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614F" w14:textId="61EB0B82" w:rsidR="655E1F41" w:rsidRDefault="655E1F41" w:rsidP="0558B008">
      <w:pPr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DA40AA">
        <w:rPr>
          <w:rFonts w:ascii="Times New Roman" w:eastAsia="Times New Roman" w:hAnsi="Times New Roman" w:cs="Times New Roman"/>
          <w:sz w:val="36"/>
          <w:szCs w:val="36"/>
          <w:highlight w:val="yellow"/>
        </w:rPr>
        <w:t>Strašek</w:t>
      </w:r>
      <w:proofErr w:type="spellEnd"/>
      <w:r w:rsidRPr="00DA40AA">
        <w:rPr>
          <w:rFonts w:ascii="Times New Roman" w:eastAsia="Times New Roman" w:hAnsi="Times New Roman" w:cs="Times New Roman"/>
          <w:sz w:val="36"/>
          <w:szCs w:val="36"/>
          <w:highlight w:val="yellow"/>
        </w:rPr>
        <w:t xml:space="preserve">, </w:t>
      </w:r>
      <w:proofErr w:type="spellStart"/>
      <w:r w:rsidRPr="00DA40AA">
        <w:rPr>
          <w:rFonts w:ascii="Times New Roman" w:eastAsia="Times New Roman" w:hAnsi="Times New Roman" w:cs="Times New Roman"/>
          <w:sz w:val="36"/>
          <w:szCs w:val="36"/>
          <w:highlight w:val="yellow"/>
        </w:rPr>
        <w:t>Emil</w:t>
      </w:r>
      <w:proofErr w:type="spellEnd"/>
    </w:p>
    <w:p w14:paraId="6A2AAF3C" w14:textId="4EF4B5A6" w:rsidR="655E1F41" w:rsidRDefault="655E1F41" w:rsidP="0558B0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F65726" w14:textId="75FC1BE9" w:rsidR="655E1F41" w:rsidRDefault="655E1F41" w:rsidP="36DA9501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A40AA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Strašek,</w:t>
      </w:r>
      <w:r w:rsidR="3CC72628" w:rsidRPr="00DA40AA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 xml:space="preserve"> </w:t>
      </w:r>
      <w:r w:rsidRPr="00DA40AA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Emil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="6CA7714F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7C29BA16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skladatel</w:t>
      </w:r>
      <w:r w:rsidR="6D402123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="59D6D4A5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43088698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redaktor</w:t>
      </w:r>
      <w:r w:rsidR="1D662AA1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pedagog, </w:t>
      </w:r>
      <w:r w:rsidR="7C29BA16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narozen </w:t>
      </w:r>
      <w:r w:rsidR="7C29BA16" w:rsidRPr="00DA40AA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4.8.1927</w:t>
      </w:r>
      <w:r w:rsidR="7C29BA16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7C29BA16" w:rsidRPr="00DA40AA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v Praze</w:t>
      </w:r>
      <w:r w:rsidR="0B5E3669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5E4038DB" w14:textId="028E31F9" w:rsidR="649F12CE" w:rsidRDefault="61216513" w:rsidP="36DA9501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Vystudoval </w:t>
      </w:r>
      <w:r w:rsidR="4BE8C76D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na Pedagogické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fakultě Karlovy Univerzity </w:t>
      </w:r>
      <w:r w:rsidRPr="00336903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 xml:space="preserve">v </w:t>
      </w:r>
      <w:r w:rsidR="4B2F9697" w:rsidRPr="00336903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oborech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hudební výchova a čeština pro školy III.</w:t>
      </w:r>
      <w:r w:rsidR="3963591F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stupně roku 1952. </w:t>
      </w:r>
      <w:r w:rsidR="595F2C2A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Poté soukromě studoval kompozici u </w:t>
      </w:r>
      <w:r w:rsidR="595F2C2A" w:rsidRPr="00DB1614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profesora</w:t>
      </w:r>
      <w:r w:rsidR="595F2C2A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Jaroslava Řídkého. V letech 1954</w:t>
      </w:r>
      <w:r w:rsidR="595F2C2A" w:rsidRPr="36DA9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>–</w:t>
      </w:r>
      <w:r w:rsidR="595F2C2A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87 pracoval jako redaktor Českého rozhlasu v </w:t>
      </w:r>
      <w:r w:rsidR="3EF9D554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Praze – nejprve</w:t>
      </w:r>
      <w:r w:rsidR="595F2C2A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 hudební redakci pro děti a mládež, od roku 1961 v redakci malých hudebních žánrů. Tří roky pracoval v komisi </w:t>
      </w:r>
      <w:r w:rsidR="2AF7A548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Svazu československých skladatelů</w:t>
      </w:r>
      <w:r w:rsidR="595F2C2A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pro zábavnou a estrádní hudbu. </w:t>
      </w:r>
      <w:r w:rsidR="595F2C2A" w:rsidRPr="00DB1614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Od roku 1969 se stal</w:t>
      </w:r>
      <w:r w:rsidR="595F2C2A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členem svazu českých skladatelů a koncertních umělců</w:t>
      </w:r>
      <w:r w:rsidR="3B003C14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Ve své tvorbě se zaměřuje na dětské </w:t>
      </w:r>
      <w:r w:rsidR="3B003C14" w:rsidRPr="00DB1614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písní</w:t>
      </w:r>
      <w:r w:rsidR="3B003C14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na hudbu </w:t>
      </w:r>
      <w:r w:rsidR="45F1956D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zábavnou. V</w:t>
      </w:r>
      <w:r w:rsidR="10D73659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roce 1996 byl oceněn 2.</w:t>
      </w:r>
      <w:r w:rsidR="04989A58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10D73659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cenou v soutěží dětských písní </w:t>
      </w:r>
      <w:r w:rsidR="0D3EFFB7" w:rsidRPr="00DB1614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„</w:t>
      </w:r>
      <w:r w:rsidR="0D3EFFB7" w:rsidRPr="00DB161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cs-CZ"/>
        </w:rPr>
        <w:t>Letenská</w:t>
      </w:r>
      <w:r w:rsidR="53254BF3" w:rsidRPr="00DB161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cs-CZ"/>
        </w:rPr>
        <w:t xml:space="preserve"> vonička 1996</w:t>
      </w:r>
      <w:r w:rsidR="37D2CE4E" w:rsidRPr="00DB1614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 xml:space="preserve"> “</w:t>
      </w:r>
      <w:r w:rsidR="37D2CE4E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r w:rsidR="5202C590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Zkomponoval přes</w:t>
      </w:r>
      <w:r w:rsidR="13201294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230 skladeb. </w:t>
      </w:r>
    </w:p>
    <w:p w14:paraId="45C5A741" w14:textId="0B5F0F45" w:rsidR="649F12CE" w:rsidRDefault="649F12CE" w:rsidP="36DA950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34709800" w14:textId="4C131FB5" w:rsidR="649F12CE" w:rsidRDefault="649F12CE" w:rsidP="36DA9501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Dílo hudební (výběr)</w:t>
      </w:r>
    </w:p>
    <w:p w14:paraId="44F721B0" w14:textId="3E411D61" w:rsidR="49C9EE43" w:rsidRDefault="74241580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Písničky</w:t>
      </w:r>
      <w:r w:rsidR="49C9EE43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od rána do večera, cyklus pro dětský sbor a malý orchestr</w:t>
      </w:r>
      <w:r w:rsidR="2C5F091D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651642E5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49C9EE43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1961</w:t>
      </w:r>
      <w:r w:rsidR="2850849E" w:rsidRPr="00DB0673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)</w:t>
      </w:r>
      <w:r w:rsidR="40C7A0CE" w:rsidRPr="00DB0673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;</w:t>
      </w:r>
    </w:p>
    <w:p w14:paraId="56AB7B23" w14:textId="18974A86" w:rsidR="4C71EAC6" w:rsidRDefault="4C71EAC6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Pět písní pro děti</w:t>
      </w:r>
      <w:r w:rsidR="12FFC5BF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, cyklus pro dětský sbor a malý orchestr (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1963</w:t>
      </w:r>
      <w:r w:rsidR="63D009D8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4E7F8849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69FADB65" w14:textId="7869158B" w:rsidR="2935CC6B" w:rsidRDefault="2935CC6B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Tří písničky pro nejmenší,</w:t>
      </w:r>
      <w:r w:rsidR="6E2640A7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pro dětský pěvecký sbor a klavír</w:t>
      </w:r>
      <w:r w:rsidR="4E49AD5E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2BBA8C9E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1965</w:t>
      </w:r>
      <w:r w:rsidR="5488021B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2D15C35A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14:paraId="4E56E38B" w14:textId="0B7419C0" w:rsidR="2935CC6B" w:rsidRDefault="2935CC6B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Děti na stráni, cyklus, </w:t>
      </w:r>
      <w:r w:rsidR="3423248C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pro dětský pěvecký sbor, flétnu, hoboj a klavír</w:t>
      </w:r>
      <w:r w:rsidR="35A43D0F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389BCC85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19</w:t>
      </w:r>
      <w:r w:rsidR="6C617359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69</w:t>
      </w:r>
      <w:r w:rsidR="0E845933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3936DBDF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4362EC00" w14:textId="10DE70A1" w:rsidR="6C617359" w:rsidRDefault="6C617359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Bude ze mne, bude, cyklus pro dětský pěvecký sbor a klavír</w:t>
      </w:r>
      <w:r w:rsidR="56331FFB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23A89A57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1973</w:t>
      </w:r>
      <w:r w:rsidR="0F87608C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77F42209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0E1F7AD5" w14:textId="2A835969" w:rsidR="389CBC9C" w:rsidRDefault="389CBC9C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Dýchej lesní vzduch,</w:t>
      </w:r>
      <w:r w:rsidR="503DA5AA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pro dětský pěvecký sbor a taneční orchestr</w:t>
      </w:r>
      <w:r w:rsidR="6F3D879E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1F78A42E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1</w:t>
      </w:r>
      <w:r w:rsidR="580410F6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979</w:t>
      </w:r>
      <w:r w:rsidR="439F2C5B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51E279C8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6421513B" w14:textId="4DE9553D" w:rsidR="3F7E397A" w:rsidRDefault="3F7E397A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Domove </w:t>
      </w:r>
      <w:r w:rsidR="26842113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líbezný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="130BE38F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cyklus pro dětský pěvecký sbor, flétn</w:t>
      </w:r>
      <w:r w:rsidR="14C0E546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u, klarinet a klavír (1981);</w:t>
      </w:r>
    </w:p>
    <w:p w14:paraId="6215E531" w14:textId="2BE26527" w:rsidR="00516BC5" w:rsidRDefault="00516BC5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Zimní radovánky, cyklus pro dětský pěvecký sbor a klavír (1998)</w:t>
      </w:r>
      <w:r w:rsidR="412F84CF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;</w:t>
      </w:r>
    </w:p>
    <w:p w14:paraId="5DF5B13F" w14:textId="2C33A76A" w:rsidR="412F84CF" w:rsidRDefault="412F84CF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Věrní přátelé, cyklus pro dětský pěvecký sbor a klavír </w:t>
      </w:r>
      <w:r w:rsidR="7D2C6D7D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2001</w:t>
      </w:r>
      <w:r w:rsidR="1DF417CB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4B026C2E" w:rsidRPr="36DA9501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50B779D6" w14:textId="4F951852" w:rsidR="36DA9501" w:rsidRDefault="36DA9501" w:rsidP="36DA95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E976FCF" w14:textId="19631524" w:rsidR="50A1021A" w:rsidRDefault="50A1021A" w:rsidP="36DA9501">
      <w:pPr>
        <w:spacing w:line="276" w:lineRule="auto"/>
      </w:pPr>
      <w:r w:rsidRPr="36DA9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"/>
        </w:rPr>
        <w:t>Literatura</w:t>
      </w:r>
    </w:p>
    <w:p w14:paraId="2C6E1241" w14:textId="1CF7037A" w:rsidR="50A1021A" w:rsidRDefault="50A1021A" w:rsidP="36DA9501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lang w:val="cs"/>
        </w:rPr>
      </w:pPr>
      <w:r w:rsidRPr="36DA9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  <w:t>ČSHS.</w:t>
      </w:r>
    </w:p>
    <w:p w14:paraId="2A242A67" w14:textId="3B565674" w:rsidR="36DA9501" w:rsidRDefault="36DA9501" w:rsidP="36DA9501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</w:pPr>
    </w:p>
    <w:p w14:paraId="66C99596" w14:textId="72636BD5" w:rsidR="36DA9501" w:rsidRDefault="36DA9501" w:rsidP="36DA9501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</w:pPr>
    </w:p>
    <w:p w14:paraId="3AD04FDC" w14:textId="3B1C8403" w:rsidR="36DA9501" w:rsidRDefault="36DA9501" w:rsidP="36DA9501">
      <w:pPr>
        <w:shd w:val="clear" w:color="auto" w:fill="FFFFFF" w:themeFill="background1"/>
        <w:spacing w:after="0"/>
        <w:ind w:right="-20"/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</w:pPr>
    </w:p>
    <w:p w14:paraId="339A764A" w14:textId="1D9B2B6F" w:rsidR="50A1021A" w:rsidRDefault="50A1021A" w:rsidP="36DA9501">
      <w:pPr>
        <w:shd w:val="clear" w:color="auto" w:fill="FFFFFF" w:themeFill="background1"/>
        <w:spacing w:after="0"/>
        <w:ind w:right="-20"/>
        <w:rPr>
          <w:rFonts w:ascii="Times New Roman" w:eastAsia="Times New Roman" w:hAnsi="Times New Roman" w:cs="Times New Roman"/>
          <w:color w:val="202122"/>
          <w:sz w:val="24"/>
          <w:szCs w:val="24"/>
          <w:lang w:val="cs"/>
        </w:rPr>
      </w:pPr>
      <w:proofErr w:type="spellStart"/>
      <w:r w:rsidRPr="36DA9501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Anzhelika</w:t>
      </w:r>
      <w:proofErr w:type="spellEnd"/>
      <w:r w:rsidRPr="36DA9501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  <w:proofErr w:type="spellStart"/>
      <w:r w:rsidRPr="36DA9501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>Avagyan</w:t>
      </w:r>
      <w:proofErr w:type="spellEnd"/>
      <w:r w:rsidRPr="36DA9501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</w:rPr>
        <w:t xml:space="preserve"> </w:t>
      </w:r>
    </w:p>
    <w:p w14:paraId="4B72B9E0" w14:textId="4933B854" w:rsidR="36DA9501" w:rsidRDefault="36DA9501" w:rsidP="17AFD1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</w:pPr>
    </w:p>
    <w:p w14:paraId="3848CC83" w14:textId="11231A03" w:rsidR="4A7CE98D" w:rsidRDefault="00DB0673" w:rsidP="17AFD16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"/>
        </w:rPr>
      </w:pPr>
      <w:r w:rsidRPr="00DB067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cs"/>
        </w:rPr>
        <w:t>žije?</w:t>
      </w:r>
    </w:p>
    <w:sectPr w:rsidR="4A7CE9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DYcOtAqP18JW" int2:id="EpzlD1Y0">
      <int2:state int2:value="Rejected" int2:type="AugLoop_Text_Critique"/>
    </int2:textHash>
    <int2:textHash int2:hashCode="47ACTmMj+E/5yv" int2:id="P6eP9Xz9">
      <int2:state int2:value="Rejected" int2:type="AugLoop_Text_Critique"/>
    </int2:textHash>
    <int2:textHash int2:hashCode="UYlaz3VXGzFeEs" int2:id="h4woYEZq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813D0"/>
    <w:rsid w:val="00336903"/>
    <w:rsid w:val="00516BC5"/>
    <w:rsid w:val="009FEDCD"/>
    <w:rsid w:val="00DA40AA"/>
    <w:rsid w:val="00DB0673"/>
    <w:rsid w:val="00DB1614"/>
    <w:rsid w:val="026DB3DE"/>
    <w:rsid w:val="03520E73"/>
    <w:rsid w:val="04989A58"/>
    <w:rsid w:val="04E83A02"/>
    <w:rsid w:val="0558B008"/>
    <w:rsid w:val="068060E9"/>
    <w:rsid w:val="0714E5B9"/>
    <w:rsid w:val="0884E91B"/>
    <w:rsid w:val="0893CE63"/>
    <w:rsid w:val="08F7BBEE"/>
    <w:rsid w:val="093EB827"/>
    <w:rsid w:val="0B5E3669"/>
    <w:rsid w:val="0B9050EE"/>
    <w:rsid w:val="0D3EFFB7"/>
    <w:rsid w:val="0D855975"/>
    <w:rsid w:val="0E5C6A2C"/>
    <w:rsid w:val="0E845933"/>
    <w:rsid w:val="0F87608C"/>
    <w:rsid w:val="0FB813D0"/>
    <w:rsid w:val="10D73659"/>
    <w:rsid w:val="1153197B"/>
    <w:rsid w:val="11DA427B"/>
    <w:rsid w:val="12B86215"/>
    <w:rsid w:val="12C93DD6"/>
    <w:rsid w:val="12EB8E56"/>
    <w:rsid w:val="12FFC5BF"/>
    <w:rsid w:val="130BE38F"/>
    <w:rsid w:val="13201294"/>
    <w:rsid w:val="141851FB"/>
    <w:rsid w:val="147A7B85"/>
    <w:rsid w:val="14C0E546"/>
    <w:rsid w:val="17AFD16A"/>
    <w:rsid w:val="1843B5B0"/>
    <w:rsid w:val="190B2A3D"/>
    <w:rsid w:val="1A01A2AB"/>
    <w:rsid w:val="1D662AA1"/>
    <w:rsid w:val="1DF417CB"/>
    <w:rsid w:val="1EDFC313"/>
    <w:rsid w:val="1F172271"/>
    <w:rsid w:val="1F78A42E"/>
    <w:rsid w:val="1FFD5C27"/>
    <w:rsid w:val="2066D02C"/>
    <w:rsid w:val="21904FEF"/>
    <w:rsid w:val="23A89A57"/>
    <w:rsid w:val="23D658CD"/>
    <w:rsid w:val="243F5788"/>
    <w:rsid w:val="26152D25"/>
    <w:rsid w:val="26842113"/>
    <w:rsid w:val="2776F84A"/>
    <w:rsid w:val="2850849E"/>
    <w:rsid w:val="28D655BF"/>
    <w:rsid w:val="2935CC6B"/>
    <w:rsid w:val="29C22B2C"/>
    <w:rsid w:val="2A433FE0"/>
    <w:rsid w:val="2A950170"/>
    <w:rsid w:val="2AF7A548"/>
    <w:rsid w:val="2B222114"/>
    <w:rsid w:val="2BBA8C9E"/>
    <w:rsid w:val="2C5F091D"/>
    <w:rsid w:val="2CF25116"/>
    <w:rsid w:val="2D15C35A"/>
    <w:rsid w:val="2DED8EE1"/>
    <w:rsid w:val="2E07E533"/>
    <w:rsid w:val="2FB2F82D"/>
    <w:rsid w:val="331B2050"/>
    <w:rsid w:val="340FDD7E"/>
    <w:rsid w:val="3423248C"/>
    <w:rsid w:val="34C9035A"/>
    <w:rsid w:val="35A43D0F"/>
    <w:rsid w:val="367F2A0D"/>
    <w:rsid w:val="36DA9501"/>
    <w:rsid w:val="377CEA68"/>
    <w:rsid w:val="37D1C363"/>
    <w:rsid w:val="37D2CE4E"/>
    <w:rsid w:val="382D1732"/>
    <w:rsid w:val="3867B6AA"/>
    <w:rsid w:val="389BCC85"/>
    <w:rsid w:val="389CBC9C"/>
    <w:rsid w:val="3936DBDF"/>
    <w:rsid w:val="3963591F"/>
    <w:rsid w:val="3A10F08B"/>
    <w:rsid w:val="3A66C5C3"/>
    <w:rsid w:val="3A862BE7"/>
    <w:rsid w:val="3AA2A03C"/>
    <w:rsid w:val="3B003C14"/>
    <w:rsid w:val="3CC72628"/>
    <w:rsid w:val="3ED6F82E"/>
    <w:rsid w:val="3EF9D554"/>
    <w:rsid w:val="3F7E397A"/>
    <w:rsid w:val="40C7A0CE"/>
    <w:rsid w:val="41200493"/>
    <w:rsid w:val="412F84CF"/>
    <w:rsid w:val="41D35116"/>
    <w:rsid w:val="43088698"/>
    <w:rsid w:val="439F2C5B"/>
    <w:rsid w:val="452102F6"/>
    <w:rsid w:val="45F1956D"/>
    <w:rsid w:val="472C206E"/>
    <w:rsid w:val="4794E423"/>
    <w:rsid w:val="47AE6B3B"/>
    <w:rsid w:val="47E13476"/>
    <w:rsid w:val="49C9EE43"/>
    <w:rsid w:val="4A7CE98D"/>
    <w:rsid w:val="4AEA2339"/>
    <w:rsid w:val="4B026C2E"/>
    <w:rsid w:val="4B2F9697"/>
    <w:rsid w:val="4B332248"/>
    <w:rsid w:val="4B76E1CD"/>
    <w:rsid w:val="4B9C85AA"/>
    <w:rsid w:val="4BE8C76D"/>
    <w:rsid w:val="4C6CCB3D"/>
    <w:rsid w:val="4C71EAC6"/>
    <w:rsid w:val="4C964081"/>
    <w:rsid w:val="4E49AD5E"/>
    <w:rsid w:val="4E7F8849"/>
    <w:rsid w:val="4FBE9D87"/>
    <w:rsid w:val="503DA5AA"/>
    <w:rsid w:val="50A1021A"/>
    <w:rsid w:val="51E279C8"/>
    <w:rsid w:val="5202C590"/>
    <w:rsid w:val="53254BF3"/>
    <w:rsid w:val="532F1759"/>
    <w:rsid w:val="53F076E4"/>
    <w:rsid w:val="5488021B"/>
    <w:rsid w:val="55B85DCA"/>
    <w:rsid w:val="56331FFB"/>
    <w:rsid w:val="57008C1B"/>
    <w:rsid w:val="580410F6"/>
    <w:rsid w:val="5836072B"/>
    <w:rsid w:val="5845218B"/>
    <w:rsid w:val="58A877E7"/>
    <w:rsid w:val="5921DC98"/>
    <w:rsid w:val="595F2C2A"/>
    <w:rsid w:val="59D6D4A5"/>
    <w:rsid w:val="5AC59A7F"/>
    <w:rsid w:val="5C78098A"/>
    <w:rsid w:val="5D91084C"/>
    <w:rsid w:val="5DEAAC97"/>
    <w:rsid w:val="5F3BF79F"/>
    <w:rsid w:val="5FFF60F3"/>
    <w:rsid w:val="60689E90"/>
    <w:rsid w:val="61216513"/>
    <w:rsid w:val="6203DCB9"/>
    <w:rsid w:val="6237EFBE"/>
    <w:rsid w:val="6293222C"/>
    <w:rsid w:val="6373D949"/>
    <w:rsid w:val="63D009D8"/>
    <w:rsid w:val="6462735A"/>
    <w:rsid w:val="64740F4A"/>
    <w:rsid w:val="649F12CE"/>
    <w:rsid w:val="651642E5"/>
    <w:rsid w:val="655E1F41"/>
    <w:rsid w:val="66BF8B4B"/>
    <w:rsid w:val="673E1FDF"/>
    <w:rsid w:val="6811316E"/>
    <w:rsid w:val="68ADF852"/>
    <w:rsid w:val="6A0C4C9C"/>
    <w:rsid w:val="6A1BC206"/>
    <w:rsid w:val="6A5316FF"/>
    <w:rsid w:val="6B105B53"/>
    <w:rsid w:val="6B8E8561"/>
    <w:rsid w:val="6BD7DD06"/>
    <w:rsid w:val="6C4978B9"/>
    <w:rsid w:val="6C617359"/>
    <w:rsid w:val="6CA7714F"/>
    <w:rsid w:val="6D39985B"/>
    <w:rsid w:val="6D402123"/>
    <w:rsid w:val="6E2640A7"/>
    <w:rsid w:val="6E8BC414"/>
    <w:rsid w:val="6F3D879E"/>
    <w:rsid w:val="728C872C"/>
    <w:rsid w:val="7391AABB"/>
    <w:rsid w:val="74241580"/>
    <w:rsid w:val="74B236B4"/>
    <w:rsid w:val="74C14827"/>
    <w:rsid w:val="74CC359D"/>
    <w:rsid w:val="74E5F477"/>
    <w:rsid w:val="76B2F52D"/>
    <w:rsid w:val="76C7604B"/>
    <w:rsid w:val="76D21C97"/>
    <w:rsid w:val="77F42209"/>
    <w:rsid w:val="787A8595"/>
    <w:rsid w:val="7AE4B4D5"/>
    <w:rsid w:val="7C29BA16"/>
    <w:rsid w:val="7D219B81"/>
    <w:rsid w:val="7D24850B"/>
    <w:rsid w:val="7D2C6D7D"/>
    <w:rsid w:val="7EC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13D0"/>
  <w15:chartTrackingRefBased/>
  <w15:docId w15:val="{114A221F-BF80-4028-9643-88B4728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1280</Characters>
  <Application>Microsoft Office Word</Application>
  <DocSecurity>0</DocSecurity>
  <Lines>24</Lines>
  <Paragraphs>7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avagyan</dc:creator>
  <cp:keywords/>
  <dc:description/>
  <cp:lastModifiedBy>Petr Kalina</cp:lastModifiedBy>
  <cp:revision>5</cp:revision>
  <dcterms:created xsi:type="dcterms:W3CDTF">2024-02-22T08:54:00Z</dcterms:created>
  <dcterms:modified xsi:type="dcterms:W3CDTF">2024-03-19T20:39:00Z</dcterms:modified>
</cp:coreProperties>
</file>