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71A4" w:rsidRDefault="001912E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Pěnička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Miloslav</w:t>
      </w:r>
      <w:r>
        <w:rPr>
          <w:rFonts w:ascii="Times New Roman" w:eastAsia="Times New Roman" w:hAnsi="Times New Roman" w:cs="Times New Roman"/>
          <w:sz w:val="24"/>
          <w:szCs w:val="24"/>
        </w:rPr>
        <w:t>, hudební pedagog a skladatel, narozen 16. 4. 1935, Ostrava, zemřel 6. 2. 2019, Sydney.</w:t>
      </w:r>
    </w:p>
    <w:p w14:paraId="00000002" w14:textId="77777777" w:rsidR="009471A4" w:rsidRDefault="00947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471A4" w:rsidRDefault="001912E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EB">
        <w:rPr>
          <w:rFonts w:ascii="Times New Roman" w:eastAsia="Times New Roman" w:hAnsi="Times New Roman" w:cs="Times New Roman"/>
          <w:sz w:val="24"/>
          <w:szCs w:val="24"/>
          <w:highlight w:val="yellow"/>
        </w:rPr>
        <w:t>Vystudoval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gymnázium v Ostravě roku 1953 a následně byl přijat na pražskou konzervatoř, kde </w:t>
      </w:r>
      <w:r w:rsidRPr="001912EB">
        <w:rPr>
          <w:rFonts w:ascii="Times New Roman" w:eastAsia="Times New Roman" w:hAnsi="Times New Roman" w:cs="Times New Roman"/>
          <w:sz w:val="24"/>
          <w:szCs w:val="24"/>
          <w:highlight w:val="yellow"/>
        </w:rPr>
        <w:t>vystudoval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kompozici. Studium úspěšně dokončil v roce 1964. V tomtéž roce se oženil s australskou houslistkou Janet Harvey a přestěhovali se do Austrálie. Tam se stal zaměstnancem ABC Music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dále knihovníkem Sydney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Symphony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Orchestra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kde také příležitostně hrál na bicí nástroje mezi lety 1965–69. Sydney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Symphony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Orchestra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odehrál několik jeho skladeb na svých vystoupeních, například jeho </w:t>
      </w:r>
      <w:r w:rsidRPr="001912EB">
        <w:rPr>
          <w:rFonts w:ascii="Times New Roman" w:eastAsia="Times New Roman" w:hAnsi="Times New Roman" w:cs="Times New Roman"/>
          <w:sz w:val="24"/>
          <w:szCs w:val="24"/>
          <w:highlight w:val="yellow"/>
        </w:rPr>
        <w:t>dvě serenády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roce 1967 nebo </w:t>
      </w:r>
      <w:r w:rsidRPr="001912EB">
        <w:rPr>
          <w:rFonts w:ascii="Times New Roman" w:eastAsia="Times New Roman" w:hAnsi="Times New Roman" w:cs="Times New Roman"/>
          <w:sz w:val="24"/>
          <w:szCs w:val="24"/>
          <w:highlight w:val="yellow"/>
        </w:rPr>
        <w:t>Taneční suitu pro smyčce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roce 1977. Následně vyučoval skladbu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Abbotsleigh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letech </w:t>
      </w:r>
      <w:proofErr w:type="gramStart"/>
      <w:r w:rsidRPr="001912EB">
        <w:rPr>
          <w:rFonts w:ascii="Times New Roman" w:eastAsia="Times New Roman" w:hAnsi="Times New Roman" w:cs="Times New Roman"/>
          <w:sz w:val="24"/>
          <w:szCs w:val="24"/>
          <w:highlight w:val="yellow"/>
        </w:rPr>
        <w:t>196 –77</w:t>
      </w:r>
      <w:proofErr w:type="gramEnd"/>
      <w:r w:rsidRPr="001912EB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Dále pedagogicky působil také v Sydney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Orchestra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NSW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Orchestra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Jeho díla vydávala společnost J. Albert and Son (dnes Albert Music) a sólové skladby pro klavír byly interpretované jeho synem Martinem vysílala ABC. </w:t>
      </w:r>
    </w:p>
    <w:p w14:paraId="00000004" w14:textId="77777777" w:rsidR="009471A4" w:rsidRDefault="00947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Dílo (výběr):</w:t>
      </w:r>
    </w:p>
    <w:p w14:paraId="00000006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Kuličky (1962).</w:t>
      </w:r>
    </w:p>
    <w:p w14:paraId="00000007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Divertimento pro housle, dechy, tympány a bas (1962).</w:t>
      </w:r>
    </w:p>
    <w:p w14:paraId="00000008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Symfonie pro velký orchestr (1963).</w:t>
      </w:r>
    </w:p>
    <w:p w14:paraId="00000009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Bezejmenná ouvertura (1997).</w:t>
      </w:r>
    </w:p>
    <w:p w14:paraId="0000000A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Taneční suita pro smyčce (1977).</w:t>
      </w:r>
    </w:p>
    <w:p w14:paraId="0000000B" w14:textId="77777777" w:rsidR="009471A4" w:rsidRDefault="009471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Literatura:</w:t>
      </w:r>
    </w:p>
    <w:p w14:paraId="0000000D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I. Lexika</w:t>
      </w:r>
    </w:p>
    <w:p w14:paraId="0000000E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ČSHS.</w:t>
      </w:r>
    </w:p>
    <w:p w14:paraId="0000000F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II. Ostatní</w:t>
      </w:r>
    </w:p>
    <w:p w14:paraId="00000010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https://www.australianmusiccentre.com.au/artist/penicka-miloslav</w:t>
        </w:r>
      </w:hyperlink>
    </w:p>
    <w:p w14:paraId="00000011" w14:textId="77777777" w:rsidR="009471A4" w:rsidRDefault="009471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471A4" w:rsidRDefault="001912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Vojtěch Čapek</w:t>
      </w:r>
    </w:p>
    <w:p w14:paraId="00000013" w14:textId="77777777" w:rsidR="009471A4" w:rsidRDefault="009471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6EDB7EBE" w:rsidR="009471A4" w:rsidRPr="001912EB" w:rsidRDefault="001912E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912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Názvy skladeb v textu kurzívou. V pořádku.</w:t>
      </w:r>
    </w:p>
    <w:p w14:paraId="00000015" w14:textId="77777777" w:rsidR="009471A4" w:rsidRDefault="009471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471A4" w:rsidRDefault="009471A4"/>
    <w:sectPr w:rsidR="009471A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A4"/>
    <w:rsid w:val="001912EB"/>
    <w:rsid w:val="009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856DD"/>
  <w15:docId w15:val="{4AFEA494-9769-4848-A2A1-74C85E0A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stralianmusiccentre.com.au/artist/penicka-milosl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Macek</cp:lastModifiedBy>
  <cp:revision>2</cp:revision>
  <dcterms:created xsi:type="dcterms:W3CDTF">2024-03-26T20:43:00Z</dcterms:created>
  <dcterms:modified xsi:type="dcterms:W3CDTF">2024-03-26T20:45:00Z</dcterms:modified>
</cp:coreProperties>
</file>