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ABA1" w14:textId="2CC3EEAF" w:rsidR="00F94BB0" w:rsidRDefault="00CF6F7F">
      <w:proofErr w:type="spellStart"/>
      <w:r w:rsidRPr="00CF6F7F">
        <w:rPr>
          <w:b/>
          <w:bCs/>
        </w:rPr>
        <w:t>Steigerwald</w:t>
      </w:r>
      <w:proofErr w:type="spellEnd"/>
      <w:r w:rsidRPr="00CF6F7F">
        <w:rPr>
          <w:b/>
          <w:bCs/>
        </w:rPr>
        <w:t>, Milan</w:t>
      </w:r>
      <w:r>
        <w:t xml:space="preserve">, skladatel, producent a </w:t>
      </w:r>
      <w:r w:rsidR="00DD52ED">
        <w:t>klavírista</w:t>
      </w:r>
      <w:r>
        <w:t>, narozen 13. 6. 1961, Praha.</w:t>
      </w:r>
    </w:p>
    <w:p w14:paraId="69268058" w14:textId="1098AD36" w:rsidR="004119A3" w:rsidRDefault="00D17C38">
      <w:r w:rsidRPr="00744F88">
        <w:rPr>
          <w:highlight w:val="yellow"/>
        </w:rPr>
        <w:t>Již od mala</w:t>
      </w:r>
      <w:r>
        <w:t xml:space="preserve"> studoval hru na klavír a účastnil se celorepublikových klavírních soutěží.</w:t>
      </w:r>
      <w:r w:rsidR="003C76DB">
        <w:t xml:space="preserve"> V letech 1984</w:t>
      </w:r>
      <w:r w:rsidR="003C76DB" w:rsidRPr="00F83E65">
        <w:rPr>
          <w:highlight w:val="yellow"/>
        </w:rPr>
        <w:t>-</w:t>
      </w:r>
      <w:r w:rsidR="003C76DB">
        <w:t xml:space="preserve">88 </w:t>
      </w:r>
      <w:r w:rsidR="003C76DB" w:rsidRPr="00744F88">
        <w:rPr>
          <w:highlight w:val="yellow"/>
        </w:rPr>
        <w:t>studoval</w:t>
      </w:r>
      <w:r w:rsidR="00CB6CAB" w:rsidRPr="00744F88">
        <w:rPr>
          <w:highlight w:val="yellow"/>
        </w:rPr>
        <w:t xml:space="preserve"> klavír</w:t>
      </w:r>
      <w:r w:rsidR="00CB6CAB">
        <w:t xml:space="preserve"> a kompozici</w:t>
      </w:r>
      <w:r w:rsidR="003C76DB">
        <w:t xml:space="preserve"> na </w:t>
      </w:r>
      <w:r w:rsidR="00CB6CAB">
        <w:t>K</w:t>
      </w:r>
      <w:r w:rsidR="003C76DB">
        <w:t xml:space="preserve">onzervatoři </w:t>
      </w:r>
      <w:r w:rsidR="00CB6CAB">
        <w:t>Jaroslava Ježka v</w:t>
      </w:r>
      <w:r w:rsidR="00102B15">
        <w:t> </w:t>
      </w:r>
      <w:r w:rsidR="00CB6CAB">
        <w:t>Praze</w:t>
      </w:r>
      <w:r w:rsidR="00102B15">
        <w:t xml:space="preserve">. </w:t>
      </w:r>
      <w:r w:rsidR="006D70C3">
        <w:t>Roku 1980 založil</w:t>
      </w:r>
      <w:r w:rsidR="00E75277">
        <w:t xml:space="preserve"> a vedl kultovní undergroundovou skupinu </w:t>
      </w:r>
      <w:r w:rsidR="00E75277" w:rsidRPr="00744F88">
        <w:rPr>
          <w:highlight w:val="yellow"/>
        </w:rPr>
        <w:t>HARMASAN</w:t>
      </w:r>
      <w:r w:rsidR="00E75277">
        <w:t xml:space="preserve">. </w:t>
      </w:r>
      <w:r w:rsidR="00102B15">
        <w:t xml:space="preserve">Spolu s Pavlou </w:t>
      </w:r>
      <w:proofErr w:type="spellStart"/>
      <w:r w:rsidR="00102B15">
        <w:t>Forest</w:t>
      </w:r>
      <w:proofErr w:type="spellEnd"/>
      <w:r w:rsidR="00102B15">
        <w:t xml:space="preserve"> založil roku 1987 rockovou kapelu</w:t>
      </w:r>
      <w:r w:rsidR="00DD32F4">
        <w:t xml:space="preserve"> </w:t>
      </w:r>
      <w:r w:rsidR="00DD32F4" w:rsidRPr="00744F88">
        <w:rPr>
          <w:highlight w:val="yellow"/>
        </w:rPr>
        <w:t>KING SIZE</w:t>
      </w:r>
      <w:r w:rsidR="00DD32F4">
        <w:t xml:space="preserve"> </w:t>
      </w:r>
      <w:proofErr w:type="spellStart"/>
      <w:r w:rsidR="00DD32F4">
        <w:t>international</w:t>
      </w:r>
      <w:proofErr w:type="spellEnd"/>
      <w:r w:rsidR="00DD32F4">
        <w:t xml:space="preserve"> rock band</w:t>
      </w:r>
      <w:r w:rsidR="002E150B">
        <w:t>, která</w:t>
      </w:r>
      <w:r w:rsidR="00E6161B">
        <w:t xml:space="preserve"> působila až do roku 2006. </w:t>
      </w:r>
      <w:r w:rsidR="00632472">
        <w:t>V letech 1988-94 studoval na Pražské státní konzervatoři</w:t>
      </w:r>
      <w:r w:rsidR="00280D3C">
        <w:t xml:space="preserve">. Roku 1993 založil Agenturu příkrý </w:t>
      </w:r>
      <w:r w:rsidR="00617BB1">
        <w:t xml:space="preserve">les, </w:t>
      </w:r>
      <w:r w:rsidR="00B103DC" w:rsidRPr="00744F88">
        <w:rPr>
          <w:highlight w:val="yellow"/>
        </w:rPr>
        <w:t xml:space="preserve">fungující jako </w:t>
      </w:r>
      <w:r w:rsidR="002B1FAC" w:rsidRPr="00744F88">
        <w:rPr>
          <w:highlight w:val="yellow"/>
        </w:rPr>
        <w:t xml:space="preserve">hudební </w:t>
      </w:r>
      <w:r w:rsidR="00B103DC" w:rsidRPr="00744F88">
        <w:rPr>
          <w:highlight w:val="yellow"/>
        </w:rPr>
        <w:t xml:space="preserve">vydavatelství </w:t>
      </w:r>
      <w:r w:rsidR="00A65456" w:rsidRPr="00744F88">
        <w:rPr>
          <w:highlight w:val="yellow"/>
        </w:rPr>
        <w:t>a studio až dodnes</w:t>
      </w:r>
      <w:r w:rsidR="00A65456">
        <w:t>. V letech 1994</w:t>
      </w:r>
      <w:r w:rsidR="00A65456" w:rsidRPr="00CF17C6">
        <w:rPr>
          <w:highlight w:val="yellow"/>
        </w:rPr>
        <w:t>-</w:t>
      </w:r>
      <w:r w:rsidR="00A65456">
        <w:t xml:space="preserve">96 </w:t>
      </w:r>
      <w:r w:rsidR="002B1FAC">
        <w:t xml:space="preserve">byl pedagogem v rockové škole </w:t>
      </w:r>
      <w:proofErr w:type="spellStart"/>
      <w:r w:rsidR="002B1FAC">
        <w:t>Come</w:t>
      </w:r>
      <w:proofErr w:type="spellEnd"/>
      <w:r w:rsidR="002B1FAC">
        <w:t xml:space="preserve"> to Jam</w:t>
      </w:r>
      <w:r w:rsidR="004431D2">
        <w:t xml:space="preserve"> v pražských Stodůlkách.</w:t>
      </w:r>
      <w:r w:rsidR="00843E23">
        <w:t xml:space="preserve"> Dále </w:t>
      </w:r>
      <w:r w:rsidR="00C91CA2">
        <w:t xml:space="preserve">od </w:t>
      </w:r>
      <w:r w:rsidR="003C39BC">
        <w:t>roku</w:t>
      </w:r>
      <w:r w:rsidR="00843E23">
        <w:t xml:space="preserve"> 199</w:t>
      </w:r>
      <w:r w:rsidR="003C39BC">
        <w:t xml:space="preserve">4 až do roku 2000 prováděl živá představení </w:t>
      </w:r>
      <w:proofErr w:type="spellStart"/>
      <w:r w:rsidR="00402C35">
        <w:t>Sight</w:t>
      </w:r>
      <w:proofErr w:type="spellEnd"/>
      <w:r w:rsidR="00402C35">
        <w:t xml:space="preserve"> </w:t>
      </w:r>
      <w:proofErr w:type="spellStart"/>
      <w:r w:rsidR="00402C35">
        <w:t>from</w:t>
      </w:r>
      <w:proofErr w:type="spellEnd"/>
      <w:r w:rsidR="00402C35">
        <w:t xml:space="preserve"> </w:t>
      </w:r>
      <w:proofErr w:type="spellStart"/>
      <w:r w:rsidR="00402C35">
        <w:t>The</w:t>
      </w:r>
      <w:proofErr w:type="spellEnd"/>
      <w:r w:rsidR="00402C35">
        <w:t xml:space="preserve"> </w:t>
      </w:r>
      <w:proofErr w:type="spellStart"/>
      <w:r w:rsidR="00402C35">
        <w:t>Trance</w:t>
      </w:r>
      <w:proofErr w:type="spellEnd"/>
      <w:r w:rsidR="00402C35">
        <w:t>. V téže době</w:t>
      </w:r>
      <w:r w:rsidR="00BA6ECF">
        <w:t xml:space="preserve"> působil i v oblastech producentské a vydavatelské činnosti</w:t>
      </w:r>
      <w:r w:rsidR="00BA4C92">
        <w:t xml:space="preserve"> se zaměřením na vážnou hudbu.</w:t>
      </w:r>
      <w:r w:rsidR="0023386A">
        <w:t xml:space="preserve"> Od roku 2000 </w:t>
      </w:r>
      <w:r w:rsidR="003F1F61">
        <w:t>spolupracoval</w:t>
      </w:r>
      <w:r w:rsidR="00B55500">
        <w:t xml:space="preserve"> s různými významnými interprety (japonský flétnista </w:t>
      </w:r>
      <w:proofErr w:type="spellStart"/>
      <w:r w:rsidR="00B55500">
        <w:t>Yoshima</w:t>
      </w:r>
      <w:proofErr w:type="spellEnd"/>
      <w:r w:rsidR="00B55500">
        <w:t xml:space="preserve"> </w:t>
      </w:r>
      <w:proofErr w:type="spellStart"/>
      <w:r w:rsidR="00B55500">
        <w:t>Oshima</w:t>
      </w:r>
      <w:proofErr w:type="spellEnd"/>
      <w:r w:rsidR="00B55500">
        <w:t>, klavírista Norbert</w:t>
      </w:r>
      <w:r w:rsidR="007663BD">
        <w:t xml:space="preserve"> Heller, </w:t>
      </w:r>
      <w:r w:rsidR="007663BD" w:rsidRPr="00744F88">
        <w:rPr>
          <w:highlight w:val="yellow"/>
        </w:rPr>
        <w:t>berlínská sopranistka</w:t>
      </w:r>
      <w:r w:rsidR="0018652C">
        <w:t xml:space="preserve"> Irena Troupová, hobojistka</w:t>
      </w:r>
      <w:r w:rsidR="00093664">
        <w:t xml:space="preserve"> Liběna </w:t>
      </w:r>
      <w:proofErr w:type="spellStart"/>
      <w:r w:rsidR="00093664">
        <w:t>S</w:t>
      </w:r>
      <w:r w:rsidR="006F0C9C">
        <w:t>équartová</w:t>
      </w:r>
      <w:proofErr w:type="spellEnd"/>
      <w:r w:rsidR="006F0C9C">
        <w:t xml:space="preserve">, </w:t>
      </w:r>
      <w:proofErr w:type="spellStart"/>
      <w:r w:rsidR="006F0C9C">
        <w:t>klezmerská</w:t>
      </w:r>
      <w:proofErr w:type="spellEnd"/>
      <w:r w:rsidR="006F0C9C">
        <w:t xml:space="preserve"> zpěvačka Kateryna </w:t>
      </w:r>
      <w:proofErr w:type="spellStart"/>
      <w:r w:rsidR="006F0C9C">
        <w:t>Kolcová</w:t>
      </w:r>
      <w:proofErr w:type="spellEnd"/>
      <w:r w:rsidR="006F0C9C">
        <w:t xml:space="preserve"> a další</w:t>
      </w:r>
      <w:r w:rsidR="005C4743">
        <w:t>)</w:t>
      </w:r>
      <w:r w:rsidR="00F178F1">
        <w:t>.</w:t>
      </w:r>
      <w:r w:rsidR="00664483">
        <w:t xml:space="preserve"> Od roku 2004 začal spolu s Pavlou </w:t>
      </w:r>
      <w:proofErr w:type="spellStart"/>
      <w:r w:rsidR="00664483">
        <w:t>Forest</w:t>
      </w:r>
      <w:proofErr w:type="spellEnd"/>
      <w:r w:rsidR="00DE3F85">
        <w:t xml:space="preserve"> a dalšími</w:t>
      </w:r>
      <w:r w:rsidR="005E69E2">
        <w:t xml:space="preserve"> kolegy </w:t>
      </w:r>
      <w:r w:rsidR="008C5B07">
        <w:t>pracovat na hudebně</w:t>
      </w:r>
      <w:r w:rsidR="00B133CE">
        <w:t xml:space="preserve"> dramatickém projektu – rockové opeře </w:t>
      </w:r>
      <w:r w:rsidR="00B133CE" w:rsidRPr="004D3E03">
        <w:rPr>
          <w:i/>
          <w:iCs/>
        </w:rPr>
        <w:t>Antigona</w:t>
      </w:r>
      <w:r w:rsidR="00B133CE">
        <w:t xml:space="preserve"> </w:t>
      </w:r>
      <w:r w:rsidR="00B133CE" w:rsidRPr="00744F88">
        <w:rPr>
          <w:highlight w:val="yellow"/>
        </w:rPr>
        <w:t>s koncertní premiérou v roce 2006 a divadelní premiérou</w:t>
      </w:r>
      <w:r w:rsidR="00C66FD1" w:rsidRPr="00744F88">
        <w:rPr>
          <w:highlight w:val="yellow"/>
        </w:rPr>
        <w:t xml:space="preserve"> roku</w:t>
      </w:r>
      <w:r w:rsidR="00B133CE" w:rsidRPr="00744F88">
        <w:rPr>
          <w:highlight w:val="yellow"/>
        </w:rPr>
        <w:t xml:space="preserve"> 2008.</w:t>
      </w:r>
      <w:r w:rsidR="00CE5ECD">
        <w:t xml:space="preserve"> </w:t>
      </w:r>
      <w:r w:rsidR="007E3321">
        <w:t xml:space="preserve">Tento projekt dal následně vzniknout autorskému divadlu Milana </w:t>
      </w:r>
      <w:proofErr w:type="spellStart"/>
      <w:r w:rsidR="007E3321">
        <w:t>Steigerwalda</w:t>
      </w:r>
      <w:proofErr w:type="spellEnd"/>
      <w:r w:rsidR="007E3321">
        <w:t xml:space="preserve"> a Pavly </w:t>
      </w:r>
      <w:proofErr w:type="spellStart"/>
      <w:r w:rsidR="007E3321">
        <w:t>Forest</w:t>
      </w:r>
      <w:proofErr w:type="spellEnd"/>
      <w:r w:rsidR="002B7729">
        <w:t xml:space="preserve"> – </w:t>
      </w:r>
      <w:proofErr w:type="spellStart"/>
      <w:r w:rsidR="002B7729">
        <w:t>RockOpera</w:t>
      </w:r>
      <w:proofErr w:type="spellEnd"/>
      <w:r w:rsidR="002B7729">
        <w:t xml:space="preserve"> Praha</w:t>
      </w:r>
      <w:r w:rsidR="001745F0">
        <w:t>, které</w:t>
      </w:r>
      <w:r w:rsidR="004D3E03">
        <w:t xml:space="preserve"> působí</w:t>
      </w:r>
      <w:r w:rsidR="00EE1BA1">
        <w:t xml:space="preserve"> od roku 2009</w:t>
      </w:r>
      <w:r w:rsidR="001745F0">
        <w:t xml:space="preserve"> dodnes.</w:t>
      </w:r>
    </w:p>
    <w:p w14:paraId="541749D8" w14:textId="77777777" w:rsidR="00924727" w:rsidRDefault="00924727"/>
    <w:p w14:paraId="5FE0A769" w14:textId="405DCF6A" w:rsidR="00924727" w:rsidRDefault="00924727">
      <w:r>
        <w:t>Diskografie:</w:t>
      </w:r>
    </w:p>
    <w:p w14:paraId="3576C80C" w14:textId="6941FADF" w:rsidR="00D14B3B" w:rsidRDefault="00D14B3B" w:rsidP="00D14B3B">
      <w:r>
        <w:t xml:space="preserve">CD King </w:t>
      </w:r>
      <w:proofErr w:type="spellStart"/>
      <w:r>
        <w:t>Size</w:t>
      </w:r>
      <w:proofErr w:type="spellEnd"/>
      <w:r>
        <w:t>: Lovci těl (</w:t>
      </w:r>
      <w:proofErr w:type="spellStart"/>
      <w:r>
        <w:t>Popron</w:t>
      </w:r>
      <w:proofErr w:type="spellEnd"/>
      <w:r w:rsidR="00A0086B">
        <w:t>, 1991</w:t>
      </w:r>
      <w:r>
        <w:t>)</w:t>
      </w:r>
      <w:r w:rsidR="0039490C">
        <w:t>;</w:t>
      </w:r>
    </w:p>
    <w:p w14:paraId="28E54E46" w14:textId="23423DD1" w:rsidR="00D14B3B" w:rsidRDefault="00D14B3B" w:rsidP="00D14B3B">
      <w:r>
        <w:t xml:space="preserve">CD King </w:t>
      </w:r>
      <w:proofErr w:type="spellStart"/>
      <w:r>
        <w:t>Size</w:t>
      </w:r>
      <w:proofErr w:type="spellEnd"/>
      <w:r>
        <w:t xml:space="preserve">: </w:t>
      </w:r>
      <w:proofErr w:type="spellStart"/>
      <w:r>
        <w:t>Jezebel</w:t>
      </w:r>
      <w:proofErr w:type="spellEnd"/>
      <w:r>
        <w:t xml:space="preserve"> (DTM</w:t>
      </w:r>
      <w:r w:rsidR="009349DB">
        <w:t>, 1992)</w:t>
      </w:r>
      <w:r w:rsidR="0039490C">
        <w:t>;</w:t>
      </w:r>
    </w:p>
    <w:p w14:paraId="7FF8AC11" w14:textId="3F4A379E" w:rsidR="00D14B3B" w:rsidRDefault="00D14B3B" w:rsidP="00D14B3B">
      <w:r>
        <w:t xml:space="preserve">CD King </w:t>
      </w:r>
      <w:proofErr w:type="spellStart"/>
      <w:r>
        <w:t>Size</w:t>
      </w:r>
      <w:proofErr w:type="spellEnd"/>
      <w:r>
        <w:t>: Happy Sapiens (Reflex Records</w:t>
      </w:r>
      <w:r w:rsidR="009349DB">
        <w:t>, 1993)</w:t>
      </w:r>
      <w:r w:rsidR="0039490C">
        <w:t>;</w:t>
      </w:r>
    </w:p>
    <w:p w14:paraId="01EE03D0" w14:textId="1D44872F" w:rsidR="00D14B3B" w:rsidRDefault="00D14B3B" w:rsidP="00D14B3B">
      <w:r>
        <w:t>CD Duše moderního člověka (Příkrý les</w:t>
      </w:r>
      <w:r w:rsidR="009349DB">
        <w:t>, 1995)</w:t>
      </w:r>
      <w:r w:rsidR="0039490C">
        <w:t>;</w:t>
      </w:r>
    </w:p>
    <w:p w14:paraId="2314EAF3" w14:textId="6902E74B" w:rsidR="00D14B3B" w:rsidRDefault="00D14B3B" w:rsidP="00D14B3B">
      <w:r>
        <w:t xml:space="preserve">CD </w:t>
      </w:r>
      <w:proofErr w:type="spellStart"/>
      <w:r>
        <w:t>Sight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Trance</w:t>
      </w:r>
      <w:proofErr w:type="spellEnd"/>
      <w:r>
        <w:t xml:space="preserve"> (Příkrý les</w:t>
      </w:r>
      <w:r w:rsidR="009349DB">
        <w:t>, 1996)</w:t>
      </w:r>
      <w:r w:rsidR="0039490C">
        <w:t>;</w:t>
      </w:r>
    </w:p>
    <w:p w14:paraId="74864272" w14:textId="2F70248E" w:rsidR="00D14B3B" w:rsidRDefault="00D14B3B" w:rsidP="00D14B3B">
      <w:r>
        <w:t xml:space="preserve">CD King </w:t>
      </w:r>
      <w:proofErr w:type="spellStart"/>
      <w:r>
        <w:t>Size</w:t>
      </w:r>
      <w:proofErr w:type="spellEnd"/>
      <w:r>
        <w:t>: Romeo a Julie (Příkrý les</w:t>
      </w:r>
      <w:r w:rsidR="009349DB">
        <w:t>, 1997)</w:t>
      </w:r>
      <w:r w:rsidR="0039490C">
        <w:t>;</w:t>
      </w:r>
    </w:p>
    <w:p w14:paraId="5DAFFBE9" w14:textId="7C371C2C" w:rsidR="00D14B3B" w:rsidRDefault="00D14B3B" w:rsidP="00D14B3B">
      <w:r>
        <w:t xml:space="preserve">CD KATRYNA: </w:t>
      </w:r>
      <w:proofErr w:type="spellStart"/>
      <w:r>
        <w:t>Yadid</w:t>
      </w:r>
      <w:proofErr w:type="spellEnd"/>
      <w:r>
        <w:t xml:space="preserve"> </w:t>
      </w:r>
      <w:proofErr w:type="spellStart"/>
      <w:r>
        <w:t>Nefesh</w:t>
      </w:r>
      <w:proofErr w:type="spellEnd"/>
      <w:r>
        <w:t xml:space="preserve"> (Příkrý les</w:t>
      </w:r>
      <w:r w:rsidR="009349DB">
        <w:t>, 2000</w:t>
      </w:r>
      <w:r w:rsidR="0039490C">
        <w:t>;</w:t>
      </w:r>
    </w:p>
    <w:p w14:paraId="435FF415" w14:textId="6940B3DA" w:rsidR="00D14B3B" w:rsidRDefault="00D14B3B" w:rsidP="00D14B3B">
      <w:r>
        <w:t xml:space="preserve">CD King </w:t>
      </w:r>
      <w:proofErr w:type="spellStart"/>
      <w:r>
        <w:t>Size</w:t>
      </w:r>
      <w:proofErr w:type="spellEnd"/>
      <w:r>
        <w:t>: KING SIZE 04 (Příkrý les</w:t>
      </w:r>
      <w:r w:rsidR="009349DB">
        <w:t>, 2004)</w:t>
      </w:r>
      <w:r w:rsidR="0039490C">
        <w:t>;</w:t>
      </w:r>
    </w:p>
    <w:p w14:paraId="5323ACAF" w14:textId="1090AE3A" w:rsidR="00D14B3B" w:rsidRDefault="00D14B3B" w:rsidP="00D14B3B">
      <w:r>
        <w:t xml:space="preserve">Kateryna </w:t>
      </w:r>
      <w:proofErr w:type="spellStart"/>
      <w:r>
        <w:t>Kolcová</w:t>
      </w:r>
      <w:proofErr w:type="spellEnd"/>
      <w:r>
        <w:t xml:space="preserve"> Tlustá - </w:t>
      </w:r>
      <w:proofErr w:type="spellStart"/>
      <w:r>
        <w:t>Inspiration</w:t>
      </w:r>
      <w:proofErr w:type="spellEnd"/>
      <w:r>
        <w:t xml:space="preserve"> </w:t>
      </w:r>
      <w:proofErr w:type="spellStart"/>
      <w:r>
        <w:t>Klezmer</w:t>
      </w:r>
      <w:proofErr w:type="spellEnd"/>
      <w:r>
        <w:t xml:space="preserve"> (</w:t>
      </w:r>
      <w:r w:rsidR="00513E22">
        <w:t xml:space="preserve">Příkrý les, </w:t>
      </w:r>
      <w:r w:rsidR="006B56F0">
        <w:t>2006</w:t>
      </w:r>
      <w:r>
        <w:t>)</w:t>
      </w:r>
      <w:r w:rsidR="0039490C">
        <w:t>;</w:t>
      </w:r>
    </w:p>
    <w:p w14:paraId="1AA4945C" w14:textId="3262BA45" w:rsidR="00D14B3B" w:rsidRDefault="00D14B3B" w:rsidP="00D14B3B">
      <w:r>
        <w:t xml:space="preserve">2CD rockové opery Antigona </w:t>
      </w:r>
      <w:r w:rsidR="00C741FE">
        <w:t>(</w:t>
      </w:r>
      <w:r w:rsidR="00513E22">
        <w:t xml:space="preserve">Příkrý les, </w:t>
      </w:r>
      <w:r w:rsidR="00C741FE">
        <w:t>2008)</w:t>
      </w:r>
      <w:r w:rsidR="0039490C">
        <w:t>;</w:t>
      </w:r>
    </w:p>
    <w:p w14:paraId="36DC5EA5" w14:textId="1978B3A6" w:rsidR="00D14B3B" w:rsidRDefault="00D14B3B" w:rsidP="00D14B3B">
      <w:r>
        <w:t xml:space="preserve">CD Kapky deště </w:t>
      </w:r>
      <w:r w:rsidR="00C741FE">
        <w:t>(</w:t>
      </w:r>
      <w:r w:rsidR="00513E22">
        <w:t>Příkrý les</w:t>
      </w:r>
      <w:r w:rsidR="00D03A72">
        <w:t xml:space="preserve">, </w:t>
      </w:r>
      <w:r w:rsidR="00C741FE">
        <w:t>2009)</w:t>
      </w:r>
      <w:r w:rsidR="0039490C">
        <w:t>;</w:t>
      </w:r>
    </w:p>
    <w:p w14:paraId="3F27B5E2" w14:textId="55F2A39B" w:rsidR="00D14B3B" w:rsidRDefault="00D14B3B" w:rsidP="00D14B3B">
      <w:r>
        <w:t>CD Měsíční sonáta (</w:t>
      </w:r>
      <w:r w:rsidR="00D03A72">
        <w:t xml:space="preserve">Příkrý les, </w:t>
      </w:r>
      <w:r w:rsidR="00C741FE">
        <w:t>2009</w:t>
      </w:r>
      <w:r>
        <w:t>)</w:t>
      </w:r>
      <w:r w:rsidR="0039490C">
        <w:t>;</w:t>
      </w:r>
    </w:p>
    <w:p w14:paraId="7179860D" w14:textId="587B6645" w:rsidR="00D14B3B" w:rsidRDefault="00D14B3B" w:rsidP="00D14B3B">
      <w:r>
        <w:t xml:space="preserve">2CD rockové opery Oidipus </w:t>
      </w:r>
      <w:proofErr w:type="spellStart"/>
      <w:r>
        <w:t>Tyranus</w:t>
      </w:r>
      <w:proofErr w:type="spellEnd"/>
      <w:r>
        <w:t xml:space="preserve"> </w:t>
      </w:r>
      <w:r w:rsidR="00C741FE">
        <w:t>(</w:t>
      </w:r>
      <w:r w:rsidR="00D03A72">
        <w:t xml:space="preserve">Příkrý les, </w:t>
      </w:r>
      <w:r w:rsidR="00C741FE">
        <w:t>2011)</w:t>
      </w:r>
      <w:r w:rsidR="0039490C">
        <w:t>;</w:t>
      </w:r>
    </w:p>
    <w:p w14:paraId="5E189097" w14:textId="110F53AA" w:rsidR="00D14B3B" w:rsidRDefault="00D14B3B" w:rsidP="00D14B3B">
      <w:r>
        <w:t>2CD metalové opery 7 proti Thébám</w:t>
      </w:r>
      <w:r w:rsidR="00C741FE">
        <w:t xml:space="preserve"> (</w:t>
      </w:r>
      <w:r w:rsidR="00D03A72">
        <w:t xml:space="preserve">Příkrý les, </w:t>
      </w:r>
      <w:r w:rsidR="00C741FE">
        <w:t>2014)</w:t>
      </w:r>
      <w:r w:rsidR="0039490C">
        <w:t>;</w:t>
      </w:r>
    </w:p>
    <w:p w14:paraId="6F6FD209" w14:textId="14095822" w:rsidR="00D14B3B" w:rsidRDefault="00D14B3B" w:rsidP="00D14B3B">
      <w:r>
        <w:t>CD Poslední mohykán z</w:t>
      </w:r>
      <w:r w:rsidR="004B4581">
        <w:t> </w:t>
      </w:r>
      <w:r>
        <w:t>města</w:t>
      </w:r>
      <w:r w:rsidR="004B4581">
        <w:t xml:space="preserve"> (</w:t>
      </w:r>
      <w:r w:rsidR="000105F4">
        <w:t xml:space="preserve">Příkrý les, </w:t>
      </w:r>
      <w:r w:rsidR="004B4581">
        <w:t>2016)</w:t>
      </w:r>
      <w:r w:rsidR="0039490C">
        <w:t>;</w:t>
      </w:r>
    </w:p>
    <w:p w14:paraId="58F49301" w14:textId="4B66F9E4" w:rsidR="009444B8" w:rsidRDefault="00D14B3B">
      <w:r>
        <w:t>2CD rockové opery Faust</w:t>
      </w:r>
      <w:r w:rsidR="004B4581">
        <w:t xml:space="preserve"> (</w:t>
      </w:r>
      <w:r w:rsidR="000105F4">
        <w:t xml:space="preserve">Příkrý les, </w:t>
      </w:r>
      <w:r w:rsidR="004B4581">
        <w:t>2016)</w:t>
      </w:r>
      <w:r w:rsidR="000D0004">
        <w:t>.</w:t>
      </w:r>
    </w:p>
    <w:p w14:paraId="4F306EDF" w14:textId="77777777" w:rsidR="009444B8" w:rsidRDefault="009444B8"/>
    <w:p w14:paraId="4ECB23B0" w14:textId="6B50F3E0" w:rsidR="004119A3" w:rsidRDefault="004119A3">
      <w:r>
        <w:t>Zdroje:</w:t>
      </w:r>
    </w:p>
    <w:p w14:paraId="1E8C2679" w14:textId="4BD5118C" w:rsidR="00D17C38" w:rsidRDefault="000D0004">
      <w:pPr>
        <w:rPr>
          <w:rStyle w:val="Hypertextovodkaz"/>
        </w:rPr>
      </w:pPr>
      <w:hyperlink r:id="rId7" w:history="1">
        <w:r w:rsidR="00092E6F" w:rsidRPr="00AC5A36">
          <w:rPr>
            <w:rStyle w:val="Hypertextovodkaz"/>
          </w:rPr>
          <w:t>https://www.rockopera.cz/milan-steigerwald/</w:t>
        </w:r>
      </w:hyperlink>
    </w:p>
    <w:p w14:paraId="34F1F90F" w14:textId="4D083A8B" w:rsidR="005D4013" w:rsidRDefault="005D4013">
      <w:r w:rsidRPr="000378F2">
        <w:rPr>
          <w:highlight w:val="yellow"/>
        </w:rPr>
        <w:lastRenderedPageBreak/>
        <w:t xml:space="preserve">Milan </w:t>
      </w:r>
      <w:proofErr w:type="spellStart"/>
      <w:r w:rsidRPr="000378F2">
        <w:rPr>
          <w:highlight w:val="yellow"/>
        </w:rPr>
        <w:t>Steigerwald</w:t>
      </w:r>
      <w:proofErr w:type="spellEnd"/>
      <w:r>
        <w:t xml:space="preserve"> </w:t>
      </w:r>
      <w:hyperlink r:id="rId8" w:history="1">
        <w:r w:rsidR="00D66E00" w:rsidRPr="000378F2">
          <w:rPr>
            <w:rStyle w:val="Hypertextovodkaz"/>
            <w:highlight w:val="yellow"/>
          </w:rPr>
          <w:t>https://cs.wikipedia.org/wiki/Milan_Steigerwald</w:t>
        </w:r>
      </w:hyperlink>
      <w:r>
        <w:t xml:space="preserve"> </w:t>
      </w:r>
    </w:p>
    <w:p w14:paraId="67B22B94" w14:textId="77777777" w:rsidR="00D17C38" w:rsidRDefault="00D17C38"/>
    <w:p w14:paraId="7971E14B" w14:textId="0686C600" w:rsidR="004119A3" w:rsidRPr="00F71E12" w:rsidRDefault="004119A3">
      <w:pPr>
        <w:rPr>
          <w:i/>
          <w:iCs/>
        </w:rPr>
      </w:pPr>
      <w:r>
        <w:rPr>
          <w:i/>
          <w:iCs/>
        </w:rPr>
        <w:t>Marie Krátká</w:t>
      </w:r>
    </w:p>
    <w:sectPr w:rsidR="004119A3" w:rsidRPr="00F7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7F"/>
    <w:rsid w:val="000105F4"/>
    <w:rsid w:val="000378F2"/>
    <w:rsid w:val="00092E6F"/>
    <w:rsid w:val="00093664"/>
    <w:rsid w:val="000D0004"/>
    <w:rsid w:val="00102B15"/>
    <w:rsid w:val="001745F0"/>
    <w:rsid w:val="0018652C"/>
    <w:rsid w:val="0023386A"/>
    <w:rsid w:val="00280D3C"/>
    <w:rsid w:val="002B1FAC"/>
    <w:rsid w:val="002B7729"/>
    <w:rsid w:val="002E150B"/>
    <w:rsid w:val="00387C90"/>
    <w:rsid w:val="0039490C"/>
    <w:rsid w:val="003C39BC"/>
    <w:rsid w:val="003C76DB"/>
    <w:rsid w:val="003F1F61"/>
    <w:rsid w:val="003F76DF"/>
    <w:rsid w:val="00402C35"/>
    <w:rsid w:val="004119A3"/>
    <w:rsid w:val="004431D2"/>
    <w:rsid w:val="004B4581"/>
    <w:rsid w:val="004D3E03"/>
    <w:rsid w:val="00513E22"/>
    <w:rsid w:val="005C4743"/>
    <w:rsid w:val="005D4013"/>
    <w:rsid w:val="005E69E2"/>
    <w:rsid w:val="00617BB1"/>
    <w:rsid w:val="00627701"/>
    <w:rsid w:val="00632472"/>
    <w:rsid w:val="00650D8B"/>
    <w:rsid w:val="00664483"/>
    <w:rsid w:val="00671E08"/>
    <w:rsid w:val="006B56F0"/>
    <w:rsid w:val="006D70C3"/>
    <w:rsid w:val="006F0C9C"/>
    <w:rsid w:val="00744F88"/>
    <w:rsid w:val="007663BD"/>
    <w:rsid w:val="007E3321"/>
    <w:rsid w:val="008033D5"/>
    <w:rsid w:val="00837505"/>
    <w:rsid w:val="00842F04"/>
    <w:rsid w:val="00843E23"/>
    <w:rsid w:val="008C5B07"/>
    <w:rsid w:val="008D0711"/>
    <w:rsid w:val="008E6653"/>
    <w:rsid w:val="00905653"/>
    <w:rsid w:val="00924727"/>
    <w:rsid w:val="009349DB"/>
    <w:rsid w:val="009444B8"/>
    <w:rsid w:val="009C1AD0"/>
    <w:rsid w:val="00A0086B"/>
    <w:rsid w:val="00A65456"/>
    <w:rsid w:val="00B05876"/>
    <w:rsid w:val="00B103DC"/>
    <w:rsid w:val="00B133CE"/>
    <w:rsid w:val="00B55500"/>
    <w:rsid w:val="00BA0F88"/>
    <w:rsid w:val="00BA4C92"/>
    <w:rsid w:val="00BA6ECF"/>
    <w:rsid w:val="00C47CB9"/>
    <w:rsid w:val="00C66FD1"/>
    <w:rsid w:val="00C741FE"/>
    <w:rsid w:val="00C91CA2"/>
    <w:rsid w:val="00CB6CAB"/>
    <w:rsid w:val="00CE5ECD"/>
    <w:rsid w:val="00CF17C6"/>
    <w:rsid w:val="00CF6F7F"/>
    <w:rsid w:val="00D03A72"/>
    <w:rsid w:val="00D14B3B"/>
    <w:rsid w:val="00D17C38"/>
    <w:rsid w:val="00D66E00"/>
    <w:rsid w:val="00DD32F4"/>
    <w:rsid w:val="00DD52ED"/>
    <w:rsid w:val="00DE3F85"/>
    <w:rsid w:val="00DF4DBB"/>
    <w:rsid w:val="00E6161B"/>
    <w:rsid w:val="00E75277"/>
    <w:rsid w:val="00E86312"/>
    <w:rsid w:val="00EB1F96"/>
    <w:rsid w:val="00EE1BA1"/>
    <w:rsid w:val="00F178F1"/>
    <w:rsid w:val="00F71E12"/>
    <w:rsid w:val="00F83E65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D594"/>
  <w15:chartTrackingRefBased/>
  <w15:docId w15:val="{CEA7E0F2-5A2A-41CA-B4EE-20001FD4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3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3D5"/>
    <w:rPr>
      <w:rFonts w:asciiTheme="majorHAnsi" w:eastAsiaTheme="majorEastAsia" w:hAnsiTheme="majorHAnsi" w:cstheme="majorBidi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17C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ilan_Steigerwal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ockopera.cz/milan-steigerwal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0FE5A57F54E45A86E3EC0E348B603" ma:contentTypeVersion="4" ma:contentTypeDescription="Vytvoří nový dokument" ma:contentTypeScope="" ma:versionID="0fa20b6be3e70dfcd08250e992e5e716">
  <xsd:schema xmlns:xsd="http://www.w3.org/2001/XMLSchema" xmlns:xs="http://www.w3.org/2001/XMLSchema" xmlns:p="http://schemas.microsoft.com/office/2006/metadata/properties" xmlns:ns3="ffd427ad-ba8b-481d-896f-0cc8f2a8b324" targetNamespace="http://schemas.microsoft.com/office/2006/metadata/properties" ma:root="true" ma:fieldsID="f20eb958a49b9daf0b9172d92b6a09a2" ns3:_="">
    <xsd:import namespace="ffd427ad-ba8b-481d-896f-0cc8f2a8b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27ad-ba8b-481d-896f-0cc8f2a8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93755-1694-4886-BC63-3EC65C815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45B27-B616-4765-9459-ECC9C5AEE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427ad-ba8b-481d-896f-0cc8f2a8b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176FE-B6F7-4FB6-A9EC-8252DD1A955B}">
  <ds:schemaRefs>
    <ds:schemaRef ds:uri="http://schemas.openxmlformats.org/package/2006/metadata/core-properties"/>
    <ds:schemaRef ds:uri="ffd427ad-ba8b-481d-896f-0cc8f2a8b32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Krátká</dc:creator>
  <cp:keywords/>
  <dc:description/>
  <cp:lastModifiedBy>Petr</cp:lastModifiedBy>
  <cp:revision>7</cp:revision>
  <dcterms:created xsi:type="dcterms:W3CDTF">2024-03-24T21:09:00Z</dcterms:created>
  <dcterms:modified xsi:type="dcterms:W3CDTF">2024-03-27T13:50:00Z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0x0101000B50FE5A57F54E45A86E3EC0E348B603</vt:lpwstr>
  </property>
</Properties>
</file>