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7F2A4" w14:textId="18222DD1" w:rsidR="00CD5DD7" w:rsidRDefault="0010695B">
      <w:r w:rsidRPr="00BE4AA9">
        <w:rPr>
          <w:b/>
          <w:bCs/>
        </w:rPr>
        <w:t>Zicháček Jiří</w:t>
      </w:r>
      <w:r>
        <w:t xml:space="preserve">, </w:t>
      </w:r>
      <w:r w:rsidR="005F12E8">
        <w:t xml:space="preserve">kytarista, skladatel a pedagog, </w:t>
      </w:r>
      <w:r w:rsidR="004742E2">
        <w:t xml:space="preserve">narozen </w:t>
      </w:r>
      <w:r w:rsidR="005F12E8">
        <w:t xml:space="preserve">21. 3. </w:t>
      </w:r>
      <w:r w:rsidR="004742E2">
        <w:t>1981, Praha.</w:t>
      </w:r>
    </w:p>
    <w:p w14:paraId="3357C47C" w14:textId="77777777" w:rsidR="004742E2" w:rsidRDefault="004742E2"/>
    <w:p w14:paraId="38FFF6BE" w14:textId="10A1FC9D" w:rsidR="004742E2" w:rsidRDefault="005F12E8">
      <w:r>
        <w:t>Na Konzervatoři Jaroslava Ježka vystudoval obor hra na kytaru u Jaroslava Šindlera a obor skladba u Karla Růžičky.</w:t>
      </w:r>
      <w:r w:rsidR="00FE4CE7">
        <w:t xml:space="preserve"> Studoval improvizaci u Michala Filka a Jaroslava Friedla. </w:t>
      </w:r>
      <w:r w:rsidR="000A1896">
        <w:t>A</w:t>
      </w:r>
      <w:r w:rsidR="00FE4CE7">
        <w:t>bsolvoval odborné semináře u Boba Mintzera, Ralpha Townera nebo Milana Tesaře.</w:t>
      </w:r>
      <w:r w:rsidR="00C56E80">
        <w:t xml:space="preserve"> </w:t>
      </w:r>
      <w:r w:rsidR="00230C29">
        <w:t xml:space="preserve">Věnuje se hudebním žánrům jako je jazz, blues, rock, folk, ale také klasické hudbě. </w:t>
      </w:r>
      <w:r w:rsidR="00C56E80">
        <w:t xml:space="preserve">Učil kytaru na </w:t>
      </w:r>
      <w:r w:rsidR="00C56E80" w:rsidRPr="00144856">
        <w:rPr>
          <w:highlight w:val="yellow"/>
        </w:rPr>
        <w:t>ZUŠ</w:t>
      </w:r>
      <w:r w:rsidR="00C56E80">
        <w:t xml:space="preserve"> Charlotty Masarykové v Praze.</w:t>
      </w:r>
      <w:r w:rsidR="00230C29">
        <w:t xml:space="preserve"> </w:t>
      </w:r>
      <w:r w:rsidR="00230C29" w:rsidRPr="00144856">
        <w:rPr>
          <w:highlight w:val="yellow"/>
        </w:rPr>
        <w:t>Sólově vystupoval na festivalu v Dánsku, a to v roce 2000.</w:t>
      </w:r>
      <w:r w:rsidR="00230C29">
        <w:t xml:space="preserve"> Téhož roku se začal věnovat soukromé výuce a poradenství ve hře na kytaru</w:t>
      </w:r>
      <w:r w:rsidR="00E87305">
        <w:t xml:space="preserve"> a v oblasti hudební teorie. V roce 2003</w:t>
      </w:r>
      <w:r w:rsidR="00230C29">
        <w:t xml:space="preserve"> </w:t>
      </w:r>
      <w:r w:rsidR="00C56E80">
        <w:t xml:space="preserve">vystoupil se sborem Bambini di Praga, pro které napsal vokální </w:t>
      </w:r>
      <w:r w:rsidR="00C56E80" w:rsidRPr="00144856">
        <w:rPr>
          <w:highlight w:val="yellow"/>
        </w:rPr>
        <w:t>angažmá</w:t>
      </w:r>
      <w:r w:rsidR="00C56E80">
        <w:t xml:space="preserve"> skladeb George Gershwina, koncert se uskutečnil ve Smetanově síni Obecního domu</w:t>
      </w:r>
      <w:r w:rsidR="00C56E80" w:rsidRPr="00144856">
        <w:rPr>
          <w:highlight w:val="yellow"/>
        </w:rPr>
        <w:t>.</w:t>
      </w:r>
      <w:r w:rsidR="00230C29" w:rsidRPr="00144856">
        <w:rPr>
          <w:highlight w:val="yellow"/>
        </w:rPr>
        <w:t xml:space="preserve"> </w:t>
      </w:r>
      <w:r w:rsidR="00E87305" w:rsidRPr="00144856">
        <w:rPr>
          <w:highlight w:val="yellow"/>
        </w:rPr>
        <w:t xml:space="preserve">V průběhu </w:t>
      </w:r>
      <w:r w:rsidR="00FE4CE7" w:rsidRPr="00144856">
        <w:rPr>
          <w:highlight w:val="yellow"/>
        </w:rPr>
        <w:t>svého</w:t>
      </w:r>
      <w:r w:rsidR="00E87305" w:rsidRPr="00144856">
        <w:rPr>
          <w:highlight w:val="yellow"/>
        </w:rPr>
        <w:t xml:space="preserve"> života</w:t>
      </w:r>
      <w:r w:rsidR="00E87305">
        <w:t xml:space="preserve"> vystupoval </w:t>
      </w:r>
      <w:r w:rsidR="00230C29">
        <w:t>s Jiřím Stivínem, Petrem Zelenkou nebo s Ondřejem Pivcem.</w:t>
      </w:r>
      <w:r w:rsidR="00FA754F">
        <w:t xml:space="preserve"> Jeho skladby </w:t>
      </w:r>
      <w:r w:rsidR="00FA754F" w:rsidRPr="00144856">
        <w:rPr>
          <w:highlight w:val="yellow"/>
        </w:rPr>
        <w:t>zazněli</w:t>
      </w:r>
      <w:r w:rsidR="00FA754F">
        <w:t xml:space="preserve"> i v sále Bohuslava Martinů na HAMU v podání </w:t>
      </w:r>
      <w:r w:rsidR="00FA754F" w:rsidRPr="00144856">
        <w:rPr>
          <w:highlight w:val="yellow"/>
        </w:rPr>
        <w:t>J. Z. Trio</w:t>
      </w:r>
      <w:r w:rsidR="00FA754F">
        <w:t xml:space="preserve"> v roce 2005.</w:t>
      </w:r>
      <w:r w:rsidR="00230C29">
        <w:t xml:space="preserve"> Mezi lety </w:t>
      </w:r>
      <w:r w:rsidR="00063050">
        <w:t>1999–2012</w:t>
      </w:r>
      <w:r w:rsidR="00230C29">
        <w:t xml:space="preserve"> vedl vlastní jazzovou kapelu BulaBula.</w:t>
      </w:r>
      <w:r w:rsidR="00063050">
        <w:t xml:space="preserve"> V letech 2007–8 se věnoval zhudebnění pěti textů z díla Jaroslava Seiferta. Se zpěvačkou Veronikou Mráčkovou a violoncellistou Michalem Turkem založil Duo Poezie, které premiérovalo všechny zhudebněné texty Jaroslava Seiferta v roce 2011.</w:t>
      </w:r>
      <w:r w:rsidR="00230C29">
        <w:t xml:space="preserve"> V roce 2014 napsal jazzovou verzi na píseň </w:t>
      </w:r>
      <w:r w:rsidR="00230C29" w:rsidRPr="00144856">
        <w:rPr>
          <w:highlight w:val="yellow"/>
        </w:rPr>
        <w:t>Čajovna</w:t>
      </w:r>
      <w:r w:rsidR="00230C29">
        <w:t xml:space="preserve"> pro Radima Hladíka.</w:t>
      </w:r>
      <w:r w:rsidR="005B0FC8">
        <w:t xml:space="preserve"> Je členem kapel Runddorfer Jazz Camp</w:t>
      </w:r>
      <w:r w:rsidR="00EF6992">
        <w:t xml:space="preserve"> a Jiří Zicháček Quartet</w:t>
      </w:r>
      <w:r w:rsidR="005B0FC8">
        <w:t>.</w:t>
      </w:r>
      <w:r w:rsidR="00FE4CE7">
        <w:t xml:space="preserve"> Kromě hry na kytaru se věnuje také hře na klavír, housle, flétnu nebo zpěvu. </w:t>
      </w:r>
      <w:r w:rsidR="005B0FC8">
        <w:t>V současné době učí v ZUŠ Bajkalská – Kolovraty</w:t>
      </w:r>
      <w:r w:rsidR="00FE4CE7">
        <w:t>, kde vede žákovský soubor.</w:t>
      </w:r>
      <w:r w:rsidR="00063050">
        <w:t xml:space="preserve"> </w:t>
      </w:r>
    </w:p>
    <w:p w14:paraId="5B9D3D5E" w14:textId="77777777" w:rsidR="004742E2" w:rsidRDefault="004742E2"/>
    <w:p w14:paraId="7EB94820" w14:textId="000FBB89" w:rsidR="004742E2" w:rsidRDefault="004742E2" w:rsidP="001553BF">
      <w:pPr>
        <w:pStyle w:val="Nadpis2"/>
      </w:pPr>
      <w:r>
        <w:t>Literatura:</w:t>
      </w:r>
    </w:p>
    <w:p w14:paraId="152DCF39" w14:textId="77777777" w:rsidR="004742E2" w:rsidRDefault="004742E2"/>
    <w:p w14:paraId="0EBA6B4B" w14:textId="0D6ED238" w:rsidR="004742E2" w:rsidRDefault="00144856">
      <w:hyperlink r:id="rId4" w:history="1">
        <w:r w:rsidR="004742E2" w:rsidRPr="00823921">
          <w:rPr>
            <w:rStyle w:val="Hypertextovodkaz"/>
          </w:rPr>
          <w:t>http://www.zichacek.cz/o-mne/</w:t>
        </w:r>
      </w:hyperlink>
    </w:p>
    <w:p w14:paraId="187CB883" w14:textId="77777777" w:rsidR="00010D7E" w:rsidRDefault="00010D7E"/>
    <w:p w14:paraId="5A5B7DE3" w14:textId="2A64F558" w:rsidR="00010D7E" w:rsidRDefault="00010D7E">
      <w:pPr>
        <w:rPr>
          <w:i/>
          <w:iCs/>
        </w:rPr>
      </w:pPr>
      <w:r w:rsidRPr="00010D7E">
        <w:rPr>
          <w:i/>
          <w:iCs/>
        </w:rPr>
        <w:t>Hana Vlasáková</w:t>
      </w:r>
    </w:p>
    <w:p w14:paraId="7D7243D0" w14:textId="77777777" w:rsidR="00144856" w:rsidRDefault="00144856">
      <w:pPr>
        <w:rPr>
          <w:i/>
          <w:iCs/>
        </w:rPr>
      </w:pPr>
    </w:p>
    <w:p w14:paraId="5E471C13" w14:textId="77777777" w:rsidR="00144856" w:rsidRDefault="00144856">
      <w:pPr>
        <w:rPr>
          <w:i/>
          <w:iCs/>
        </w:rPr>
      </w:pPr>
    </w:p>
    <w:p w14:paraId="2F5F3E76" w14:textId="77C9BB7F" w:rsidR="00144856" w:rsidRPr="00144856" w:rsidRDefault="00144856">
      <w:pPr>
        <w:rPr>
          <w:b/>
          <w:bCs/>
          <w:i/>
          <w:iCs/>
          <w:color w:val="FF0000"/>
        </w:rPr>
      </w:pPr>
      <w:r w:rsidRPr="00144856">
        <w:rPr>
          <w:b/>
          <w:bCs/>
          <w:i/>
          <w:iCs/>
          <w:color w:val="FF0000"/>
          <w:highlight w:val="yellow"/>
        </w:rPr>
        <w:t>V pořádku, ale celé ještě více stručněji. Pozor na používané zkratky. Místy příliš stejné formulace z webu.</w:t>
      </w:r>
    </w:p>
    <w:sectPr w:rsidR="00144856" w:rsidRPr="00144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5B"/>
    <w:rsid w:val="00010D7E"/>
    <w:rsid w:val="00063050"/>
    <w:rsid w:val="00094D80"/>
    <w:rsid w:val="000A1896"/>
    <w:rsid w:val="0010695B"/>
    <w:rsid w:val="00144856"/>
    <w:rsid w:val="001553BF"/>
    <w:rsid w:val="00230C29"/>
    <w:rsid w:val="00347C13"/>
    <w:rsid w:val="004742E2"/>
    <w:rsid w:val="005B0FC8"/>
    <w:rsid w:val="005F12E8"/>
    <w:rsid w:val="00737C4E"/>
    <w:rsid w:val="00BE4AA9"/>
    <w:rsid w:val="00C56E80"/>
    <w:rsid w:val="00CD5DD7"/>
    <w:rsid w:val="00E85046"/>
    <w:rsid w:val="00E87305"/>
    <w:rsid w:val="00EF6992"/>
    <w:rsid w:val="00FA754F"/>
    <w:rsid w:val="00FE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0B5413"/>
  <w15:chartTrackingRefBased/>
  <w15:docId w15:val="{8860AE52-290B-F546-9021-335A6E29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069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6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69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69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69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069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069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069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069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69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1069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69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695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695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0695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0695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0695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0695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069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6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9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069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069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0695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0695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0695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069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0695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0695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742E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42E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4485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ichacek.cz/o-mne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Petr Macek</cp:lastModifiedBy>
  <cp:revision>22</cp:revision>
  <dcterms:created xsi:type="dcterms:W3CDTF">2024-03-21T08:44:00Z</dcterms:created>
  <dcterms:modified xsi:type="dcterms:W3CDTF">2024-03-26T20:23:00Z</dcterms:modified>
</cp:coreProperties>
</file>