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297A" w14:textId="118FB483" w:rsidR="00F94BB0" w:rsidRDefault="00EE5008">
      <w:r w:rsidRPr="002E17C7">
        <w:rPr>
          <w:b/>
          <w:bCs/>
        </w:rPr>
        <w:t>Janů, Petra</w:t>
      </w:r>
      <w:r>
        <w:t xml:space="preserve">, </w:t>
      </w:r>
      <w:r w:rsidR="002E17C7">
        <w:t>(</w:t>
      </w:r>
      <w:proofErr w:type="spellStart"/>
      <w:r w:rsidR="002E17C7">
        <w:t>vl</w:t>
      </w:r>
      <w:proofErr w:type="spellEnd"/>
      <w:r w:rsidR="00F21BC7">
        <w:t>.</w:t>
      </w:r>
      <w:r w:rsidR="002E17C7">
        <w:t xml:space="preserve"> </w:t>
      </w:r>
      <w:proofErr w:type="spellStart"/>
      <w:r w:rsidR="00D97C08">
        <w:t>j</w:t>
      </w:r>
      <w:r w:rsidR="002E17C7">
        <w:t>m</w:t>
      </w:r>
      <w:proofErr w:type="spellEnd"/>
      <w:r w:rsidR="00F21BC7">
        <w:t>.</w:t>
      </w:r>
      <w:r w:rsidR="002E17C7">
        <w:t xml:space="preserve"> Petrů</w:t>
      </w:r>
      <w:r w:rsidR="00F21BC7">
        <w:t>, Jana</w:t>
      </w:r>
      <w:r w:rsidR="002E17C7">
        <w:t xml:space="preserve">), </w:t>
      </w:r>
      <w:r>
        <w:t>zpěvačka</w:t>
      </w:r>
      <w:r w:rsidR="002E17C7">
        <w:t xml:space="preserve"> a herečka</w:t>
      </w:r>
      <w:r>
        <w:t>, narozena</w:t>
      </w:r>
      <w:r w:rsidR="002E17C7">
        <w:t xml:space="preserve"> 19. 11</w:t>
      </w:r>
      <w:r>
        <w:t>.</w:t>
      </w:r>
      <w:r w:rsidR="002E17C7">
        <w:t xml:space="preserve"> 1952, Praha.</w:t>
      </w:r>
    </w:p>
    <w:p w14:paraId="40847D29" w14:textId="64F704CE" w:rsidR="008143E9" w:rsidRDefault="00085267">
      <w:r>
        <w:t xml:space="preserve">Již </w:t>
      </w:r>
      <w:r w:rsidRPr="00FA7D04">
        <w:rPr>
          <w:highlight w:val="yellow"/>
        </w:rPr>
        <w:t>od mala</w:t>
      </w:r>
      <w:r>
        <w:t xml:space="preserve"> zpívala ve sboru a chodila na Lidovou školu umění.</w:t>
      </w:r>
      <w:r w:rsidR="00671FB2">
        <w:t xml:space="preserve"> Během studia na střední škole</w:t>
      </w:r>
      <w:r w:rsidR="00DD4337">
        <w:t xml:space="preserve"> začala zpívat s amatérskou skupinou</w:t>
      </w:r>
      <w:r w:rsidR="000578A8">
        <w:t xml:space="preserve"> </w:t>
      </w:r>
      <w:proofErr w:type="spellStart"/>
      <w:r w:rsidR="000578A8">
        <w:t>Jisla</w:t>
      </w:r>
      <w:proofErr w:type="spellEnd"/>
      <w:r w:rsidR="003F11BE">
        <w:t xml:space="preserve"> a následně i s Nonetem z Lomnice nad Popelkou.</w:t>
      </w:r>
      <w:r w:rsidR="00741911">
        <w:t xml:space="preserve"> Roku 1972 se účastnila</w:t>
      </w:r>
      <w:r w:rsidR="00662365">
        <w:t xml:space="preserve"> </w:t>
      </w:r>
      <w:r w:rsidR="00E55BFD">
        <w:t xml:space="preserve">celostátní pěvecké </w:t>
      </w:r>
      <w:r w:rsidR="00662365">
        <w:t>soutěže Mlad</w:t>
      </w:r>
      <w:r w:rsidR="00E55BFD">
        <w:t>á píseň, kde v</w:t>
      </w:r>
      <w:r w:rsidR="002054A9">
        <w:t> </w:t>
      </w:r>
      <w:r w:rsidR="00E55BFD">
        <w:t>semifinále</w:t>
      </w:r>
      <w:r w:rsidR="002054A9">
        <w:t xml:space="preserve"> s</w:t>
      </w:r>
      <w:r w:rsidR="00080911">
        <w:t> </w:t>
      </w:r>
      <w:r w:rsidR="002054A9">
        <w:t>písní</w:t>
      </w:r>
      <w:r w:rsidR="00080911">
        <w:t xml:space="preserve"> </w:t>
      </w:r>
      <w:proofErr w:type="spellStart"/>
      <w:r w:rsidR="00080911">
        <w:t>Arethy</w:t>
      </w:r>
      <w:proofErr w:type="spellEnd"/>
      <w:r w:rsidR="00080911">
        <w:t xml:space="preserve"> Franklinové</w:t>
      </w:r>
      <w:r w:rsidR="00C1564E">
        <w:t xml:space="preserve"> </w:t>
      </w:r>
      <w:proofErr w:type="spellStart"/>
      <w:r w:rsidR="00C1564E" w:rsidRPr="008E740E">
        <w:rPr>
          <w:i/>
          <w:iCs/>
        </w:rPr>
        <w:t>Bring</w:t>
      </w:r>
      <w:proofErr w:type="spellEnd"/>
      <w:r w:rsidR="00C1564E" w:rsidRPr="008E740E">
        <w:rPr>
          <w:i/>
          <w:iCs/>
        </w:rPr>
        <w:t xml:space="preserve"> It At </w:t>
      </w:r>
      <w:proofErr w:type="spellStart"/>
      <w:r w:rsidR="00C1564E" w:rsidRPr="008E740E">
        <w:rPr>
          <w:i/>
          <w:iCs/>
        </w:rPr>
        <w:t>Home</w:t>
      </w:r>
      <w:proofErr w:type="spellEnd"/>
      <w:r w:rsidR="00C1564E" w:rsidRPr="008E740E">
        <w:rPr>
          <w:i/>
          <w:iCs/>
        </w:rPr>
        <w:t xml:space="preserve"> On </w:t>
      </w:r>
      <w:proofErr w:type="spellStart"/>
      <w:r w:rsidR="00C1564E" w:rsidRPr="008E740E">
        <w:rPr>
          <w:i/>
          <w:iCs/>
        </w:rPr>
        <w:t>Me</w:t>
      </w:r>
      <w:proofErr w:type="spellEnd"/>
      <w:r w:rsidR="00E55BFD">
        <w:t xml:space="preserve"> skončila na druhém místě.</w:t>
      </w:r>
      <w:r w:rsidR="00E50A6E">
        <w:t xml:space="preserve"> </w:t>
      </w:r>
      <w:r w:rsidR="0040579A">
        <w:t xml:space="preserve">Od téhož roku </w:t>
      </w:r>
      <w:r w:rsidR="001C739E">
        <w:t>začala vystupovat v</w:t>
      </w:r>
      <w:r w:rsidR="00E50A6E">
        <w:t xml:space="preserve"> S</w:t>
      </w:r>
      <w:r w:rsidR="000C5A45">
        <w:t>emaforu, kde si zahrála v několika představeních.</w:t>
      </w:r>
      <w:r w:rsidR="000D2EE3">
        <w:t xml:space="preserve"> </w:t>
      </w:r>
      <w:r w:rsidR="00BE0F5D">
        <w:t>Zpí</w:t>
      </w:r>
      <w:r w:rsidR="004F57D4">
        <w:t>vala zde zároveň i se skupinou C &amp; K</w:t>
      </w:r>
      <w:r w:rsidR="00503960">
        <w:t> </w:t>
      </w:r>
      <w:proofErr w:type="spellStart"/>
      <w:r w:rsidR="004F57D4">
        <w:t>Vocal</w:t>
      </w:r>
      <w:proofErr w:type="spellEnd"/>
      <w:r w:rsidR="00503960">
        <w:t xml:space="preserve"> a roku </w:t>
      </w:r>
      <w:r w:rsidR="000B3538">
        <w:t xml:space="preserve">1976 i mimo </w:t>
      </w:r>
      <w:r w:rsidR="00543589">
        <w:t>S</w:t>
      </w:r>
      <w:r w:rsidR="000B3538">
        <w:t>emafor.</w:t>
      </w:r>
      <w:r w:rsidR="004F2FDD">
        <w:t xml:space="preserve"> </w:t>
      </w:r>
      <w:r w:rsidR="000D2EE3">
        <w:t>Z</w:t>
      </w:r>
      <w:r w:rsidR="0040579A">
        <w:t>ú</w:t>
      </w:r>
      <w:r w:rsidR="000D2EE3">
        <w:t xml:space="preserve">častnila se Bratislavské </w:t>
      </w:r>
      <w:proofErr w:type="spellStart"/>
      <w:r w:rsidR="000D2EE3">
        <w:t>lýry</w:t>
      </w:r>
      <w:proofErr w:type="spellEnd"/>
      <w:r w:rsidR="000D2EE3">
        <w:t xml:space="preserve"> s</w:t>
      </w:r>
      <w:r w:rsidR="001449B5">
        <w:t> </w:t>
      </w:r>
      <w:r w:rsidR="000D2EE3">
        <w:t>písní</w:t>
      </w:r>
      <w:r w:rsidR="001449B5">
        <w:t xml:space="preserve"> </w:t>
      </w:r>
      <w:r w:rsidR="001449B5" w:rsidRPr="00212007">
        <w:rPr>
          <w:i/>
          <w:iCs/>
        </w:rPr>
        <w:t>Strom</w:t>
      </w:r>
      <w:r w:rsidR="00EB7758" w:rsidRPr="00212007">
        <w:rPr>
          <w:i/>
          <w:iCs/>
        </w:rPr>
        <w:t>y</w:t>
      </w:r>
      <w:r w:rsidR="00EB7758">
        <w:t>,</w:t>
      </w:r>
      <w:r w:rsidR="001449B5">
        <w:t xml:space="preserve"> za níž získala čestné uznání za interpretaci.</w:t>
      </w:r>
      <w:r w:rsidR="001F0674">
        <w:t xml:space="preserve"> </w:t>
      </w:r>
      <w:r w:rsidR="00C50283">
        <w:t>V této době začala spolupracovat s Otou Peřinou, který pro ni napsal některé písně</w:t>
      </w:r>
      <w:r w:rsidR="00D85104">
        <w:t xml:space="preserve"> i texty, což znamenalo i odchod ze Semaforu. </w:t>
      </w:r>
      <w:r w:rsidR="00F5511C">
        <w:t xml:space="preserve">Od roku 1977 začala zpívat </w:t>
      </w:r>
      <w:r w:rsidR="00737D38">
        <w:t>se skupinou</w:t>
      </w:r>
      <w:r w:rsidR="000578A7">
        <w:t xml:space="preserve"> </w:t>
      </w:r>
      <w:r w:rsidR="001E03D2">
        <w:t>Pro-Rock</w:t>
      </w:r>
      <w:r w:rsidR="00737D38">
        <w:t>, kterou pro ni založil Ota Peřina</w:t>
      </w:r>
      <w:r w:rsidR="008E7974">
        <w:t>. Od té následně přešla ke skupině Bumerang</w:t>
      </w:r>
      <w:r w:rsidR="006929B0">
        <w:t>.</w:t>
      </w:r>
      <w:r w:rsidR="00E77ECD">
        <w:t xml:space="preserve"> </w:t>
      </w:r>
      <w:r w:rsidR="002E2468">
        <w:t>Roku 1978 skončila</w:t>
      </w:r>
      <w:r w:rsidR="000922F8">
        <w:t xml:space="preserve"> ve zlatém slavíku na druhém místě a v</w:t>
      </w:r>
      <w:r w:rsidR="00E77ECD">
        <w:t> letech 1987</w:t>
      </w:r>
      <w:r w:rsidR="00EA2BA5" w:rsidRPr="008030F6">
        <w:rPr>
          <w:highlight w:val="yellow"/>
        </w:rPr>
        <w:t>-</w:t>
      </w:r>
      <w:r w:rsidR="00E77ECD">
        <w:t xml:space="preserve">89 se stala třikrát </w:t>
      </w:r>
      <w:r w:rsidR="00E77ECD" w:rsidRPr="00FA7D04">
        <w:rPr>
          <w:highlight w:val="yellow"/>
        </w:rPr>
        <w:t>zlatou slavicí</w:t>
      </w:r>
      <w:r w:rsidR="00E77ECD">
        <w:t>.</w:t>
      </w:r>
      <w:r w:rsidR="005F29F9">
        <w:t xml:space="preserve"> </w:t>
      </w:r>
      <w:r w:rsidR="00C21BD1">
        <w:t xml:space="preserve">Roku 1980 </w:t>
      </w:r>
      <w:r w:rsidR="00332982">
        <w:t xml:space="preserve">natočila se skupinou Bumerang film </w:t>
      </w:r>
      <w:r w:rsidR="00332982" w:rsidRPr="00F92DD3">
        <w:rPr>
          <w:i/>
          <w:iCs/>
        </w:rPr>
        <w:t>Koncert</w:t>
      </w:r>
      <w:r w:rsidR="00332982">
        <w:t>.</w:t>
      </w:r>
      <w:r w:rsidR="00521552">
        <w:t xml:space="preserve"> </w:t>
      </w:r>
      <w:r w:rsidR="00B7738B">
        <w:t xml:space="preserve">V 80. letech spolupracovala s Petrem Jandou </w:t>
      </w:r>
      <w:r w:rsidR="00306E28">
        <w:t>a</w:t>
      </w:r>
      <w:r w:rsidR="00E60DC9">
        <w:t xml:space="preserve"> Ondřejem Soukupem</w:t>
      </w:r>
      <w:r w:rsidR="00025551">
        <w:t xml:space="preserve"> a s Karlem Šípem a Jaroslavem Uhlířem založila skupinu Triky a Pověry.</w:t>
      </w:r>
      <w:r w:rsidR="00C61EFF">
        <w:t xml:space="preserve"> Roku 1989</w:t>
      </w:r>
      <w:r w:rsidR="009C553E">
        <w:t xml:space="preserve"> získala ocenění Zasloužilý umělec.</w:t>
      </w:r>
      <w:r w:rsidR="001215AF">
        <w:t xml:space="preserve"> </w:t>
      </w:r>
      <w:r w:rsidR="00A91F15">
        <w:t>V 90. letech h</w:t>
      </w:r>
      <w:r w:rsidR="001215AF">
        <w:t xml:space="preserve">rála a zpívala v muzikálech – </w:t>
      </w:r>
      <w:r w:rsidR="001215AF" w:rsidRPr="00525371">
        <w:rPr>
          <w:i/>
          <w:iCs/>
        </w:rPr>
        <w:t>Bídníci</w:t>
      </w:r>
      <w:r w:rsidR="001215AF">
        <w:t xml:space="preserve">, </w:t>
      </w:r>
      <w:r w:rsidR="001215AF" w:rsidRPr="00525371">
        <w:rPr>
          <w:i/>
          <w:iCs/>
        </w:rPr>
        <w:t>Sny svatojánských nocí</w:t>
      </w:r>
      <w:r w:rsidR="001215AF">
        <w:t xml:space="preserve">, </w:t>
      </w:r>
      <w:r w:rsidR="001215AF" w:rsidRPr="00525371">
        <w:rPr>
          <w:i/>
          <w:iCs/>
        </w:rPr>
        <w:t>Hamlet</w:t>
      </w:r>
      <w:r w:rsidR="001215AF">
        <w:t xml:space="preserve"> a další.</w:t>
      </w:r>
      <w:r w:rsidR="00677BA9">
        <w:t xml:space="preserve"> </w:t>
      </w:r>
      <w:r w:rsidR="00525371">
        <w:t xml:space="preserve">Roku </w:t>
      </w:r>
      <w:r w:rsidR="00465823">
        <w:t>2000 se vrátila ke zpěvu na koncertních pódiích a</w:t>
      </w:r>
      <w:r w:rsidR="00023A8C">
        <w:t xml:space="preserve"> obnovila spolupráci s Petrem Jandou a Otou Peřinou</w:t>
      </w:r>
      <w:r w:rsidR="00581D0F">
        <w:t xml:space="preserve">. </w:t>
      </w:r>
      <w:r w:rsidR="00467F2D">
        <w:t xml:space="preserve">V této době rovněž často vystupovala a spolupracovala se skupinou Golem. </w:t>
      </w:r>
      <w:r w:rsidR="00A01F08">
        <w:t>Roku 2015 se přidala k doprovodné kapele Amsterdam</w:t>
      </w:r>
      <w:r w:rsidR="008D38AC">
        <w:t>, s níž koncertuje dodnes</w:t>
      </w:r>
      <w:r w:rsidR="007C464D">
        <w:t>.</w:t>
      </w:r>
      <w:r w:rsidR="00306E28">
        <w:t xml:space="preserve"> </w:t>
      </w:r>
      <w:r w:rsidR="00A84D39">
        <w:t xml:space="preserve">Janů největší popové hity: </w:t>
      </w:r>
      <w:r w:rsidR="00A84D39" w:rsidRPr="0072760A">
        <w:rPr>
          <w:i/>
          <w:iCs/>
        </w:rPr>
        <w:t>Moje malá premiéra</w:t>
      </w:r>
      <w:r w:rsidR="00A84D39">
        <w:t xml:space="preserve">, </w:t>
      </w:r>
      <w:r w:rsidR="00A84D39" w:rsidRPr="0072760A">
        <w:rPr>
          <w:i/>
          <w:iCs/>
        </w:rPr>
        <w:t>Není nám už sedmnáct</w:t>
      </w:r>
      <w:r w:rsidR="00A84D39">
        <w:t xml:space="preserve">, </w:t>
      </w:r>
      <w:r w:rsidR="00A84D39" w:rsidRPr="0072760A">
        <w:rPr>
          <w:i/>
          <w:iCs/>
        </w:rPr>
        <w:t>Už nejsem volná</w:t>
      </w:r>
      <w:r w:rsidR="007066D7">
        <w:t xml:space="preserve">, </w:t>
      </w:r>
      <w:r w:rsidR="007066D7" w:rsidRPr="00E43171">
        <w:rPr>
          <w:i/>
          <w:iCs/>
        </w:rPr>
        <w:t>Říkej mi</w:t>
      </w:r>
      <w:r w:rsidR="007066D7">
        <w:t xml:space="preserve">, </w:t>
      </w:r>
      <w:r w:rsidR="007066D7" w:rsidRPr="00E43171">
        <w:rPr>
          <w:i/>
          <w:iCs/>
        </w:rPr>
        <w:t>S láskou má svět naději</w:t>
      </w:r>
      <w:r w:rsidR="007066D7">
        <w:t xml:space="preserve">, </w:t>
      </w:r>
      <w:r w:rsidR="007066D7" w:rsidRPr="00E43171">
        <w:rPr>
          <w:i/>
          <w:iCs/>
        </w:rPr>
        <w:t>Sbohem všem láskám dej</w:t>
      </w:r>
      <w:r w:rsidR="007066D7">
        <w:t xml:space="preserve">, </w:t>
      </w:r>
      <w:r w:rsidR="007066D7" w:rsidRPr="00E43171">
        <w:rPr>
          <w:i/>
          <w:iCs/>
        </w:rPr>
        <w:t>Ještě se m</w:t>
      </w:r>
      <w:r w:rsidR="0072760A" w:rsidRPr="00E43171">
        <w:rPr>
          <w:i/>
          <w:iCs/>
        </w:rPr>
        <w:t>i směj</w:t>
      </w:r>
      <w:r w:rsidR="0072760A">
        <w:t>.</w:t>
      </w:r>
      <w:r w:rsidR="00E43171">
        <w:t xml:space="preserve"> Janů největší rockové hity: </w:t>
      </w:r>
      <w:r w:rsidR="00E43171" w:rsidRPr="002D6ECC">
        <w:rPr>
          <w:i/>
          <w:iCs/>
        </w:rPr>
        <w:t>Motorest</w:t>
      </w:r>
      <w:r w:rsidR="00E43171">
        <w:t xml:space="preserve">, </w:t>
      </w:r>
      <w:r w:rsidR="00E43171" w:rsidRPr="002D6ECC">
        <w:rPr>
          <w:i/>
          <w:iCs/>
        </w:rPr>
        <w:t>Hrajte starý rokenrol</w:t>
      </w:r>
      <w:r w:rsidR="00E43171">
        <w:t xml:space="preserve">, </w:t>
      </w:r>
      <w:r w:rsidR="00E43171" w:rsidRPr="002D6ECC">
        <w:rPr>
          <w:i/>
          <w:iCs/>
        </w:rPr>
        <w:t>Exploduj</w:t>
      </w:r>
      <w:r w:rsidR="002D6ECC">
        <w:rPr>
          <w:i/>
          <w:iCs/>
        </w:rPr>
        <w:t>!</w:t>
      </w:r>
      <w:r w:rsidR="00DA6405">
        <w:rPr>
          <w:i/>
          <w:iCs/>
        </w:rPr>
        <w:t>,</w:t>
      </w:r>
      <w:r w:rsidR="00E43171">
        <w:t xml:space="preserve"> </w:t>
      </w:r>
      <w:r w:rsidR="00E43171" w:rsidRPr="002D6ECC">
        <w:rPr>
          <w:i/>
          <w:iCs/>
        </w:rPr>
        <w:t>Jámy</w:t>
      </w:r>
      <w:r w:rsidR="00E43171">
        <w:t xml:space="preserve">, </w:t>
      </w:r>
      <w:r w:rsidR="00E43171" w:rsidRPr="002D6ECC">
        <w:rPr>
          <w:i/>
          <w:iCs/>
        </w:rPr>
        <w:t>To máme mládež</w:t>
      </w:r>
      <w:r w:rsidR="00E43171">
        <w:t xml:space="preserve">, </w:t>
      </w:r>
      <w:r w:rsidR="00E43171" w:rsidRPr="002D6ECC">
        <w:rPr>
          <w:i/>
          <w:iCs/>
        </w:rPr>
        <w:t>Jedeme dál</w:t>
      </w:r>
      <w:r w:rsidR="002D6ECC">
        <w:t>.</w:t>
      </w:r>
      <w:r w:rsidR="009C553E">
        <w:t xml:space="preserve"> Své jméno si změnila, aby nedocházelo k zaměňování s jinou zpěvačkou téhož jména.</w:t>
      </w:r>
    </w:p>
    <w:p w14:paraId="6AE21162" w14:textId="77777777" w:rsidR="008143E9" w:rsidRDefault="008143E9"/>
    <w:p w14:paraId="52DE65F9" w14:textId="4E17DAF3" w:rsidR="002E17C7" w:rsidRDefault="00F21BC7">
      <w:r>
        <w:t>Diskografie:</w:t>
      </w:r>
    </w:p>
    <w:p w14:paraId="61AD6346" w14:textId="283A6483" w:rsidR="00F1508B" w:rsidRDefault="00F1508B" w:rsidP="00142FC1">
      <w:r>
        <w:t>Motorest (Supraphon, 1978)</w:t>
      </w:r>
      <w:r w:rsidR="00333007">
        <w:t>;</w:t>
      </w:r>
    </w:p>
    <w:p w14:paraId="25A461E5" w14:textId="632EC5B0" w:rsidR="00142FC1" w:rsidRDefault="00142FC1" w:rsidP="00142FC1">
      <w:r>
        <w:t xml:space="preserve">Motel Rest </w:t>
      </w:r>
      <w:r w:rsidR="008F449B">
        <w:t>(</w:t>
      </w:r>
      <w:r>
        <w:t xml:space="preserve">Supraphon / </w:t>
      </w:r>
      <w:proofErr w:type="spellStart"/>
      <w:r>
        <w:t>Artia</w:t>
      </w:r>
      <w:proofErr w:type="spellEnd"/>
      <w:r w:rsidR="008F449B">
        <w:t>, 1979</w:t>
      </w:r>
      <w:r>
        <w:t>)</w:t>
      </w:r>
      <w:r w:rsidR="00333007">
        <w:t>;</w:t>
      </w:r>
    </w:p>
    <w:p w14:paraId="1071F0FA" w14:textId="1650A954" w:rsidR="00F1508B" w:rsidRDefault="00F1508B" w:rsidP="00F1508B">
      <w:r>
        <w:t>Exploduj</w:t>
      </w:r>
      <w:r w:rsidR="007173D0">
        <w:t>!</w:t>
      </w:r>
      <w:r>
        <w:t xml:space="preserve"> (Supraphon, 1980)</w:t>
      </w:r>
      <w:r w:rsidR="00333007">
        <w:t>;</w:t>
      </w:r>
    </w:p>
    <w:p w14:paraId="50CDC6DF" w14:textId="2E09DA75" w:rsidR="00F1508B" w:rsidRDefault="00F1508B" w:rsidP="00F1508B">
      <w:r>
        <w:t>Já &amp; My (Supraphon, 1982)</w:t>
      </w:r>
      <w:r w:rsidR="00333007">
        <w:t>;</w:t>
      </w:r>
    </w:p>
    <w:p w14:paraId="28E99A89" w14:textId="4B0E7E63" w:rsidR="00F1508B" w:rsidRDefault="00F1508B" w:rsidP="00F1508B">
      <w:r>
        <w:t>Ročník 50 (Supraphon, 1984)</w:t>
      </w:r>
      <w:r w:rsidR="00333007">
        <w:t>;</w:t>
      </w:r>
    </w:p>
    <w:p w14:paraId="79959DAC" w14:textId="06138B89" w:rsidR="00F1508B" w:rsidRDefault="00F1508B" w:rsidP="00F1508B">
      <w:r>
        <w:t xml:space="preserve">12 </w:t>
      </w:r>
      <w:proofErr w:type="spellStart"/>
      <w:r>
        <w:t>Famous</w:t>
      </w:r>
      <w:proofErr w:type="spellEnd"/>
      <w:r>
        <w:t xml:space="preserve"> And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(Supraphon, 1985)</w:t>
      </w:r>
      <w:r w:rsidR="00333007">
        <w:t>;</w:t>
      </w:r>
    </w:p>
    <w:p w14:paraId="25F9E050" w14:textId="36DCCC01" w:rsidR="00F1508B" w:rsidRDefault="00F1508B" w:rsidP="00F1508B">
      <w:r>
        <w:t>Jedeme dál (Supraphon, 1985)</w:t>
      </w:r>
      <w:r w:rsidR="00333007">
        <w:t>;</w:t>
      </w:r>
    </w:p>
    <w:p w14:paraId="142E538D" w14:textId="4F8B15E8" w:rsidR="00F1508B" w:rsidRDefault="00F1508B" w:rsidP="00F1508B">
      <w:r>
        <w:t>Už nejsem volná (Supraphon, 1986)</w:t>
      </w:r>
      <w:r w:rsidR="00333007">
        <w:t>;</w:t>
      </w:r>
    </w:p>
    <w:p w14:paraId="3313849C" w14:textId="25D4536E" w:rsidR="00F1508B" w:rsidRDefault="00F1508B" w:rsidP="00F1508B">
      <w:r>
        <w:t>S láskou... (Supraphon, 1988)</w:t>
      </w:r>
      <w:r w:rsidR="00333007">
        <w:t>;</w:t>
      </w:r>
    </w:p>
    <w:p w14:paraId="02C18AA4" w14:textId="442AD74D" w:rsidR="00F1508B" w:rsidRDefault="00F1508B" w:rsidP="00F1508B">
      <w:proofErr w:type="spellStart"/>
      <w:r>
        <w:t>Lovin</w:t>
      </w:r>
      <w:proofErr w:type="spellEnd"/>
      <w:r>
        <w:t>´</w:t>
      </w:r>
      <w:r w:rsidR="004F220C">
        <w:t xml:space="preserve"> </w:t>
      </w:r>
      <w:r>
        <w:t xml:space="preserve">(Supraphon / </w:t>
      </w:r>
      <w:proofErr w:type="spellStart"/>
      <w:r>
        <w:t>Artia</w:t>
      </w:r>
      <w:proofErr w:type="spellEnd"/>
      <w:r>
        <w:t>, 1988)</w:t>
      </w:r>
      <w:r w:rsidR="00333007">
        <w:t>;</w:t>
      </w:r>
    </w:p>
    <w:p w14:paraId="70D419C2" w14:textId="2BBF1796" w:rsidR="00F1508B" w:rsidRDefault="00F1508B" w:rsidP="00F1508B">
      <w:r>
        <w:t>Petra '88 live (Supraphon, 1989)</w:t>
      </w:r>
      <w:r w:rsidR="00333007">
        <w:t>;</w:t>
      </w:r>
    </w:p>
    <w:p w14:paraId="3A0FEEC8" w14:textId="5CF89627" w:rsidR="005B2B9A" w:rsidRDefault="005B2B9A" w:rsidP="005B2B9A">
      <w:r>
        <w:t>Petra 11 (Supraphon, 1990)</w:t>
      </w:r>
      <w:r w:rsidR="00333007">
        <w:t>;</w:t>
      </w:r>
    </w:p>
    <w:p w14:paraId="3C4F75BE" w14:textId="47A54D01" w:rsidR="005B2B9A" w:rsidRDefault="005B2B9A" w:rsidP="005B2B9A">
      <w:r>
        <w:t xml:space="preserve">12 </w:t>
      </w:r>
      <w:proofErr w:type="spellStart"/>
      <w:r>
        <w:t>Famous</w:t>
      </w:r>
      <w:proofErr w:type="spellEnd"/>
      <w:r>
        <w:t xml:space="preserve"> And Oscar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(Supraphon, 1990)</w:t>
      </w:r>
      <w:r w:rsidR="00333007">
        <w:t>;</w:t>
      </w:r>
    </w:p>
    <w:p w14:paraId="55084D4B" w14:textId="2B87FC5A" w:rsidR="005B2B9A" w:rsidRDefault="005B2B9A" w:rsidP="005B2B9A">
      <w:r>
        <w:t>To je ta chvíle (</w:t>
      </w:r>
      <w:proofErr w:type="spellStart"/>
      <w:r>
        <w:t>Tommü</w:t>
      </w:r>
      <w:proofErr w:type="spellEnd"/>
      <w:r>
        <w:t xml:space="preserve"> Records, 1992)</w:t>
      </w:r>
      <w:r w:rsidR="00333007">
        <w:t>;</w:t>
      </w:r>
    </w:p>
    <w:p w14:paraId="374A164F" w14:textId="1AE8CC22" w:rsidR="005B2B9A" w:rsidRDefault="005B2B9A" w:rsidP="005B2B9A">
      <w:r>
        <w:t xml:space="preserve">Petra Janů zpívá </w:t>
      </w:r>
      <w:proofErr w:type="spellStart"/>
      <w:r>
        <w:t>Gershwina</w:t>
      </w:r>
      <w:proofErr w:type="spellEnd"/>
      <w:r>
        <w:t xml:space="preserve"> (</w:t>
      </w:r>
      <w:proofErr w:type="spellStart"/>
      <w:r>
        <w:t>Tommü</w:t>
      </w:r>
      <w:proofErr w:type="spellEnd"/>
      <w:r>
        <w:t xml:space="preserve"> Records, 1993)</w:t>
      </w:r>
      <w:r w:rsidR="00333007">
        <w:t>;</w:t>
      </w:r>
    </w:p>
    <w:p w14:paraId="576AE4F1" w14:textId="6FEBFA1B" w:rsidR="005B2B9A" w:rsidRDefault="005B2B9A" w:rsidP="005B2B9A">
      <w:r>
        <w:lastRenderedPageBreak/>
        <w:t xml:space="preserve">Petra Janů </w:t>
      </w:r>
      <w:proofErr w:type="spellStart"/>
      <w:r>
        <w:t>Sings</w:t>
      </w:r>
      <w:proofErr w:type="spellEnd"/>
      <w:r>
        <w:t xml:space="preserve"> </w:t>
      </w:r>
      <w:proofErr w:type="spellStart"/>
      <w:r>
        <w:t>Gershwin</w:t>
      </w:r>
      <w:proofErr w:type="spellEnd"/>
      <w:r>
        <w:t xml:space="preserve"> (</w:t>
      </w:r>
      <w:proofErr w:type="spellStart"/>
      <w:r>
        <w:t>Tommü</w:t>
      </w:r>
      <w:proofErr w:type="spellEnd"/>
      <w:r>
        <w:t xml:space="preserve"> Records, 1993)</w:t>
      </w:r>
      <w:r w:rsidR="00333007">
        <w:t>;</w:t>
      </w:r>
    </w:p>
    <w:p w14:paraId="17ACC69C" w14:textId="4AE6E222" w:rsidR="005B2B9A" w:rsidRDefault="005B2B9A" w:rsidP="005B2B9A">
      <w:r>
        <w:t>Všechno nejlepší (</w:t>
      </w:r>
      <w:proofErr w:type="spellStart"/>
      <w:r>
        <w:t>Tommü</w:t>
      </w:r>
      <w:proofErr w:type="spellEnd"/>
      <w:r>
        <w:t xml:space="preserve"> </w:t>
      </w:r>
      <w:proofErr w:type="spellStart"/>
      <w:r>
        <w:t>records</w:t>
      </w:r>
      <w:proofErr w:type="spellEnd"/>
      <w:r>
        <w:t>, 1994)</w:t>
      </w:r>
      <w:r w:rsidR="00333007">
        <w:t>;</w:t>
      </w:r>
    </w:p>
    <w:p w14:paraId="3E2B38D2" w14:textId="167E03CD" w:rsidR="005B2B9A" w:rsidRDefault="005B2B9A" w:rsidP="005B2B9A">
      <w:r>
        <w:t>Jedeme dál (Bonton, 1996)</w:t>
      </w:r>
      <w:r w:rsidR="00333007">
        <w:t>;</w:t>
      </w:r>
    </w:p>
    <w:p w14:paraId="0EC811B1" w14:textId="7B6493F4" w:rsidR="005B2B9A" w:rsidRDefault="005B2B9A" w:rsidP="005B2B9A">
      <w:r>
        <w:t>Album (Monitor, 1997)</w:t>
      </w:r>
      <w:r w:rsidR="00333007">
        <w:t>;</w:t>
      </w:r>
    </w:p>
    <w:p w14:paraId="054863F9" w14:textId="5C8CF897" w:rsidR="0042452C" w:rsidRDefault="0042452C" w:rsidP="0042452C">
      <w:r>
        <w:t>Jedeme dál II (Monitor-EMI, 2000)</w:t>
      </w:r>
      <w:r w:rsidR="00333007">
        <w:t>;</w:t>
      </w:r>
    </w:p>
    <w:p w14:paraId="4DD8336D" w14:textId="2729A9ED" w:rsidR="0042452C" w:rsidRDefault="0042452C" w:rsidP="0042452C">
      <w:r>
        <w:t>Motorest / Exploduj (2001)</w:t>
      </w:r>
      <w:r w:rsidR="00333007">
        <w:t>;</w:t>
      </w:r>
    </w:p>
    <w:p w14:paraId="6C4AA9D2" w14:textId="0468A040" w:rsidR="0042452C" w:rsidRDefault="0042452C" w:rsidP="0042452C">
      <w:r>
        <w:t>Jsem jaká jsem (Supraphon, 2004)</w:t>
      </w:r>
      <w:r w:rsidR="00333007">
        <w:t>;</w:t>
      </w:r>
    </w:p>
    <w:p w14:paraId="58A7F88A" w14:textId="3CD85EBD" w:rsidR="0042452C" w:rsidRDefault="0042452C" w:rsidP="0042452C">
      <w:r>
        <w:t>Vzpomínky (Supraphon, 2009)</w:t>
      </w:r>
      <w:r w:rsidR="00333007">
        <w:t>;</w:t>
      </w:r>
    </w:p>
    <w:p w14:paraId="69E8F8E2" w14:textId="53B747EF" w:rsidR="0042452C" w:rsidRDefault="0042452C" w:rsidP="0042452C">
      <w:r>
        <w:t>Kouzlo (</w:t>
      </w:r>
      <w:proofErr w:type="spellStart"/>
      <w:r>
        <w:t>Epinien</w:t>
      </w:r>
      <w:proofErr w:type="spellEnd"/>
      <w:r>
        <w:t>, 2009)</w:t>
      </w:r>
      <w:r w:rsidR="00333007">
        <w:t>;</w:t>
      </w:r>
    </w:p>
    <w:p w14:paraId="3326EA5B" w14:textId="394F7C68" w:rsidR="0042452C" w:rsidRDefault="0042452C" w:rsidP="0042452C">
      <w:r>
        <w:t>Má pouť-Zlatá kolekce (Supraphon, 2012)</w:t>
      </w:r>
      <w:r w:rsidR="00333007">
        <w:t>;</w:t>
      </w:r>
    </w:p>
    <w:p w14:paraId="12970012" w14:textId="38651C97" w:rsidR="001A3C75" w:rsidRDefault="001A3C75" w:rsidP="0042452C">
      <w:r>
        <w:t>Live v Lucerně (Supraphon, 2015</w:t>
      </w:r>
      <w:r w:rsidR="002C5911" w:rsidRPr="002019B3">
        <w:rPr>
          <w:highlight w:val="yellow"/>
        </w:rPr>
        <w:t>)</w:t>
      </w:r>
    </w:p>
    <w:p w14:paraId="04AA006B" w14:textId="396480CB" w:rsidR="0042452C" w:rsidRDefault="0042452C" w:rsidP="0042452C">
      <w:r>
        <w:t>Blázni (2017)</w:t>
      </w:r>
      <w:r w:rsidR="00333007">
        <w:t>;</w:t>
      </w:r>
    </w:p>
    <w:p w14:paraId="27B6786C" w14:textId="5FADAB82" w:rsidR="0042452C" w:rsidRDefault="0042452C" w:rsidP="0042452C">
      <w:r>
        <w:t>Petra a Petřina (2017)</w:t>
      </w:r>
      <w:r w:rsidR="00333007">
        <w:t>;</w:t>
      </w:r>
    </w:p>
    <w:p w14:paraId="69B6EDCD" w14:textId="52F64CEA" w:rsidR="002E17C7" w:rsidRDefault="0042452C">
      <w:r>
        <w:t>Hity a rarity (Radioservis, 2022)</w:t>
      </w:r>
      <w:r w:rsidR="00916E5B">
        <w:t>.</w:t>
      </w:r>
    </w:p>
    <w:p w14:paraId="6489AAFF" w14:textId="77777777" w:rsidR="00F1508B" w:rsidRDefault="00F1508B"/>
    <w:p w14:paraId="055C6748" w14:textId="1A9DD22A" w:rsidR="00EE5008" w:rsidRDefault="004E44DF">
      <w:r>
        <w:t>Literatura</w:t>
      </w:r>
      <w:r w:rsidR="00EE5008">
        <w:t>:</w:t>
      </w:r>
    </w:p>
    <w:p w14:paraId="24C23ACE" w14:textId="0FE12C7D" w:rsidR="007D5C43" w:rsidRPr="007D5C43" w:rsidRDefault="00315131" w:rsidP="00315131">
      <w:pPr>
        <w:rPr>
          <w:b/>
          <w:bCs/>
          <w:i/>
          <w:iCs/>
        </w:rPr>
      </w:pPr>
      <w:r w:rsidRPr="007D5C43">
        <w:rPr>
          <w:b/>
          <w:bCs/>
          <w:i/>
          <w:iCs/>
        </w:rPr>
        <w:t xml:space="preserve">I. </w:t>
      </w:r>
      <w:r w:rsidR="007D5C43" w:rsidRPr="007D5C43">
        <w:rPr>
          <w:b/>
          <w:bCs/>
          <w:i/>
          <w:iCs/>
        </w:rPr>
        <w:t>Lexika</w:t>
      </w:r>
    </w:p>
    <w:p w14:paraId="33162F46" w14:textId="1D130A29" w:rsidR="00E43309" w:rsidRDefault="007C0800">
      <w:r>
        <w:t>E</w:t>
      </w:r>
      <w:r w:rsidRPr="00FA7D04">
        <w:rPr>
          <w:highlight w:val="yellow"/>
        </w:rPr>
        <w:t>J</w:t>
      </w:r>
    </w:p>
    <w:p w14:paraId="2815E512" w14:textId="0E09EFA6" w:rsidR="007D5C43" w:rsidRPr="002607F5" w:rsidRDefault="007D5C43">
      <w:pPr>
        <w:rPr>
          <w:b/>
          <w:bCs/>
          <w:i/>
          <w:iCs/>
        </w:rPr>
      </w:pPr>
      <w:r w:rsidRPr="002607F5">
        <w:rPr>
          <w:b/>
          <w:bCs/>
          <w:i/>
          <w:iCs/>
        </w:rPr>
        <w:t>II. Ostatní</w:t>
      </w:r>
    </w:p>
    <w:p w14:paraId="39710ABE" w14:textId="0DA159C5" w:rsidR="00EE5008" w:rsidRDefault="002019B3">
      <w:hyperlink r:id="rId8" w:history="1">
        <w:r w:rsidR="00EE5008" w:rsidRPr="00395589">
          <w:rPr>
            <w:rStyle w:val="Hypertextovodkaz"/>
          </w:rPr>
          <w:t>https://www.petrajanu.cz/</w:t>
        </w:r>
      </w:hyperlink>
    </w:p>
    <w:p w14:paraId="4AFDA399" w14:textId="74283677" w:rsidR="008D323D" w:rsidRDefault="002019B3">
      <w:pPr>
        <w:rPr>
          <w:rStyle w:val="Hypertextovodkaz"/>
        </w:rPr>
      </w:pPr>
      <w:hyperlink r:id="rId9" w:history="1">
        <w:r w:rsidR="003F11BE" w:rsidRPr="00395589">
          <w:rPr>
            <w:rStyle w:val="Hypertextovodkaz"/>
          </w:rPr>
          <w:t>https://www.csfd.cz/tvurce/24996-petra-janu/biografie/</w:t>
        </w:r>
      </w:hyperlink>
    </w:p>
    <w:p w14:paraId="50E1FBA3" w14:textId="0B660959" w:rsidR="007C0028" w:rsidRPr="0095663C" w:rsidRDefault="002019B3">
      <w:hyperlink r:id="rId10" w:history="1">
        <w:r w:rsidR="007C0028" w:rsidRPr="00496694">
          <w:rPr>
            <w:rStyle w:val="Hypertextovodkaz"/>
          </w:rPr>
          <w:t>https://www.denik.cz/spolecnost/petra-janu-spinarova-rock.html</w:t>
        </w:r>
      </w:hyperlink>
      <w:r w:rsidR="007C0028">
        <w:t xml:space="preserve"> </w:t>
      </w:r>
    </w:p>
    <w:p w14:paraId="7B2FF893" w14:textId="77777777" w:rsidR="008D323D" w:rsidRDefault="008D323D"/>
    <w:p w14:paraId="257AFE8C" w14:textId="58069136" w:rsidR="00EB499A" w:rsidRDefault="00EE5008">
      <w:pPr>
        <w:rPr>
          <w:i/>
          <w:iCs/>
        </w:rPr>
      </w:pPr>
      <w:r>
        <w:rPr>
          <w:i/>
          <w:iCs/>
        </w:rPr>
        <w:t>Marie Krátká</w:t>
      </w:r>
      <w:bookmarkStart w:id="0" w:name="_Hlk161913794"/>
    </w:p>
    <w:bookmarkEnd w:id="0"/>
    <w:p w14:paraId="72F22DFB" w14:textId="77777777" w:rsidR="001940BB" w:rsidRDefault="001940BB">
      <w:pPr>
        <w:rPr>
          <w:i/>
          <w:iCs/>
        </w:rPr>
      </w:pPr>
    </w:p>
    <w:p w14:paraId="5A6DECD0" w14:textId="2BE52F2F" w:rsidR="00220B32" w:rsidRPr="00220B32" w:rsidRDefault="00220B32">
      <w:pPr>
        <w:rPr>
          <w:b/>
          <w:bCs/>
          <w:i/>
          <w:iCs/>
          <w:color w:val="FF0000"/>
        </w:rPr>
      </w:pPr>
      <w:r w:rsidRPr="00220B32">
        <w:rPr>
          <w:b/>
          <w:bCs/>
          <w:i/>
          <w:iCs/>
          <w:color w:val="FF0000"/>
          <w:highlight w:val="yellow"/>
        </w:rPr>
        <w:t>Víc literatury jste nenašla? V roce 1989 se stala zasloužilou umělkyní. V pořádku.</w:t>
      </w:r>
    </w:p>
    <w:sectPr w:rsidR="00220B32" w:rsidRPr="0022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888"/>
    <w:multiLevelType w:val="hybridMultilevel"/>
    <w:tmpl w:val="0A1642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08"/>
    <w:rsid w:val="00010B7E"/>
    <w:rsid w:val="00023A8C"/>
    <w:rsid w:val="00025551"/>
    <w:rsid w:val="000271E6"/>
    <w:rsid w:val="000578A7"/>
    <w:rsid w:val="000578A8"/>
    <w:rsid w:val="00080911"/>
    <w:rsid w:val="00085267"/>
    <w:rsid w:val="000922F8"/>
    <w:rsid w:val="000A4BBD"/>
    <w:rsid w:val="000B3538"/>
    <w:rsid w:val="000C5A45"/>
    <w:rsid w:val="000D2EE3"/>
    <w:rsid w:val="001215AF"/>
    <w:rsid w:val="00126294"/>
    <w:rsid w:val="00142FC1"/>
    <w:rsid w:val="001449B5"/>
    <w:rsid w:val="001518B9"/>
    <w:rsid w:val="00152B25"/>
    <w:rsid w:val="001940BB"/>
    <w:rsid w:val="001A3C75"/>
    <w:rsid w:val="001C739E"/>
    <w:rsid w:val="001E03D2"/>
    <w:rsid w:val="001F0674"/>
    <w:rsid w:val="001F0D4D"/>
    <w:rsid w:val="002019B3"/>
    <w:rsid w:val="002054A9"/>
    <w:rsid w:val="00212007"/>
    <w:rsid w:val="00220B32"/>
    <w:rsid w:val="00222471"/>
    <w:rsid w:val="002607F5"/>
    <w:rsid w:val="002860D5"/>
    <w:rsid w:val="002C4F31"/>
    <w:rsid w:val="002C5911"/>
    <w:rsid w:val="002D6ECC"/>
    <w:rsid w:val="002E17C7"/>
    <w:rsid w:val="002E2468"/>
    <w:rsid w:val="00306E28"/>
    <w:rsid w:val="00315131"/>
    <w:rsid w:val="00332845"/>
    <w:rsid w:val="00332982"/>
    <w:rsid w:val="00333007"/>
    <w:rsid w:val="00344E0A"/>
    <w:rsid w:val="003E0635"/>
    <w:rsid w:val="003E3495"/>
    <w:rsid w:val="003E567D"/>
    <w:rsid w:val="003F11BE"/>
    <w:rsid w:val="0040579A"/>
    <w:rsid w:val="0042452C"/>
    <w:rsid w:val="00465823"/>
    <w:rsid w:val="004666B9"/>
    <w:rsid w:val="00467F2D"/>
    <w:rsid w:val="004D41C0"/>
    <w:rsid w:val="004E44DF"/>
    <w:rsid w:val="004F220C"/>
    <w:rsid w:val="004F2FDD"/>
    <w:rsid w:val="004F57D4"/>
    <w:rsid w:val="00503960"/>
    <w:rsid w:val="00521552"/>
    <w:rsid w:val="00525371"/>
    <w:rsid w:val="00543589"/>
    <w:rsid w:val="00581D0F"/>
    <w:rsid w:val="005B2B9A"/>
    <w:rsid w:val="005F29F9"/>
    <w:rsid w:val="0065786A"/>
    <w:rsid w:val="00662365"/>
    <w:rsid w:val="00671FB2"/>
    <w:rsid w:val="00677BA9"/>
    <w:rsid w:val="006929B0"/>
    <w:rsid w:val="006C7CB2"/>
    <w:rsid w:val="007066D7"/>
    <w:rsid w:val="007173D0"/>
    <w:rsid w:val="0072760A"/>
    <w:rsid w:val="00737D38"/>
    <w:rsid w:val="00741911"/>
    <w:rsid w:val="00780648"/>
    <w:rsid w:val="007C0028"/>
    <w:rsid w:val="007C0800"/>
    <w:rsid w:val="007C464D"/>
    <w:rsid w:val="007D5C43"/>
    <w:rsid w:val="008030F6"/>
    <w:rsid w:val="008033D5"/>
    <w:rsid w:val="008143E9"/>
    <w:rsid w:val="008336CD"/>
    <w:rsid w:val="008D323D"/>
    <w:rsid w:val="008D38AC"/>
    <w:rsid w:val="008E740E"/>
    <w:rsid w:val="008E7974"/>
    <w:rsid w:val="008F449B"/>
    <w:rsid w:val="00916E5B"/>
    <w:rsid w:val="0095663C"/>
    <w:rsid w:val="009C553E"/>
    <w:rsid w:val="00A01F08"/>
    <w:rsid w:val="00A100DC"/>
    <w:rsid w:val="00A22F3D"/>
    <w:rsid w:val="00A55B0C"/>
    <w:rsid w:val="00A81560"/>
    <w:rsid w:val="00A84D39"/>
    <w:rsid w:val="00A91F15"/>
    <w:rsid w:val="00AB1A95"/>
    <w:rsid w:val="00AD6DF7"/>
    <w:rsid w:val="00B44A8A"/>
    <w:rsid w:val="00B7738B"/>
    <w:rsid w:val="00BE0F5D"/>
    <w:rsid w:val="00C1564E"/>
    <w:rsid w:val="00C17043"/>
    <w:rsid w:val="00C21BD1"/>
    <w:rsid w:val="00C50283"/>
    <w:rsid w:val="00C52098"/>
    <w:rsid w:val="00C61EFF"/>
    <w:rsid w:val="00C707DA"/>
    <w:rsid w:val="00CF4AD2"/>
    <w:rsid w:val="00D32ECD"/>
    <w:rsid w:val="00D85104"/>
    <w:rsid w:val="00D97C08"/>
    <w:rsid w:val="00DA6405"/>
    <w:rsid w:val="00DD4337"/>
    <w:rsid w:val="00DD758C"/>
    <w:rsid w:val="00DE70B0"/>
    <w:rsid w:val="00DF3E69"/>
    <w:rsid w:val="00E43171"/>
    <w:rsid w:val="00E43309"/>
    <w:rsid w:val="00E50A6E"/>
    <w:rsid w:val="00E535D5"/>
    <w:rsid w:val="00E55BFD"/>
    <w:rsid w:val="00E60DC9"/>
    <w:rsid w:val="00E77ECD"/>
    <w:rsid w:val="00EA2BA5"/>
    <w:rsid w:val="00EB1F96"/>
    <w:rsid w:val="00EB499A"/>
    <w:rsid w:val="00EB7758"/>
    <w:rsid w:val="00EE11B9"/>
    <w:rsid w:val="00EE5008"/>
    <w:rsid w:val="00EF545D"/>
    <w:rsid w:val="00F012BD"/>
    <w:rsid w:val="00F1508B"/>
    <w:rsid w:val="00F21BC7"/>
    <w:rsid w:val="00F5511C"/>
    <w:rsid w:val="00F8343C"/>
    <w:rsid w:val="00F92734"/>
    <w:rsid w:val="00F92DD3"/>
    <w:rsid w:val="00F94BB0"/>
    <w:rsid w:val="00FA7D04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2904"/>
  <w15:chartTrackingRefBased/>
  <w15:docId w15:val="{74A0B928-1352-418C-BDAD-321E5DB6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3D5"/>
    <w:rPr>
      <w:rFonts w:asciiTheme="majorHAnsi" w:eastAsiaTheme="majorEastAsia" w:hAnsiTheme="majorHAnsi" w:cstheme="majorBidi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E50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500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1704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1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ajanu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enik.cz/spolecnost/petra-janu-spinarova-rock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sfd.cz/tvurce/24996-petra-janu/biografi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0FE5A57F54E45A86E3EC0E348B603" ma:contentTypeVersion="4" ma:contentTypeDescription="Vytvoří nový dokument" ma:contentTypeScope="" ma:versionID="0fa20b6be3e70dfcd08250e992e5e716">
  <xsd:schema xmlns:xsd="http://www.w3.org/2001/XMLSchema" xmlns:xs="http://www.w3.org/2001/XMLSchema" xmlns:p="http://schemas.microsoft.com/office/2006/metadata/properties" xmlns:ns3="ffd427ad-ba8b-481d-896f-0cc8f2a8b324" targetNamespace="http://schemas.microsoft.com/office/2006/metadata/properties" ma:root="true" ma:fieldsID="f20eb958a49b9daf0b9172d92b6a09a2" ns3:_="">
    <xsd:import namespace="ffd427ad-ba8b-481d-896f-0cc8f2a8b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427ad-ba8b-481d-896f-0cc8f2a8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A112E-75EC-43A4-9E9C-9AECB3ACB7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1C8299-C7BF-449C-8B7B-8701DF9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427ad-ba8b-481d-896f-0cc8f2a8b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0FCE0-7888-4F50-864E-463E32C9BA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Krátká</dc:creator>
  <cp:keywords/>
  <dc:description/>
  <cp:lastModifiedBy>Petr</cp:lastModifiedBy>
  <cp:revision>6</cp:revision>
  <dcterms:created xsi:type="dcterms:W3CDTF">2024-03-31T16:07:00Z</dcterms:created>
  <dcterms:modified xsi:type="dcterms:W3CDTF">2024-04-03T12:22:00Z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0x0101000B50FE5A57F54E45A86E3EC0E348B603</vt:lpwstr>
  </property>
</Properties>
</file>