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FF390" w14:textId="241BEC3A" w:rsidR="00276C55" w:rsidRDefault="00002DEE">
      <w:r w:rsidRPr="00002DEE">
        <w:drawing>
          <wp:inline distT="0" distB="0" distL="0" distR="0" wp14:anchorId="5E422783" wp14:editId="2AF2C081">
            <wp:extent cx="5315223" cy="3905451"/>
            <wp:effectExtent l="0" t="0" r="0" b="0"/>
            <wp:docPr id="99143641" name="Obrázek 1" descr="Obsah obrázku text, snímek obrazovky, žlutá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43641" name="Obrázek 1" descr="Obsah obrázku text, snímek obrazovky, žlutá, diagram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15223" cy="390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77251" w14:textId="77777777" w:rsidR="00002DEE" w:rsidRDefault="00002DEE"/>
    <w:p w14:paraId="49FFC448" w14:textId="08986BB4" w:rsidR="00002DEE" w:rsidRDefault="00002DEE">
      <w:r w:rsidRPr="00002DEE">
        <w:drawing>
          <wp:inline distT="0" distB="0" distL="0" distR="0" wp14:anchorId="5A688C8A" wp14:editId="77E47427">
            <wp:extent cx="5372376" cy="3613336"/>
            <wp:effectExtent l="0" t="0" r="0" b="6350"/>
            <wp:docPr id="851395169" name="Obrázek 1" descr="Obsah obrázku text, kreslené, snímek obrazovky, investo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395169" name="Obrázek 1" descr="Obsah obrázku text, kreslené, snímek obrazovky, investor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2376" cy="361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638EA" w14:textId="77777777" w:rsidR="00002DEE" w:rsidRDefault="00002DEE"/>
    <w:p w14:paraId="2DE5A778" w14:textId="77777777" w:rsidR="00002DEE" w:rsidRDefault="00002DEE"/>
    <w:p w14:paraId="357ECB89" w14:textId="77777777" w:rsidR="00002DEE" w:rsidRDefault="00002DEE"/>
    <w:p w14:paraId="797070DD" w14:textId="223A20CF" w:rsidR="00002DEE" w:rsidRDefault="00002DEE">
      <w:r w:rsidRPr="00002DEE">
        <w:lastRenderedPageBreak/>
        <w:drawing>
          <wp:inline distT="0" distB="0" distL="0" distR="0" wp14:anchorId="2B095E4C" wp14:editId="7AE2158C">
            <wp:extent cx="5803900" cy="8108595"/>
            <wp:effectExtent l="0" t="0" r="6350" b="6985"/>
            <wp:docPr id="1156787934" name="Obrázek 1" descr="Obsah obrázku text, snímek obrazovky, Písmo, men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787934" name="Obrázek 1" descr="Obsah obrázku text, snímek obrazovky, Písmo, menu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0654" cy="81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A0E18" w14:textId="77777777" w:rsidR="00002DEE" w:rsidRDefault="00002DEE"/>
    <w:p w14:paraId="12F43377" w14:textId="77777777" w:rsidR="00002DEE" w:rsidRDefault="00002DEE"/>
    <w:p w14:paraId="15272D69" w14:textId="77777777" w:rsidR="00045276" w:rsidRDefault="00045276"/>
    <w:p w14:paraId="48CE8359" w14:textId="14EE878B" w:rsidR="00045276" w:rsidRDefault="00045276">
      <w:r w:rsidRPr="00045276">
        <w:drawing>
          <wp:inline distT="0" distB="0" distL="0" distR="0" wp14:anchorId="1DD2A123" wp14:editId="347C73B0">
            <wp:extent cx="4635738" cy="3289469"/>
            <wp:effectExtent l="0" t="0" r="0" b="6350"/>
            <wp:docPr id="198912611" name="Obrázek 1" descr="Obsah obrázku text, hodiny, číslo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12611" name="Obrázek 1" descr="Obsah obrázku text, hodiny, číslo, snímek obrazovky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5738" cy="328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ED8CA" w14:textId="77777777" w:rsidR="00045276" w:rsidRDefault="00045276"/>
    <w:p w14:paraId="2EFA46D8" w14:textId="72F6A31C" w:rsidR="00045276" w:rsidRDefault="00ED42E8">
      <w:r w:rsidRPr="00ED42E8">
        <w:lastRenderedPageBreak/>
        <w:drawing>
          <wp:inline distT="0" distB="0" distL="0" distR="0" wp14:anchorId="7ADC61E1" wp14:editId="48807A25">
            <wp:extent cx="5918200" cy="8285480"/>
            <wp:effectExtent l="0" t="0" r="6350" b="1270"/>
            <wp:docPr id="1529052798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052798" name="Obrázek 1" descr="Obsah obrázku text, snímek obrazovky, Písmo, číslo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28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3BD4D" w14:textId="37FED2F6" w:rsidR="00045276" w:rsidRDefault="00045276">
      <w:r w:rsidRPr="00045276">
        <w:lastRenderedPageBreak/>
        <w:drawing>
          <wp:inline distT="0" distB="0" distL="0" distR="0" wp14:anchorId="45F00627" wp14:editId="4736AF43">
            <wp:extent cx="4895850" cy="6945020"/>
            <wp:effectExtent l="0" t="0" r="0" b="8255"/>
            <wp:docPr id="757059797" name="Obrázek 1" descr="Obsah obrázku text, osoba, Lidská tvář, novin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059797" name="Obrázek 1" descr="Obsah obrázku text, osoba, Lidská tvář, noviny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8023" cy="694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B4EAB" w14:textId="77777777" w:rsidR="00045276" w:rsidRDefault="00045276"/>
    <w:p w14:paraId="431E13C2" w14:textId="77777777" w:rsidR="00045276" w:rsidRDefault="00045276"/>
    <w:p w14:paraId="444D8FA0" w14:textId="53B7322D" w:rsidR="00045276" w:rsidRDefault="00045276">
      <w:r w:rsidRPr="00045276">
        <w:lastRenderedPageBreak/>
        <w:drawing>
          <wp:inline distT="0" distB="0" distL="0" distR="0" wp14:anchorId="360CC03D" wp14:editId="322E074F">
            <wp:extent cx="5486400" cy="7449013"/>
            <wp:effectExtent l="0" t="0" r="0" b="0"/>
            <wp:docPr id="1450927532" name="Obrázek 1" descr="Obsah obrázku text, snímek obrazovky, Písmo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927532" name="Obrázek 1" descr="Obsah obrázku text, snímek obrazovky, Písmo, dokument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0470" cy="745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569A8" w14:textId="77777777" w:rsidR="00002DEE" w:rsidRDefault="00002DEE"/>
    <w:sectPr w:rsidR="00002D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4A3"/>
    <w:rsid w:val="00000A86"/>
    <w:rsid w:val="00002DEE"/>
    <w:rsid w:val="00045276"/>
    <w:rsid w:val="00276C55"/>
    <w:rsid w:val="005224F6"/>
    <w:rsid w:val="00AA29DC"/>
    <w:rsid w:val="00ED42E8"/>
    <w:rsid w:val="00EE1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FEEA1"/>
  <w15:chartTrackingRefBased/>
  <w15:docId w15:val="{D0CD7370-DA4A-475C-BB86-FB87B4D29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</Words>
  <Characters>22</Characters>
  <Application>Microsoft Office Word</Application>
  <DocSecurity>0</DocSecurity>
  <Lines>1</Lines>
  <Paragraphs>1</Paragraphs>
  <ScaleCrop>false</ScaleCrop>
  <Company>Masarykova univerzita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Trna</dc:creator>
  <cp:keywords/>
  <dc:description/>
  <cp:lastModifiedBy>Jan Trna</cp:lastModifiedBy>
  <cp:revision>13</cp:revision>
  <dcterms:created xsi:type="dcterms:W3CDTF">2024-02-27T12:41:00Z</dcterms:created>
  <dcterms:modified xsi:type="dcterms:W3CDTF">2024-02-27T12:49:00Z</dcterms:modified>
</cp:coreProperties>
</file>