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4718" w:rsidRPr="007B6FDC" w:rsidRDefault="00114718" w:rsidP="007B6FDC">
      <w:pPr>
        <w:pStyle w:val="Nzev"/>
        <w:rPr>
          <w:b/>
          <w:sz w:val="48"/>
          <w:szCs w:val="48"/>
        </w:rPr>
      </w:pPr>
      <w:r w:rsidRPr="007B6FDC">
        <w:rPr>
          <w:b/>
          <w:sz w:val="48"/>
          <w:szCs w:val="48"/>
        </w:rPr>
        <w:t>Diskusní metody</w:t>
      </w:r>
    </w:p>
    <w:p w:rsidR="00114718" w:rsidRPr="00F55E30" w:rsidRDefault="00114718" w:rsidP="00114718">
      <w:pPr>
        <w:spacing w:line="360" w:lineRule="auto"/>
        <w:jc w:val="both"/>
      </w:pPr>
      <w:r w:rsidRPr="00F55E30">
        <w:tab/>
      </w:r>
      <w:r w:rsidRPr="00F55E30">
        <w:rPr>
          <w:b/>
        </w:rPr>
        <w:t>Rozhovor a diskuse</w:t>
      </w:r>
      <w:r w:rsidRPr="00F55E30">
        <w:t>: metoda rozhovoru je strategickou součástí pedagogické komunikace. Základem rozhovoru je komunikace v podobě problémového tázání, které se realizuje v otázkách a odpovědích. Základem každého rozhovoru je otázka – odpověď. Otázka je větou, pomocí které se snažíme něco se dozvědět. Je prvotním a řídící impulzem rozhovoru</w:t>
      </w:r>
      <w:r>
        <w:t xml:space="preserve">, </w:t>
      </w:r>
      <w:r w:rsidRPr="00F55E30">
        <w:t xml:space="preserve">a proto musí být správně formulovaná (obsahově správná, logicky přesná a jazykově dobře formulovaná). </w:t>
      </w:r>
    </w:p>
    <w:p w:rsidR="00114718" w:rsidRPr="00F55E30" w:rsidRDefault="00114718" w:rsidP="00114718">
      <w:pPr>
        <w:spacing w:line="360" w:lineRule="auto"/>
        <w:jc w:val="both"/>
      </w:pPr>
      <w:r w:rsidRPr="00F55E30">
        <w:tab/>
      </w:r>
      <w:r w:rsidRPr="00F55E30">
        <w:rPr>
          <w:b/>
        </w:rPr>
        <w:t>Diskuse</w:t>
      </w:r>
      <w:r w:rsidRPr="00F55E30">
        <w:t>: její velký přínos je zejména v aktivizaci žáků. Jejím znakem je vzájemné kladení otázek a odpovědí všech členů ve skupině. Přínos diskuse je v tom, že umožňuje žákům vyjádřit svůj názor a vyslechnout názor ostatních žáků</w:t>
      </w:r>
      <w:r>
        <w:t xml:space="preserve"> </w:t>
      </w:r>
      <w:r w:rsidRPr="00F55E30">
        <w:t xml:space="preserve">(vhodné zejména tehdy, když chce učitel zapojit žáky a zjistit jejich názory a postoje k danému tématu). </w:t>
      </w:r>
    </w:p>
    <w:p w:rsidR="00114718" w:rsidRPr="00F55E30" w:rsidRDefault="00114718" w:rsidP="00114718">
      <w:pPr>
        <w:jc w:val="both"/>
      </w:pPr>
      <w:r w:rsidRPr="00F55E30">
        <w:tab/>
      </w:r>
    </w:p>
    <w:p w:rsidR="00114718" w:rsidRDefault="00114718" w:rsidP="00114718">
      <w:pPr>
        <w:ind w:firstLine="708"/>
        <w:jc w:val="both"/>
        <w:rPr>
          <w:i/>
        </w:rPr>
      </w:pPr>
      <w:r w:rsidRPr="00F55E30">
        <w:rPr>
          <w:i/>
        </w:rPr>
        <w:t xml:space="preserve">„Hlavní </w:t>
      </w:r>
      <w:r w:rsidRPr="007B6FDC">
        <w:rPr>
          <w:b/>
          <w:i/>
        </w:rPr>
        <w:t>zásady úspěšného dialogu a diskuse</w:t>
      </w:r>
      <w:r w:rsidRPr="00F55E30">
        <w:rPr>
          <w:i/>
        </w:rPr>
        <w:t xml:space="preserve"> byly zformovány do osmi pravidel, kterými by se měl každý účastník důsledně řídit:</w:t>
      </w:r>
    </w:p>
    <w:p w:rsidR="007B6FDC" w:rsidRPr="00F55E30" w:rsidRDefault="007B6FDC" w:rsidP="00114718">
      <w:pPr>
        <w:ind w:firstLine="708"/>
        <w:jc w:val="both"/>
        <w:rPr>
          <w:i/>
        </w:rPr>
      </w:pPr>
    </w:p>
    <w:p w:rsidR="00114718" w:rsidRPr="00F55E30" w:rsidRDefault="00114718" w:rsidP="00114718">
      <w:pPr>
        <w:numPr>
          <w:ilvl w:val="0"/>
          <w:numId w:val="2"/>
        </w:numPr>
        <w:jc w:val="both"/>
        <w:rPr>
          <w:i/>
        </w:rPr>
      </w:pPr>
      <w:r w:rsidRPr="00F55E30">
        <w:rPr>
          <w:i/>
        </w:rPr>
        <w:t>Tvůj oponent není nepřítelem, nýbrž partnerem při hledání pravdy. Cílem diskuse je hledání pravdivého poznání, nikoliv intelektuální soutěž.</w:t>
      </w:r>
    </w:p>
    <w:p w:rsidR="00114718" w:rsidRPr="00F55E30" w:rsidRDefault="00114718" w:rsidP="00114718">
      <w:pPr>
        <w:numPr>
          <w:ilvl w:val="0"/>
          <w:numId w:val="2"/>
        </w:numPr>
        <w:jc w:val="both"/>
        <w:rPr>
          <w:i/>
        </w:rPr>
      </w:pPr>
      <w:r w:rsidRPr="00F55E30">
        <w:rPr>
          <w:i/>
        </w:rPr>
        <w:t>Snaž se porozumět druhému. Jestliže nepochopíš správně názor oponenta, nemůžeš jeho tvrzení ani  vyvracet, ani uznávat.</w:t>
      </w:r>
    </w:p>
    <w:p w:rsidR="00114718" w:rsidRPr="00F55E30" w:rsidRDefault="00114718" w:rsidP="00114718">
      <w:pPr>
        <w:numPr>
          <w:ilvl w:val="0"/>
          <w:numId w:val="2"/>
        </w:numPr>
        <w:jc w:val="both"/>
        <w:rPr>
          <w:i/>
        </w:rPr>
      </w:pPr>
      <w:r w:rsidRPr="00F55E30">
        <w:rPr>
          <w:i/>
        </w:rPr>
        <w:t>Tvrzení bez věcných důkazů nevydávej za argument. V takovém případě jde jen o tvůj názor.</w:t>
      </w:r>
    </w:p>
    <w:p w:rsidR="00114718" w:rsidRPr="00F55E30" w:rsidRDefault="00114718" w:rsidP="00114718">
      <w:pPr>
        <w:numPr>
          <w:ilvl w:val="0"/>
          <w:numId w:val="2"/>
        </w:numPr>
        <w:jc w:val="both"/>
        <w:rPr>
          <w:i/>
        </w:rPr>
      </w:pPr>
      <w:r w:rsidRPr="00F55E30">
        <w:rPr>
          <w:i/>
        </w:rPr>
        <w:t>Drž se zvoleného tématu a neodváděj diskusi jinam.</w:t>
      </w:r>
    </w:p>
    <w:p w:rsidR="00114718" w:rsidRPr="00F55E30" w:rsidRDefault="00114718" w:rsidP="00114718">
      <w:pPr>
        <w:numPr>
          <w:ilvl w:val="0"/>
          <w:numId w:val="2"/>
        </w:numPr>
        <w:jc w:val="both"/>
        <w:rPr>
          <w:i/>
        </w:rPr>
      </w:pPr>
      <w:r w:rsidRPr="00F55E30">
        <w:rPr>
          <w:i/>
        </w:rPr>
        <w:t>Nesnaž se mít za každou cenu poslední slovo. Počet slov nenahradí argument, „překřičení“ oponenta neznamená vyvrácení jeho argumentů.</w:t>
      </w:r>
    </w:p>
    <w:p w:rsidR="00114718" w:rsidRPr="00F55E30" w:rsidRDefault="00114718" w:rsidP="00114718">
      <w:pPr>
        <w:numPr>
          <w:ilvl w:val="0"/>
          <w:numId w:val="2"/>
        </w:numPr>
        <w:jc w:val="both"/>
        <w:rPr>
          <w:i/>
        </w:rPr>
      </w:pPr>
      <w:r w:rsidRPr="00F55E30">
        <w:rPr>
          <w:i/>
        </w:rPr>
        <w:t>Nesnižuj osobní důstojnost oponenta. Kdo napadá protivníka, ztrácí právo účastnit se dialogu.</w:t>
      </w:r>
    </w:p>
    <w:p w:rsidR="00114718" w:rsidRPr="00F55E30" w:rsidRDefault="00114718" w:rsidP="00114718">
      <w:pPr>
        <w:numPr>
          <w:ilvl w:val="0"/>
          <w:numId w:val="2"/>
        </w:numPr>
        <w:jc w:val="both"/>
        <w:rPr>
          <w:i/>
        </w:rPr>
      </w:pPr>
      <w:r w:rsidRPr="00F55E30">
        <w:rPr>
          <w:i/>
        </w:rPr>
        <w:t>Diskuse vyžaduje dodržení disciplíny. Svá tvrzení a úsudky formuluj klidně, vážně a srozumitelně.</w:t>
      </w:r>
    </w:p>
    <w:p w:rsidR="00114718" w:rsidRPr="00F55E30" w:rsidRDefault="00114718" w:rsidP="00114718">
      <w:pPr>
        <w:numPr>
          <w:ilvl w:val="0"/>
          <w:numId w:val="2"/>
        </w:numPr>
        <w:jc w:val="both"/>
        <w:rPr>
          <w:i/>
        </w:rPr>
      </w:pPr>
      <w:r w:rsidRPr="00F55E30">
        <w:rPr>
          <w:i/>
        </w:rPr>
        <w:t>Všichni mají právo vyjádřit své myšlenky. Buď k ostatním ohleduplný a mluv stručně k věci.</w:t>
      </w:r>
    </w:p>
    <w:p w:rsidR="00114718" w:rsidRDefault="00114718" w:rsidP="00114718">
      <w:pPr>
        <w:jc w:val="both"/>
        <w:rPr>
          <w:b/>
        </w:rPr>
      </w:pPr>
    </w:p>
    <w:p w:rsidR="00114718" w:rsidRDefault="00114718" w:rsidP="00114718">
      <w:pPr>
        <w:jc w:val="both"/>
        <w:rPr>
          <w:b/>
        </w:rPr>
      </w:pPr>
    </w:p>
    <w:p w:rsidR="00114718" w:rsidRDefault="00114718" w:rsidP="00114718">
      <w:pPr>
        <w:spacing w:line="360" w:lineRule="auto"/>
        <w:jc w:val="both"/>
      </w:pPr>
      <w:r>
        <w:t>Časová příprava pro učitele: do 10 minut, aplikace ve výuce: do 20 min., malá náročnost na materiálovou přípravu, vhodné použití jako motivační hodina nebo opakování učiva, ale také jako odreagování žáků od náročnějšího učiva, bez přípravy žáků na hodinu</w:t>
      </w:r>
    </w:p>
    <w:p w:rsidR="00114718" w:rsidRDefault="00114718" w:rsidP="00114718"/>
    <w:p w:rsidR="00114718" w:rsidRDefault="00114718" w:rsidP="00114718"/>
    <w:p w:rsidR="007B6FDC" w:rsidRDefault="007B6FDC" w:rsidP="00114718">
      <w:pPr>
        <w:rPr>
          <w:b/>
        </w:rPr>
      </w:pPr>
    </w:p>
    <w:p w:rsidR="007B6FDC" w:rsidRDefault="007B6FDC" w:rsidP="00114718">
      <w:pPr>
        <w:rPr>
          <w:b/>
        </w:rPr>
      </w:pPr>
    </w:p>
    <w:p w:rsidR="007B6FDC" w:rsidRDefault="007B6FDC" w:rsidP="00114718">
      <w:pPr>
        <w:rPr>
          <w:b/>
        </w:rPr>
      </w:pPr>
    </w:p>
    <w:p w:rsidR="007B6FDC" w:rsidRDefault="007B6FDC" w:rsidP="00114718">
      <w:pPr>
        <w:rPr>
          <w:b/>
        </w:rPr>
      </w:pPr>
    </w:p>
    <w:p w:rsidR="00114718" w:rsidRDefault="00114718" w:rsidP="00114718">
      <w:pPr>
        <w:rPr>
          <w:b/>
        </w:rPr>
      </w:pPr>
      <w:r w:rsidRPr="001C0440">
        <w:rPr>
          <w:b/>
        </w:rPr>
        <w:lastRenderedPageBreak/>
        <w:t>Zásady dialogických metod</w:t>
      </w:r>
    </w:p>
    <w:p w:rsidR="00114718" w:rsidRDefault="00114718" w:rsidP="00114718">
      <w:pPr>
        <w:rPr>
          <w:b/>
        </w:rPr>
      </w:pPr>
    </w:p>
    <w:p w:rsidR="00114718" w:rsidRPr="001C0440" w:rsidRDefault="00114718" w:rsidP="00114718">
      <w:pPr>
        <w:numPr>
          <w:ilvl w:val="0"/>
          <w:numId w:val="1"/>
        </w:numPr>
        <w:spacing w:line="360" w:lineRule="auto"/>
      </w:pPr>
      <w:r w:rsidRPr="001C0440">
        <w:t>stanovené t</w:t>
      </w:r>
      <w:r>
        <w:t>éma je nutné dodržovat a podstatně</w:t>
      </w:r>
      <w:r w:rsidRPr="001C0440">
        <w:t xml:space="preserve"> se neodchylovat od tématu</w:t>
      </w:r>
    </w:p>
    <w:p w:rsidR="00114718" w:rsidRPr="001C0440" w:rsidRDefault="00114718" w:rsidP="00114718">
      <w:pPr>
        <w:numPr>
          <w:ilvl w:val="0"/>
          <w:numId w:val="1"/>
        </w:numPr>
        <w:spacing w:line="360" w:lineRule="auto"/>
      </w:pPr>
      <w:r w:rsidRPr="001C0440">
        <w:t>argumentovat věcně a srozumitelně</w:t>
      </w:r>
    </w:p>
    <w:p w:rsidR="00114718" w:rsidRPr="001C0440" w:rsidRDefault="00114718" w:rsidP="00114718">
      <w:pPr>
        <w:numPr>
          <w:ilvl w:val="0"/>
          <w:numId w:val="1"/>
        </w:numPr>
        <w:spacing w:line="360" w:lineRule="auto"/>
      </w:pPr>
      <w:r w:rsidRPr="001C0440">
        <w:t>snaha o empatické pochopení partnera v interakci</w:t>
      </w:r>
    </w:p>
    <w:p w:rsidR="00114718" w:rsidRPr="001C0440" w:rsidRDefault="00114718" w:rsidP="00114718">
      <w:pPr>
        <w:numPr>
          <w:ilvl w:val="0"/>
          <w:numId w:val="1"/>
        </w:numPr>
        <w:spacing w:line="360" w:lineRule="auto"/>
      </w:pPr>
      <w:r w:rsidRPr="001C0440">
        <w:t>tvrzení musí být podpořeno argumenty</w:t>
      </w:r>
    </w:p>
    <w:p w:rsidR="00114718" w:rsidRPr="001C0440" w:rsidRDefault="00114718" w:rsidP="00114718">
      <w:pPr>
        <w:numPr>
          <w:ilvl w:val="0"/>
          <w:numId w:val="1"/>
        </w:numPr>
        <w:spacing w:line="360" w:lineRule="auto"/>
      </w:pPr>
      <w:r w:rsidRPr="001C0440">
        <w:t xml:space="preserve">nepřerušovat druhé pokud mají </w:t>
      </w:r>
      <w:r>
        <w:t xml:space="preserve">právě </w:t>
      </w:r>
      <w:r w:rsidRPr="001C0440">
        <w:t>slovo</w:t>
      </w:r>
    </w:p>
    <w:p w:rsidR="002844D3" w:rsidRDefault="002844D3"/>
    <w:p w:rsidR="007B6FDC" w:rsidRPr="00F47B5C" w:rsidRDefault="007B6FDC" w:rsidP="007B6FDC">
      <w:pPr>
        <w:pStyle w:val="Nadpis1"/>
      </w:pPr>
      <w:r w:rsidRPr="00F47B5C">
        <w:t>Metoda DISKUSNÍ PAVUČINA</w:t>
      </w:r>
    </w:p>
    <w:p w:rsidR="007B6FDC" w:rsidRDefault="007B6FDC" w:rsidP="007B6FDC">
      <w:pPr>
        <w:jc w:val="both"/>
        <w:rPr>
          <w:b/>
        </w:rPr>
      </w:pPr>
    </w:p>
    <w:p w:rsidR="007B6FDC" w:rsidRPr="00F55E30" w:rsidRDefault="007B6FDC" w:rsidP="007B6FDC">
      <w:pPr>
        <w:jc w:val="both"/>
        <w:rPr>
          <w:b/>
        </w:rPr>
      </w:pPr>
      <w:r>
        <w:rPr>
          <w:b/>
        </w:rPr>
        <w:t>Obrázek:</w:t>
      </w:r>
    </w:p>
    <w:p w:rsidR="007B6FDC" w:rsidRPr="00F55E30" w:rsidRDefault="007B6FDC" w:rsidP="007B6FDC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1"/>
        <w:gridCol w:w="3071"/>
      </w:tblGrid>
      <w:tr w:rsidR="007B6FDC" w:rsidRPr="00F55E30" w:rsidTr="00A47A94">
        <w:trPr>
          <w:cantSplit/>
        </w:trPr>
        <w:tc>
          <w:tcPr>
            <w:tcW w:w="9212" w:type="dxa"/>
            <w:gridSpan w:val="3"/>
          </w:tcPr>
          <w:p w:rsidR="007B6FDC" w:rsidRPr="00F55E30" w:rsidRDefault="007B6FDC" w:rsidP="00A47A94">
            <w:pPr>
              <w:pStyle w:val="Nadpis4"/>
              <w:jc w:val="both"/>
              <w:rPr>
                <w:bCs w:val="0"/>
                <w:sz w:val="24"/>
                <w:szCs w:val="24"/>
              </w:rPr>
            </w:pPr>
          </w:p>
          <w:p w:rsidR="007B6FDC" w:rsidRPr="00F55E30" w:rsidRDefault="007B6FDC" w:rsidP="00A47A94">
            <w:pPr>
              <w:pStyle w:val="Nadpis4"/>
              <w:jc w:val="center"/>
              <w:rPr>
                <w:bCs w:val="0"/>
                <w:sz w:val="24"/>
                <w:szCs w:val="24"/>
              </w:rPr>
            </w:pPr>
            <w:r w:rsidRPr="00F55E30">
              <w:rPr>
                <w:bCs w:val="0"/>
                <w:sz w:val="24"/>
                <w:szCs w:val="24"/>
              </w:rPr>
              <w:t>DISKUSNÍ PAVUČINA</w:t>
            </w:r>
          </w:p>
          <w:p w:rsidR="007B6FDC" w:rsidRPr="00F55E30" w:rsidRDefault="007B6FDC" w:rsidP="00A47A94">
            <w:pPr>
              <w:jc w:val="both"/>
            </w:pPr>
          </w:p>
        </w:tc>
      </w:tr>
      <w:tr w:rsidR="007B6FDC" w:rsidRPr="00F55E30" w:rsidTr="00A47A94">
        <w:trPr>
          <w:cantSplit/>
        </w:trPr>
        <w:tc>
          <w:tcPr>
            <w:tcW w:w="3070" w:type="dxa"/>
          </w:tcPr>
          <w:p w:rsidR="007B6FDC" w:rsidRPr="00F55E30" w:rsidRDefault="007B6FDC" w:rsidP="00A47A94">
            <w:pPr>
              <w:jc w:val="both"/>
              <w:rPr>
                <w:b/>
                <w:bCs/>
                <w:color w:val="009900"/>
              </w:rPr>
            </w:pPr>
            <w:r>
              <w:rPr>
                <w:noProof/>
                <w:color w:val="00990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162B064" wp14:editId="6215C365">
                      <wp:simplePos x="0" y="0"/>
                      <wp:positionH relativeFrom="column">
                        <wp:posOffset>1900555</wp:posOffset>
                      </wp:positionH>
                      <wp:positionV relativeFrom="paragraph">
                        <wp:posOffset>-6350</wp:posOffset>
                      </wp:positionV>
                      <wp:extent cx="499745" cy="871220"/>
                      <wp:effectExtent l="6985" t="12700" r="7620" b="11430"/>
                      <wp:wrapNone/>
                      <wp:docPr id="21" name="Volný tvar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9745" cy="871220"/>
                              </a:xfrm>
                              <a:custGeom>
                                <a:avLst/>
                                <a:gdLst>
                                  <a:gd name="T0" fmla="*/ 787 w 787"/>
                                  <a:gd name="T1" fmla="*/ 1372 h 1372"/>
                                  <a:gd name="T2" fmla="*/ 0 w 787"/>
                                  <a:gd name="T3" fmla="*/ 0 h 13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787" h="1372">
                                    <a:moveTo>
                                      <a:pt x="787" y="1372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D4836A3" id="Volný tvar 2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9pt,68.1pt,149.65pt,-.5pt" coordsize="787,1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" filled="f">
                      <v:path arrowok="t" o:connecttype="custom" o:connectlocs="499745,871220;0,0" o:connectangles="0,0"/>
                    </v:polyline>
                  </w:pict>
                </mc:Fallback>
              </mc:AlternateContent>
            </w:r>
            <w:r w:rsidRPr="00F55E30">
              <w:rPr>
                <w:b/>
                <w:bCs/>
                <w:color w:val="009900"/>
              </w:rPr>
              <w:t>ANO:</w:t>
            </w:r>
          </w:p>
        </w:tc>
        <w:tc>
          <w:tcPr>
            <w:tcW w:w="3071" w:type="dxa"/>
            <w:vMerge w:val="restart"/>
          </w:tcPr>
          <w:p w:rsidR="007B6FDC" w:rsidRPr="00F55E30" w:rsidRDefault="007B6FDC" w:rsidP="00A47A94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F5D613" wp14:editId="2D2295A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56515</wp:posOffset>
                      </wp:positionV>
                      <wp:extent cx="899160" cy="125730"/>
                      <wp:effectExtent l="6985" t="8890" r="8255" b="8255"/>
                      <wp:wrapNone/>
                      <wp:docPr id="20" name="Volný tva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99160" cy="125730"/>
                              </a:xfrm>
                              <a:custGeom>
                                <a:avLst/>
                                <a:gdLst>
                                  <a:gd name="T0" fmla="*/ 0 w 1416"/>
                                  <a:gd name="T1" fmla="*/ 198 h 198"/>
                                  <a:gd name="T2" fmla="*/ 1416 w 1416"/>
                                  <a:gd name="T3" fmla="*/ 0 h 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416" h="198">
                                    <a:moveTo>
                                      <a:pt x="0" y="198"/>
                                    </a:moveTo>
                                    <a:lnTo>
                                      <a:pt x="1416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6B8E2B7" id="Volný tvar 2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.4pt,14.35pt,75.2pt,4.45pt" coordsize="1416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" filled="f">
                      <v:path arrowok="t" o:connecttype="custom" o:connectlocs="0,125730;899160,0" o:connectangles="0,0"/>
                    </v:poly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2D51AF1" wp14:editId="64774426">
                      <wp:simplePos x="0" y="0"/>
                      <wp:positionH relativeFrom="column">
                        <wp:posOffset>1365250</wp:posOffset>
                      </wp:positionH>
                      <wp:positionV relativeFrom="paragraph">
                        <wp:posOffset>-4445</wp:posOffset>
                      </wp:positionV>
                      <wp:extent cx="496570" cy="869315"/>
                      <wp:effectExtent l="11430" t="5080" r="6350" b="11430"/>
                      <wp:wrapNone/>
                      <wp:docPr id="19" name="Volný tvar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6570" cy="869315"/>
                              </a:xfrm>
                              <a:custGeom>
                                <a:avLst/>
                                <a:gdLst>
                                  <a:gd name="T0" fmla="*/ 0 w 782"/>
                                  <a:gd name="T1" fmla="*/ 1369 h 1369"/>
                                  <a:gd name="T2" fmla="*/ 782 w 782"/>
                                  <a:gd name="T3" fmla="*/ 0 h 1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782" h="1369">
                                    <a:moveTo>
                                      <a:pt x="0" y="1369"/>
                                    </a:moveTo>
                                    <a:lnTo>
                                      <a:pt x="782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1051A32" id="Volný tvar 1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07.5pt,68.1pt,146.6pt,-.35pt" coordsize="782,1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" filled="f">
                      <v:path arrowok="t" o:connecttype="custom" o:connectlocs="0,869315;496570,0" o:connectangles="0,0"/>
                    </v:poly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7E5346" wp14:editId="5F4D8CBA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-6350</wp:posOffset>
                      </wp:positionV>
                      <wp:extent cx="635" cy="761365"/>
                      <wp:effectExtent l="8255" t="12700" r="10160" b="6985"/>
                      <wp:wrapNone/>
                      <wp:docPr id="18" name="Volný tva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76136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1199 h 1199"/>
                                  <a:gd name="T2" fmla="*/ 1 w 1"/>
                                  <a:gd name="T3" fmla="*/ 0 h 11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1199">
                                    <a:moveTo>
                                      <a:pt x="0" y="1199"/>
                                    </a:moveTo>
                                    <a:lnTo>
                                      <a:pt x="1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905EAC2" id="Volný tvar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75pt,59.45pt,75.05pt,-.5pt" coordsize="1,1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" filled="f">
                      <v:path arrowok="t" o:connecttype="custom" o:connectlocs="0,761365;635,0" o:connectangles="0,0"/>
                    </v:polyline>
                  </w:pict>
                </mc:Fallback>
              </mc:AlternateContent>
            </w:r>
          </w:p>
          <w:p w:rsidR="007B6FDC" w:rsidRPr="00F55E30" w:rsidRDefault="007B6FDC" w:rsidP="00A47A94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D1CB5C7" wp14:editId="117676F3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28575</wp:posOffset>
                      </wp:positionV>
                      <wp:extent cx="161925" cy="74295"/>
                      <wp:effectExtent l="8890" t="13335" r="10160" b="7620"/>
                      <wp:wrapNone/>
                      <wp:docPr id="17" name="Volný tva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1925" cy="74295"/>
                              </a:xfrm>
                              <a:custGeom>
                                <a:avLst/>
                                <a:gdLst>
                                  <a:gd name="T0" fmla="*/ 0 w 255"/>
                                  <a:gd name="T1" fmla="*/ 0 h 117"/>
                                  <a:gd name="T2" fmla="*/ 255 w 255"/>
                                  <a:gd name="T3" fmla="*/ 117 h 1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55" h="117">
                                    <a:moveTo>
                                      <a:pt x="0" y="0"/>
                                    </a:moveTo>
                                    <a:lnTo>
                                      <a:pt x="255" y="117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10230998" id="Volný tvar 1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37.3pt,2.25pt,150.05pt,8.1pt" coordsize="255,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" filled="f">
                      <v:path arrowok="t" o:connecttype="custom" o:connectlocs="0,0;161925,74295" o:connectangles="0,0"/>
                    </v:poly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8BE1216" wp14:editId="7EC8863E">
                      <wp:simplePos x="0" y="0"/>
                      <wp:positionH relativeFrom="column">
                        <wp:posOffset>953135</wp:posOffset>
                      </wp:positionH>
                      <wp:positionV relativeFrom="paragraph">
                        <wp:posOffset>34290</wp:posOffset>
                      </wp:positionV>
                      <wp:extent cx="617220" cy="300990"/>
                      <wp:effectExtent l="8890" t="9525" r="12065" b="13335"/>
                      <wp:wrapNone/>
                      <wp:docPr id="16" name="Volný tv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17220" cy="300990"/>
                              </a:xfrm>
                              <a:custGeom>
                                <a:avLst/>
                                <a:gdLst>
                                  <a:gd name="T0" fmla="*/ 0 w 972"/>
                                  <a:gd name="T1" fmla="*/ 0 h 474"/>
                                  <a:gd name="T2" fmla="*/ 972 w 972"/>
                                  <a:gd name="T3" fmla="*/ 474 h 4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72" h="474">
                                    <a:moveTo>
                                      <a:pt x="0" y="0"/>
                                    </a:moveTo>
                                    <a:lnTo>
                                      <a:pt x="972" y="474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696606C" id="Volný tvar 1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75.05pt,2.7pt,123.65pt,26.4pt" coordsize="972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" filled="f">
                      <v:path arrowok="t" o:connecttype="custom" o:connectlocs="0,0;617220,300990" o:connectangles="0,0"/>
                    </v:polyline>
                  </w:pict>
                </mc:Fallback>
              </mc:AlternateContent>
            </w:r>
          </w:p>
          <w:p w:rsidR="007B6FDC" w:rsidRPr="00F55E30" w:rsidRDefault="007B6FDC" w:rsidP="00A47A94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DD2F7D3" wp14:editId="517A4ADE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22860</wp:posOffset>
                      </wp:positionV>
                      <wp:extent cx="586740" cy="354330"/>
                      <wp:effectExtent l="6985" t="11430" r="6350" b="5715"/>
                      <wp:wrapNone/>
                      <wp:docPr id="15" name="Volný tva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86740" cy="354330"/>
                              </a:xfrm>
                              <a:custGeom>
                                <a:avLst/>
                                <a:gdLst>
                                  <a:gd name="T0" fmla="*/ 0 w 924"/>
                                  <a:gd name="T1" fmla="*/ 558 h 558"/>
                                  <a:gd name="T2" fmla="*/ 924 w 924"/>
                                  <a:gd name="T3" fmla="*/ 0 h 5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24" h="558">
                                    <a:moveTo>
                                      <a:pt x="0" y="558"/>
                                    </a:moveTo>
                                    <a:lnTo>
                                      <a:pt x="924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4F5E2E2" id="Volný tvar 1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9.15pt,29.7pt,75.35pt,1.8pt" coordsize="924,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" filled="f">
                      <v:path arrowok="t" o:connecttype="custom" o:connectlocs="0,354330;586740,0" o:connectangles="0,0"/>
                    </v:polyline>
                  </w:pict>
                </mc:Fallback>
              </mc:AlternateContent>
            </w:r>
          </w:p>
          <w:p w:rsidR="007B6FDC" w:rsidRPr="00F55E30" w:rsidRDefault="007B6FDC" w:rsidP="00A47A94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B97122B" wp14:editId="4DA0EE90">
                      <wp:simplePos x="0" y="0"/>
                      <wp:positionH relativeFrom="column">
                        <wp:posOffset>1490345</wp:posOffset>
                      </wp:positionH>
                      <wp:positionV relativeFrom="paragraph">
                        <wp:posOffset>123825</wp:posOffset>
                      </wp:positionV>
                      <wp:extent cx="413385" cy="302895"/>
                      <wp:effectExtent l="12700" t="11430" r="12065" b="9525"/>
                      <wp:wrapNone/>
                      <wp:docPr id="14" name="Volný tva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3385" cy="302895"/>
                              </a:xfrm>
                              <a:custGeom>
                                <a:avLst/>
                                <a:gdLst>
                                  <a:gd name="T0" fmla="*/ 0 w 651"/>
                                  <a:gd name="T1" fmla="*/ 0 h 477"/>
                                  <a:gd name="T2" fmla="*/ 651 w 651"/>
                                  <a:gd name="T3" fmla="*/ 477 h 4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651" h="477">
                                    <a:moveTo>
                                      <a:pt x="0" y="0"/>
                                    </a:moveTo>
                                    <a:lnTo>
                                      <a:pt x="651" y="477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2D081BE1" id="Volný tvar 1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17.35pt,9.75pt,149.9pt,33.6pt" coordsize="651,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" filled="f">
                      <v:path arrowok="t" o:connecttype="custom" o:connectlocs="0,0;413385,302895" o:connectangles="0,0"/>
                    </v:polyline>
                  </w:pict>
                </mc:Fallback>
              </mc:AlternateContent>
            </w:r>
          </w:p>
          <w:p w:rsidR="007B6FDC" w:rsidRPr="00F55E30" w:rsidRDefault="007B6FDC" w:rsidP="00A47A94">
            <w:pPr>
              <w:jc w:val="both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ECD637" wp14:editId="65E2D5E4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50165</wp:posOffset>
                      </wp:positionV>
                      <wp:extent cx="1831975" cy="1595120"/>
                      <wp:effectExtent l="11430" t="8255" r="13970" b="6350"/>
                      <wp:wrapNone/>
                      <wp:docPr id="13" name="Ová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1975" cy="1595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6FDC" w:rsidRPr="00C66BAA" w:rsidRDefault="007B6FDC" w:rsidP="007B6FDC">
                                  <w:pPr>
                                    <w:rPr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:rsidR="008932C8" w:rsidRDefault="008932C8" w:rsidP="008932C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8932C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Otázka</w:t>
                                  </w:r>
                                </w:p>
                                <w:p w:rsidR="007B6FDC" w:rsidRPr="008932C8" w:rsidRDefault="008932C8" w:rsidP="008932C8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8932C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k diskusi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ECD637" id="Ovál 13" o:spid="_x0000_s1026" style="position:absolute;left:0;text-align:left;margin-left:-.5pt;margin-top:3.95pt;width:144.25pt;height:12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" fillcolor="#ffc">
                      <v:textbox>
                        <w:txbxContent>
                          <w:p w:rsidR="007B6FDC" w:rsidRPr="00C66BAA" w:rsidRDefault="007B6FDC" w:rsidP="007B6FDC">
                            <w:pP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</w:p>
                          <w:p w:rsidR="008932C8" w:rsidRDefault="008932C8" w:rsidP="008932C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932C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Otázka</w:t>
                            </w:r>
                          </w:p>
                          <w:p w:rsidR="007B6FDC" w:rsidRPr="008932C8" w:rsidRDefault="008932C8" w:rsidP="008932C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8932C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k diskusi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7B6FDC" w:rsidRPr="00F55E30" w:rsidRDefault="007B6FDC" w:rsidP="00A47A94">
            <w:pPr>
              <w:jc w:val="both"/>
            </w:pPr>
          </w:p>
          <w:p w:rsidR="007B6FDC" w:rsidRPr="00F55E30" w:rsidRDefault="007B6FDC" w:rsidP="00A47A94">
            <w:pPr>
              <w:jc w:val="both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A348AD5" wp14:editId="5CBEE2A5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1643380</wp:posOffset>
                      </wp:positionV>
                      <wp:extent cx="685800" cy="114300"/>
                      <wp:effectExtent l="11430" t="8890" r="7620" b="10160"/>
                      <wp:wrapNone/>
                      <wp:docPr id="12" name="Přímá spojnic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EB9F67" id="Přímá spojnice 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129.4pt" to="71.5pt,1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"/>
                  </w:pict>
                </mc:Fallback>
              </mc:AlternateContent>
            </w:r>
          </w:p>
          <w:p w:rsidR="007B6FDC" w:rsidRPr="00F55E30" w:rsidRDefault="007B6FDC" w:rsidP="00A47A94">
            <w:pPr>
              <w:jc w:val="both"/>
            </w:pPr>
          </w:p>
          <w:p w:rsidR="007B6FDC" w:rsidRPr="00F55E30" w:rsidRDefault="007B6FDC" w:rsidP="00A47A94">
            <w:pPr>
              <w:jc w:val="both"/>
            </w:pPr>
          </w:p>
          <w:p w:rsidR="007B6FDC" w:rsidRPr="00F55E30" w:rsidRDefault="007B6FDC" w:rsidP="00A47A94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209C8E8" wp14:editId="6C6D3482">
                      <wp:simplePos x="0" y="0"/>
                      <wp:positionH relativeFrom="column">
                        <wp:posOffset>1825625</wp:posOffset>
                      </wp:positionH>
                      <wp:positionV relativeFrom="paragraph">
                        <wp:posOffset>3810</wp:posOffset>
                      </wp:positionV>
                      <wp:extent cx="114300" cy="0"/>
                      <wp:effectExtent l="5080" t="9525" r="13970" b="9525"/>
                      <wp:wrapNone/>
                      <wp:docPr id="11" name="Přímá spojnic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B2015B" id="Přímá spojnice 1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75pt,.3pt" to="152.7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"/>
                  </w:pict>
                </mc:Fallback>
              </mc:AlternateContent>
            </w:r>
          </w:p>
          <w:p w:rsidR="007B6FDC" w:rsidRPr="00F55E30" w:rsidRDefault="007B6FDC" w:rsidP="00A47A94">
            <w:pPr>
              <w:jc w:val="both"/>
            </w:pPr>
          </w:p>
          <w:p w:rsidR="007B6FDC" w:rsidRPr="00F55E30" w:rsidRDefault="007B6FDC" w:rsidP="00A47A94">
            <w:pPr>
              <w:jc w:val="both"/>
            </w:pPr>
          </w:p>
          <w:p w:rsidR="007B6FDC" w:rsidRPr="00F55E30" w:rsidRDefault="007B6FDC" w:rsidP="00A47A94">
            <w:pPr>
              <w:jc w:val="both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4846353" wp14:editId="55E349FB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821055</wp:posOffset>
                      </wp:positionV>
                      <wp:extent cx="266065" cy="271780"/>
                      <wp:effectExtent l="11430" t="9525" r="8255" b="13970"/>
                      <wp:wrapNone/>
                      <wp:docPr id="10" name="Volný tva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6065" cy="271780"/>
                              </a:xfrm>
                              <a:custGeom>
                                <a:avLst/>
                                <a:gdLst>
                                  <a:gd name="T0" fmla="*/ 0 w 419"/>
                                  <a:gd name="T1" fmla="*/ 0 h 428"/>
                                  <a:gd name="T2" fmla="*/ 419 w 419"/>
                                  <a:gd name="T3" fmla="*/ 428 h 4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19" h="428">
                                    <a:moveTo>
                                      <a:pt x="0" y="0"/>
                                    </a:moveTo>
                                    <a:lnTo>
                                      <a:pt x="419" y="428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B9A95FB" id="Volný tvar 1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8.5pt,64.65pt,29.45pt,86.05pt" coordsize="419,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" filled="f">
                      <v:path arrowok="t" o:connecttype="custom" o:connectlocs="0,0;266065,271780" o:connectangles="0,0"/>
                    </v:polyline>
                  </w:pict>
                </mc:Fallback>
              </mc:AlternateContent>
            </w: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9A126E" wp14:editId="30C1BD2F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135255</wp:posOffset>
                      </wp:positionV>
                      <wp:extent cx="488315" cy="957580"/>
                      <wp:effectExtent l="8890" t="9525" r="7620" b="13970"/>
                      <wp:wrapNone/>
                      <wp:docPr id="9" name="Volný tva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88315" cy="957580"/>
                              </a:xfrm>
                              <a:custGeom>
                                <a:avLst/>
                                <a:gdLst>
                                  <a:gd name="T0" fmla="*/ 769 w 769"/>
                                  <a:gd name="T1" fmla="*/ 0 h 1508"/>
                                  <a:gd name="T2" fmla="*/ 0 w 769"/>
                                  <a:gd name="T3" fmla="*/ 1508 h 15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769" h="1508">
                                    <a:moveTo>
                                      <a:pt x="769" y="0"/>
                                    </a:moveTo>
                                    <a:lnTo>
                                      <a:pt x="0" y="1508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D5F98E9" id="Volný tvar 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5.5pt,10.65pt,-2.95pt,86.05pt" coordsize="769,1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" filled="f">
                      <v:path arrowok="t" o:connecttype="custom" o:connectlocs="488315,0;0,957580" o:connectangles="0,0"/>
                    </v:polyline>
                  </w:pict>
                </mc:Fallback>
              </mc:AlternateContent>
            </w: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38388E5" wp14:editId="38278458">
                      <wp:simplePos x="0" y="0"/>
                      <wp:positionH relativeFrom="column">
                        <wp:posOffset>1463675</wp:posOffset>
                      </wp:positionH>
                      <wp:positionV relativeFrom="paragraph">
                        <wp:posOffset>83185</wp:posOffset>
                      </wp:positionV>
                      <wp:extent cx="373380" cy="1007745"/>
                      <wp:effectExtent l="5080" t="5080" r="12065" b="6350"/>
                      <wp:wrapNone/>
                      <wp:docPr id="8" name="Volný tva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73380" cy="1007745"/>
                              </a:xfrm>
                              <a:custGeom>
                                <a:avLst/>
                                <a:gdLst>
                                  <a:gd name="T0" fmla="*/ 0 w 588"/>
                                  <a:gd name="T1" fmla="*/ 0 h 1587"/>
                                  <a:gd name="T2" fmla="*/ 588 w 588"/>
                                  <a:gd name="T3" fmla="*/ 1587 h 15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588" h="1587">
                                    <a:moveTo>
                                      <a:pt x="0" y="0"/>
                                    </a:moveTo>
                                    <a:lnTo>
                                      <a:pt x="588" y="1587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2C566B87" id="Volný tvar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15.25pt,6.55pt,144.65pt,85.9pt" coordsize="58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" filled="f">
                      <v:path arrowok="t" o:connecttype="custom" o:connectlocs="0,0;373380,1007745" o:connectangles="0,0"/>
                    </v:polyline>
                  </w:pict>
                </mc:Fallback>
              </mc:AlternateContent>
            </w: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F0D04ED" wp14:editId="1182D397">
                      <wp:simplePos x="0" y="0"/>
                      <wp:positionH relativeFrom="column">
                        <wp:posOffset>1635125</wp:posOffset>
                      </wp:positionH>
                      <wp:positionV relativeFrom="paragraph">
                        <wp:posOffset>288925</wp:posOffset>
                      </wp:positionV>
                      <wp:extent cx="270510" cy="264795"/>
                      <wp:effectExtent l="5080" t="10795" r="10160" b="10160"/>
                      <wp:wrapNone/>
                      <wp:docPr id="7" name="Volný tva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0510" cy="264795"/>
                              </a:xfrm>
                              <a:custGeom>
                                <a:avLst/>
                                <a:gdLst>
                                  <a:gd name="T0" fmla="*/ 0 w 426"/>
                                  <a:gd name="T1" fmla="*/ 417 h 417"/>
                                  <a:gd name="T2" fmla="*/ 426 w 426"/>
                                  <a:gd name="T3" fmla="*/ 0 h 4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26" h="417">
                                    <a:moveTo>
                                      <a:pt x="0" y="417"/>
                                    </a:moveTo>
                                    <a:lnTo>
                                      <a:pt x="426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181939A5" id="Volný tvar 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28.75pt,43.6pt,150.05pt,22.75pt" coordsize="426,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" filled="f">
                      <v:path arrowok="t" o:connecttype="custom" o:connectlocs="0,264795;270510,0" o:connectangles="0,0"/>
                    </v:polyline>
                  </w:pict>
                </mc:Fallback>
              </mc:AlternateContent>
            </w: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2FBF303" wp14:editId="76A6ABE7">
                      <wp:simplePos x="0" y="0"/>
                      <wp:positionH relativeFrom="column">
                        <wp:posOffset>908050</wp:posOffset>
                      </wp:positionH>
                      <wp:positionV relativeFrom="paragraph">
                        <wp:posOffset>816610</wp:posOffset>
                      </wp:positionV>
                      <wp:extent cx="829945" cy="118745"/>
                      <wp:effectExtent l="11430" t="5080" r="6350" b="9525"/>
                      <wp:wrapNone/>
                      <wp:docPr id="6" name="Volný tva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29945" cy="118745"/>
                              </a:xfrm>
                              <a:custGeom>
                                <a:avLst/>
                                <a:gdLst>
                                  <a:gd name="T0" fmla="*/ 0 w 1307"/>
                                  <a:gd name="T1" fmla="*/ 187 h 187"/>
                                  <a:gd name="T2" fmla="*/ 1307 w 1307"/>
                                  <a:gd name="T3" fmla="*/ 0 h 1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307" h="187">
                                    <a:moveTo>
                                      <a:pt x="0" y="187"/>
                                    </a:moveTo>
                                    <a:lnTo>
                                      <a:pt x="1307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542D797D" id="Volný tvar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71.5pt,73.65pt,136.85pt,64.3pt" coordsize="1307,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" filled="f">
                      <v:path arrowok="t" o:connecttype="custom" o:connectlocs="0,118745;829945,0" o:connectangles="0,0"/>
                    </v:polyline>
                  </w:pict>
                </mc:Fallback>
              </mc:AlternateContent>
            </w: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1DB9BF" wp14:editId="566BC5C1">
                      <wp:simplePos x="0" y="0"/>
                      <wp:positionH relativeFrom="column">
                        <wp:posOffset>911225</wp:posOffset>
                      </wp:positionH>
                      <wp:positionV relativeFrom="paragraph">
                        <wp:posOffset>254635</wp:posOffset>
                      </wp:positionV>
                      <wp:extent cx="635" cy="838200"/>
                      <wp:effectExtent l="5080" t="5080" r="13335" b="13970"/>
                      <wp:wrapNone/>
                      <wp:docPr id="5" name="Volný tva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838200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1320"/>
                                  <a:gd name="T2" fmla="*/ 0 w 1"/>
                                  <a:gd name="T3" fmla="*/ 1320 h 13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1320">
                                    <a:moveTo>
                                      <a:pt x="0" y="0"/>
                                    </a:moveTo>
                                    <a:lnTo>
                                      <a:pt x="0" y="132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6398DC4" id="Volný tva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71.75pt,20.05pt,71.75pt,86.05pt" coordsize="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" filled="f">
                      <v:path arrowok="t" o:connecttype="custom" o:connectlocs="0,0;0,838200" o:connectangles="0,0"/>
                    </v:polyline>
                  </w:pict>
                </mc:Fallback>
              </mc:AlternateContent>
            </w: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8E5035" wp14:editId="11A7EBF4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359410</wp:posOffset>
                      </wp:positionV>
                      <wp:extent cx="650240" cy="126365"/>
                      <wp:effectExtent l="8255" t="5080" r="8255" b="11430"/>
                      <wp:wrapNone/>
                      <wp:docPr id="4" name="Volný tva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0240" cy="126365"/>
                              </a:xfrm>
                              <a:custGeom>
                                <a:avLst/>
                                <a:gdLst>
                                  <a:gd name="T0" fmla="*/ 0 w 1024"/>
                                  <a:gd name="T1" fmla="*/ 199 h 199"/>
                                  <a:gd name="T2" fmla="*/ 1024 w 1024"/>
                                  <a:gd name="T3" fmla="*/ 0 h 1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" h="199">
                                    <a:moveTo>
                                      <a:pt x="0" y="199"/>
                                    </a:moveTo>
                                    <a:lnTo>
                                      <a:pt x="1024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E7D897E" id="Volný tvar 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in,38.25pt,123.2pt,28.3pt" coordsize="1024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" filled="f">
                      <v:path arrowok="t" o:connecttype="custom" o:connectlocs="0,126365;650240,0" o:connectangles="0,0"/>
                    </v:polyline>
                  </w:pict>
                </mc:Fallback>
              </mc:AlternateContent>
            </w:r>
          </w:p>
        </w:tc>
        <w:tc>
          <w:tcPr>
            <w:tcW w:w="3071" w:type="dxa"/>
          </w:tcPr>
          <w:p w:rsidR="007B6FDC" w:rsidRPr="00F55E30" w:rsidRDefault="007B6FDC" w:rsidP="00A47A94">
            <w:pPr>
              <w:jc w:val="both"/>
              <w:rPr>
                <w:b/>
                <w:bCs/>
                <w:color w:val="FF0000"/>
              </w:rPr>
            </w:pPr>
            <w:r w:rsidRPr="00F55E30">
              <w:rPr>
                <w:b/>
                <w:bCs/>
                <w:color w:val="FF0000"/>
              </w:rPr>
              <w:t>NE:</w:t>
            </w:r>
          </w:p>
          <w:p w:rsidR="007B6FDC" w:rsidRPr="00F55E30" w:rsidRDefault="007B6FDC" w:rsidP="00A47A94">
            <w:pPr>
              <w:jc w:val="both"/>
            </w:pPr>
          </w:p>
        </w:tc>
      </w:tr>
      <w:tr w:rsidR="007B6FDC" w:rsidRPr="00F55E30" w:rsidTr="00A47A94">
        <w:trPr>
          <w:cantSplit/>
        </w:trPr>
        <w:tc>
          <w:tcPr>
            <w:tcW w:w="3070" w:type="dxa"/>
          </w:tcPr>
          <w:p w:rsidR="007B6FDC" w:rsidRDefault="007B6FDC" w:rsidP="00A47A94">
            <w:pPr>
              <w:jc w:val="both"/>
            </w:pPr>
          </w:p>
          <w:p w:rsidR="008932C8" w:rsidRDefault="008932C8" w:rsidP="00A47A94">
            <w:pPr>
              <w:jc w:val="both"/>
            </w:pPr>
          </w:p>
          <w:p w:rsidR="008932C8" w:rsidRDefault="008932C8" w:rsidP="00A47A94">
            <w:pPr>
              <w:jc w:val="both"/>
            </w:pPr>
          </w:p>
          <w:p w:rsidR="008932C8" w:rsidRDefault="008932C8" w:rsidP="00A47A94">
            <w:pPr>
              <w:jc w:val="both"/>
            </w:pPr>
          </w:p>
          <w:p w:rsidR="008932C8" w:rsidRPr="00F55E30" w:rsidRDefault="008932C8" w:rsidP="00A47A94">
            <w:pPr>
              <w:jc w:val="both"/>
            </w:pPr>
          </w:p>
        </w:tc>
        <w:tc>
          <w:tcPr>
            <w:tcW w:w="3071" w:type="dxa"/>
            <w:vMerge/>
          </w:tcPr>
          <w:p w:rsidR="007B6FDC" w:rsidRPr="00F55E30" w:rsidRDefault="007B6FDC" w:rsidP="00A47A94">
            <w:pPr>
              <w:jc w:val="both"/>
            </w:pPr>
          </w:p>
        </w:tc>
        <w:tc>
          <w:tcPr>
            <w:tcW w:w="3071" w:type="dxa"/>
          </w:tcPr>
          <w:p w:rsidR="007B6FDC" w:rsidRPr="00F55E30" w:rsidRDefault="007B6FDC" w:rsidP="00A47A94">
            <w:pPr>
              <w:jc w:val="both"/>
            </w:pPr>
          </w:p>
        </w:tc>
      </w:tr>
      <w:tr w:rsidR="007B6FDC" w:rsidRPr="00F55E30" w:rsidTr="00A47A94">
        <w:trPr>
          <w:cantSplit/>
        </w:trPr>
        <w:tc>
          <w:tcPr>
            <w:tcW w:w="3070" w:type="dxa"/>
          </w:tcPr>
          <w:p w:rsidR="007B6FDC" w:rsidRDefault="007B6FDC" w:rsidP="00A47A94">
            <w:pPr>
              <w:jc w:val="both"/>
            </w:pPr>
          </w:p>
          <w:p w:rsidR="008932C8" w:rsidRPr="00F55E30" w:rsidRDefault="008932C8" w:rsidP="00A47A94">
            <w:pPr>
              <w:jc w:val="both"/>
            </w:pPr>
          </w:p>
        </w:tc>
        <w:tc>
          <w:tcPr>
            <w:tcW w:w="3071" w:type="dxa"/>
            <w:vMerge/>
          </w:tcPr>
          <w:p w:rsidR="007B6FDC" w:rsidRPr="00F55E30" w:rsidRDefault="007B6FDC" w:rsidP="00A47A94">
            <w:pPr>
              <w:jc w:val="both"/>
            </w:pPr>
          </w:p>
        </w:tc>
        <w:tc>
          <w:tcPr>
            <w:tcW w:w="3071" w:type="dxa"/>
          </w:tcPr>
          <w:p w:rsidR="007B6FDC" w:rsidRPr="00F55E30" w:rsidRDefault="007B6FDC" w:rsidP="00A47A94">
            <w:pPr>
              <w:jc w:val="both"/>
            </w:pPr>
          </w:p>
        </w:tc>
      </w:tr>
      <w:tr w:rsidR="007B6FDC" w:rsidRPr="00F55E30" w:rsidTr="00A47A94">
        <w:trPr>
          <w:cantSplit/>
        </w:trPr>
        <w:tc>
          <w:tcPr>
            <w:tcW w:w="3070" w:type="dxa"/>
          </w:tcPr>
          <w:p w:rsidR="007B6FDC" w:rsidRDefault="007B6FDC" w:rsidP="00A47A94">
            <w:pPr>
              <w:jc w:val="both"/>
            </w:pPr>
          </w:p>
          <w:p w:rsidR="008932C8" w:rsidRDefault="008932C8" w:rsidP="00A47A94">
            <w:pPr>
              <w:jc w:val="both"/>
            </w:pPr>
          </w:p>
          <w:p w:rsidR="008932C8" w:rsidRDefault="008932C8" w:rsidP="00A47A94">
            <w:pPr>
              <w:jc w:val="both"/>
            </w:pPr>
          </w:p>
          <w:p w:rsidR="008932C8" w:rsidRPr="00F55E30" w:rsidRDefault="008932C8" w:rsidP="00A47A94">
            <w:pPr>
              <w:jc w:val="both"/>
            </w:pPr>
          </w:p>
        </w:tc>
        <w:tc>
          <w:tcPr>
            <w:tcW w:w="3071" w:type="dxa"/>
            <w:vMerge/>
          </w:tcPr>
          <w:p w:rsidR="007B6FDC" w:rsidRPr="00F55E30" w:rsidRDefault="007B6FDC" w:rsidP="00A47A94">
            <w:pPr>
              <w:jc w:val="both"/>
            </w:pPr>
          </w:p>
        </w:tc>
        <w:tc>
          <w:tcPr>
            <w:tcW w:w="3071" w:type="dxa"/>
          </w:tcPr>
          <w:p w:rsidR="007B6FDC" w:rsidRPr="00F55E30" w:rsidRDefault="007B6FDC" w:rsidP="00A47A94">
            <w:pPr>
              <w:jc w:val="both"/>
            </w:pPr>
          </w:p>
        </w:tc>
      </w:tr>
      <w:tr w:rsidR="007B6FDC" w:rsidRPr="00F55E30" w:rsidTr="00A47A94">
        <w:trPr>
          <w:cantSplit/>
        </w:trPr>
        <w:tc>
          <w:tcPr>
            <w:tcW w:w="3070" w:type="dxa"/>
          </w:tcPr>
          <w:p w:rsidR="007B6FDC" w:rsidRDefault="007B6FDC" w:rsidP="00A47A94">
            <w:pPr>
              <w:jc w:val="both"/>
            </w:pPr>
          </w:p>
          <w:p w:rsidR="008932C8" w:rsidRPr="00F55E30" w:rsidRDefault="008932C8" w:rsidP="00A47A94">
            <w:pPr>
              <w:jc w:val="both"/>
            </w:pPr>
          </w:p>
        </w:tc>
        <w:tc>
          <w:tcPr>
            <w:tcW w:w="3071" w:type="dxa"/>
            <w:vMerge/>
          </w:tcPr>
          <w:p w:rsidR="007B6FDC" w:rsidRPr="00F55E30" w:rsidRDefault="007B6FDC" w:rsidP="00A47A94">
            <w:pPr>
              <w:jc w:val="both"/>
            </w:pPr>
          </w:p>
        </w:tc>
        <w:tc>
          <w:tcPr>
            <w:tcW w:w="3071" w:type="dxa"/>
          </w:tcPr>
          <w:p w:rsidR="007B6FDC" w:rsidRPr="00F55E30" w:rsidRDefault="007B6FDC" w:rsidP="00A47A94">
            <w:pPr>
              <w:jc w:val="both"/>
            </w:pPr>
          </w:p>
        </w:tc>
      </w:tr>
      <w:tr w:rsidR="007B6FDC" w:rsidRPr="00F55E30" w:rsidTr="00A47A94">
        <w:trPr>
          <w:cantSplit/>
          <w:trHeight w:val="250"/>
        </w:trPr>
        <w:tc>
          <w:tcPr>
            <w:tcW w:w="3070" w:type="dxa"/>
            <w:vMerge w:val="restart"/>
          </w:tcPr>
          <w:p w:rsidR="007B6FDC" w:rsidRPr="00F55E30" w:rsidRDefault="007B6FDC" w:rsidP="00A47A94">
            <w:pPr>
              <w:jc w:val="both"/>
            </w:pPr>
          </w:p>
        </w:tc>
        <w:tc>
          <w:tcPr>
            <w:tcW w:w="3071" w:type="dxa"/>
            <w:vMerge/>
          </w:tcPr>
          <w:p w:rsidR="007B6FDC" w:rsidRPr="00F55E30" w:rsidRDefault="007B6FDC" w:rsidP="00A47A94">
            <w:pPr>
              <w:jc w:val="both"/>
            </w:pPr>
          </w:p>
        </w:tc>
        <w:tc>
          <w:tcPr>
            <w:tcW w:w="3071" w:type="dxa"/>
          </w:tcPr>
          <w:p w:rsidR="007B6FDC" w:rsidRDefault="007B6FDC" w:rsidP="00A47A94">
            <w:pPr>
              <w:jc w:val="both"/>
            </w:pPr>
          </w:p>
          <w:p w:rsidR="008932C8" w:rsidRPr="00F55E30" w:rsidRDefault="008932C8" w:rsidP="00A47A94">
            <w:pPr>
              <w:jc w:val="both"/>
            </w:pPr>
          </w:p>
        </w:tc>
      </w:tr>
      <w:tr w:rsidR="007B6FDC" w:rsidRPr="00F55E30" w:rsidTr="00A47A94">
        <w:trPr>
          <w:cantSplit/>
          <w:trHeight w:val="250"/>
        </w:trPr>
        <w:tc>
          <w:tcPr>
            <w:tcW w:w="3070" w:type="dxa"/>
            <w:vMerge/>
            <w:tcBorders>
              <w:bottom w:val="single" w:sz="4" w:space="0" w:color="auto"/>
            </w:tcBorders>
          </w:tcPr>
          <w:p w:rsidR="007B6FDC" w:rsidRPr="00F55E30" w:rsidRDefault="007B6FDC" w:rsidP="00A47A94">
            <w:pPr>
              <w:jc w:val="both"/>
            </w:pPr>
          </w:p>
        </w:tc>
        <w:tc>
          <w:tcPr>
            <w:tcW w:w="3071" w:type="dxa"/>
            <w:vMerge/>
            <w:tcBorders>
              <w:bottom w:val="single" w:sz="4" w:space="0" w:color="auto"/>
            </w:tcBorders>
          </w:tcPr>
          <w:p w:rsidR="007B6FDC" w:rsidRPr="00F55E30" w:rsidRDefault="007B6FDC" w:rsidP="00A47A94">
            <w:pPr>
              <w:jc w:val="both"/>
            </w:pP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7B6FDC" w:rsidRPr="00F55E30" w:rsidRDefault="007B6FDC" w:rsidP="00A47A94">
            <w:pPr>
              <w:jc w:val="both"/>
            </w:pPr>
          </w:p>
        </w:tc>
      </w:tr>
    </w:tbl>
    <w:p w:rsidR="007B6FDC" w:rsidRPr="00F55E30" w:rsidRDefault="007B6FDC" w:rsidP="007B6FDC">
      <w:pPr>
        <w:spacing w:line="360" w:lineRule="auto"/>
        <w:jc w:val="both"/>
      </w:pPr>
    </w:p>
    <w:p w:rsidR="007B6FDC" w:rsidRPr="00F55E30" w:rsidRDefault="007B6FDC" w:rsidP="007B6FDC">
      <w:pPr>
        <w:spacing w:line="360" w:lineRule="auto"/>
        <w:jc w:val="both"/>
      </w:pPr>
    </w:p>
    <w:p w:rsidR="007B6FDC" w:rsidRDefault="007B6FDC" w:rsidP="007B6FDC"/>
    <w:p w:rsidR="007B6FDC" w:rsidRDefault="007B6FDC"/>
    <w:sectPr w:rsidR="007B6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595EA7"/>
    <w:multiLevelType w:val="hybridMultilevel"/>
    <w:tmpl w:val="E96445E6"/>
    <w:lvl w:ilvl="0" w:tplc="0405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B9137CE"/>
    <w:multiLevelType w:val="hybridMultilevel"/>
    <w:tmpl w:val="E9BC9780"/>
    <w:lvl w:ilvl="0" w:tplc="A3D83EA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B8565DB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718"/>
    <w:rsid w:val="00114718"/>
    <w:rsid w:val="002844D3"/>
    <w:rsid w:val="007B6FDC"/>
    <w:rsid w:val="0089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3D2E1"/>
  <w15:docId w15:val="{8D13EB97-4662-4CBD-B721-5A9FAA78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4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B6F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qFormat/>
    <w:rsid w:val="007B6FD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7B6FD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7B6FD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B6F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B6F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Pavlína Mazáčová</cp:lastModifiedBy>
  <cp:revision>3</cp:revision>
  <dcterms:created xsi:type="dcterms:W3CDTF">2013-10-15T10:41:00Z</dcterms:created>
  <dcterms:modified xsi:type="dcterms:W3CDTF">2020-07-01T04:37:00Z</dcterms:modified>
</cp:coreProperties>
</file>