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732D" w14:textId="2DF51CC1" w:rsidR="007E0DE3" w:rsidRPr="006B316A" w:rsidRDefault="00CB6AFD">
      <w:pPr>
        <w:rPr>
          <w:lang w:val="hr-HR"/>
        </w:rPr>
      </w:pPr>
      <w:r w:rsidRPr="006B316A">
        <w:rPr>
          <w:b/>
          <w:bCs/>
          <w:sz w:val="28"/>
          <w:szCs w:val="28"/>
          <w:lang w:val="hr-HR"/>
        </w:rPr>
        <w:t xml:space="preserve">Hrvatski za početnike II. </w:t>
      </w:r>
      <w:r w:rsidRPr="006B316A">
        <w:rPr>
          <w:b/>
          <w:bCs/>
          <w:sz w:val="28"/>
          <w:szCs w:val="28"/>
          <w:lang w:val="hr-HR"/>
        </w:rPr>
        <w:tab/>
      </w:r>
      <w:r w:rsidRPr="006B316A">
        <w:rPr>
          <w:b/>
          <w:bCs/>
          <w:sz w:val="28"/>
          <w:szCs w:val="28"/>
          <w:lang w:val="hr-HR"/>
        </w:rPr>
        <w:tab/>
      </w:r>
      <w:r w:rsidRPr="006B316A">
        <w:rPr>
          <w:b/>
          <w:bCs/>
          <w:sz w:val="28"/>
          <w:szCs w:val="28"/>
          <w:lang w:val="hr-HR"/>
        </w:rPr>
        <w:tab/>
      </w:r>
      <w:r w:rsidRPr="006B316A">
        <w:rPr>
          <w:b/>
          <w:bCs/>
          <w:sz w:val="28"/>
          <w:szCs w:val="28"/>
          <w:lang w:val="hr-HR"/>
        </w:rPr>
        <w:tab/>
      </w:r>
      <w:r w:rsidRPr="006B316A">
        <w:rPr>
          <w:b/>
          <w:bCs/>
          <w:sz w:val="28"/>
          <w:szCs w:val="28"/>
          <w:lang w:val="hr-HR"/>
        </w:rPr>
        <w:tab/>
      </w:r>
      <w:r w:rsidRPr="006B316A">
        <w:rPr>
          <w:b/>
          <w:bCs/>
          <w:sz w:val="28"/>
          <w:szCs w:val="28"/>
          <w:lang w:val="hr-HR"/>
        </w:rPr>
        <w:tab/>
      </w:r>
      <w:r w:rsidRPr="006B316A">
        <w:rPr>
          <w:lang w:val="hr-HR"/>
        </w:rPr>
        <w:t>proljeće 2024</w:t>
      </w:r>
    </w:p>
    <w:p w14:paraId="1A875D27" w14:textId="77777777" w:rsidR="00CB6AFD" w:rsidRPr="006B316A" w:rsidRDefault="00CB6AFD">
      <w:pPr>
        <w:rPr>
          <w:lang w:val="hr-HR"/>
        </w:rPr>
      </w:pPr>
    </w:p>
    <w:p w14:paraId="1F7367E9" w14:textId="0F3B86B5" w:rsidR="00A43E32" w:rsidRDefault="00595107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27. 2. </w:t>
      </w:r>
    </w:p>
    <w:p w14:paraId="5B3B0FAB" w14:textId="4E2FEBBC" w:rsidR="00CB6AFD" w:rsidRPr="006B316A" w:rsidRDefault="00CB6AFD">
      <w:pPr>
        <w:rPr>
          <w:b/>
          <w:bCs/>
          <w:lang w:val="hr-HR"/>
        </w:rPr>
      </w:pPr>
      <w:r w:rsidRPr="006B316A">
        <w:rPr>
          <w:b/>
          <w:bCs/>
          <w:lang w:val="hr-HR"/>
        </w:rPr>
        <w:t>Cjelina</w:t>
      </w:r>
      <w:r w:rsidR="006B316A">
        <w:rPr>
          <w:b/>
          <w:bCs/>
          <w:lang w:val="hr-HR"/>
        </w:rPr>
        <w:t xml:space="preserve"> 8</w:t>
      </w:r>
      <w:r w:rsidRPr="006B316A">
        <w:rPr>
          <w:b/>
          <w:bCs/>
          <w:lang w:val="hr-HR"/>
        </w:rPr>
        <w:t>:</w:t>
      </w:r>
      <w:r w:rsidR="006B316A">
        <w:rPr>
          <w:b/>
          <w:bCs/>
          <w:lang w:val="hr-HR"/>
        </w:rPr>
        <w:t xml:space="preserve"> </w:t>
      </w:r>
      <w:r w:rsidR="006B316A" w:rsidRPr="00134C34">
        <w:rPr>
          <w:lang w:val="hr-HR"/>
        </w:rPr>
        <w:t xml:space="preserve">Moram ići u knjižnicu, izražavanje vjerojatnosti, potrebe i nužnosti, Smijem li skenirati časopis? </w:t>
      </w:r>
      <w:r w:rsidR="00134C34" w:rsidRPr="00134C34">
        <w:rPr>
          <w:lang w:val="hr-HR"/>
        </w:rPr>
        <w:t>Hoćeš li piti čaj?</w:t>
      </w:r>
      <w:r w:rsidR="00134C34">
        <w:rPr>
          <w:b/>
          <w:bCs/>
          <w:lang w:val="hr-HR"/>
        </w:rPr>
        <w:t xml:space="preserve"> </w:t>
      </w:r>
    </w:p>
    <w:p w14:paraId="729FA73F" w14:textId="5B536A47" w:rsidR="00CB6AFD" w:rsidRDefault="00CB6AFD">
      <w:pPr>
        <w:rPr>
          <w:b/>
          <w:bCs/>
          <w:lang w:val="hr-HR"/>
        </w:rPr>
      </w:pPr>
      <w:r w:rsidRPr="006B316A">
        <w:rPr>
          <w:b/>
          <w:bCs/>
          <w:lang w:val="hr-HR"/>
        </w:rPr>
        <w:t>Gramatika:</w:t>
      </w:r>
      <w:r w:rsidR="006B316A">
        <w:rPr>
          <w:b/>
          <w:bCs/>
          <w:lang w:val="hr-HR"/>
        </w:rPr>
        <w:t xml:space="preserve"> </w:t>
      </w:r>
      <w:r w:rsidR="006B316A" w:rsidRPr="00134C34">
        <w:rPr>
          <w:lang w:val="hr-HR"/>
        </w:rPr>
        <w:t>glagol: morati, trebati, smjeti,</w:t>
      </w:r>
      <w:r w:rsidR="00134C34" w:rsidRPr="00134C34">
        <w:rPr>
          <w:lang w:val="hr-HR"/>
        </w:rPr>
        <w:t xml:space="preserve"> moći, htjeti,</w:t>
      </w:r>
      <w:r w:rsidR="00134C34">
        <w:rPr>
          <w:b/>
          <w:bCs/>
          <w:lang w:val="hr-HR"/>
        </w:rPr>
        <w:t xml:space="preserve"> </w:t>
      </w:r>
    </w:p>
    <w:p w14:paraId="21A2E976" w14:textId="7F35CDE1" w:rsidR="006B316A" w:rsidRPr="006B316A" w:rsidRDefault="006B316A" w:rsidP="006B316A">
      <w:pPr>
        <w:rPr>
          <w:b/>
          <w:bCs/>
          <w:lang w:val="hr-HR"/>
        </w:rPr>
      </w:pPr>
      <w:r w:rsidRPr="006B316A">
        <w:rPr>
          <w:b/>
          <w:bCs/>
          <w:lang w:val="hr-HR"/>
        </w:rPr>
        <w:t>Vježbe:</w:t>
      </w:r>
      <w:r>
        <w:rPr>
          <w:b/>
          <w:bCs/>
          <w:lang w:val="hr-HR"/>
        </w:rPr>
        <w:t xml:space="preserve"> </w:t>
      </w:r>
      <w:r w:rsidRPr="00134C34">
        <w:rPr>
          <w:lang w:val="hr-HR"/>
        </w:rPr>
        <w:t>150/1, 151/4,</w:t>
      </w:r>
      <w:r w:rsidR="00CD4AED">
        <w:rPr>
          <w:lang w:val="hr-HR"/>
        </w:rPr>
        <w:t>5</w:t>
      </w:r>
      <w:r w:rsidRPr="00134C34">
        <w:rPr>
          <w:lang w:val="hr-HR"/>
        </w:rPr>
        <w:t xml:space="preserve"> 153/6, 154/9, 155/10, </w:t>
      </w:r>
      <w:r w:rsidR="00134C34" w:rsidRPr="00134C34">
        <w:rPr>
          <w:lang w:val="hr-HR"/>
        </w:rPr>
        <w:t>157/12, 160/15,16, 164/19</w:t>
      </w:r>
      <w:r w:rsidR="00134C34">
        <w:rPr>
          <w:b/>
          <w:bCs/>
          <w:lang w:val="hr-HR"/>
        </w:rPr>
        <w:t xml:space="preserve"> </w:t>
      </w:r>
    </w:p>
    <w:p w14:paraId="0735ADAD" w14:textId="6C09352D" w:rsidR="00CB6AFD" w:rsidRPr="006B316A" w:rsidRDefault="00CB6AFD">
      <w:pPr>
        <w:rPr>
          <w:b/>
          <w:bCs/>
          <w:lang w:val="hr-HR"/>
        </w:rPr>
      </w:pPr>
      <w:r w:rsidRPr="006B316A">
        <w:rPr>
          <w:b/>
          <w:bCs/>
          <w:lang w:val="hr-HR"/>
        </w:rPr>
        <w:t>Stranice:</w:t>
      </w:r>
      <w:r w:rsidR="006B316A" w:rsidRPr="006B316A">
        <w:rPr>
          <w:b/>
          <w:bCs/>
          <w:lang w:val="hr-HR"/>
        </w:rPr>
        <w:t xml:space="preserve"> </w:t>
      </w:r>
      <w:r w:rsidR="006B316A" w:rsidRPr="00134C34">
        <w:rPr>
          <w:lang w:val="hr-HR"/>
        </w:rPr>
        <w:t xml:space="preserve">147 - </w:t>
      </w:r>
      <w:r w:rsidR="00134C34" w:rsidRPr="00134C34">
        <w:rPr>
          <w:lang w:val="hr-HR"/>
        </w:rPr>
        <w:t>164</w:t>
      </w:r>
    </w:p>
    <w:p w14:paraId="4A7213FC" w14:textId="48234F4B" w:rsidR="00CB6AFD" w:rsidRDefault="00CB6AFD">
      <w:pPr>
        <w:rPr>
          <w:lang w:val="hr-HR"/>
        </w:rPr>
      </w:pPr>
      <w:r w:rsidRPr="006B316A">
        <w:rPr>
          <w:b/>
          <w:bCs/>
          <w:lang w:val="hr-HR"/>
        </w:rPr>
        <w:t>Zadaća</w:t>
      </w:r>
      <w:r w:rsidRPr="00134C34">
        <w:rPr>
          <w:b/>
          <w:bCs/>
          <w:lang w:val="hr-HR"/>
        </w:rPr>
        <w:t>:</w:t>
      </w:r>
      <w:r w:rsidR="00134C34" w:rsidRPr="00134C34">
        <w:rPr>
          <w:b/>
          <w:bCs/>
          <w:lang w:val="hr-HR"/>
        </w:rPr>
        <w:t xml:space="preserve"> </w:t>
      </w:r>
      <w:r w:rsidR="00134C34" w:rsidRPr="00134C34">
        <w:rPr>
          <w:lang w:val="hr-HR"/>
        </w:rPr>
        <w:t>114/4</w:t>
      </w:r>
      <w:r w:rsidR="00134C34">
        <w:rPr>
          <w:lang w:val="hr-HR"/>
        </w:rPr>
        <w:t>;</w:t>
      </w:r>
      <w:r w:rsidR="00134C34" w:rsidRPr="00134C34">
        <w:rPr>
          <w:lang w:val="hr-HR"/>
        </w:rPr>
        <w:t xml:space="preserve"> 117/12</w:t>
      </w:r>
      <w:r w:rsidR="00134C34">
        <w:rPr>
          <w:lang w:val="hr-HR"/>
        </w:rPr>
        <w:t>,</w:t>
      </w:r>
      <w:r w:rsidR="00134C34" w:rsidRPr="00134C34">
        <w:rPr>
          <w:lang w:val="hr-HR"/>
        </w:rPr>
        <w:t xml:space="preserve">13,14 </w:t>
      </w:r>
      <w:r w:rsidR="00134C34">
        <w:rPr>
          <w:lang w:val="hr-HR"/>
        </w:rPr>
        <w:t>;</w:t>
      </w:r>
      <w:r w:rsidR="00134C34" w:rsidRPr="00134C34">
        <w:rPr>
          <w:lang w:val="hr-HR"/>
        </w:rPr>
        <w:t>118/16</w:t>
      </w:r>
      <w:r w:rsidR="00134C34">
        <w:rPr>
          <w:lang w:val="hr-HR"/>
        </w:rPr>
        <w:t>;</w:t>
      </w:r>
      <w:r w:rsidR="00134C34" w:rsidRPr="00134C34">
        <w:rPr>
          <w:lang w:val="hr-HR"/>
        </w:rPr>
        <w:t xml:space="preserve"> 119/17, 18</w:t>
      </w:r>
    </w:p>
    <w:p w14:paraId="44E83654" w14:textId="77777777" w:rsidR="00595107" w:rsidRDefault="00595107">
      <w:pPr>
        <w:rPr>
          <w:lang w:val="hr-HR"/>
        </w:rPr>
      </w:pPr>
    </w:p>
    <w:p w14:paraId="0D7C127E" w14:textId="3EC9562E" w:rsidR="00595107" w:rsidRPr="00595107" w:rsidRDefault="00595107">
      <w:pPr>
        <w:rPr>
          <w:b/>
          <w:bCs/>
          <w:lang w:val="hr-HR"/>
        </w:rPr>
      </w:pPr>
      <w:r w:rsidRPr="00595107">
        <w:rPr>
          <w:b/>
          <w:bCs/>
          <w:lang w:val="hr-HR"/>
        </w:rPr>
        <w:t>5.3.</w:t>
      </w:r>
    </w:p>
    <w:p w14:paraId="404ABE6C" w14:textId="5F58322C" w:rsidR="00595107" w:rsidRDefault="00595107" w:rsidP="00595107">
      <w:pPr>
        <w:rPr>
          <w:lang w:val="hr-HR"/>
        </w:rPr>
      </w:pPr>
      <w:r w:rsidRPr="006B316A">
        <w:rPr>
          <w:b/>
          <w:bCs/>
          <w:lang w:val="hr-HR"/>
        </w:rPr>
        <w:t>Cjelina</w:t>
      </w:r>
      <w:r>
        <w:rPr>
          <w:b/>
          <w:bCs/>
          <w:lang w:val="hr-HR"/>
        </w:rPr>
        <w:t xml:space="preserve"> 8</w:t>
      </w:r>
      <w:r w:rsidRPr="006B316A">
        <w:rPr>
          <w:b/>
          <w:bCs/>
          <w:lang w:val="hr-HR"/>
        </w:rPr>
        <w:t>:</w:t>
      </w:r>
      <w:r>
        <w:rPr>
          <w:b/>
          <w:bCs/>
          <w:lang w:val="hr-HR"/>
        </w:rPr>
        <w:t xml:space="preserve"> </w:t>
      </w:r>
      <w:r w:rsidR="001F28FC" w:rsidRPr="001F28FC">
        <w:rPr>
          <w:lang w:val="hr-HR"/>
        </w:rPr>
        <w:t xml:space="preserve">Modalni glagoli + </w:t>
      </w:r>
      <w:r w:rsidR="00667085" w:rsidRPr="001F28FC">
        <w:rPr>
          <w:lang w:val="hr-HR"/>
        </w:rPr>
        <w:t xml:space="preserve">Pristojno odbijanje (s.162), </w:t>
      </w:r>
      <w:r w:rsidR="001F28FC" w:rsidRPr="001F28FC">
        <w:rPr>
          <w:lang w:val="hr-HR"/>
        </w:rPr>
        <w:t>Modalni glagoli značenje (165)</w:t>
      </w:r>
    </w:p>
    <w:p w14:paraId="1E9B57C1" w14:textId="7AC71FDF" w:rsidR="001F28FC" w:rsidRPr="002B6FD8" w:rsidRDefault="001F28FC" w:rsidP="00595107">
      <w:pPr>
        <w:rPr>
          <w:lang w:val="hr-HR"/>
        </w:rPr>
      </w:pPr>
      <w:r w:rsidRPr="00BD07DE">
        <w:rPr>
          <w:b/>
          <w:bCs/>
          <w:lang w:val="hr-HR"/>
        </w:rPr>
        <w:t>Cjelina 9:</w:t>
      </w:r>
      <w:r w:rsidR="00BD62C7">
        <w:rPr>
          <w:b/>
          <w:bCs/>
          <w:lang w:val="hr-HR"/>
        </w:rPr>
        <w:t xml:space="preserve"> </w:t>
      </w:r>
      <w:r w:rsidR="00887508" w:rsidRPr="002B6FD8">
        <w:rPr>
          <w:lang w:val="hr-HR"/>
        </w:rPr>
        <w:t xml:space="preserve">Alvaro stanuje u domu, leksik: stanovanje, </w:t>
      </w:r>
      <w:r w:rsidR="00127B82" w:rsidRPr="002B6FD8">
        <w:rPr>
          <w:lang w:val="hr-HR"/>
        </w:rPr>
        <w:t xml:space="preserve">lokativ, </w:t>
      </w:r>
      <w:r w:rsidR="00AA589B" w:rsidRPr="002B6FD8">
        <w:rPr>
          <w:lang w:val="hr-HR"/>
        </w:rPr>
        <w:t xml:space="preserve">Stanovanje, leksik: kuće, </w:t>
      </w:r>
      <w:r w:rsidR="00D157CD" w:rsidRPr="002B6FD8">
        <w:rPr>
          <w:lang w:val="hr-HR"/>
        </w:rPr>
        <w:t xml:space="preserve">Alvaro: </w:t>
      </w:r>
      <w:proofErr w:type="spellStart"/>
      <w:r w:rsidR="00D157CD" w:rsidRPr="002B6FD8">
        <w:rPr>
          <w:lang w:val="hr-HR"/>
        </w:rPr>
        <w:t>Danilov</w:t>
      </w:r>
      <w:proofErr w:type="spellEnd"/>
      <w:r w:rsidR="00D157CD" w:rsidRPr="002B6FD8">
        <w:rPr>
          <w:lang w:val="hr-HR"/>
        </w:rPr>
        <w:t xml:space="preserve"> i moj atelje</w:t>
      </w:r>
      <w:r w:rsidR="00DB4381" w:rsidRPr="002B6FD8">
        <w:rPr>
          <w:lang w:val="hr-HR"/>
        </w:rPr>
        <w:t>, Gdje ljetujemo?</w:t>
      </w:r>
    </w:p>
    <w:p w14:paraId="0E7806FC" w14:textId="33BDE18D" w:rsidR="00595107" w:rsidRPr="002B6FD8" w:rsidRDefault="00595107" w:rsidP="00595107">
      <w:pPr>
        <w:rPr>
          <w:lang w:val="hr-HR"/>
        </w:rPr>
      </w:pPr>
      <w:r w:rsidRPr="006B316A">
        <w:rPr>
          <w:b/>
          <w:bCs/>
          <w:lang w:val="hr-HR"/>
        </w:rPr>
        <w:t>Gramatika:</w:t>
      </w:r>
      <w:r>
        <w:rPr>
          <w:b/>
          <w:bCs/>
          <w:lang w:val="hr-HR"/>
        </w:rPr>
        <w:t xml:space="preserve"> </w:t>
      </w:r>
      <w:r w:rsidR="00887508" w:rsidRPr="002B6FD8">
        <w:rPr>
          <w:lang w:val="hr-HR"/>
        </w:rPr>
        <w:t>glagol stanovati,</w:t>
      </w:r>
      <w:r w:rsidR="00127B82" w:rsidRPr="002B6FD8">
        <w:rPr>
          <w:lang w:val="hr-HR"/>
        </w:rPr>
        <w:t xml:space="preserve"> sibilarizacija, </w:t>
      </w:r>
      <w:r w:rsidR="00887508" w:rsidRPr="002B6FD8">
        <w:rPr>
          <w:lang w:val="hr-HR"/>
        </w:rPr>
        <w:t xml:space="preserve"> </w:t>
      </w:r>
      <w:r w:rsidR="00DB4381" w:rsidRPr="002B6FD8">
        <w:rPr>
          <w:lang w:val="hr-HR"/>
        </w:rPr>
        <w:t>glagoli -</w:t>
      </w:r>
      <w:proofErr w:type="spellStart"/>
      <w:r w:rsidR="00DB4381" w:rsidRPr="002B6FD8">
        <w:rPr>
          <w:lang w:val="hr-HR"/>
        </w:rPr>
        <w:t>ovati</w:t>
      </w:r>
      <w:proofErr w:type="spellEnd"/>
      <w:r w:rsidR="00DB4381" w:rsidRPr="002B6FD8">
        <w:rPr>
          <w:lang w:val="hr-HR"/>
        </w:rPr>
        <w:t>/-</w:t>
      </w:r>
      <w:proofErr w:type="spellStart"/>
      <w:r w:rsidR="00DB4381" w:rsidRPr="002B6FD8">
        <w:rPr>
          <w:lang w:val="hr-HR"/>
        </w:rPr>
        <w:t>ivati</w:t>
      </w:r>
      <w:proofErr w:type="spellEnd"/>
      <w:r w:rsidR="001B01A5" w:rsidRPr="002B6FD8">
        <w:rPr>
          <w:lang w:val="hr-HR"/>
        </w:rPr>
        <w:t>, imenice -</w:t>
      </w:r>
      <w:proofErr w:type="spellStart"/>
      <w:r w:rsidR="001B01A5" w:rsidRPr="002B6FD8">
        <w:rPr>
          <w:lang w:val="hr-HR"/>
        </w:rPr>
        <w:t>ska</w:t>
      </w:r>
      <w:proofErr w:type="spellEnd"/>
      <w:r w:rsidR="001B01A5" w:rsidRPr="002B6FD8">
        <w:rPr>
          <w:lang w:val="hr-HR"/>
        </w:rPr>
        <w:t>/-</w:t>
      </w:r>
      <w:proofErr w:type="spellStart"/>
      <w:r w:rsidR="001B01A5" w:rsidRPr="002B6FD8">
        <w:rPr>
          <w:lang w:val="hr-HR"/>
        </w:rPr>
        <w:t>čka</w:t>
      </w:r>
      <w:proofErr w:type="spellEnd"/>
      <w:r w:rsidR="001B01A5" w:rsidRPr="002B6FD8">
        <w:rPr>
          <w:lang w:val="hr-HR"/>
        </w:rPr>
        <w:t>/-</w:t>
      </w:r>
      <w:proofErr w:type="spellStart"/>
      <w:r w:rsidR="001B01A5" w:rsidRPr="002B6FD8">
        <w:rPr>
          <w:lang w:val="hr-HR"/>
        </w:rPr>
        <w:t>ška</w:t>
      </w:r>
      <w:proofErr w:type="spellEnd"/>
      <w:r w:rsidR="00DB4381" w:rsidRPr="002B6FD8">
        <w:rPr>
          <w:lang w:val="hr-HR"/>
        </w:rPr>
        <w:t xml:space="preserve"> </w:t>
      </w:r>
    </w:p>
    <w:p w14:paraId="2DB0AB8B" w14:textId="6A8E944D" w:rsidR="00595107" w:rsidRPr="006B316A" w:rsidRDefault="00595107" w:rsidP="00595107">
      <w:pPr>
        <w:rPr>
          <w:b/>
          <w:bCs/>
          <w:lang w:val="hr-HR"/>
        </w:rPr>
      </w:pPr>
      <w:r w:rsidRPr="006B316A">
        <w:rPr>
          <w:b/>
          <w:bCs/>
          <w:lang w:val="hr-HR"/>
        </w:rPr>
        <w:t>Vježbe:</w:t>
      </w:r>
      <w:r>
        <w:rPr>
          <w:b/>
          <w:bCs/>
          <w:lang w:val="hr-HR"/>
        </w:rPr>
        <w:t xml:space="preserve"> </w:t>
      </w:r>
      <w:r w:rsidR="00AC57BB" w:rsidRPr="002B6FD8">
        <w:rPr>
          <w:lang w:val="hr-HR"/>
        </w:rPr>
        <w:t xml:space="preserve">169/1; </w:t>
      </w:r>
      <w:r w:rsidR="00127B82" w:rsidRPr="002B6FD8">
        <w:rPr>
          <w:lang w:val="hr-HR"/>
        </w:rPr>
        <w:t xml:space="preserve">171/4; </w:t>
      </w:r>
      <w:r w:rsidR="00AA589B" w:rsidRPr="002B6FD8">
        <w:rPr>
          <w:lang w:val="hr-HR"/>
        </w:rPr>
        <w:t xml:space="preserve">172/5; </w:t>
      </w:r>
      <w:r w:rsidR="001B01A5" w:rsidRPr="002B6FD8">
        <w:rPr>
          <w:lang w:val="hr-HR"/>
        </w:rPr>
        <w:t>Kako izgleda vaša soba/stanovanje</w:t>
      </w:r>
      <w:r w:rsidR="00376DEF" w:rsidRPr="002B6FD8">
        <w:rPr>
          <w:lang w:val="hr-HR"/>
        </w:rPr>
        <w:t>?; 177/9</w:t>
      </w:r>
      <w:r w:rsidR="00376DEF">
        <w:rPr>
          <w:b/>
          <w:bCs/>
          <w:lang w:val="hr-HR"/>
        </w:rPr>
        <w:t xml:space="preserve"> </w:t>
      </w:r>
    </w:p>
    <w:p w14:paraId="6DB1BD99" w14:textId="0997E18C" w:rsidR="00595107" w:rsidRPr="006B316A" w:rsidRDefault="00595107" w:rsidP="00595107">
      <w:pPr>
        <w:rPr>
          <w:b/>
          <w:bCs/>
          <w:lang w:val="hr-HR"/>
        </w:rPr>
      </w:pPr>
      <w:r w:rsidRPr="006B316A">
        <w:rPr>
          <w:b/>
          <w:bCs/>
          <w:lang w:val="hr-HR"/>
        </w:rPr>
        <w:t xml:space="preserve">Stranice: </w:t>
      </w:r>
      <w:r w:rsidR="00AC57BB" w:rsidRPr="002B6FD8">
        <w:rPr>
          <w:lang w:val="hr-HR"/>
        </w:rPr>
        <w:t xml:space="preserve">168 - </w:t>
      </w:r>
      <w:r w:rsidR="00376DEF" w:rsidRPr="002B6FD8">
        <w:rPr>
          <w:lang w:val="hr-HR"/>
        </w:rPr>
        <w:t>177</w:t>
      </w:r>
    </w:p>
    <w:p w14:paraId="56C38912" w14:textId="68DC8A2F" w:rsidR="00595107" w:rsidRDefault="00595107" w:rsidP="00595107">
      <w:pPr>
        <w:rPr>
          <w:lang w:val="hr-HR"/>
        </w:rPr>
      </w:pPr>
      <w:r w:rsidRPr="006B316A">
        <w:rPr>
          <w:b/>
          <w:bCs/>
          <w:lang w:val="hr-HR"/>
        </w:rPr>
        <w:t>Zadaća</w:t>
      </w:r>
      <w:r w:rsidRPr="00134C34">
        <w:rPr>
          <w:b/>
          <w:bCs/>
          <w:lang w:val="hr-HR"/>
        </w:rPr>
        <w:t>:</w:t>
      </w:r>
      <w:r w:rsidR="00EA76F6">
        <w:rPr>
          <w:b/>
          <w:bCs/>
          <w:lang w:val="hr-HR"/>
        </w:rPr>
        <w:t xml:space="preserve"> </w:t>
      </w:r>
      <w:r w:rsidR="00EA76F6" w:rsidRPr="009919E8">
        <w:rPr>
          <w:lang w:val="hr-HR"/>
        </w:rPr>
        <w:t>Vježbenica: 123/3,4</w:t>
      </w:r>
      <w:r w:rsidR="003C1D15" w:rsidRPr="009919E8">
        <w:rPr>
          <w:lang w:val="hr-HR"/>
        </w:rPr>
        <w:t>; 126/</w:t>
      </w:r>
      <w:r w:rsidR="00983D1A" w:rsidRPr="009919E8">
        <w:rPr>
          <w:lang w:val="hr-HR"/>
        </w:rPr>
        <w:t xml:space="preserve">6; </w:t>
      </w:r>
      <w:r w:rsidR="009919E8" w:rsidRPr="009919E8">
        <w:rPr>
          <w:lang w:val="hr-HR"/>
        </w:rPr>
        <w:t>129/12; 130/14</w:t>
      </w:r>
    </w:p>
    <w:p w14:paraId="7931691C" w14:textId="231D4E22" w:rsidR="00595107" w:rsidRDefault="00D157CD">
      <w:pPr>
        <w:rPr>
          <w:b/>
          <w:bCs/>
          <w:lang w:val="hr-HR"/>
        </w:rPr>
      </w:pPr>
      <w:r w:rsidRPr="00D157CD">
        <w:rPr>
          <w:b/>
          <w:bCs/>
          <w:lang w:val="hr-HR"/>
        </w:rPr>
        <w:t>Rije</w:t>
      </w:r>
      <w:r>
        <w:rPr>
          <w:b/>
          <w:bCs/>
          <w:lang w:val="hr-HR"/>
        </w:rPr>
        <w:t>č</w:t>
      </w:r>
      <w:r w:rsidRPr="00D157CD">
        <w:rPr>
          <w:b/>
          <w:bCs/>
          <w:lang w:val="hr-HR"/>
        </w:rPr>
        <w:t>i</w:t>
      </w:r>
      <w:r w:rsidR="00E8151C">
        <w:rPr>
          <w:b/>
          <w:bCs/>
          <w:lang w:val="hr-HR"/>
        </w:rPr>
        <w:t>+</w:t>
      </w:r>
      <w:r w:rsidRPr="00D157CD">
        <w:rPr>
          <w:b/>
          <w:bCs/>
          <w:lang w:val="hr-HR"/>
        </w:rPr>
        <w:t>:</w:t>
      </w:r>
      <w:r w:rsidR="00E8151C">
        <w:rPr>
          <w:b/>
          <w:bCs/>
          <w:lang w:val="hr-HR"/>
        </w:rPr>
        <w:t xml:space="preserve"> </w:t>
      </w:r>
      <w:r w:rsidR="00E8151C" w:rsidRPr="002B6FD8">
        <w:rPr>
          <w:lang w:val="hr-HR"/>
        </w:rPr>
        <w:t>zid, pod, tepih, slika, plakat, krevet, kauč, naslonjač/fotelja, cvijet</w:t>
      </w:r>
      <w:r w:rsidR="005464EF" w:rsidRPr="002B6FD8">
        <w:rPr>
          <w:lang w:val="hr-HR"/>
        </w:rPr>
        <w:t>/cvijeće</w:t>
      </w:r>
      <w:r w:rsidR="00DB4381">
        <w:rPr>
          <w:b/>
          <w:bCs/>
          <w:lang w:val="hr-HR"/>
        </w:rPr>
        <w:t xml:space="preserve"> </w:t>
      </w:r>
      <w:r w:rsidRPr="00D157CD">
        <w:rPr>
          <w:b/>
          <w:bCs/>
          <w:lang w:val="hr-HR"/>
        </w:rPr>
        <w:t xml:space="preserve"> </w:t>
      </w:r>
    </w:p>
    <w:p w14:paraId="1FFFA4FE" w14:textId="77777777" w:rsidR="00866C86" w:rsidRDefault="00866C86">
      <w:pPr>
        <w:rPr>
          <w:b/>
          <w:bCs/>
          <w:lang w:val="hr-HR"/>
        </w:rPr>
      </w:pPr>
    </w:p>
    <w:p w14:paraId="3EF0600F" w14:textId="139EE776" w:rsidR="00866C86" w:rsidRDefault="00866C86">
      <w:pPr>
        <w:rPr>
          <w:b/>
          <w:bCs/>
          <w:lang w:val="hr-HR"/>
        </w:rPr>
      </w:pPr>
      <w:r>
        <w:rPr>
          <w:b/>
          <w:bCs/>
          <w:lang w:val="hr-HR"/>
        </w:rPr>
        <w:t>12.3.</w:t>
      </w:r>
    </w:p>
    <w:p w14:paraId="0B5C7F5B" w14:textId="09B31FA4" w:rsidR="00866C86" w:rsidRDefault="00866C8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Cjelina </w:t>
      </w:r>
      <w:r w:rsidRPr="000A1E3B">
        <w:rPr>
          <w:lang w:val="hr-HR"/>
        </w:rPr>
        <w:t>9: Veronikin putopis</w:t>
      </w:r>
      <w:r w:rsidR="0009571B" w:rsidRPr="000A1E3B">
        <w:rPr>
          <w:lang w:val="hr-HR"/>
        </w:rPr>
        <w:t>, mjeseci</w:t>
      </w:r>
      <w:r w:rsidR="00B91FAA" w:rsidRPr="000A1E3B">
        <w:rPr>
          <w:lang w:val="hr-HR"/>
        </w:rPr>
        <w:t xml:space="preserve"> (Koji je vaš omiljeni mjesec, U kojem mjesecu ste rođeni)</w:t>
      </w:r>
      <w:r w:rsidR="00B91FAA">
        <w:rPr>
          <w:b/>
          <w:bCs/>
          <w:lang w:val="hr-HR"/>
        </w:rPr>
        <w:t xml:space="preserve"> </w:t>
      </w:r>
    </w:p>
    <w:p w14:paraId="5D3F6D89" w14:textId="558F82C9" w:rsidR="00D22E57" w:rsidRPr="000A1E3B" w:rsidRDefault="00D22E57">
      <w:pPr>
        <w:rPr>
          <w:lang w:val="hr-HR"/>
        </w:rPr>
      </w:pPr>
      <w:r>
        <w:rPr>
          <w:b/>
          <w:bCs/>
          <w:lang w:val="hr-HR"/>
        </w:rPr>
        <w:t xml:space="preserve">Cjelina 10: </w:t>
      </w:r>
      <w:r w:rsidRPr="000A1E3B">
        <w:rPr>
          <w:lang w:val="hr-HR"/>
        </w:rPr>
        <w:t>Gdje ste bili za vikend, raspitivanje o iskustvu, slobodno vrijeme</w:t>
      </w:r>
    </w:p>
    <w:p w14:paraId="63376AB4" w14:textId="06909251" w:rsidR="00866C86" w:rsidRDefault="00866C86">
      <w:pPr>
        <w:rPr>
          <w:b/>
          <w:bCs/>
          <w:lang w:val="hr-HR"/>
        </w:rPr>
      </w:pPr>
      <w:r>
        <w:rPr>
          <w:b/>
          <w:bCs/>
          <w:lang w:val="hr-HR"/>
        </w:rPr>
        <w:t>Gramatika:</w:t>
      </w:r>
      <w:r w:rsidR="00D60C1A">
        <w:rPr>
          <w:b/>
          <w:bCs/>
          <w:lang w:val="hr-HR"/>
        </w:rPr>
        <w:t xml:space="preserve"> </w:t>
      </w:r>
      <w:r w:rsidR="00D60C1A" w:rsidRPr="000A1E3B">
        <w:rPr>
          <w:lang w:val="hr-HR"/>
        </w:rPr>
        <w:t xml:space="preserve">lokativ – tema, pitanja, prijedlog „po“; lične zamjenice u lokativu, </w:t>
      </w:r>
      <w:r w:rsidR="0009571B" w:rsidRPr="000A1E3B">
        <w:rPr>
          <w:lang w:val="hr-HR"/>
        </w:rPr>
        <w:t xml:space="preserve">lokativ prijedlozi, </w:t>
      </w:r>
      <w:r w:rsidR="00B91FAA" w:rsidRPr="000A1E3B">
        <w:rPr>
          <w:lang w:val="hr-HR"/>
        </w:rPr>
        <w:t>lokativ uloge</w:t>
      </w:r>
      <w:r w:rsidR="007302D1" w:rsidRPr="000A1E3B">
        <w:rPr>
          <w:lang w:val="hr-HR"/>
        </w:rPr>
        <w:t xml:space="preserve"> /// perfekt glagola biti</w:t>
      </w:r>
      <w:r w:rsidR="000A1E3B" w:rsidRPr="000A1E3B">
        <w:rPr>
          <w:lang w:val="hr-HR"/>
        </w:rPr>
        <w:t xml:space="preserve"> + niječni oblik</w:t>
      </w:r>
    </w:p>
    <w:p w14:paraId="29EDF74F" w14:textId="7D992F42" w:rsidR="00866C86" w:rsidRDefault="00866C86">
      <w:pPr>
        <w:rPr>
          <w:b/>
          <w:bCs/>
          <w:lang w:val="hr-HR"/>
        </w:rPr>
      </w:pPr>
      <w:r>
        <w:rPr>
          <w:b/>
          <w:bCs/>
          <w:lang w:val="hr-HR"/>
        </w:rPr>
        <w:t>Vježbe:</w:t>
      </w:r>
      <w:r w:rsidR="000A1E3B">
        <w:rPr>
          <w:b/>
          <w:bCs/>
          <w:lang w:val="hr-HR"/>
        </w:rPr>
        <w:t xml:space="preserve"> </w:t>
      </w:r>
      <w:r w:rsidR="0009571B" w:rsidRPr="000A1E3B">
        <w:rPr>
          <w:lang w:val="hr-HR"/>
        </w:rPr>
        <w:t>182/15, 16</w:t>
      </w:r>
      <w:r w:rsidR="007302D1" w:rsidRPr="000A1E3B">
        <w:rPr>
          <w:lang w:val="hr-HR"/>
        </w:rPr>
        <w:t>; 191/1</w:t>
      </w:r>
      <w:r w:rsidR="007302D1">
        <w:rPr>
          <w:b/>
          <w:bCs/>
          <w:lang w:val="hr-HR"/>
        </w:rPr>
        <w:t xml:space="preserve"> </w:t>
      </w:r>
    </w:p>
    <w:p w14:paraId="1819B103" w14:textId="1E95028C" w:rsidR="00866C86" w:rsidRDefault="00866C8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Stranice: </w:t>
      </w:r>
      <w:r w:rsidRPr="000A1E3B">
        <w:rPr>
          <w:lang w:val="hr-HR"/>
        </w:rPr>
        <w:t xml:space="preserve">179  - </w:t>
      </w:r>
      <w:r w:rsidR="000A1E3B" w:rsidRPr="000A1E3B">
        <w:rPr>
          <w:lang w:val="hr-HR"/>
        </w:rPr>
        <w:t>192</w:t>
      </w:r>
      <w:r w:rsidR="000A1E3B">
        <w:rPr>
          <w:b/>
          <w:bCs/>
          <w:lang w:val="hr-HR"/>
        </w:rPr>
        <w:t xml:space="preserve"> </w:t>
      </w:r>
    </w:p>
    <w:p w14:paraId="35DF9481" w14:textId="7007683C" w:rsidR="00866C86" w:rsidRDefault="00866C8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Zadaća: </w:t>
      </w:r>
      <w:r w:rsidR="00C374C3" w:rsidRPr="00556A12">
        <w:rPr>
          <w:lang w:val="hr-HR"/>
        </w:rPr>
        <w:t xml:space="preserve">134/20; </w:t>
      </w:r>
      <w:r w:rsidR="001B7F34" w:rsidRPr="00556A12">
        <w:rPr>
          <w:lang w:val="hr-HR"/>
        </w:rPr>
        <w:t xml:space="preserve">134/21; </w:t>
      </w:r>
      <w:r w:rsidR="006F27BD" w:rsidRPr="00556A12">
        <w:rPr>
          <w:lang w:val="hr-HR"/>
        </w:rPr>
        <w:t xml:space="preserve">135/23; </w:t>
      </w:r>
      <w:r w:rsidR="005A2280" w:rsidRPr="00556A12">
        <w:rPr>
          <w:lang w:val="hr-HR"/>
        </w:rPr>
        <w:t>150/3</w:t>
      </w:r>
      <w:r w:rsidR="00152608" w:rsidRPr="00556A12">
        <w:rPr>
          <w:lang w:val="hr-HR"/>
        </w:rPr>
        <w:t>,4</w:t>
      </w:r>
      <w:r w:rsidR="00152608">
        <w:rPr>
          <w:b/>
          <w:bCs/>
          <w:lang w:val="hr-HR"/>
        </w:rPr>
        <w:t xml:space="preserve"> </w:t>
      </w:r>
    </w:p>
    <w:p w14:paraId="1BE4C32C" w14:textId="77777777" w:rsidR="00783E65" w:rsidRDefault="00783E65">
      <w:pPr>
        <w:rPr>
          <w:b/>
          <w:bCs/>
          <w:lang w:val="hr-HR"/>
        </w:rPr>
      </w:pPr>
    </w:p>
    <w:p w14:paraId="18076153" w14:textId="4B590DC7" w:rsidR="00783E65" w:rsidRDefault="00783E65">
      <w:pPr>
        <w:rPr>
          <w:b/>
          <w:bCs/>
          <w:lang w:val="hr-HR"/>
        </w:rPr>
      </w:pPr>
      <w:r>
        <w:rPr>
          <w:b/>
          <w:bCs/>
          <w:lang w:val="hr-HR"/>
        </w:rPr>
        <w:t>19.3.</w:t>
      </w:r>
    </w:p>
    <w:p w14:paraId="6BBDE294" w14:textId="1EF14392" w:rsidR="00783E65" w:rsidRDefault="00783E65">
      <w:pPr>
        <w:rPr>
          <w:b/>
          <w:bCs/>
          <w:lang w:val="hr-HR"/>
        </w:rPr>
      </w:pPr>
      <w:r>
        <w:rPr>
          <w:b/>
          <w:bCs/>
          <w:lang w:val="hr-HR"/>
        </w:rPr>
        <w:t>Cjelina</w:t>
      </w:r>
      <w:r w:rsidR="00CE3FD0">
        <w:rPr>
          <w:b/>
          <w:bCs/>
          <w:lang w:val="hr-HR"/>
        </w:rPr>
        <w:t xml:space="preserve"> 10</w:t>
      </w:r>
      <w:r>
        <w:rPr>
          <w:b/>
          <w:bCs/>
          <w:lang w:val="hr-HR"/>
        </w:rPr>
        <w:t>:</w:t>
      </w:r>
      <w:r w:rsidR="00D9113A">
        <w:rPr>
          <w:b/>
          <w:bCs/>
          <w:lang w:val="hr-HR"/>
        </w:rPr>
        <w:t xml:space="preserve"> </w:t>
      </w:r>
      <w:r w:rsidR="00D9113A" w:rsidRPr="00D9113A">
        <w:rPr>
          <w:lang w:val="hr-HR"/>
        </w:rPr>
        <w:t>Gdje su bili</w:t>
      </w:r>
      <w:r w:rsidR="00002B34">
        <w:rPr>
          <w:lang w:val="hr-HR"/>
        </w:rPr>
        <w:t>;</w:t>
      </w:r>
      <w:r w:rsidR="00D9113A">
        <w:rPr>
          <w:lang w:val="hr-HR"/>
        </w:rPr>
        <w:t xml:space="preserve"> </w:t>
      </w:r>
      <w:r w:rsidR="00684207">
        <w:rPr>
          <w:lang w:val="hr-HR"/>
        </w:rPr>
        <w:t>Veronikin vikend</w:t>
      </w:r>
      <w:r w:rsidR="00002B34">
        <w:rPr>
          <w:lang w:val="hr-HR"/>
        </w:rPr>
        <w:t>;</w:t>
      </w:r>
      <w:r w:rsidR="00684207">
        <w:rPr>
          <w:lang w:val="hr-HR"/>
        </w:rPr>
        <w:t xml:space="preserve"> </w:t>
      </w:r>
      <w:proofErr w:type="spellStart"/>
      <w:r w:rsidR="002A2056">
        <w:rPr>
          <w:lang w:val="hr-HR"/>
        </w:rPr>
        <w:t>Homo</w:t>
      </w:r>
      <w:proofErr w:type="spellEnd"/>
      <w:r w:rsidR="002A2056">
        <w:rPr>
          <w:lang w:val="hr-HR"/>
        </w:rPr>
        <w:t xml:space="preserve"> </w:t>
      </w:r>
      <w:proofErr w:type="spellStart"/>
      <w:r w:rsidR="002A2056">
        <w:rPr>
          <w:lang w:val="hr-HR"/>
        </w:rPr>
        <w:t>volans</w:t>
      </w:r>
      <w:proofErr w:type="spellEnd"/>
      <w:r w:rsidR="00002B34">
        <w:rPr>
          <w:lang w:val="hr-HR"/>
        </w:rPr>
        <w:t>;</w:t>
      </w:r>
      <w:r w:rsidR="002A2056">
        <w:rPr>
          <w:lang w:val="hr-HR"/>
        </w:rPr>
        <w:t xml:space="preserve"> </w:t>
      </w:r>
      <w:r w:rsidR="007F26CE">
        <w:rPr>
          <w:lang w:val="hr-HR"/>
        </w:rPr>
        <w:t>Kakva sam ja budala!, Izražavanje</w:t>
      </w:r>
      <w:r w:rsidR="00002B34">
        <w:rPr>
          <w:lang w:val="hr-HR"/>
        </w:rPr>
        <w:t>: iznenađenja, sviđanja, ironija, negodovanja; Kino Europa</w:t>
      </w:r>
      <w:r w:rsidR="00A81E77">
        <w:rPr>
          <w:lang w:val="hr-HR"/>
        </w:rPr>
        <w:t>; leksik (filmovi)</w:t>
      </w:r>
    </w:p>
    <w:p w14:paraId="2EB0BB0D" w14:textId="1ADAA16A" w:rsidR="00783E65" w:rsidRDefault="00783E65" w:rsidP="00783E65">
      <w:pPr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 xml:space="preserve">Gramatika: </w:t>
      </w:r>
      <w:r w:rsidR="005558ED">
        <w:rPr>
          <w:lang w:val="hr-HR"/>
        </w:rPr>
        <w:t>Perfekt glagola</w:t>
      </w:r>
      <w:r w:rsidR="0073330D">
        <w:rPr>
          <w:lang w:val="hr-HR"/>
        </w:rPr>
        <w:t>:</w:t>
      </w:r>
      <w:r w:rsidR="005558ED">
        <w:rPr>
          <w:lang w:val="hr-HR"/>
        </w:rPr>
        <w:t xml:space="preserve"> biti </w:t>
      </w:r>
      <w:r w:rsidR="004D66C2">
        <w:rPr>
          <w:lang w:val="hr-HR"/>
        </w:rPr>
        <w:t>(upitni oblik)</w:t>
      </w:r>
      <w:r w:rsidR="00E80D6E">
        <w:rPr>
          <w:lang w:val="hr-HR"/>
        </w:rPr>
        <w:t xml:space="preserve"> / </w:t>
      </w:r>
      <w:r w:rsidR="00684207">
        <w:rPr>
          <w:lang w:val="hr-HR"/>
        </w:rPr>
        <w:t>perfekt glagola na -ati, -</w:t>
      </w:r>
      <w:proofErr w:type="spellStart"/>
      <w:r w:rsidR="00684207">
        <w:rPr>
          <w:lang w:val="hr-HR"/>
        </w:rPr>
        <w:t>iti</w:t>
      </w:r>
      <w:proofErr w:type="spellEnd"/>
      <w:r w:rsidR="00684207">
        <w:rPr>
          <w:lang w:val="hr-HR"/>
        </w:rPr>
        <w:t>, -</w:t>
      </w:r>
      <w:proofErr w:type="spellStart"/>
      <w:r w:rsidR="00684207">
        <w:rPr>
          <w:lang w:val="hr-HR"/>
        </w:rPr>
        <w:t>ovati</w:t>
      </w:r>
      <w:proofErr w:type="spellEnd"/>
      <w:r w:rsidR="00684207">
        <w:rPr>
          <w:lang w:val="hr-HR"/>
        </w:rPr>
        <w:t>, -</w:t>
      </w:r>
      <w:proofErr w:type="spellStart"/>
      <w:r w:rsidR="00684207">
        <w:rPr>
          <w:lang w:val="hr-HR"/>
        </w:rPr>
        <w:t>ivati</w:t>
      </w:r>
      <w:proofErr w:type="spellEnd"/>
      <w:r w:rsidR="0073330D">
        <w:rPr>
          <w:lang w:val="hr-HR"/>
        </w:rPr>
        <w:t xml:space="preserve"> </w:t>
      </w:r>
      <w:r w:rsidR="00684207">
        <w:rPr>
          <w:lang w:val="hr-HR"/>
        </w:rPr>
        <w:t xml:space="preserve">/ </w:t>
      </w:r>
      <w:r w:rsidR="0073330D">
        <w:rPr>
          <w:lang w:val="hr-HR"/>
        </w:rPr>
        <w:t>povratnih glagola /</w:t>
      </w:r>
      <w:r w:rsidR="00151FD9">
        <w:rPr>
          <w:lang w:val="hr-HR"/>
        </w:rPr>
        <w:t xml:space="preserve"> jesti, pojesti, sresti, sjesti, moći, pomoći /</w:t>
      </w:r>
      <w:r w:rsidR="00E80D6E" w:rsidRPr="00E80D6E">
        <w:rPr>
          <w:lang w:val="hr-HR"/>
        </w:rPr>
        <w:t xml:space="preserve"> </w:t>
      </w:r>
      <w:r w:rsidR="002A2056">
        <w:rPr>
          <w:lang w:val="hr-HR"/>
        </w:rPr>
        <w:t xml:space="preserve">-jeti; </w:t>
      </w:r>
      <w:r w:rsidR="00E80D6E">
        <w:rPr>
          <w:lang w:val="hr-HR"/>
        </w:rPr>
        <w:t>deklinacija „posao“</w:t>
      </w:r>
      <w:r w:rsidR="002A2056">
        <w:rPr>
          <w:lang w:val="hr-HR"/>
        </w:rPr>
        <w:t xml:space="preserve"> </w:t>
      </w:r>
    </w:p>
    <w:p w14:paraId="4D04A4B5" w14:textId="51D0B10E" w:rsidR="00783E65" w:rsidRDefault="00783E65" w:rsidP="00783E65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Vježbe: </w:t>
      </w:r>
      <w:r w:rsidR="0073330D" w:rsidRPr="0073330D">
        <w:rPr>
          <w:lang w:val="hr-HR"/>
        </w:rPr>
        <w:t>197/6,7</w:t>
      </w:r>
      <w:r w:rsidR="00E80D6E">
        <w:rPr>
          <w:lang w:val="hr-HR"/>
        </w:rPr>
        <w:t>; 199/10</w:t>
      </w:r>
      <w:r w:rsidR="00E80D6E" w:rsidRPr="00A81E77">
        <w:rPr>
          <w:lang w:val="hr-HR"/>
        </w:rPr>
        <w:t xml:space="preserve">; </w:t>
      </w:r>
      <w:r w:rsidR="00151FD9" w:rsidRPr="00A81E77">
        <w:rPr>
          <w:lang w:val="hr-HR"/>
        </w:rPr>
        <w:t>200/</w:t>
      </w:r>
      <w:r w:rsidR="002A2056" w:rsidRPr="00A81E77">
        <w:rPr>
          <w:lang w:val="hr-HR"/>
        </w:rPr>
        <w:t xml:space="preserve">11; </w:t>
      </w:r>
      <w:r w:rsidR="007F26CE" w:rsidRPr="00A81E77">
        <w:rPr>
          <w:lang w:val="hr-HR"/>
        </w:rPr>
        <w:t>203/14;</w:t>
      </w:r>
      <w:r w:rsidR="007F26CE">
        <w:rPr>
          <w:b/>
          <w:bCs/>
          <w:lang w:val="hr-HR"/>
        </w:rPr>
        <w:t xml:space="preserve"> </w:t>
      </w:r>
    </w:p>
    <w:p w14:paraId="462F9C6E" w14:textId="429E1F15" w:rsidR="00783E65" w:rsidRDefault="00783E65" w:rsidP="00783E65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Stranice: </w:t>
      </w:r>
      <w:r w:rsidR="003E7B47" w:rsidRPr="003E7B47">
        <w:rPr>
          <w:lang w:val="hr-HR"/>
        </w:rPr>
        <w:t>193 - 207</w:t>
      </w:r>
    </w:p>
    <w:p w14:paraId="2082897B" w14:textId="7EE17193" w:rsidR="00565B25" w:rsidRPr="00565B25" w:rsidRDefault="00783E65" w:rsidP="00565B25">
      <w:pPr>
        <w:rPr>
          <w:lang w:val="hr-HR"/>
        </w:rPr>
      </w:pPr>
      <w:r>
        <w:rPr>
          <w:b/>
          <w:bCs/>
          <w:lang w:val="hr-HR"/>
        </w:rPr>
        <w:t xml:space="preserve">Zadaća: </w:t>
      </w:r>
      <w:r w:rsidR="00ED56B4" w:rsidRPr="002B5491">
        <w:rPr>
          <w:lang w:val="hr-HR"/>
        </w:rPr>
        <w:t xml:space="preserve">151/6; </w:t>
      </w:r>
      <w:r w:rsidR="00EA4B24" w:rsidRPr="002B5491">
        <w:rPr>
          <w:lang w:val="hr-HR"/>
        </w:rPr>
        <w:t>154/</w:t>
      </w:r>
      <w:r w:rsidR="00622D82" w:rsidRPr="002B5491">
        <w:rPr>
          <w:lang w:val="hr-HR"/>
        </w:rPr>
        <w:t xml:space="preserve">10, </w:t>
      </w:r>
      <w:r w:rsidR="00EA4B24" w:rsidRPr="002B5491">
        <w:rPr>
          <w:lang w:val="hr-HR"/>
        </w:rPr>
        <w:t>11</w:t>
      </w:r>
      <w:r w:rsidR="00485805" w:rsidRPr="002B5491">
        <w:rPr>
          <w:lang w:val="hr-HR"/>
        </w:rPr>
        <w:t>; 155/12</w:t>
      </w:r>
    </w:p>
    <w:tbl>
      <w:tblPr>
        <w:tblW w:w="7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1894"/>
        <w:gridCol w:w="2575"/>
      </w:tblGrid>
      <w:tr w:rsidR="007B7E31" w:rsidRPr="007B7E31" w14:paraId="6AA84EE0" w14:textId="77777777" w:rsidTr="007B7E31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A695C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Nominativ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18E4BB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posao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BD2F2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poslovi</w:t>
            </w:r>
          </w:p>
        </w:tc>
      </w:tr>
      <w:tr w:rsidR="007B7E31" w:rsidRPr="007B7E31" w14:paraId="4D985BC2" w14:textId="77777777" w:rsidTr="007B7E31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6D3B8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Genitiv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552CB6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A1070D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poslova</w:t>
            </w:r>
          </w:p>
        </w:tc>
      </w:tr>
      <w:tr w:rsidR="007B7E31" w:rsidRPr="007B7E31" w14:paraId="721DD7EC" w14:textId="77777777" w:rsidTr="007B7E31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04F9BD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Dativ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EDC6CF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poslu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0FCC6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poslovima</w:t>
            </w:r>
            <w:proofErr w:type="spellEnd"/>
          </w:p>
        </w:tc>
      </w:tr>
      <w:tr w:rsidR="007B7E31" w:rsidRPr="007B7E31" w14:paraId="26D7E0DD" w14:textId="77777777" w:rsidTr="007B7E31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16814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Akkusativ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2B509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posao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7F829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poslove</w:t>
            </w:r>
          </w:p>
        </w:tc>
      </w:tr>
      <w:tr w:rsidR="007B7E31" w:rsidRPr="007B7E31" w14:paraId="1EDEAE28" w14:textId="77777777" w:rsidTr="007B7E31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A38F5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Lokativ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C7D699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poslu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08798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poslovima</w:t>
            </w:r>
            <w:proofErr w:type="spellEnd"/>
          </w:p>
        </w:tc>
      </w:tr>
      <w:tr w:rsidR="007B7E31" w:rsidRPr="007B7E31" w14:paraId="16505E47" w14:textId="77777777" w:rsidTr="007B7E31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C0980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Vokativ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954C97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81592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poslovi</w:t>
            </w:r>
          </w:p>
        </w:tc>
      </w:tr>
      <w:tr w:rsidR="007B7E31" w:rsidRPr="007B7E31" w14:paraId="05A1C433" w14:textId="77777777" w:rsidTr="007B7E31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D9446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Instrumental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E0A08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3D57C" w14:textId="77777777" w:rsidR="007B7E31" w:rsidRPr="007B7E31" w:rsidRDefault="007B7E31" w:rsidP="007B7E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</w:pPr>
            <w:proofErr w:type="spellStart"/>
            <w:r w:rsidRPr="007B7E31">
              <w:rPr>
                <w:rFonts w:ascii="Segoe UI" w:eastAsia="Times New Roman" w:hAnsi="Segoe UI" w:cs="Segoe UI"/>
                <w:color w:val="333333"/>
                <w:kern w:val="0"/>
                <w:sz w:val="23"/>
                <w:szCs w:val="23"/>
                <w:lang w:eastAsia="sk-SK"/>
                <w14:ligatures w14:val="none"/>
              </w:rPr>
              <w:t>poslovima</w:t>
            </w:r>
            <w:proofErr w:type="spellEnd"/>
          </w:p>
        </w:tc>
      </w:tr>
    </w:tbl>
    <w:p w14:paraId="7249E204" w14:textId="412B413C" w:rsidR="00783E65" w:rsidRDefault="00783E65">
      <w:pPr>
        <w:rPr>
          <w:lang w:val="hr-HR"/>
        </w:rPr>
      </w:pPr>
    </w:p>
    <w:p w14:paraId="597C9321" w14:textId="205E476A" w:rsidR="009068E1" w:rsidRDefault="009068E1" w:rsidP="009068E1">
      <w:pPr>
        <w:rPr>
          <w:b/>
          <w:bCs/>
          <w:lang w:val="hr-HR"/>
        </w:rPr>
      </w:pPr>
      <w:r>
        <w:rPr>
          <w:b/>
          <w:bCs/>
          <w:lang w:val="hr-HR"/>
        </w:rPr>
        <w:t>26.3.</w:t>
      </w:r>
    </w:p>
    <w:p w14:paraId="299577B9" w14:textId="37C91076" w:rsidR="00D4574D" w:rsidRPr="00781771" w:rsidRDefault="00D4574D" w:rsidP="00D4574D">
      <w:pPr>
        <w:rPr>
          <w:lang w:val="hr-HR"/>
        </w:rPr>
      </w:pPr>
      <w:r>
        <w:rPr>
          <w:b/>
          <w:bCs/>
          <w:lang w:val="hr-HR"/>
        </w:rPr>
        <w:t xml:space="preserve">Cjelina 11: </w:t>
      </w:r>
      <w:r w:rsidR="00626ECB" w:rsidRPr="00781771">
        <w:rPr>
          <w:lang w:val="hr-HR"/>
        </w:rPr>
        <w:t xml:space="preserve">Planovi za subotu; predlaganje i izražavanje neodlučnosti; </w:t>
      </w:r>
      <w:r w:rsidR="008E5856" w:rsidRPr="00781771">
        <w:rPr>
          <w:lang w:val="hr-HR"/>
        </w:rPr>
        <w:t>ra</w:t>
      </w:r>
      <w:r w:rsidR="00864468" w:rsidRPr="00781771">
        <w:rPr>
          <w:lang w:val="hr-HR"/>
        </w:rPr>
        <w:t>z</w:t>
      </w:r>
      <w:r w:rsidR="008E5856" w:rsidRPr="00781771">
        <w:rPr>
          <w:lang w:val="hr-HR"/>
        </w:rPr>
        <w:t>govor: volite li kupovati poklone? Kakve? Za koga?; Što će Alvaro kupiti prijateljima?</w:t>
      </w:r>
      <w:r w:rsidR="00864468" w:rsidRPr="00781771">
        <w:rPr>
          <w:lang w:val="hr-HR"/>
        </w:rPr>
        <w:t>; leksik (s. 223); poklanjanje i primanje poklona</w:t>
      </w:r>
      <w:r w:rsidR="00875C66" w:rsidRPr="00781771">
        <w:rPr>
          <w:lang w:val="hr-HR"/>
        </w:rPr>
        <w:t>; Andrea i Alvaro</w:t>
      </w:r>
    </w:p>
    <w:p w14:paraId="7D2CFFE8" w14:textId="3191985A" w:rsidR="009068E1" w:rsidRDefault="009068E1" w:rsidP="009068E1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Gramatika: </w:t>
      </w:r>
      <w:r w:rsidR="00D4574D" w:rsidRPr="00781771">
        <w:rPr>
          <w:lang w:val="hr-HR"/>
        </w:rPr>
        <w:t>perfekt glagola: ići,</w:t>
      </w:r>
      <w:r w:rsidR="00DB0BB2" w:rsidRPr="00781771">
        <w:rPr>
          <w:lang w:val="hr-HR"/>
        </w:rPr>
        <w:t xml:space="preserve"> reći</w:t>
      </w:r>
      <w:r w:rsidR="00DD6125" w:rsidRPr="00781771">
        <w:rPr>
          <w:lang w:val="hr-HR"/>
        </w:rPr>
        <w:t xml:space="preserve"> (cjelina 10); </w:t>
      </w:r>
      <w:r w:rsidR="00626ECB" w:rsidRPr="00781771">
        <w:rPr>
          <w:lang w:val="hr-HR"/>
        </w:rPr>
        <w:t>prezent glagola: kazati</w:t>
      </w:r>
      <w:r w:rsidR="00AE460C" w:rsidRPr="00781771">
        <w:rPr>
          <w:lang w:val="hr-HR"/>
        </w:rPr>
        <w:t>; futu</w:t>
      </w:r>
      <w:r w:rsidR="00781771">
        <w:rPr>
          <w:lang w:val="hr-HR"/>
        </w:rPr>
        <w:t>r</w:t>
      </w:r>
      <w:r w:rsidR="00AE460C" w:rsidRPr="00781771">
        <w:rPr>
          <w:lang w:val="hr-HR"/>
        </w:rPr>
        <w:t xml:space="preserve"> + futur u inverziji, </w:t>
      </w:r>
      <w:r w:rsidR="00246EDC" w:rsidRPr="00781771">
        <w:rPr>
          <w:lang w:val="hr-HR"/>
        </w:rPr>
        <w:t>pazite glagoli -</w:t>
      </w:r>
      <w:proofErr w:type="spellStart"/>
      <w:r w:rsidR="00246EDC" w:rsidRPr="00781771">
        <w:rPr>
          <w:lang w:val="hr-HR"/>
        </w:rPr>
        <w:t>ći</w:t>
      </w:r>
      <w:proofErr w:type="spellEnd"/>
      <w:r w:rsidR="00246EDC" w:rsidRPr="00781771">
        <w:rPr>
          <w:lang w:val="hr-HR"/>
        </w:rPr>
        <w:t xml:space="preserve"> (s. 218); futur – negacija</w:t>
      </w:r>
      <w:r w:rsidR="008E5856" w:rsidRPr="00781771">
        <w:rPr>
          <w:lang w:val="hr-HR"/>
        </w:rPr>
        <w:t xml:space="preserve">, pitanje; </w:t>
      </w:r>
      <w:r w:rsidR="00864468" w:rsidRPr="00781771">
        <w:rPr>
          <w:lang w:val="hr-HR"/>
        </w:rPr>
        <w:t xml:space="preserve">dativ; </w:t>
      </w:r>
      <w:r w:rsidR="00875C66" w:rsidRPr="00781771">
        <w:rPr>
          <w:lang w:val="hr-HR"/>
        </w:rPr>
        <w:t>prezent glagola: pisati</w:t>
      </w:r>
    </w:p>
    <w:p w14:paraId="426274AC" w14:textId="6BAB0A8E" w:rsidR="009068E1" w:rsidRDefault="009068E1" w:rsidP="009068E1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Vježbe: </w:t>
      </w:r>
      <w:r w:rsidR="00DB0BB2" w:rsidRPr="00781771">
        <w:rPr>
          <w:lang w:val="hr-HR"/>
        </w:rPr>
        <w:t>208/19</w:t>
      </w:r>
      <w:r w:rsidR="00DD6125" w:rsidRPr="00781771">
        <w:rPr>
          <w:lang w:val="hr-HR"/>
        </w:rPr>
        <w:t xml:space="preserve">; 210/22; </w:t>
      </w:r>
      <w:r w:rsidR="00AE460C" w:rsidRPr="00781771">
        <w:rPr>
          <w:lang w:val="hr-HR"/>
        </w:rPr>
        <w:t>217/2a;</w:t>
      </w:r>
    </w:p>
    <w:p w14:paraId="5622BB08" w14:textId="0E0861FC" w:rsidR="009068E1" w:rsidRDefault="009068E1" w:rsidP="009068E1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Stranice: </w:t>
      </w:r>
      <w:r w:rsidR="00DB0BB2" w:rsidRPr="00781771">
        <w:rPr>
          <w:lang w:val="hr-HR"/>
        </w:rPr>
        <w:t xml:space="preserve">207 -  </w:t>
      </w:r>
      <w:r w:rsidR="00875C66" w:rsidRPr="00781771">
        <w:rPr>
          <w:lang w:val="hr-HR"/>
        </w:rPr>
        <w:t>225</w:t>
      </w:r>
    </w:p>
    <w:p w14:paraId="0D6E05DD" w14:textId="480CE3F2" w:rsidR="009068E1" w:rsidRPr="00565B25" w:rsidRDefault="009068E1" w:rsidP="009068E1">
      <w:pPr>
        <w:rPr>
          <w:lang w:val="hr-HR"/>
        </w:rPr>
      </w:pPr>
      <w:r>
        <w:rPr>
          <w:b/>
          <w:bCs/>
          <w:lang w:val="hr-HR"/>
        </w:rPr>
        <w:t xml:space="preserve">Zadaća: </w:t>
      </w:r>
      <w:r w:rsidR="00AB5F76" w:rsidRPr="00781771">
        <w:rPr>
          <w:lang w:val="hr-HR"/>
        </w:rPr>
        <w:t xml:space="preserve">158/18; </w:t>
      </w:r>
      <w:r w:rsidR="00781771" w:rsidRPr="00781771">
        <w:rPr>
          <w:lang w:val="hr-HR"/>
        </w:rPr>
        <w:t xml:space="preserve">163/6; </w:t>
      </w:r>
      <w:r w:rsidR="00A734B2" w:rsidRPr="00781771">
        <w:rPr>
          <w:lang w:val="hr-HR"/>
        </w:rPr>
        <w:t>166/13</w:t>
      </w:r>
      <w:r w:rsidR="00BB2CB2" w:rsidRPr="00781771">
        <w:rPr>
          <w:lang w:val="hr-HR"/>
        </w:rPr>
        <w:t>; 167/14;</w:t>
      </w:r>
      <w:r w:rsidR="00BB2CB2">
        <w:rPr>
          <w:b/>
          <w:bCs/>
          <w:lang w:val="hr-HR"/>
        </w:rPr>
        <w:t xml:space="preserve"> </w:t>
      </w:r>
    </w:p>
    <w:p w14:paraId="57C2712C" w14:textId="77777777" w:rsidR="009068E1" w:rsidRPr="00565B25" w:rsidRDefault="009068E1">
      <w:pPr>
        <w:rPr>
          <w:lang w:val="hr-HR"/>
        </w:rPr>
      </w:pPr>
    </w:p>
    <w:p w14:paraId="158C1DC7" w14:textId="415BCC96" w:rsidR="00EB427F" w:rsidRDefault="00EB427F" w:rsidP="00EB427F">
      <w:pPr>
        <w:rPr>
          <w:b/>
          <w:bCs/>
          <w:lang w:val="hr-HR"/>
        </w:rPr>
      </w:pPr>
      <w:r>
        <w:rPr>
          <w:b/>
          <w:bCs/>
          <w:lang w:val="hr-HR"/>
        </w:rPr>
        <w:t>2.4.</w:t>
      </w:r>
    </w:p>
    <w:p w14:paraId="3B5F07E0" w14:textId="3E774682" w:rsidR="00EB427F" w:rsidRPr="00781771" w:rsidRDefault="00EB427F" w:rsidP="00EB427F">
      <w:pPr>
        <w:rPr>
          <w:lang w:val="hr-HR"/>
        </w:rPr>
      </w:pPr>
      <w:r>
        <w:rPr>
          <w:b/>
          <w:bCs/>
          <w:lang w:val="hr-HR"/>
        </w:rPr>
        <w:t xml:space="preserve">Cjelina 11: </w:t>
      </w:r>
      <w:r w:rsidR="00E05C3D" w:rsidRPr="0041118C">
        <w:rPr>
          <w:lang w:val="hr-HR"/>
        </w:rPr>
        <w:t xml:space="preserve">Kako si?; </w:t>
      </w:r>
      <w:r w:rsidR="00C231AE" w:rsidRPr="0041118C">
        <w:rPr>
          <w:lang w:val="hr-HR"/>
        </w:rPr>
        <w:t>Prema Samoboru</w:t>
      </w:r>
    </w:p>
    <w:p w14:paraId="47BDF923" w14:textId="1CDD3191" w:rsidR="00EB427F" w:rsidRDefault="00EB427F" w:rsidP="00EB427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Gramatika: </w:t>
      </w:r>
      <w:r w:rsidR="0061197E" w:rsidRPr="0041118C">
        <w:rPr>
          <w:lang w:val="hr-HR"/>
        </w:rPr>
        <w:t>lične zamjenice u dativu; kratki/dugi oblik zamjenice u dativu</w:t>
      </w:r>
      <w:r w:rsidR="00E05C3D" w:rsidRPr="0041118C">
        <w:rPr>
          <w:lang w:val="hr-HR"/>
        </w:rPr>
        <w:t xml:space="preserve"> u rečenici</w:t>
      </w:r>
      <w:r w:rsidR="0061197E" w:rsidRPr="0041118C">
        <w:rPr>
          <w:lang w:val="hr-HR"/>
        </w:rPr>
        <w:t>;</w:t>
      </w:r>
      <w:r w:rsidR="00E05C3D" w:rsidRPr="0041118C">
        <w:rPr>
          <w:lang w:val="hr-HR"/>
        </w:rPr>
        <w:t xml:space="preserve"> </w:t>
      </w:r>
      <w:r w:rsidR="0061197E" w:rsidRPr="0041118C">
        <w:rPr>
          <w:lang w:val="hr-HR"/>
        </w:rPr>
        <w:t xml:space="preserve"> </w:t>
      </w:r>
      <w:r w:rsidR="00E05C3D" w:rsidRPr="0041118C">
        <w:rPr>
          <w:lang w:val="hr-HR"/>
        </w:rPr>
        <w:t xml:space="preserve">dativ: nositelj stanja, </w:t>
      </w:r>
      <w:r w:rsidR="00C143AA" w:rsidRPr="0041118C">
        <w:rPr>
          <w:lang w:val="hr-HR"/>
        </w:rPr>
        <w:t xml:space="preserve">smjer + cilj kretanja; </w:t>
      </w:r>
      <w:r w:rsidR="00CC64C9" w:rsidRPr="0041118C">
        <w:rPr>
          <w:lang w:val="hr-HR"/>
        </w:rPr>
        <w:t xml:space="preserve">dativ – pitanja; nasuprot, unatoč/usprkos; </w:t>
      </w:r>
      <w:r w:rsidR="00983B55" w:rsidRPr="0041118C">
        <w:rPr>
          <w:lang w:val="hr-HR"/>
        </w:rPr>
        <w:t>dativ i glagoli; Čemu se veselite?; dativ</w:t>
      </w:r>
      <w:r w:rsidR="00AD2664" w:rsidRPr="0041118C">
        <w:rPr>
          <w:lang w:val="hr-HR"/>
        </w:rPr>
        <w:t xml:space="preserve"> - uloge</w:t>
      </w:r>
    </w:p>
    <w:p w14:paraId="5E0B889B" w14:textId="1794EB48" w:rsidR="00EB427F" w:rsidRDefault="00EB427F" w:rsidP="00EB427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Vježbe: </w:t>
      </w:r>
      <w:r w:rsidR="007B7EF6" w:rsidRPr="0041118C">
        <w:rPr>
          <w:lang w:val="hr-HR"/>
        </w:rPr>
        <w:t xml:space="preserve">226/11; </w:t>
      </w:r>
      <w:r w:rsidR="00E05C3D" w:rsidRPr="0041118C">
        <w:rPr>
          <w:lang w:val="hr-HR"/>
        </w:rPr>
        <w:t xml:space="preserve">229/14,15; </w:t>
      </w:r>
      <w:r w:rsidR="00C231AE" w:rsidRPr="0041118C">
        <w:rPr>
          <w:lang w:val="hr-HR"/>
        </w:rPr>
        <w:t xml:space="preserve">231/16; </w:t>
      </w:r>
      <w:r w:rsidR="00C143AA" w:rsidRPr="0041118C">
        <w:rPr>
          <w:lang w:val="hr-HR"/>
        </w:rPr>
        <w:t xml:space="preserve">232/17; </w:t>
      </w:r>
      <w:r w:rsidR="00CC64C9" w:rsidRPr="0041118C">
        <w:rPr>
          <w:lang w:val="hr-HR"/>
        </w:rPr>
        <w:t xml:space="preserve">233/18; </w:t>
      </w:r>
      <w:r w:rsidR="00983B55" w:rsidRPr="0041118C">
        <w:rPr>
          <w:lang w:val="hr-HR"/>
        </w:rPr>
        <w:t>234/19</w:t>
      </w:r>
    </w:p>
    <w:p w14:paraId="7B849ACA" w14:textId="20C01549" w:rsidR="00EB427F" w:rsidRDefault="00EB427F" w:rsidP="00EB427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Stranice: </w:t>
      </w:r>
      <w:r w:rsidR="00AD2664" w:rsidRPr="0041118C">
        <w:rPr>
          <w:lang w:val="hr-HR"/>
        </w:rPr>
        <w:t>225 - 235</w:t>
      </w:r>
    </w:p>
    <w:p w14:paraId="29333A95" w14:textId="5E833B4F" w:rsidR="00EB427F" w:rsidRDefault="00EB427F" w:rsidP="00EB427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Zadaća: </w:t>
      </w:r>
      <w:r w:rsidR="0068539D" w:rsidRPr="0041118C">
        <w:rPr>
          <w:lang w:val="hr-HR"/>
        </w:rPr>
        <w:t xml:space="preserve">167/15; </w:t>
      </w:r>
      <w:r w:rsidR="00510C3C" w:rsidRPr="0041118C">
        <w:rPr>
          <w:lang w:val="hr-HR"/>
        </w:rPr>
        <w:t xml:space="preserve">170/20; 171/24; </w:t>
      </w:r>
      <w:r w:rsidR="00FF2104" w:rsidRPr="0041118C">
        <w:rPr>
          <w:lang w:val="hr-HR"/>
        </w:rPr>
        <w:t>17</w:t>
      </w:r>
      <w:r w:rsidR="00CD437E" w:rsidRPr="0041118C">
        <w:rPr>
          <w:lang w:val="hr-HR"/>
        </w:rPr>
        <w:t>3</w:t>
      </w:r>
      <w:r w:rsidR="00FF2104" w:rsidRPr="0041118C">
        <w:rPr>
          <w:lang w:val="hr-HR"/>
        </w:rPr>
        <w:t>/2</w:t>
      </w:r>
      <w:r w:rsidR="00CD437E" w:rsidRPr="0041118C">
        <w:rPr>
          <w:lang w:val="hr-HR"/>
        </w:rPr>
        <w:t>8</w:t>
      </w:r>
      <w:r w:rsidR="00FF2104" w:rsidRPr="0041118C">
        <w:rPr>
          <w:lang w:val="hr-HR"/>
        </w:rPr>
        <w:t xml:space="preserve">; </w:t>
      </w:r>
      <w:r w:rsidR="00CD437E" w:rsidRPr="0041118C">
        <w:rPr>
          <w:lang w:val="hr-HR"/>
        </w:rPr>
        <w:t>174/29</w:t>
      </w:r>
      <w:r w:rsidR="00CD437E">
        <w:rPr>
          <w:b/>
          <w:bCs/>
          <w:lang w:val="hr-HR"/>
        </w:rPr>
        <w:t xml:space="preserve"> </w:t>
      </w:r>
      <w:r w:rsidR="00270D9E">
        <w:rPr>
          <w:b/>
          <w:bCs/>
          <w:lang w:val="hr-HR"/>
        </w:rPr>
        <w:t>.</w:t>
      </w:r>
    </w:p>
    <w:p w14:paraId="740F2CCB" w14:textId="77777777" w:rsidR="00270D9E" w:rsidRDefault="00270D9E" w:rsidP="00EB427F">
      <w:pPr>
        <w:rPr>
          <w:b/>
          <w:bCs/>
          <w:lang w:val="hr-HR"/>
        </w:rPr>
      </w:pPr>
    </w:p>
    <w:p w14:paraId="1075C71A" w14:textId="39DFEC91" w:rsidR="00270D9E" w:rsidRDefault="00270D9E" w:rsidP="00EB427F">
      <w:pPr>
        <w:rPr>
          <w:b/>
          <w:bCs/>
          <w:lang w:val="hr-HR"/>
        </w:rPr>
      </w:pPr>
      <w:r>
        <w:rPr>
          <w:b/>
          <w:bCs/>
          <w:lang w:val="hr-HR"/>
        </w:rPr>
        <w:t>23.4</w:t>
      </w:r>
    </w:p>
    <w:p w14:paraId="3C052975" w14:textId="53EA622D" w:rsidR="00270D9E" w:rsidRDefault="00270D9E" w:rsidP="00EB427F">
      <w:pPr>
        <w:rPr>
          <w:b/>
          <w:bCs/>
          <w:lang w:val="hr-HR"/>
        </w:rPr>
      </w:pPr>
      <w:r>
        <w:rPr>
          <w:b/>
          <w:bCs/>
          <w:lang w:val="hr-HR"/>
        </w:rPr>
        <w:t>Cjelina 12:</w:t>
      </w:r>
      <w:r w:rsidR="00071574">
        <w:rPr>
          <w:b/>
          <w:bCs/>
          <w:lang w:val="hr-HR"/>
        </w:rPr>
        <w:t xml:space="preserve"> </w:t>
      </w:r>
      <w:r w:rsidR="00071574" w:rsidRPr="00650E7A">
        <w:rPr>
          <w:lang w:val="hr-HR"/>
        </w:rPr>
        <w:t xml:space="preserve">Putujemo, ali čime?; </w:t>
      </w:r>
      <w:r w:rsidR="00192FF1" w:rsidRPr="00650E7A">
        <w:rPr>
          <w:lang w:val="hr-HR"/>
        </w:rPr>
        <w:t xml:space="preserve">Leksik vježba 3 (s.240); Čime se vozimo u Zagrebu?; </w:t>
      </w:r>
      <w:r w:rsidR="00FD17DF" w:rsidRPr="00650E7A">
        <w:rPr>
          <w:lang w:val="hr-HR"/>
        </w:rPr>
        <w:t>naručivanje taksija; Priča o penkali; leksik vježba</w:t>
      </w:r>
      <w:r w:rsidR="00C80A38" w:rsidRPr="00650E7A">
        <w:rPr>
          <w:lang w:val="hr-HR"/>
        </w:rPr>
        <w:t xml:space="preserve"> 7a (s. 245); Idem na more! Ali s kim?</w:t>
      </w:r>
      <w:r w:rsidR="00FF0118" w:rsidRPr="00650E7A">
        <w:rPr>
          <w:lang w:val="hr-HR"/>
        </w:rPr>
        <w:t xml:space="preserve">; Tina s kim ideš na </w:t>
      </w:r>
      <w:r w:rsidR="00FF0118" w:rsidRPr="00650E7A">
        <w:rPr>
          <w:lang w:val="hr-HR"/>
        </w:rPr>
        <w:lastRenderedPageBreak/>
        <w:t xml:space="preserve">more?; izražavanje nevjerice; lične zamjenice u instrumentalu; </w:t>
      </w:r>
      <w:r w:rsidR="002C4BCD" w:rsidRPr="00650E7A">
        <w:rPr>
          <w:lang w:val="hr-HR"/>
        </w:rPr>
        <w:t>dogovaranje i pozivanje; Što pijemo ljeti?</w:t>
      </w:r>
      <w:r w:rsidR="002C4BCD">
        <w:rPr>
          <w:b/>
          <w:bCs/>
          <w:lang w:val="hr-HR"/>
        </w:rPr>
        <w:t xml:space="preserve"> </w:t>
      </w:r>
    </w:p>
    <w:p w14:paraId="596B3754" w14:textId="2425FE27" w:rsidR="00270D9E" w:rsidRPr="00650E7A" w:rsidRDefault="00270D9E" w:rsidP="00EB427F">
      <w:pPr>
        <w:rPr>
          <w:lang w:val="hr-HR"/>
        </w:rPr>
      </w:pPr>
      <w:r>
        <w:rPr>
          <w:b/>
          <w:bCs/>
          <w:lang w:val="hr-HR"/>
        </w:rPr>
        <w:t>Gramatika:</w:t>
      </w:r>
      <w:r w:rsidR="00F60CEE">
        <w:rPr>
          <w:b/>
          <w:bCs/>
          <w:lang w:val="hr-HR"/>
        </w:rPr>
        <w:t xml:space="preserve"> </w:t>
      </w:r>
      <w:r w:rsidR="00F60CEE" w:rsidRPr="00650E7A">
        <w:rPr>
          <w:lang w:val="hr-HR"/>
        </w:rPr>
        <w:t xml:space="preserve">instrumental – sredstvo, </w:t>
      </w:r>
      <w:r w:rsidR="00C80A38" w:rsidRPr="00650E7A">
        <w:rPr>
          <w:lang w:val="hr-HR"/>
        </w:rPr>
        <w:t xml:space="preserve">društvo, </w:t>
      </w:r>
      <w:r w:rsidR="008A0A67" w:rsidRPr="00650E7A">
        <w:rPr>
          <w:lang w:val="hr-HR"/>
        </w:rPr>
        <w:t>pridjevi, prijedlozi</w:t>
      </w:r>
    </w:p>
    <w:p w14:paraId="16412226" w14:textId="0C640B97" w:rsidR="00270D9E" w:rsidRDefault="00270D9E" w:rsidP="00EB427F">
      <w:pPr>
        <w:rPr>
          <w:b/>
          <w:bCs/>
          <w:lang w:val="hr-HR"/>
        </w:rPr>
      </w:pPr>
      <w:r>
        <w:rPr>
          <w:b/>
          <w:bCs/>
          <w:lang w:val="hr-HR"/>
        </w:rPr>
        <w:t>Vježbe:</w:t>
      </w:r>
      <w:r w:rsidR="008A0A67">
        <w:rPr>
          <w:b/>
          <w:bCs/>
          <w:lang w:val="hr-HR"/>
        </w:rPr>
        <w:t xml:space="preserve"> </w:t>
      </w:r>
      <w:r w:rsidR="008A0A67" w:rsidRPr="00650E7A">
        <w:rPr>
          <w:lang w:val="hr-HR"/>
        </w:rPr>
        <w:t>248/</w:t>
      </w:r>
      <w:r w:rsidR="00FF0118" w:rsidRPr="00650E7A">
        <w:rPr>
          <w:lang w:val="hr-HR"/>
        </w:rPr>
        <w:t>9</w:t>
      </w:r>
      <w:r w:rsidR="00FF0118">
        <w:rPr>
          <w:b/>
          <w:bCs/>
          <w:lang w:val="hr-HR"/>
        </w:rPr>
        <w:t xml:space="preserve"> </w:t>
      </w:r>
    </w:p>
    <w:p w14:paraId="2DC329E4" w14:textId="77E510AE" w:rsidR="00270D9E" w:rsidRDefault="00270D9E" w:rsidP="00EB427F">
      <w:pPr>
        <w:rPr>
          <w:b/>
          <w:bCs/>
          <w:lang w:val="hr-HR"/>
        </w:rPr>
      </w:pPr>
      <w:r>
        <w:rPr>
          <w:b/>
          <w:bCs/>
          <w:lang w:val="hr-HR"/>
        </w:rPr>
        <w:t>Stranice:</w:t>
      </w:r>
      <w:r w:rsidR="002C4BCD">
        <w:rPr>
          <w:b/>
          <w:bCs/>
          <w:lang w:val="hr-HR"/>
        </w:rPr>
        <w:t xml:space="preserve"> </w:t>
      </w:r>
      <w:r w:rsidR="002C4BCD" w:rsidRPr="00650E7A">
        <w:rPr>
          <w:lang w:val="hr-HR"/>
        </w:rPr>
        <w:t>238-251</w:t>
      </w:r>
    </w:p>
    <w:p w14:paraId="33F03BA0" w14:textId="4FBB4ECC" w:rsidR="00270D9E" w:rsidRDefault="00270D9E" w:rsidP="00EB427F">
      <w:pPr>
        <w:rPr>
          <w:lang w:val="hr-HR"/>
        </w:rPr>
      </w:pPr>
      <w:r>
        <w:rPr>
          <w:b/>
          <w:bCs/>
          <w:lang w:val="hr-HR"/>
        </w:rPr>
        <w:t xml:space="preserve">Zadaća: </w:t>
      </w:r>
      <w:r w:rsidR="008F024E" w:rsidRPr="00650E7A">
        <w:rPr>
          <w:lang w:val="hr-HR"/>
        </w:rPr>
        <w:t xml:space="preserve">178/3; </w:t>
      </w:r>
      <w:r w:rsidR="0088423E" w:rsidRPr="00650E7A">
        <w:rPr>
          <w:lang w:val="hr-HR"/>
        </w:rPr>
        <w:t>181/10</w:t>
      </w:r>
      <w:r w:rsidR="00D56873" w:rsidRPr="00650E7A">
        <w:rPr>
          <w:lang w:val="hr-HR"/>
        </w:rPr>
        <w:t>,</w:t>
      </w:r>
      <w:r w:rsidR="0088423E" w:rsidRPr="00650E7A">
        <w:rPr>
          <w:lang w:val="hr-HR"/>
        </w:rPr>
        <w:t xml:space="preserve"> </w:t>
      </w:r>
      <w:r w:rsidR="00D56873" w:rsidRPr="00650E7A">
        <w:rPr>
          <w:lang w:val="hr-HR"/>
        </w:rPr>
        <w:t xml:space="preserve">11; </w:t>
      </w:r>
      <w:r w:rsidR="00D568A9" w:rsidRPr="00650E7A">
        <w:rPr>
          <w:lang w:val="hr-HR"/>
        </w:rPr>
        <w:t xml:space="preserve">182/12; </w:t>
      </w:r>
      <w:r w:rsidR="00D30F76" w:rsidRPr="00650E7A">
        <w:rPr>
          <w:lang w:val="hr-HR"/>
        </w:rPr>
        <w:t xml:space="preserve">184/17 </w:t>
      </w:r>
      <w:r w:rsidR="00D56873" w:rsidRPr="00650E7A">
        <w:rPr>
          <w:lang w:val="hr-HR"/>
        </w:rPr>
        <w:t xml:space="preserve"> </w:t>
      </w:r>
    </w:p>
    <w:p w14:paraId="3EB7EE13" w14:textId="77777777" w:rsidR="00054C47" w:rsidRDefault="00054C47" w:rsidP="00EB427F">
      <w:pPr>
        <w:rPr>
          <w:lang w:val="hr-HR"/>
        </w:rPr>
      </w:pPr>
    </w:p>
    <w:p w14:paraId="5BF09AA8" w14:textId="5C6C1257" w:rsidR="00054C47" w:rsidRPr="00603DE9" w:rsidRDefault="00054C47" w:rsidP="00EB427F">
      <w:pPr>
        <w:rPr>
          <w:b/>
          <w:bCs/>
          <w:lang w:val="hr-HR"/>
        </w:rPr>
      </w:pPr>
      <w:r w:rsidRPr="00603DE9">
        <w:rPr>
          <w:b/>
          <w:bCs/>
          <w:lang w:val="hr-HR"/>
        </w:rPr>
        <w:t>30.4.</w:t>
      </w:r>
    </w:p>
    <w:p w14:paraId="0B7E7C90" w14:textId="0FF4871D" w:rsidR="00D81556" w:rsidRPr="00603DE9" w:rsidRDefault="00054C47" w:rsidP="00D81556">
      <w:pPr>
        <w:rPr>
          <w:lang w:val="hr-HR"/>
        </w:rPr>
      </w:pPr>
      <w:r>
        <w:rPr>
          <w:b/>
          <w:bCs/>
          <w:lang w:val="hr-HR"/>
        </w:rPr>
        <w:t xml:space="preserve">Cjelina 12:  </w:t>
      </w:r>
      <w:proofErr w:type="spellStart"/>
      <w:r w:rsidR="006305A5" w:rsidRPr="00603DE9">
        <w:rPr>
          <w:lang w:val="hr-HR"/>
        </w:rPr>
        <w:t>Marinov</w:t>
      </w:r>
      <w:proofErr w:type="spellEnd"/>
      <w:r w:rsidR="006305A5" w:rsidRPr="00603DE9">
        <w:rPr>
          <w:lang w:val="hr-HR"/>
        </w:rPr>
        <w:t xml:space="preserve"> tjedan; (Što radite ponedjeljkom, utorkom itd.)</w:t>
      </w:r>
    </w:p>
    <w:p w14:paraId="41396E0B" w14:textId="1512C134" w:rsidR="00D81556" w:rsidRDefault="00D81556" w:rsidP="00D8155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Cjelina 13: </w:t>
      </w:r>
      <w:r w:rsidR="002D2280" w:rsidRPr="00603DE9">
        <w:rPr>
          <w:lang w:val="hr-HR"/>
        </w:rPr>
        <w:t>Na aerodromu; izražavanje dobrodošlice; Genitiv</w:t>
      </w:r>
      <w:r w:rsidR="00256B70" w:rsidRPr="00603DE9">
        <w:rPr>
          <w:lang w:val="hr-HR"/>
        </w:rPr>
        <w:t>, kamo ideš/ odakle dolaziš</w:t>
      </w:r>
      <w:r w:rsidR="00A1579D" w:rsidRPr="00603DE9">
        <w:rPr>
          <w:lang w:val="hr-HR"/>
        </w:rPr>
        <w:t>, prostorni</w:t>
      </w:r>
      <w:r w:rsidR="00256B70" w:rsidRPr="00603DE9">
        <w:rPr>
          <w:lang w:val="hr-HR"/>
        </w:rPr>
        <w:t xml:space="preserve">; </w:t>
      </w:r>
      <w:proofErr w:type="spellStart"/>
      <w:r w:rsidR="00A1579D" w:rsidRPr="00603DE9">
        <w:rPr>
          <w:lang w:val="hr-HR"/>
        </w:rPr>
        <w:t>Andreina</w:t>
      </w:r>
      <w:proofErr w:type="spellEnd"/>
      <w:r w:rsidR="00A1579D" w:rsidRPr="00603DE9">
        <w:rPr>
          <w:lang w:val="hr-HR"/>
        </w:rPr>
        <w:t xml:space="preserve"> kuća</w:t>
      </w:r>
      <w:r w:rsidR="00AB5EAA" w:rsidRPr="00603DE9">
        <w:rPr>
          <w:lang w:val="hr-HR"/>
        </w:rPr>
        <w:t>; stanovanje (Vaša kuća)</w:t>
      </w:r>
      <w:r w:rsidR="00AB5EAA">
        <w:rPr>
          <w:b/>
          <w:bCs/>
          <w:lang w:val="hr-HR"/>
        </w:rPr>
        <w:t xml:space="preserve"> </w:t>
      </w:r>
      <w:r w:rsidR="00A1579D">
        <w:rPr>
          <w:b/>
          <w:bCs/>
          <w:lang w:val="hr-HR"/>
        </w:rPr>
        <w:t xml:space="preserve"> </w:t>
      </w:r>
    </w:p>
    <w:p w14:paraId="44F3812F" w14:textId="142A2AC9" w:rsidR="00054C47" w:rsidRPr="00650E7A" w:rsidRDefault="00054C47" w:rsidP="00054C47">
      <w:pPr>
        <w:rPr>
          <w:lang w:val="hr-HR"/>
        </w:rPr>
      </w:pPr>
      <w:r>
        <w:rPr>
          <w:b/>
          <w:bCs/>
          <w:lang w:val="hr-HR"/>
        </w:rPr>
        <w:t xml:space="preserve">Gramatika: </w:t>
      </w:r>
      <w:r w:rsidR="007D6781" w:rsidRPr="00603DE9">
        <w:rPr>
          <w:lang w:val="hr-HR"/>
        </w:rPr>
        <w:t>Sibilarizacija; Instrumental – pitanja</w:t>
      </w:r>
      <w:r w:rsidR="006305A5" w:rsidRPr="00603DE9">
        <w:rPr>
          <w:lang w:val="hr-HR"/>
        </w:rPr>
        <w:t xml:space="preserve">, vrijeme, </w:t>
      </w:r>
      <w:r w:rsidR="00D81556" w:rsidRPr="00603DE9">
        <w:rPr>
          <w:lang w:val="hr-HR"/>
        </w:rPr>
        <w:t xml:space="preserve">prostor, uloge </w:t>
      </w:r>
    </w:p>
    <w:p w14:paraId="4CAFBEC4" w14:textId="061BEE5B" w:rsidR="00054C47" w:rsidRDefault="00054C47" w:rsidP="00054C47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Vježbe: </w:t>
      </w:r>
      <w:r w:rsidR="007D6781" w:rsidRPr="00603DE9">
        <w:rPr>
          <w:lang w:val="hr-HR"/>
        </w:rPr>
        <w:t xml:space="preserve">252/11; 253/12; </w:t>
      </w:r>
      <w:r w:rsidR="00D81556" w:rsidRPr="00603DE9">
        <w:rPr>
          <w:lang w:val="hr-HR"/>
        </w:rPr>
        <w:t xml:space="preserve">255/15; </w:t>
      </w:r>
      <w:r w:rsidR="00256B70" w:rsidRPr="00603DE9">
        <w:rPr>
          <w:lang w:val="hr-HR"/>
        </w:rPr>
        <w:t xml:space="preserve">261/4; </w:t>
      </w:r>
      <w:r w:rsidR="00A1579D" w:rsidRPr="00603DE9">
        <w:rPr>
          <w:lang w:val="hr-HR"/>
        </w:rPr>
        <w:t xml:space="preserve">262/5; </w:t>
      </w:r>
      <w:r w:rsidR="004F3671" w:rsidRPr="00603DE9">
        <w:rPr>
          <w:lang w:val="hr-HR"/>
        </w:rPr>
        <w:t>264/6</w:t>
      </w:r>
      <w:r w:rsidR="004F3671">
        <w:rPr>
          <w:b/>
          <w:bCs/>
          <w:lang w:val="hr-HR"/>
        </w:rPr>
        <w:t xml:space="preserve"> </w:t>
      </w:r>
    </w:p>
    <w:p w14:paraId="0D36451D" w14:textId="4CCD3BF4" w:rsidR="00054C47" w:rsidRDefault="00054C47" w:rsidP="00054C47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Stranice: </w:t>
      </w:r>
      <w:r w:rsidR="0068452D" w:rsidRPr="00603DE9">
        <w:rPr>
          <w:lang w:val="hr-HR"/>
        </w:rPr>
        <w:t xml:space="preserve">252 - </w:t>
      </w:r>
      <w:r w:rsidR="00132282" w:rsidRPr="00603DE9">
        <w:rPr>
          <w:lang w:val="hr-HR"/>
        </w:rPr>
        <w:t>267</w:t>
      </w:r>
    </w:p>
    <w:p w14:paraId="3DF09267" w14:textId="77777777" w:rsidR="00011957" w:rsidRDefault="00011957">
      <w:pPr>
        <w:rPr>
          <w:b/>
          <w:bCs/>
          <w:lang w:val="hr-HR"/>
        </w:rPr>
      </w:pPr>
    </w:p>
    <w:p w14:paraId="57AD8219" w14:textId="0C09DF63" w:rsidR="00E440BA" w:rsidRPr="00603DE9" w:rsidRDefault="00E440BA" w:rsidP="00E440BA">
      <w:pPr>
        <w:rPr>
          <w:b/>
          <w:bCs/>
          <w:lang w:val="hr-HR"/>
        </w:rPr>
      </w:pPr>
      <w:r w:rsidRPr="00603DE9">
        <w:rPr>
          <w:b/>
          <w:bCs/>
          <w:lang w:val="hr-HR"/>
        </w:rPr>
        <w:t>7</w:t>
      </w:r>
      <w:r w:rsidRPr="00603DE9">
        <w:rPr>
          <w:b/>
          <w:bCs/>
          <w:lang w:val="hr-HR"/>
        </w:rPr>
        <w:t>.</w:t>
      </w:r>
      <w:r w:rsidRPr="00603DE9">
        <w:rPr>
          <w:b/>
          <w:bCs/>
          <w:lang w:val="hr-HR"/>
        </w:rPr>
        <w:t>5</w:t>
      </w:r>
      <w:r w:rsidRPr="00603DE9">
        <w:rPr>
          <w:b/>
          <w:bCs/>
          <w:lang w:val="hr-HR"/>
        </w:rPr>
        <w:t>.</w:t>
      </w:r>
    </w:p>
    <w:p w14:paraId="3664E85A" w14:textId="70288185" w:rsidR="00E440BA" w:rsidRPr="00603DE9" w:rsidRDefault="00E440BA" w:rsidP="00E440BA">
      <w:pPr>
        <w:rPr>
          <w:lang w:val="hr-HR"/>
        </w:rPr>
      </w:pPr>
      <w:r>
        <w:rPr>
          <w:b/>
          <w:bCs/>
          <w:lang w:val="hr-HR"/>
        </w:rPr>
        <w:t>Cjelina 1</w:t>
      </w:r>
      <w:r w:rsidR="004F3671">
        <w:rPr>
          <w:b/>
          <w:bCs/>
          <w:lang w:val="hr-HR"/>
        </w:rPr>
        <w:t>3</w:t>
      </w:r>
      <w:r>
        <w:rPr>
          <w:b/>
          <w:bCs/>
          <w:lang w:val="hr-HR"/>
        </w:rPr>
        <w:t xml:space="preserve">:  </w:t>
      </w:r>
      <w:r w:rsidR="004F3671" w:rsidRPr="00603DE9">
        <w:rPr>
          <w:lang w:val="hr-HR"/>
        </w:rPr>
        <w:t>U gostima kod Andree</w:t>
      </w:r>
      <w:r w:rsidR="008744B0" w:rsidRPr="00603DE9">
        <w:rPr>
          <w:lang w:val="hr-HR"/>
        </w:rPr>
        <w:t xml:space="preserve">; </w:t>
      </w:r>
      <w:proofErr w:type="spellStart"/>
      <w:r w:rsidR="00343E7D" w:rsidRPr="00603DE9">
        <w:rPr>
          <w:lang w:val="hr-HR"/>
        </w:rPr>
        <w:t>Andrein</w:t>
      </w:r>
      <w:proofErr w:type="spellEnd"/>
      <w:r w:rsidR="00343E7D" w:rsidRPr="00603DE9">
        <w:rPr>
          <w:lang w:val="hr-HR"/>
        </w:rPr>
        <w:t xml:space="preserve"> radni dan; </w:t>
      </w:r>
      <w:proofErr w:type="spellStart"/>
      <w:r w:rsidR="00F8173A" w:rsidRPr="00603DE9">
        <w:rPr>
          <w:lang w:val="hr-HR"/>
        </w:rPr>
        <w:t>Andreidna</w:t>
      </w:r>
      <w:proofErr w:type="spellEnd"/>
      <w:r w:rsidR="00F8173A" w:rsidRPr="00603DE9">
        <w:rPr>
          <w:lang w:val="hr-HR"/>
        </w:rPr>
        <w:t xml:space="preserve"> soba; (Vaš radni dan)</w:t>
      </w:r>
    </w:p>
    <w:p w14:paraId="5832946B" w14:textId="246B1006" w:rsidR="00E440BA" w:rsidRPr="00603DE9" w:rsidRDefault="00E440BA" w:rsidP="00E440BA">
      <w:pPr>
        <w:rPr>
          <w:lang w:val="hr-HR"/>
        </w:rPr>
      </w:pPr>
      <w:r>
        <w:rPr>
          <w:b/>
          <w:bCs/>
          <w:lang w:val="hr-HR"/>
        </w:rPr>
        <w:t xml:space="preserve">Gramatika: </w:t>
      </w:r>
      <w:r w:rsidR="004F3671" w:rsidRPr="00603DE9">
        <w:rPr>
          <w:lang w:val="hr-HR"/>
        </w:rPr>
        <w:t>Genitiv pitanja</w:t>
      </w:r>
      <w:r w:rsidR="008744B0" w:rsidRPr="00603DE9">
        <w:rPr>
          <w:lang w:val="hr-HR"/>
        </w:rPr>
        <w:t>, različite funkcije</w:t>
      </w:r>
      <w:r w:rsidR="00343E7D" w:rsidRPr="00603DE9">
        <w:rPr>
          <w:lang w:val="hr-HR"/>
        </w:rPr>
        <w:t xml:space="preserve">, vremenski genitiv; </w:t>
      </w:r>
      <w:r w:rsidR="00954B96" w:rsidRPr="00603DE9">
        <w:rPr>
          <w:lang w:val="hr-HR"/>
        </w:rPr>
        <w:t>glagol -ati-im (bojim); glagoli s genitivom, lične zamjenice u genitivu</w:t>
      </w:r>
    </w:p>
    <w:p w14:paraId="06269E8B" w14:textId="294BB9E8" w:rsidR="00C03B55" w:rsidRPr="00650E7A" w:rsidRDefault="00C03B55" w:rsidP="00E440BA">
      <w:pPr>
        <w:rPr>
          <w:lang w:val="hr-HR"/>
        </w:rPr>
      </w:pPr>
      <w:r>
        <w:rPr>
          <w:b/>
          <w:bCs/>
          <w:lang w:val="hr-HR"/>
        </w:rPr>
        <w:t xml:space="preserve">Cjelina 14: </w:t>
      </w:r>
      <w:r w:rsidRPr="00603DE9">
        <w:rPr>
          <w:lang w:val="hr-HR"/>
        </w:rPr>
        <w:t>Koliko koštaj karte za kazalište?; kazalište; (Volite li ići u kazalište?)</w:t>
      </w:r>
      <w:r w:rsidR="00CA21D0" w:rsidRPr="00603DE9">
        <w:rPr>
          <w:lang w:val="hr-HR"/>
        </w:rPr>
        <w:t>; dogovaranje za izlazak</w:t>
      </w:r>
    </w:p>
    <w:p w14:paraId="2774B0E7" w14:textId="26CAEF00" w:rsidR="00E440BA" w:rsidRPr="00603DE9" w:rsidRDefault="00E440BA" w:rsidP="00E440BA">
      <w:pPr>
        <w:rPr>
          <w:lang w:val="hr-HR"/>
        </w:rPr>
      </w:pPr>
      <w:r>
        <w:rPr>
          <w:b/>
          <w:bCs/>
          <w:lang w:val="hr-HR"/>
        </w:rPr>
        <w:t xml:space="preserve">Vježbe: </w:t>
      </w:r>
      <w:r w:rsidR="008744B0" w:rsidRPr="00603DE9">
        <w:rPr>
          <w:lang w:val="hr-HR"/>
        </w:rPr>
        <w:t xml:space="preserve">269/10,11; </w:t>
      </w:r>
      <w:r w:rsidR="00F8173A" w:rsidRPr="00603DE9">
        <w:rPr>
          <w:lang w:val="hr-HR"/>
        </w:rPr>
        <w:t xml:space="preserve">271/13; </w:t>
      </w:r>
      <w:r w:rsidR="00954B96" w:rsidRPr="00603DE9">
        <w:rPr>
          <w:lang w:val="hr-HR"/>
        </w:rPr>
        <w:t>273/14</w:t>
      </w:r>
    </w:p>
    <w:p w14:paraId="42B35433" w14:textId="068675FC" w:rsidR="00E440BA" w:rsidRDefault="00E440BA" w:rsidP="00E440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Stranice: </w:t>
      </w:r>
      <w:r w:rsidR="00132282" w:rsidRPr="00603DE9">
        <w:rPr>
          <w:lang w:val="hr-HR"/>
        </w:rPr>
        <w:t>267-279</w:t>
      </w:r>
    </w:p>
    <w:p w14:paraId="29B4F2C4" w14:textId="77777777" w:rsidR="00E440BA" w:rsidRDefault="00E440BA" w:rsidP="00E440BA">
      <w:pPr>
        <w:rPr>
          <w:b/>
          <w:bCs/>
          <w:lang w:val="hr-HR"/>
        </w:rPr>
      </w:pPr>
    </w:p>
    <w:p w14:paraId="384A9F41" w14:textId="7881EC14" w:rsidR="00E440BA" w:rsidRPr="00603DE9" w:rsidRDefault="00E440BA" w:rsidP="00E440BA">
      <w:pPr>
        <w:rPr>
          <w:b/>
          <w:bCs/>
          <w:lang w:val="hr-HR"/>
        </w:rPr>
      </w:pPr>
      <w:r w:rsidRPr="00603DE9">
        <w:rPr>
          <w:b/>
          <w:bCs/>
          <w:lang w:val="hr-HR"/>
        </w:rPr>
        <w:t>14</w:t>
      </w:r>
      <w:r w:rsidRPr="00603DE9">
        <w:rPr>
          <w:b/>
          <w:bCs/>
          <w:lang w:val="hr-HR"/>
        </w:rPr>
        <w:t>.</w:t>
      </w:r>
      <w:r w:rsidRPr="00603DE9">
        <w:rPr>
          <w:b/>
          <w:bCs/>
          <w:lang w:val="hr-HR"/>
        </w:rPr>
        <w:t>5</w:t>
      </w:r>
      <w:r w:rsidRPr="00603DE9">
        <w:rPr>
          <w:b/>
          <w:bCs/>
          <w:lang w:val="hr-HR"/>
        </w:rPr>
        <w:t>.</w:t>
      </w:r>
    </w:p>
    <w:p w14:paraId="21CC659E" w14:textId="6F48E6D7" w:rsidR="00E440BA" w:rsidRPr="00603DE9" w:rsidRDefault="00E440BA" w:rsidP="00E440BA">
      <w:pPr>
        <w:rPr>
          <w:lang w:val="hr-HR"/>
        </w:rPr>
      </w:pPr>
      <w:r>
        <w:rPr>
          <w:b/>
          <w:bCs/>
          <w:lang w:val="hr-HR"/>
        </w:rPr>
        <w:t>Cjelina 1</w:t>
      </w:r>
      <w:r w:rsidR="00E21380">
        <w:rPr>
          <w:b/>
          <w:bCs/>
          <w:lang w:val="hr-HR"/>
        </w:rPr>
        <w:t>3</w:t>
      </w:r>
      <w:r>
        <w:rPr>
          <w:b/>
          <w:bCs/>
          <w:lang w:val="hr-HR"/>
        </w:rPr>
        <w:t xml:space="preserve">:  </w:t>
      </w:r>
      <w:r w:rsidR="00E21380" w:rsidRPr="00603DE9">
        <w:rPr>
          <w:lang w:val="hr-HR"/>
        </w:rPr>
        <w:t xml:space="preserve">Susret na tržnici; </w:t>
      </w:r>
      <w:r w:rsidR="00BA65FF" w:rsidRPr="00603DE9">
        <w:rPr>
          <w:lang w:val="hr-HR"/>
        </w:rPr>
        <w:t>Martin želi bolje naučiti hrvatski</w:t>
      </w:r>
      <w:r w:rsidR="00AF490B" w:rsidRPr="00603DE9">
        <w:rPr>
          <w:lang w:val="hr-HR"/>
        </w:rPr>
        <w:t>, Prvi drugi treći</w:t>
      </w:r>
    </w:p>
    <w:p w14:paraId="3963328B" w14:textId="47A81CC9" w:rsidR="00E440BA" w:rsidRPr="00650E7A" w:rsidRDefault="00E440BA" w:rsidP="00E440BA">
      <w:pPr>
        <w:rPr>
          <w:lang w:val="hr-HR"/>
        </w:rPr>
      </w:pPr>
      <w:r>
        <w:rPr>
          <w:b/>
          <w:bCs/>
          <w:lang w:val="hr-HR"/>
        </w:rPr>
        <w:t>Gramatika:</w:t>
      </w:r>
      <w:r w:rsidR="00E21380">
        <w:rPr>
          <w:b/>
          <w:bCs/>
          <w:lang w:val="hr-HR"/>
        </w:rPr>
        <w:t xml:space="preserve"> </w:t>
      </w:r>
      <w:r w:rsidR="00E21380" w:rsidRPr="00603DE9">
        <w:rPr>
          <w:lang w:val="hr-HR"/>
        </w:rPr>
        <w:t xml:space="preserve">Imenice uz brojeve; </w:t>
      </w:r>
      <w:r w:rsidRPr="00603DE9">
        <w:rPr>
          <w:lang w:val="hr-HR"/>
        </w:rPr>
        <w:t xml:space="preserve"> </w:t>
      </w:r>
      <w:r w:rsidR="00072C7B" w:rsidRPr="00603DE9">
        <w:rPr>
          <w:lang w:val="hr-HR"/>
        </w:rPr>
        <w:t xml:space="preserve">bezlično ima/nema + genitiv; </w:t>
      </w:r>
      <w:r w:rsidR="00BE518C" w:rsidRPr="00603DE9">
        <w:rPr>
          <w:lang w:val="hr-HR"/>
        </w:rPr>
        <w:t xml:space="preserve">nepostojano „a“; </w:t>
      </w:r>
      <w:r w:rsidR="00BA65FF" w:rsidRPr="00603DE9">
        <w:rPr>
          <w:lang w:val="hr-HR"/>
        </w:rPr>
        <w:t xml:space="preserve">genitiv množine ljudi, mjeseci, sati; </w:t>
      </w:r>
      <w:r w:rsidR="00AF490B" w:rsidRPr="00603DE9">
        <w:rPr>
          <w:lang w:val="hr-HR"/>
        </w:rPr>
        <w:t xml:space="preserve">redni brojevi </w:t>
      </w:r>
    </w:p>
    <w:p w14:paraId="2D96D7AA" w14:textId="0667CABB" w:rsidR="00E440BA" w:rsidRDefault="00E440BA" w:rsidP="00E440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Vježbe: </w:t>
      </w:r>
      <w:r w:rsidR="00E21380" w:rsidRPr="00603DE9">
        <w:rPr>
          <w:lang w:val="hr-HR"/>
        </w:rPr>
        <w:t xml:space="preserve">284/5; </w:t>
      </w:r>
      <w:r w:rsidR="00072C7B" w:rsidRPr="00603DE9">
        <w:rPr>
          <w:lang w:val="hr-HR"/>
        </w:rPr>
        <w:t>285/6; 286</w:t>
      </w:r>
      <w:r w:rsidR="00BE518C" w:rsidRPr="00603DE9">
        <w:rPr>
          <w:lang w:val="hr-HR"/>
        </w:rPr>
        <w:t>; 288/8, 289/9</w:t>
      </w:r>
      <w:r w:rsidR="00BA65FF" w:rsidRPr="00603DE9">
        <w:rPr>
          <w:lang w:val="hr-HR"/>
        </w:rPr>
        <w:t>, 10</w:t>
      </w:r>
      <w:r w:rsidR="00AF490B" w:rsidRPr="00603DE9">
        <w:rPr>
          <w:lang w:val="hr-HR"/>
        </w:rPr>
        <w:t xml:space="preserve">; 291/11,12; </w:t>
      </w:r>
      <w:r w:rsidR="00C71F3E" w:rsidRPr="00603DE9">
        <w:rPr>
          <w:lang w:val="hr-HR"/>
        </w:rPr>
        <w:t>293/14</w:t>
      </w:r>
      <w:r w:rsidR="00B20644" w:rsidRPr="00603DE9">
        <w:rPr>
          <w:lang w:val="hr-HR"/>
        </w:rPr>
        <w:t xml:space="preserve">; </w:t>
      </w:r>
      <w:proofErr w:type="spellStart"/>
      <w:r w:rsidR="00B20644" w:rsidRPr="00603DE9">
        <w:rPr>
          <w:lang w:val="hr-HR"/>
        </w:rPr>
        <w:t>Vježb</w:t>
      </w:r>
      <w:proofErr w:type="spellEnd"/>
      <w:r w:rsidR="00B20644" w:rsidRPr="00603DE9">
        <w:rPr>
          <w:lang w:val="hr-HR"/>
        </w:rPr>
        <w:t>: 200/6</w:t>
      </w:r>
      <w:r w:rsidR="00B0020B" w:rsidRPr="00603DE9">
        <w:rPr>
          <w:lang w:val="hr-HR"/>
        </w:rPr>
        <w:t>; 204/16</w:t>
      </w:r>
    </w:p>
    <w:p w14:paraId="0EDC4E15" w14:textId="7F2E70D4" w:rsidR="00E440BA" w:rsidRDefault="00E440BA" w:rsidP="00603DE9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Stranice: </w:t>
      </w:r>
      <w:r w:rsidR="00132282" w:rsidRPr="00603DE9">
        <w:rPr>
          <w:lang w:val="hr-HR"/>
        </w:rPr>
        <w:t>279</w:t>
      </w:r>
      <w:r w:rsidR="00C71F3E" w:rsidRPr="00603DE9">
        <w:rPr>
          <w:lang w:val="hr-HR"/>
        </w:rPr>
        <w:t>-293</w:t>
      </w:r>
    </w:p>
    <w:sectPr w:rsidR="00E4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FD"/>
    <w:rsid w:val="00002B34"/>
    <w:rsid w:val="00011957"/>
    <w:rsid w:val="00054C47"/>
    <w:rsid w:val="00071574"/>
    <w:rsid w:val="00072C7B"/>
    <w:rsid w:val="0009571B"/>
    <w:rsid w:val="000A1E3B"/>
    <w:rsid w:val="00127B82"/>
    <w:rsid w:val="00132282"/>
    <w:rsid w:val="00134C34"/>
    <w:rsid w:val="00151FD9"/>
    <w:rsid w:val="00152608"/>
    <w:rsid w:val="00192FF1"/>
    <w:rsid w:val="001B01A5"/>
    <w:rsid w:val="001B7F34"/>
    <w:rsid w:val="001F28FC"/>
    <w:rsid w:val="002262FF"/>
    <w:rsid w:val="00246EDC"/>
    <w:rsid w:val="00256B70"/>
    <w:rsid w:val="00270D9E"/>
    <w:rsid w:val="002A2056"/>
    <w:rsid w:val="002B5491"/>
    <w:rsid w:val="002B6FD8"/>
    <w:rsid w:val="002C4BCD"/>
    <w:rsid w:val="002D2280"/>
    <w:rsid w:val="00343E7D"/>
    <w:rsid w:val="00376DEF"/>
    <w:rsid w:val="003C1D15"/>
    <w:rsid w:val="003E7B47"/>
    <w:rsid w:val="003F7CDA"/>
    <w:rsid w:val="0041118C"/>
    <w:rsid w:val="00485805"/>
    <w:rsid w:val="004D66C2"/>
    <w:rsid w:val="004F3671"/>
    <w:rsid w:val="00510C3C"/>
    <w:rsid w:val="005464EF"/>
    <w:rsid w:val="005558ED"/>
    <w:rsid w:val="00556A12"/>
    <w:rsid w:val="00565B25"/>
    <w:rsid w:val="00595107"/>
    <w:rsid w:val="005953C4"/>
    <w:rsid w:val="005A2280"/>
    <w:rsid w:val="00603DE9"/>
    <w:rsid w:val="0061197E"/>
    <w:rsid w:val="00622D82"/>
    <w:rsid w:val="00626ECB"/>
    <w:rsid w:val="006305A5"/>
    <w:rsid w:val="00650E7A"/>
    <w:rsid w:val="00667085"/>
    <w:rsid w:val="00684207"/>
    <w:rsid w:val="0068452D"/>
    <w:rsid w:val="0068539D"/>
    <w:rsid w:val="006B316A"/>
    <w:rsid w:val="006F27BD"/>
    <w:rsid w:val="007302D1"/>
    <w:rsid w:val="0073330D"/>
    <w:rsid w:val="00762110"/>
    <w:rsid w:val="00781771"/>
    <w:rsid w:val="00783E65"/>
    <w:rsid w:val="007B7E31"/>
    <w:rsid w:val="007B7EF6"/>
    <w:rsid w:val="007D6781"/>
    <w:rsid w:val="007E0DE3"/>
    <w:rsid w:val="007F26CE"/>
    <w:rsid w:val="00864468"/>
    <w:rsid w:val="00866C86"/>
    <w:rsid w:val="008744B0"/>
    <w:rsid w:val="00875C66"/>
    <w:rsid w:val="0088423E"/>
    <w:rsid w:val="00887508"/>
    <w:rsid w:val="008A0A67"/>
    <w:rsid w:val="008E5856"/>
    <w:rsid w:val="008F024E"/>
    <w:rsid w:val="009068E1"/>
    <w:rsid w:val="00954B96"/>
    <w:rsid w:val="00983B55"/>
    <w:rsid w:val="00983D1A"/>
    <w:rsid w:val="009919E8"/>
    <w:rsid w:val="00A1579D"/>
    <w:rsid w:val="00A43E32"/>
    <w:rsid w:val="00A734B2"/>
    <w:rsid w:val="00A81E77"/>
    <w:rsid w:val="00AA589B"/>
    <w:rsid w:val="00AB5EAA"/>
    <w:rsid w:val="00AB5F76"/>
    <w:rsid w:val="00AC57BB"/>
    <w:rsid w:val="00AD2664"/>
    <w:rsid w:val="00AE460C"/>
    <w:rsid w:val="00AF490B"/>
    <w:rsid w:val="00B0020B"/>
    <w:rsid w:val="00B20644"/>
    <w:rsid w:val="00B91FAA"/>
    <w:rsid w:val="00BA65FF"/>
    <w:rsid w:val="00BB2CB2"/>
    <w:rsid w:val="00BD07DE"/>
    <w:rsid w:val="00BD62C7"/>
    <w:rsid w:val="00BE518C"/>
    <w:rsid w:val="00C03B55"/>
    <w:rsid w:val="00C143AA"/>
    <w:rsid w:val="00C231AE"/>
    <w:rsid w:val="00C374C3"/>
    <w:rsid w:val="00C71F3E"/>
    <w:rsid w:val="00C80A38"/>
    <w:rsid w:val="00CA21D0"/>
    <w:rsid w:val="00CB6AFD"/>
    <w:rsid w:val="00CC64C9"/>
    <w:rsid w:val="00CD437E"/>
    <w:rsid w:val="00CD4AED"/>
    <w:rsid w:val="00CE3FD0"/>
    <w:rsid w:val="00D157CD"/>
    <w:rsid w:val="00D22E57"/>
    <w:rsid w:val="00D30BEE"/>
    <w:rsid w:val="00D30F76"/>
    <w:rsid w:val="00D4574D"/>
    <w:rsid w:val="00D56873"/>
    <w:rsid w:val="00D568A9"/>
    <w:rsid w:val="00D60C1A"/>
    <w:rsid w:val="00D81556"/>
    <w:rsid w:val="00D9113A"/>
    <w:rsid w:val="00DB0BB2"/>
    <w:rsid w:val="00DB4381"/>
    <w:rsid w:val="00DD6125"/>
    <w:rsid w:val="00E05C3D"/>
    <w:rsid w:val="00E21380"/>
    <w:rsid w:val="00E440BA"/>
    <w:rsid w:val="00E80739"/>
    <w:rsid w:val="00E80D6E"/>
    <w:rsid w:val="00E8151C"/>
    <w:rsid w:val="00EA4B24"/>
    <w:rsid w:val="00EA76F6"/>
    <w:rsid w:val="00EB427F"/>
    <w:rsid w:val="00ED56B4"/>
    <w:rsid w:val="00F60CEE"/>
    <w:rsid w:val="00F8173A"/>
    <w:rsid w:val="00FD17DF"/>
    <w:rsid w:val="00FF0118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9011"/>
  <w15:chartTrackingRefBased/>
  <w15:docId w15:val="{E9B8679D-7B11-483B-ACBE-83EB4940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6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6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6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6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6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6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6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6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6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6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6A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6A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A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6A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6A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6AF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6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6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6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6AF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6AF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6AF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6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6AF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6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132</cp:revision>
  <dcterms:created xsi:type="dcterms:W3CDTF">2024-02-27T20:11:00Z</dcterms:created>
  <dcterms:modified xsi:type="dcterms:W3CDTF">2024-05-20T20:59:00Z</dcterms:modified>
</cp:coreProperties>
</file>