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E6DA" w14:textId="77777777" w:rsidR="002131B7" w:rsidRPr="002131B7" w:rsidRDefault="002131B7" w:rsidP="002131B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</w:pP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Nemoj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ići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daleko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,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tako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su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rekli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joj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Nemoj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ići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nigdje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gdje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te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moje oči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vide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je to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opasno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, to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niko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reko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joj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Slutila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je sile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koje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čekaju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ju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odavno</w:t>
      </w:r>
      <w:proofErr w:type="spellEnd"/>
    </w:p>
    <w:p w14:paraId="571F13DC" w14:textId="77777777" w:rsidR="002131B7" w:rsidRPr="002131B7" w:rsidRDefault="002131B7" w:rsidP="002131B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</w:pP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A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ja,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želim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ići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daleko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?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cvijet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ova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noć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neće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trajat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</w:p>
    <w:p w14:paraId="5E49B084" w14:textId="77777777" w:rsidR="002131B7" w:rsidRPr="002131B7" w:rsidRDefault="002131B7" w:rsidP="002131B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</w:pP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talasaj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valove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,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tako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joj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rekoše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diraj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lava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,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sve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dok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spava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u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redu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je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  <w:t xml:space="preserve">A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je to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opasno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, to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niko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reko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joj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Kad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dignu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bure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,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svi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sakriju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da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vide</w:t>
      </w:r>
    </w:p>
    <w:p w14:paraId="4C05B0BD" w14:textId="77777777" w:rsidR="002131B7" w:rsidRPr="002131B7" w:rsidRDefault="002131B7" w:rsidP="002131B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</w:pP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A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ja,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želim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dizat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valove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?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cvijet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ovaj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lav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neće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spavat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</w:p>
    <w:p w14:paraId="115A1502" w14:textId="77777777" w:rsidR="002131B7" w:rsidRPr="002131B7" w:rsidRDefault="002131B7" w:rsidP="002131B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</w:pP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ja,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želim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ići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daleko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?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cvijet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ova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noć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neće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trajat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</w:p>
    <w:p w14:paraId="47E4B91B" w14:textId="77777777" w:rsidR="002131B7" w:rsidRPr="002131B7" w:rsidRDefault="002131B7" w:rsidP="002131B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</w:pP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ja,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Što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ak' ja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želim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dizat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valove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?</w:t>
      </w: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cvijet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ovaj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lav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neće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spavat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</w:p>
    <w:p w14:paraId="2C9E104F" w14:textId="77777777" w:rsidR="002131B7" w:rsidRPr="002131B7" w:rsidRDefault="002131B7" w:rsidP="00213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</w:pPr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Ni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ova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noć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neće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trajat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ovaj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lav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neće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spavat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ova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noć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neće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trajat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br/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cvijet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nije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nježan</w:t>
      </w:r>
      <w:proofErr w:type="spellEnd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 xml:space="preserve"> </w:t>
      </w:r>
      <w:proofErr w:type="spellStart"/>
      <w:r w:rsidRPr="002131B7">
        <w:rPr>
          <w:rFonts w:ascii="Arial" w:eastAsia="Times New Roman" w:hAnsi="Arial" w:cs="Arial"/>
          <w:color w:val="202124"/>
          <w:kern w:val="0"/>
          <w:sz w:val="21"/>
          <w:szCs w:val="21"/>
          <w:lang w:eastAsia="sk-SK"/>
          <w14:ligatures w14:val="none"/>
        </w:rPr>
        <w:t>zauvijek</w:t>
      </w:r>
      <w:proofErr w:type="spellEnd"/>
    </w:p>
    <w:p w14:paraId="3E89B3D4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6C23DCD2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170D45BB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66EA7699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381A2F10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2323BB2C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4588F24C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4F2CC14D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43F8ED24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1F97CDBA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4EE629EE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</w:p>
    <w:p w14:paraId="32BC7FE6" w14:textId="77777777" w:rsid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  <w:sectPr w:rsidR="002131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C25DE7" w14:textId="2CD051FD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  <w:proofErr w:type="spellStart"/>
      <w:r w:rsidRPr="002131B7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  <w:lastRenderedPageBreak/>
        <w:t>Detour</w:t>
      </w:r>
      <w:proofErr w:type="spellEnd"/>
      <w:r w:rsidRPr="002131B7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  <w:t xml:space="preserve"> - </w:t>
      </w:r>
      <w:proofErr w:type="spellStart"/>
      <w:r w:rsidRPr="002131B7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  <w:t>Daleko</w:t>
      </w:r>
      <w:proofErr w:type="spellEnd"/>
    </w:p>
    <w:p w14:paraId="54DF2858" w14:textId="71326E67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Nemoj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ići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daleko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tako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rekli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joj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Nemoj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ići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.................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gdje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moje oči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vide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je to 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................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, to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joj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Slutila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je sile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koje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čekaju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ju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odavno</w:t>
      </w:r>
      <w:proofErr w:type="spellEnd"/>
    </w:p>
    <w:p w14:paraId="101B9CE7" w14:textId="6CAC93E9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želim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ići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daleko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?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.............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noć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trajat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</w:p>
    <w:p w14:paraId="0E5EF0BC" w14:textId="21102C97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talasaj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valove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tako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joj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rekoše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diraj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...............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sve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dok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spava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u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redu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je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je to 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.................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, to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joj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Kad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dignu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bure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svi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sakriju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da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vide</w:t>
      </w:r>
    </w:p>
    <w:p w14:paraId="6B461338" w14:textId="29DC00C0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R: </w:t>
      </w:r>
    </w:p>
    <w:p w14:paraId="3CDD244E" w14:textId="7482BBE5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želim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dizat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valove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?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..................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lav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...............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</w:p>
    <w:p w14:paraId="0AC6A3E0" w14:textId="7C2D65E5" w:rsidR="002131B7" w:rsidRPr="002131B7" w:rsidRDefault="002131B7" w:rsidP="002131B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...............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trajat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lav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spavat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.................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trajat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cvijet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</w:p>
    <w:p w14:paraId="60E19E79" w14:textId="77777777" w:rsidR="007E0DE3" w:rsidRDefault="007E0DE3">
      <w:pPr>
        <w:rPr>
          <w:sz w:val="24"/>
          <w:szCs w:val="24"/>
        </w:rPr>
      </w:pPr>
    </w:p>
    <w:p w14:paraId="2FF0E1DE" w14:textId="77777777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</w:pPr>
      <w:proofErr w:type="spellStart"/>
      <w:r w:rsidRPr="002131B7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  <w:t>Detour</w:t>
      </w:r>
      <w:proofErr w:type="spellEnd"/>
      <w:r w:rsidRPr="002131B7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  <w:t xml:space="preserve"> - </w:t>
      </w:r>
      <w:proofErr w:type="spellStart"/>
      <w:r w:rsidRPr="002131B7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eastAsia="sk-SK"/>
          <w14:ligatures w14:val="none"/>
        </w:rPr>
        <w:t>Daleko</w:t>
      </w:r>
      <w:proofErr w:type="spellEnd"/>
    </w:p>
    <w:p w14:paraId="4715CE86" w14:textId="77777777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Nemoj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ići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daleko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tako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rekli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joj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Nemoj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ići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.................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gdje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moje oči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vide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je to ................, to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joj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Slutila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je sile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koje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čekaju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ju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odavno</w:t>
      </w:r>
      <w:proofErr w:type="spellEnd"/>
    </w:p>
    <w:p w14:paraId="2AA0D275" w14:textId="77777777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želim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ići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daleko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?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.............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noć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trajat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</w:p>
    <w:p w14:paraId="76B69BEE" w14:textId="77777777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talasaj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valove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tako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joj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rekoše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diraj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...............,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sve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dok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spava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u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redu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je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je to ................., to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reko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joj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Kad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dignu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bure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svi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sakriju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da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vide</w:t>
      </w:r>
    </w:p>
    <w:p w14:paraId="5688F9F6" w14:textId="77777777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R: </w:t>
      </w:r>
    </w:p>
    <w:p w14:paraId="5FEA3FFC" w14:textId="77777777" w:rsidR="002131B7" w:rsidRPr="002131B7" w:rsidRDefault="002131B7" w:rsidP="002131B7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ja,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Što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ak' ja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želim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dizat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valove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?</w:t>
      </w: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..................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lav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...............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</w:p>
    <w:p w14:paraId="38A59CC9" w14:textId="77777777" w:rsidR="002131B7" w:rsidRPr="002131B7" w:rsidRDefault="002131B7" w:rsidP="002131B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</w:pPr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...............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trajat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ovaj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lav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spavat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  <w:t xml:space="preserve">Ni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ova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.................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neće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trajat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cvijet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nije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nježan</w:t>
      </w:r>
      <w:proofErr w:type="spellEnd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2131B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eastAsia="sk-SK"/>
          <w14:ligatures w14:val="none"/>
        </w:rPr>
        <w:t>zauvijek</w:t>
      </w:r>
      <w:proofErr w:type="spellEnd"/>
    </w:p>
    <w:p w14:paraId="04835BE5" w14:textId="77777777" w:rsidR="002131B7" w:rsidRDefault="002131B7" w:rsidP="002131B7">
      <w:pPr>
        <w:rPr>
          <w:sz w:val="24"/>
          <w:szCs w:val="24"/>
        </w:rPr>
        <w:sectPr w:rsidR="002131B7" w:rsidSect="002131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7C969F" w14:textId="77777777" w:rsidR="002131B7" w:rsidRPr="002131B7" w:rsidRDefault="002131B7" w:rsidP="002131B7">
      <w:pPr>
        <w:rPr>
          <w:sz w:val="24"/>
          <w:szCs w:val="24"/>
        </w:rPr>
      </w:pPr>
    </w:p>
    <w:p w14:paraId="61D47DF4" w14:textId="77777777" w:rsidR="002131B7" w:rsidRPr="002131B7" w:rsidRDefault="002131B7">
      <w:pPr>
        <w:rPr>
          <w:sz w:val="24"/>
          <w:szCs w:val="24"/>
        </w:rPr>
      </w:pPr>
    </w:p>
    <w:sectPr w:rsidR="002131B7" w:rsidRPr="002131B7" w:rsidSect="002131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7"/>
    <w:rsid w:val="002131B7"/>
    <w:rsid w:val="007E0DE3"/>
    <w:rsid w:val="00D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F20C"/>
  <w15:chartTrackingRefBased/>
  <w15:docId w15:val="{68DE8182-BFC1-40C5-B188-EF97EA68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13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3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3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3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3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3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3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3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3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3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3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31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31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31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31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31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31B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13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1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3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13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131B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131B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131B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31B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3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7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EB01-ED66-4356-A3ED-5824C04A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</cp:revision>
  <dcterms:created xsi:type="dcterms:W3CDTF">2024-02-27T15:14:00Z</dcterms:created>
  <dcterms:modified xsi:type="dcterms:W3CDTF">2024-02-27T15:17:00Z</dcterms:modified>
</cp:coreProperties>
</file>