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2183" w14:textId="77777777" w:rsidR="00E27893" w:rsidRPr="00535D42" w:rsidRDefault="00E27893" w:rsidP="00535D4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DD8A411" w14:textId="6599C9D4" w:rsidR="009A7BA1" w:rsidRPr="00535D42" w:rsidRDefault="000531E6" w:rsidP="00535D42">
      <w:pPr>
        <w:jc w:val="both"/>
        <w:rPr>
          <w:rFonts w:ascii="Times New Roman" w:hAnsi="Times New Roman" w:cs="Times New Roman"/>
          <w:b/>
          <w:bCs/>
        </w:rPr>
        <w:sectPr w:rsidR="009A7BA1" w:rsidRPr="00535D42" w:rsidSect="00C15F5B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35D42">
        <w:rPr>
          <w:rFonts w:ascii="Times New Roman" w:hAnsi="Times New Roman" w:cs="Times New Roman"/>
          <w:b/>
          <w:bCs/>
        </w:rPr>
        <w:t xml:space="preserve">Ενεστώτας </w:t>
      </w:r>
      <w:r w:rsidRPr="00535D42">
        <w:rPr>
          <w:rFonts w:ascii="Times New Roman" w:hAnsi="Times New Roman" w:cs="Times New Roman"/>
          <w:b/>
          <w:bCs/>
        </w:rPr>
        <w:tab/>
      </w:r>
      <w:r w:rsidRPr="00535D42">
        <w:rPr>
          <w:rFonts w:ascii="Times New Roman" w:hAnsi="Times New Roman" w:cs="Times New Roman"/>
          <w:b/>
          <w:bCs/>
        </w:rPr>
        <w:t xml:space="preserve">Παρατατικός </w:t>
      </w:r>
      <w:r w:rsidRPr="00535D42">
        <w:rPr>
          <w:rFonts w:ascii="Times New Roman" w:hAnsi="Times New Roman" w:cs="Times New Roman"/>
          <w:b/>
          <w:bCs/>
        </w:rPr>
        <w:tab/>
      </w:r>
      <w:r w:rsidRPr="00535D42">
        <w:rPr>
          <w:rFonts w:ascii="Times New Roman" w:hAnsi="Times New Roman" w:cs="Times New Roman"/>
          <w:b/>
          <w:bCs/>
        </w:rPr>
        <w:tab/>
      </w:r>
      <w:r w:rsidRPr="00535D42">
        <w:rPr>
          <w:rFonts w:ascii="Times New Roman" w:hAnsi="Times New Roman" w:cs="Times New Roman"/>
          <w:b/>
          <w:bCs/>
        </w:rPr>
        <w:t>Αόριστος</w:t>
      </w:r>
      <w:r w:rsidR="009A7BA1" w:rsidRPr="00535D42">
        <w:rPr>
          <w:rFonts w:ascii="Times New Roman" w:hAnsi="Times New Roman" w:cs="Times New Roman"/>
          <w:b/>
          <w:bCs/>
        </w:rPr>
        <w:tab/>
        <w:t xml:space="preserve">         </w:t>
      </w:r>
      <w:r w:rsidR="009A7BA1" w:rsidRPr="00535D42">
        <w:rPr>
          <w:rFonts w:ascii="Times New Roman" w:hAnsi="Times New Roman" w:cs="Times New Roman"/>
          <w:b/>
          <w:bCs/>
        </w:rPr>
        <w:t xml:space="preserve">Ενεστώτας </w:t>
      </w:r>
      <w:r w:rsidR="009A7BA1" w:rsidRPr="00535D42">
        <w:rPr>
          <w:rFonts w:ascii="Times New Roman" w:hAnsi="Times New Roman" w:cs="Times New Roman"/>
          <w:b/>
          <w:bCs/>
        </w:rPr>
        <w:tab/>
        <w:t xml:space="preserve">Παρατατικός </w:t>
      </w:r>
      <w:r w:rsidR="009A7BA1" w:rsidRPr="00535D42">
        <w:rPr>
          <w:rFonts w:ascii="Times New Roman" w:hAnsi="Times New Roman" w:cs="Times New Roman"/>
          <w:b/>
          <w:bCs/>
        </w:rPr>
        <w:tab/>
      </w:r>
      <w:r w:rsidR="009A7BA1" w:rsidRPr="00535D42">
        <w:rPr>
          <w:rFonts w:ascii="Times New Roman" w:hAnsi="Times New Roman" w:cs="Times New Roman"/>
          <w:b/>
          <w:bCs/>
        </w:rPr>
        <w:tab/>
        <w:t>Αόριστος</w:t>
      </w:r>
    </w:p>
    <w:p w14:paraId="13C73A9E" w14:textId="4C4A9690" w:rsidR="000531E6" w:rsidRPr="00535D42" w:rsidRDefault="000531E6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κλείνω  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5D206C21" w14:textId="647EF36B" w:rsidR="000531E6" w:rsidRPr="00535D42" w:rsidRDefault="000531E6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γράφω  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3FE118B0" w14:textId="754D394B" w:rsidR="000531E6" w:rsidRPr="00535D42" w:rsidRDefault="000531E6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πηδώ  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397CE497" w14:textId="2E9BE1E4" w:rsidR="000531E6" w:rsidRPr="00535D42" w:rsidRDefault="000531E6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τραγουδώ  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_______________</w:t>
      </w:r>
    </w:p>
    <w:p w14:paraId="075A47BB" w14:textId="0363CF3C" w:rsidR="000531E6" w:rsidRPr="00535D42" w:rsidRDefault="000531E6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μαγειρεύω 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2D7E805D" w14:textId="004E2613" w:rsidR="000531E6" w:rsidRPr="00535D42" w:rsidRDefault="000531E6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ζωγραφίζω  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690F48CC" w14:textId="511766D1" w:rsidR="000531E6" w:rsidRPr="00535D42" w:rsidRDefault="000531E6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απλώνω  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0A68B239" w14:textId="09D03772" w:rsidR="000531E6" w:rsidRPr="00535D42" w:rsidRDefault="000531E6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κρυώνω  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6D89EEB3" w14:textId="13EBD846" w:rsidR="000531E6" w:rsidRPr="00535D42" w:rsidRDefault="000531E6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σκουπίζω  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5F97397E" w14:textId="59D4B052" w:rsidR="000531E6" w:rsidRPr="00535D42" w:rsidRDefault="000531E6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μιλώ 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1C3BEBA7" w14:textId="4F7D3126" w:rsidR="009A7BA1" w:rsidRPr="00535D42" w:rsidRDefault="000531E6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απαντώ  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41CC15C6" w14:textId="10D36635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κερδίζω  </w:t>
      </w:r>
      <w:r w:rsidRPr="00535D42">
        <w:rPr>
          <w:rFonts w:ascii="Times New Roman" w:hAnsi="Times New Roman" w:cs="Times New Roman"/>
        </w:rPr>
        <w:tab/>
        <w:t>_______________  _______________</w:t>
      </w:r>
      <w:r w:rsidRPr="00535D42">
        <w:rPr>
          <w:rFonts w:ascii="Times New Roman" w:hAnsi="Times New Roman" w:cs="Times New Roman"/>
        </w:rPr>
        <w:t xml:space="preserve"> </w:t>
      </w:r>
    </w:p>
    <w:p w14:paraId="4D6C17EF" w14:textId="1904CC35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δανείζω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46DEFED8" w14:textId="681AD5A2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μυρίζω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73E38832" w14:textId="68829385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δακρύζω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7AECDD4C" w14:textId="74625631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μαλώνω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6BF2A59E" w14:textId="7B917FD2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τελειώνω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56C885B9" w14:textId="17E19C65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πληγώνω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65BEF6A0" w14:textId="453980F8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παίζω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6A0851F5" w14:textId="4A157F5D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μιλώ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5C3D0B2E" w14:textId="35C3E163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διαβάζω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2CE2C21F" w14:textId="36AA5B32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κολυμπώ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123DF402" w14:textId="0D06DC50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βάφω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6DC6B4E9" w14:textId="40796AE6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σκάβω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7B1733B8" w14:textId="5B3EABF9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χτυπώ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  _______________</w:t>
      </w:r>
    </w:p>
    <w:p w14:paraId="5B1DDA4C" w14:textId="77777777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χωρίζω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 xml:space="preserve">_______________  _______________ </w:t>
      </w:r>
    </w:p>
    <w:p w14:paraId="6B1AEF86" w14:textId="77777777" w:rsidR="00EE08AB" w:rsidRPr="00535D42" w:rsidRDefault="00EE08AB" w:rsidP="00535D42">
      <w:pPr>
        <w:spacing w:after="0"/>
        <w:jc w:val="both"/>
        <w:rPr>
          <w:rFonts w:ascii="Times New Roman" w:hAnsi="Times New Roman" w:cs="Times New Roman"/>
        </w:rPr>
        <w:sectPr w:rsidR="00EE08AB" w:rsidRPr="00535D42" w:rsidSect="00C15F5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F9F71D5" w14:textId="0E58512B" w:rsidR="000531E6" w:rsidRPr="00535D42" w:rsidRDefault="000531E6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cr/>
      </w:r>
    </w:p>
    <w:p w14:paraId="309EF147" w14:textId="7D1F222D" w:rsidR="000531E6" w:rsidRPr="00535D42" w:rsidRDefault="000531E6" w:rsidP="00535D4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5D42">
        <w:rPr>
          <w:rFonts w:ascii="Times New Roman" w:hAnsi="Times New Roman" w:cs="Times New Roman"/>
          <w:b/>
          <w:bCs/>
        </w:rPr>
        <w:t>Συμπληρώνω τις παρακάτω προτάσεις με το ρήμα τρέχω στον κατάλληλο</w:t>
      </w:r>
      <w:r w:rsidRPr="00535D42">
        <w:rPr>
          <w:rFonts w:ascii="Times New Roman" w:hAnsi="Times New Roman" w:cs="Times New Roman"/>
          <w:b/>
          <w:bCs/>
        </w:rPr>
        <w:t xml:space="preserve"> </w:t>
      </w:r>
      <w:r w:rsidRPr="00535D42">
        <w:rPr>
          <w:rFonts w:ascii="Times New Roman" w:hAnsi="Times New Roman" w:cs="Times New Roman"/>
          <w:b/>
          <w:bCs/>
        </w:rPr>
        <w:t>χρόνο και πρόσωπο.</w:t>
      </w:r>
    </w:p>
    <w:p w14:paraId="5C9AF7D3" w14:textId="77777777" w:rsidR="000531E6" w:rsidRPr="00535D42" w:rsidRDefault="000531E6" w:rsidP="00535D4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Κάθε απόγευμα στις 19.00 __________ δύο χιλιόμετρα.</w:t>
      </w:r>
    </w:p>
    <w:p w14:paraId="7C3DAD82" w14:textId="77164AA7" w:rsidR="000531E6" w:rsidRPr="00535D42" w:rsidRDefault="000531E6" w:rsidP="00535D4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Χθες το πρωί άργησα να ξυπνήσω. ______________ όσο πιο γρήγορα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μπορούσα για να είμαι στην ώρα μου στη δουλειά μου.</w:t>
      </w:r>
    </w:p>
    <w:p w14:paraId="65365DDE" w14:textId="77777777" w:rsidR="000531E6" w:rsidRPr="00535D42" w:rsidRDefault="000531E6" w:rsidP="00535D4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Κάθε Σάββατο ________________ 5 φορές το γύρο του γηπέδου.</w:t>
      </w:r>
    </w:p>
    <w:p w14:paraId="71BC0169" w14:textId="77777777" w:rsidR="000531E6" w:rsidRPr="00535D42" w:rsidRDefault="000531E6" w:rsidP="00535D4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Ο Κώστας είναι πολύ γρήγορος. _______________ σαν τον άνεμο.</w:t>
      </w:r>
    </w:p>
    <w:p w14:paraId="0EB2B531" w14:textId="482FA2E5" w:rsidR="000531E6" w:rsidRPr="00535D42" w:rsidRDefault="000531E6" w:rsidP="00535D4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Η κυρία Ευδοξία _______________ από τη μία δουλειά στην άλλη για να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μπορέσει να μεγαλώσει τον γιό της.</w:t>
      </w:r>
    </w:p>
    <w:p w14:paraId="7062AC6B" w14:textId="059C6DEA" w:rsidR="000531E6" w:rsidRPr="00535D42" w:rsidRDefault="000531E6" w:rsidP="00535D4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Χθες η Φωτεινή έβαλε τα δυνατά της κι _____________ όσο πιο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γρήγορα μπορούσε.</w:t>
      </w:r>
    </w:p>
    <w:p w14:paraId="3FE63740" w14:textId="31BAE9CA" w:rsidR="000531E6" w:rsidRPr="00535D42" w:rsidRDefault="000531E6" w:rsidP="00535D4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Η κόρη μου δεν κάθεται λεπτό. __________ συνεχώς για να πάει από το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ένα μέρος στο άλλο.</w:t>
      </w:r>
    </w:p>
    <w:p w14:paraId="59DED178" w14:textId="77777777" w:rsidR="009A7BA1" w:rsidRPr="00535D42" w:rsidRDefault="009A7BA1" w:rsidP="00535D42">
      <w:pPr>
        <w:spacing w:after="0"/>
        <w:jc w:val="both"/>
        <w:rPr>
          <w:rFonts w:ascii="Times New Roman" w:hAnsi="Times New Roman" w:cs="Times New Roman"/>
        </w:rPr>
      </w:pPr>
    </w:p>
    <w:p w14:paraId="059FF816" w14:textId="79755A25" w:rsidR="009A7BA1" w:rsidRPr="00535D42" w:rsidRDefault="00F10CDC" w:rsidP="00535D4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5D42">
        <w:rPr>
          <w:rFonts w:ascii="Times New Roman" w:hAnsi="Times New Roman" w:cs="Times New Roman"/>
          <w:b/>
          <w:bCs/>
        </w:rPr>
        <w:t>Γράφω τις προτάσεις από το τώρα στο χτες, όπως το παράδειγμα</w:t>
      </w:r>
    </w:p>
    <w:p w14:paraId="554B1505" w14:textId="05666F07" w:rsidR="00F10CDC" w:rsidRPr="00535D42" w:rsidRDefault="00F10CDC" w:rsidP="00535D42">
      <w:pPr>
        <w:spacing w:after="0"/>
        <w:jc w:val="both"/>
        <w:rPr>
          <w:rFonts w:ascii="Times New Roman" w:hAnsi="Times New Roman" w:cs="Times New Roman"/>
        </w:rPr>
      </w:pPr>
    </w:p>
    <w:p w14:paraId="16F6A0C6" w14:textId="3DB5D971" w:rsidR="00F10CDC" w:rsidRPr="00535D42" w:rsidRDefault="00F10CDC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Ποτίζω τα λουλούδια</w:t>
      </w:r>
      <w:r w:rsidRPr="00535D42">
        <w:rPr>
          <w:rFonts w:ascii="Times New Roman" w:hAnsi="Times New Roman" w:cs="Times New Roman"/>
        </w:rPr>
        <w:t>.</w:t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>____________________________</w:t>
      </w:r>
    </w:p>
    <w:p w14:paraId="1E803C76" w14:textId="04225C06" w:rsidR="00F10CDC" w:rsidRPr="00535D42" w:rsidRDefault="00F10CDC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Γράφω ένα γράμμα</w:t>
      </w:r>
      <w:r w:rsidRPr="00535D42">
        <w:rPr>
          <w:rFonts w:ascii="Times New Roman" w:hAnsi="Times New Roman" w:cs="Times New Roman"/>
        </w:rPr>
        <w:t>.</w:t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>____________________________</w:t>
      </w:r>
    </w:p>
    <w:p w14:paraId="644FDAE4" w14:textId="04678511" w:rsidR="00F10CDC" w:rsidRPr="00535D42" w:rsidRDefault="00F10CDC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Γελάμε με τα αστεία του.</w:t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>____________________________</w:t>
      </w:r>
    </w:p>
    <w:p w14:paraId="382C9445" w14:textId="6F3F7573" w:rsidR="00F10CDC" w:rsidRPr="00535D42" w:rsidRDefault="00F10CDC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Η δασκάλα χτυπάει το κουδούνι.</w:t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>____________________________</w:t>
      </w:r>
    </w:p>
    <w:p w14:paraId="0C371AA1" w14:textId="669A0ED5" w:rsidR="00F10CDC" w:rsidRPr="00535D42" w:rsidRDefault="00F10CDC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Κολυμπάς στη θάλασσα</w:t>
      </w:r>
      <w:r w:rsidRPr="00535D42">
        <w:rPr>
          <w:rFonts w:ascii="Times New Roman" w:hAnsi="Times New Roman" w:cs="Times New Roman"/>
        </w:rPr>
        <w:t xml:space="preserve">. </w:t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>____________________________</w:t>
      </w:r>
    </w:p>
    <w:p w14:paraId="742423B9" w14:textId="1E26FFAB" w:rsidR="00F10CDC" w:rsidRPr="00535D42" w:rsidRDefault="00F10CDC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Περιμένω τον φίλο μου. </w:t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>____________________________</w:t>
      </w:r>
    </w:p>
    <w:p w14:paraId="4F3D2AFA" w14:textId="4585F265" w:rsidR="00F10CDC" w:rsidRPr="00535D42" w:rsidRDefault="00F10CDC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Μαγειρεύ</w:t>
      </w:r>
      <w:r w:rsidR="00EE08AB" w:rsidRPr="00535D42">
        <w:rPr>
          <w:rFonts w:ascii="Times New Roman" w:hAnsi="Times New Roman" w:cs="Times New Roman"/>
        </w:rPr>
        <w:t>ει</w:t>
      </w:r>
      <w:r w:rsidRPr="00535D42">
        <w:rPr>
          <w:rFonts w:ascii="Times New Roman" w:hAnsi="Times New Roman" w:cs="Times New Roman"/>
        </w:rPr>
        <w:t xml:space="preserve"> το δείπνο. </w:t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>____________________________</w:t>
      </w:r>
    </w:p>
    <w:p w14:paraId="02A0FDD0" w14:textId="17AE5C00" w:rsidR="00F10CDC" w:rsidRPr="00535D42" w:rsidRDefault="00F10CDC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Πάω σε πολλά ταξίδια. </w:t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>____________________________</w:t>
      </w:r>
    </w:p>
    <w:p w14:paraId="2C72318D" w14:textId="0131F551" w:rsidR="00F10CDC" w:rsidRPr="00535D42" w:rsidRDefault="00F10CDC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Βλέπ</w:t>
      </w:r>
      <w:r w:rsidR="00EE08AB" w:rsidRPr="00535D42">
        <w:rPr>
          <w:rFonts w:ascii="Times New Roman" w:hAnsi="Times New Roman" w:cs="Times New Roman"/>
        </w:rPr>
        <w:t>ουμε</w:t>
      </w:r>
      <w:r w:rsidRPr="00535D42">
        <w:rPr>
          <w:rFonts w:ascii="Times New Roman" w:hAnsi="Times New Roman" w:cs="Times New Roman"/>
        </w:rPr>
        <w:t xml:space="preserve"> </w:t>
      </w:r>
      <w:r w:rsidR="00EE08AB" w:rsidRPr="00535D42">
        <w:rPr>
          <w:rFonts w:ascii="Times New Roman" w:hAnsi="Times New Roman" w:cs="Times New Roman"/>
        </w:rPr>
        <w:t xml:space="preserve">την </w:t>
      </w:r>
      <w:r w:rsidRPr="00535D42">
        <w:rPr>
          <w:rFonts w:ascii="Times New Roman" w:hAnsi="Times New Roman" w:cs="Times New Roman"/>
        </w:rPr>
        <w:t xml:space="preserve">τηλεόραση. </w:t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ab/>
      </w:r>
      <w:r w:rsidR="00EE08AB" w:rsidRPr="00535D42">
        <w:rPr>
          <w:rFonts w:ascii="Times New Roman" w:hAnsi="Times New Roman" w:cs="Times New Roman"/>
        </w:rPr>
        <w:t>____________________________</w:t>
      </w:r>
    </w:p>
    <w:p w14:paraId="41D80843" w14:textId="7CDC8753" w:rsidR="00EE08AB" w:rsidRPr="00535D42" w:rsidRDefault="00EE08AB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Ακούτε μουσική;</w:t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ab/>
      </w:r>
      <w:r w:rsidRPr="00535D42">
        <w:rPr>
          <w:rFonts w:ascii="Times New Roman" w:hAnsi="Times New Roman" w:cs="Times New Roman"/>
        </w:rPr>
        <w:t>____________________________</w:t>
      </w:r>
    </w:p>
    <w:p w14:paraId="7E561F8C" w14:textId="77777777" w:rsidR="00EE08AB" w:rsidRPr="00535D42" w:rsidRDefault="00EE08AB" w:rsidP="00535D42">
      <w:pPr>
        <w:spacing w:after="0"/>
        <w:jc w:val="both"/>
        <w:rPr>
          <w:rFonts w:ascii="Times New Roman" w:hAnsi="Times New Roman" w:cs="Times New Roman"/>
        </w:rPr>
      </w:pPr>
    </w:p>
    <w:p w14:paraId="04600854" w14:textId="77777777" w:rsidR="00EE08AB" w:rsidRPr="00535D42" w:rsidRDefault="00EE08AB" w:rsidP="00535D42">
      <w:pPr>
        <w:spacing w:after="0"/>
        <w:jc w:val="both"/>
        <w:rPr>
          <w:rFonts w:ascii="Times New Roman" w:hAnsi="Times New Roman" w:cs="Times New Roman"/>
        </w:rPr>
      </w:pPr>
    </w:p>
    <w:p w14:paraId="01FF6985" w14:textId="1A99FFA5" w:rsidR="00EE08AB" w:rsidRPr="00535D42" w:rsidRDefault="00EE08AB" w:rsidP="00535D4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5D42">
        <w:rPr>
          <w:rFonts w:ascii="Times New Roman" w:hAnsi="Times New Roman" w:cs="Times New Roman"/>
          <w:b/>
          <w:bCs/>
        </w:rPr>
        <w:t>Συμπλήρωσε τα κενά με τα ρήματα στην παρένθεση σε παρατατικό</w:t>
      </w:r>
      <w:r w:rsidRPr="00535D42">
        <w:rPr>
          <w:rFonts w:ascii="Times New Roman" w:hAnsi="Times New Roman" w:cs="Times New Roman"/>
          <w:b/>
          <w:bCs/>
        </w:rPr>
        <w:t xml:space="preserve">. </w:t>
      </w:r>
    </w:p>
    <w:p w14:paraId="7CDEAD36" w14:textId="60A17E64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Ενώ ______________ στο σχολείο, ένιωσα ξαφνικά έναν πόνο στο στομάχι.(πηγαίνω)</w:t>
      </w:r>
    </w:p>
    <w:p w14:paraId="156A0A13" w14:textId="2BA09FE7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Όλο το απόγευμα ______________ έναν δυνατό πονοκέφαλο. (έχω)</w:t>
      </w:r>
    </w:p>
    <w:p w14:paraId="20114130" w14:textId="262B574C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Τον προηγούμενο μήνα η Μαρία ______________ κάθε μέρα φάρμακο για το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χέρι της που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______________ (παίρνω, πονάω)</w:t>
      </w:r>
    </w:p>
    <w:p w14:paraId="50F86697" w14:textId="59ECEEB6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Κάθε φορά που ο γιατρός ______________ τη γιαγιά μου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της ______________ να προσέχει πολύ τη διατροφή της. (βλέπω, θυμίζω)</w:t>
      </w:r>
    </w:p>
    <w:p w14:paraId="4C575C82" w14:textId="2AB93970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Ο θείος μου ο Τάκης και η θεία μου η Νίκη ______________ υψηλή πίεση, γι’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αυτό δεν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______________ ποτέ καφέ. (έχω, πίνω)</w:t>
      </w:r>
    </w:p>
    <w:p w14:paraId="5C405CD5" w14:textId="391261FB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Παλιά εμείς ______________ πολύ. (ταξιδεύω</w:t>
      </w:r>
      <w:r w:rsidRPr="00535D42">
        <w:rPr>
          <w:rFonts w:ascii="Times New Roman" w:hAnsi="Times New Roman" w:cs="Times New Roman"/>
        </w:rPr>
        <w:t>)</w:t>
      </w:r>
    </w:p>
    <w:p w14:paraId="4980564D" w14:textId="60B06A2C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Όταν ήμουν μικρή, η γιαγιά μου μου ______________ παραμύθια. (λέω)</w:t>
      </w:r>
    </w:p>
    <w:p w14:paraId="2E88D66E" w14:textId="5C48FE47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Εσύ, πριν από έναν χρόνο, δεν ______________ στην Ολλανδία; (ζω)</w:t>
      </w:r>
    </w:p>
    <w:p w14:paraId="05759877" w14:textId="4D28DBE7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Για χρόνια ο Χάρης ______________ με τη μητέρα του. (μένω)</w:t>
      </w:r>
    </w:p>
    <w:p w14:paraId="7DF088F6" w14:textId="5DBA6F56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Όταν ______________ φοιτητές, ______________ έξω κάθε μέρα με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την παρέα μας. (είμαι, βγαίνω)</w:t>
      </w:r>
    </w:p>
    <w:p w14:paraId="4EAA624E" w14:textId="4080DA69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lastRenderedPageBreak/>
        <w:t>Θυμάμαι ότι κάθε καλοκαίρι ______________ τις διακοπές σας στην Πάρο.(περνάω)</w:t>
      </w:r>
    </w:p>
    <w:p w14:paraId="469A217D" w14:textId="5B0501C5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Χθες όλη τη μέρα ______________ ασκήσεις μαθηματικών. (λύνω)</w:t>
      </w:r>
    </w:p>
    <w:p w14:paraId="7FD49E7C" w14:textId="2BEFE40F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Καθώς εμείς ______________ προς τη στάση του λεωφορείου, άρχισε να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βρέχει. (περπατάω)</w:t>
      </w:r>
    </w:p>
    <w:p w14:paraId="5E5A96F6" w14:textId="72C15007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Την ώρα που ______________ γυμναστική χτύπησε το τηλέφωνο. (κάνω)</w:t>
      </w:r>
    </w:p>
    <w:p w14:paraId="40CA8F73" w14:textId="697E4448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Ενώ εσύ ______________ εγώ ______________ το σπίτι. (διαβάζω,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καθαρίζω</w:t>
      </w:r>
      <w:r w:rsidRPr="00535D42">
        <w:rPr>
          <w:rFonts w:ascii="Times New Roman" w:hAnsi="Times New Roman" w:cs="Times New Roman"/>
        </w:rPr>
        <w:t>)</w:t>
      </w:r>
    </w:p>
    <w:p w14:paraId="5D649DD1" w14:textId="1E8A737C" w:rsidR="00EE08AB" w:rsidRPr="00535D42" w:rsidRDefault="00EE08AB" w:rsidP="00535D4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Χθες, όλο το απόγευμα, η Άννα ______________ παιχνίδια στον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υπολογιστή, ενώ η Έλενα ______________ μουσική. (παίζω, ακούω</w:t>
      </w:r>
      <w:r w:rsidRPr="00535D42">
        <w:rPr>
          <w:rFonts w:ascii="Times New Roman" w:hAnsi="Times New Roman" w:cs="Times New Roman"/>
        </w:rPr>
        <w:t>)</w:t>
      </w:r>
    </w:p>
    <w:p w14:paraId="20449E64" w14:textId="77777777" w:rsidR="00535D42" w:rsidRPr="00535D42" w:rsidRDefault="00535D42" w:rsidP="00535D42">
      <w:pPr>
        <w:spacing w:after="0"/>
        <w:jc w:val="both"/>
        <w:rPr>
          <w:rFonts w:ascii="Times New Roman" w:hAnsi="Times New Roman" w:cs="Times New Roman"/>
        </w:rPr>
      </w:pPr>
    </w:p>
    <w:p w14:paraId="5C960362" w14:textId="6A5A1146" w:rsidR="00535D42" w:rsidRPr="00535D42" w:rsidRDefault="00535D42" w:rsidP="00535D42">
      <w:p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Τα καλοκαίρια των παιδικών του χρόνων, όταν τελείωνε (τελειώνω) το σχολείο, ο Τάσος __________(πηγαίνω) κατασκήνωση. Επειδή οι γονείς του ______________ (δουλεύω), ____________ (περνώ) το υπόλοιπο καλοκαίρι μαζί με τον παππού του και τη γιαγιά στο</w:t>
      </w:r>
      <w:r w:rsidR="002C58A4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νησί. ______________ (ξυπνώ) νωρίς το πρωί, ______________(βοηθώ) τη γιαγιά του στα</w:t>
      </w:r>
      <w:r w:rsidR="002C58A4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ψώνια και στις δουλειές του σπιτιού και του ____________(αρέσω) να πηγαίνει για</w:t>
      </w:r>
      <w:r w:rsidR="002C58A4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ψάρεμα με τον παππού, παρόλο που δεν ____________(πιάνω) πολλά ψάρια. Τα</w:t>
      </w:r>
      <w:r w:rsidR="002C58A4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απογεύματα ______________ (παίζω) με τα παιδιά, ενώ τα βράδια καθισμένος στη</w:t>
      </w:r>
      <w:r w:rsidR="002C58A4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βεράντα του σπιτιού ________________ (κοιτώ) τα αστέρια στον ουρανό.</w:t>
      </w:r>
    </w:p>
    <w:p w14:paraId="18A3BCFD" w14:textId="77777777" w:rsidR="00535D42" w:rsidRPr="00535D42" w:rsidRDefault="00535D42" w:rsidP="00535D42">
      <w:pPr>
        <w:spacing w:after="0"/>
        <w:jc w:val="both"/>
        <w:rPr>
          <w:rFonts w:ascii="Times New Roman" w:hAnsi="Times New Roman" w:cs="Times New Roman"/>
        </w:rPr>
      </w:pPr>
    </w:p>
    <w:p w14:paraId="2593B385" w14:textId="40C5CAC2" w:rsidR="00F10CDC" w:rsidRPr="00535D42" w:rsidRDefault="00F10CDC" w:rsidP="00535D4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5D42">
        <w:rPr>
          <w:rFonts w:ascii="Times New Roman" w:hAnsi="Times New Roman" w:cs="Times New Roman"/>
        </w:rPr>
        <w:cr/>
      </w:r>
      <w:r w:rsidR="00EE08AB" w:rsidRPr="00535D42">
        <w:rPr>
          <w:rFonts w:ascii="Times New Roman" w:hAnsi="Times New Roman" w:cs="Times New Roman"/>
          <w:b/>
          <w:bCs/>
        </w:rPr>
        <w:t>Συμπλήρωσε τα κενά με τα ρήματα στην παρένθεση σε παρατατικό ή αόριστο</w:t>
      </w:r>
      <w:r w:rsidR="00EE08AB" w:rsidRPr="00535D42">
        <w:rPr>
          <w:rFonts w:ascii="Times New Roman" w:hAnsi="Times New Roman" w:cs="Times New Roman"/>
          <w:b/>
          <w:bCs/>
        </w:rPr>
        <w:t>.</w:t>
      </w:r>
    </w:p>
    <w:p w14:paraId="4A02C883" w14:textId="040A9E47" w:rsidR="00EE08AB" w:rsidRPr="00535D42" w:rsidRDefault="00EE08AB" w:rsidP="00535D4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Καθώς ______________ στο τηλέφωνο, ______________ την</w:t>
      </w:r>
      <w:r w:rsidRPr="00535D42">
        <w:rPr>
          <w:rFonts w:ascii="Times New Roman" w:hAnsi="Times New Roman" w:cs="Times New Roman"/>
        </w:rPr>
        <w:t xml:space="preserve">  </w:t>
      </w:r>
      <w:r w:rsidRPr="00535D42">
        <w:rPr>
          <w:rFonts w:ascii="Times New Roman" w:hAnsi="Times New Roman" w:cs="Times New Roman"/>
        </w:rPr>
        <w:t>Αγγελική να έρχεται. (μιλάω, βλέπω)</w:t>
      </w:r>
    </w:p>
    <w:p w14:paraId="5968FEC0" w14:textId="604DAA48" w:rsidR="00EE08AB" w:rsidRPr="00535D42" w:rsidRDefault="00EE08AB" w:rsidP="00535D4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Με την αδελφή μου ______________ πολύ αγαπημένες.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Μαζί ______________ πάντα υπέροχα. (είμαι, περνάω)</w:t>
      </w:r>
    </w:p>
    <w:p w14:paraId="6121F465" w14:textId="28533F33" w:rsidR="00EE08AB" w:rsidRPr="00535D42" w:rsidRDefault="00EE08AB" w:rsidP="00535D4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Πέρσι ______________ ένα υπέροχο ταξίδι στην Ιθάκη. (πηγαίνω)</w:t>
      </w:r>
    </w:p>
    <w:p w14:paraId="7EEA5745" w14:textId="7D4F250F" w:rsidR="00EE08AB" w:rsidRPr="00535D42" w:rsidRDefault="00EE08AB" w:rsidP="00535D4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Όταν ο Βασίλης και ο Παύλος ______________ στο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σχολείο, ______________ πολλούς και καλούς φίλους. (πηγαίνω, έχω)</w:t>
      </w:r>
    </w:p>
    <w:p w14:paraId="7A19D9CB" w14:textId="44B92C28" w:rsidR="00EE08AB" w:rsidRPr="00535D42" w:rsidRDefault="00EE08AB" w:rsidP="00535D4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Όταν η Κωνσταντίνα ______________</w:t>
      </w:r>
      <w:r w:rsidRPr="00535D42">
        <w:rPr>
          <w:rFonts w:ascii="Times New Roman" w:hAnsi="Times New Roman" w:cs="Times New Roman"/>
        </w:rPr>
        <w:t>,</w:t>
      </w:r>
      <w:r w:rsidRPr="00535D42">
        <w:rPr>
          <w:rFonts w:ascii="Times New Roman" w:hAnsi="Times New Roman" w:cs="Times New Roman"/>
        </w:rPr>
        <w:t xml:space="preserve"> ο Μηνάς ______________ σε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ένα εργοστάσιο. (σπουδάζω, δουλεύω)</w:t>
      </w:r>
    </w:p>
    <w:p w14:paraId="46313DD6" w14:textId="64EFE327" w:rsidR="00EE08AB" w:rsidRPr="00535D42" w:rsidRDefault="00EE08AB" w:rsidP="00535D4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Όταν μου ______________, του ______________ ότι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δεν ______________ καλά. (τηλεφωνώ, λέω, νιώθω)</w:t>
      </w:r>
    </w:p>
    <w:p w14:paraId="1D285F67" w14:textId="76CE2E52" w:rsidR="00EE08AB" w:rsidRPr="00535D42" w:rsidRDefault="00EE08AB" w:rsidP="00535D4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Όταν ήμουν μικρή, κάθε φορά που ______________ να φάω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γλυκό, ______________ στα ντουλάπια της κουζίνας. (θέλω, ψάχνω)</w:t>
      </w:r>
    </w:p>
    <w:p w14:paraId="34DEB8A6" w14:textId="1CB22217" w:rsidR="00EE08AB" w:rsidRPr="00535D42" w:rsidRDefault="00EE08AB" w:rsidP="00535D4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 xml:space="preserve">Χθες, καθώς ______________ 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με τον αδελφό μου στον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δρόμο, ______________ την φίλη μας την Ευγενία. (προχωράω, συναντάω)</w:t>
      </w:r>
    </w:p>
    <w:p w14:paraId="08974D99" w14:textId="2869C8F5" w:rsidR="00EE08AB" w:rsidRDefault="00EE08AB" w:rsidP="00535D4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5D42">
        <w:rPr>
          <w:rFonts w:ascii="Times New Roman" w:hAnsi="Times New Roman" w:cs="Times New Roman"/>
        </w:rPr>
        <w:t>Θυμάμαι ότι κάθε φορά που η μαμά μου ______________ τα πιάτα, εγώ</w:t>
      </w:r>
      <w:r w:rsidRPr="00535D42">
        <w:rPr>
          <w:rFonts w:ascii="Times New Roman" w:hAnsi="Times New Roman" w:cs="Times New Roman"/>
        </w:rPr>
        <w:t xml:space="preserve"> </w:t>
      </w:r>
      <w:r w:rsidRPr="00535D42">
        <w:rPr>
          <w:rFonts w:ascii="Times New Roman" w:hAnsi="Times New Roman" w:cs="Times New Roman"/>
        </w:rPr>
        <w:t>τα ______________ (πλένω, σκουπίζω)</w:t>
      </w:r>
    </w:p>
    <w:p w14:paraId="57CC5188" w14:textId="77777777" w:rsidR="003B1AEB" w:rsidRDefault="003B1AEB" w:rsidP="003B1AEB">
      <w:pPr>
        <w:spacing w:after="0"/>
        <w:jc w:val="both"/>
        <w:rPr>
          <w:rFonts w:ascii="Times New Roman" w:hAnsi="Times New Roman" w:cs="Times New Roman"/>
        </w:rPr>
      </w:pPr>
    </w:p>
    <w:p w14:paraId="5FA65900" w14:textId="0BB139C8" w:rsidR="00DA0009" w:rsidRDefault="00DA0009" w:rsidP="00535D42">
      <w:pPr>
        <w:spacing w:after="0"/>
        <w:jc w:val="both"/>
        <w:rPr>
          <w:rFonts w:ascii="Times New Roman" w:hAnsi="Times New Roman" w:cs="Times New Roman"/>
        </w:rPr>
      </w:pPr>
      <w:r w:rsidRPr="006B774B">
        <w:rPr>
          <w:rFonts w:ascii="Times New Roman" w:hAnsi="Times New Roman" w:cs="Times New Roman"/>
        </w:rPr>
        <w:drawing>
          <wp:inline distT="0" distB="0" distL="0" distR="0" wp14:anchorId="0A982FED" wp14:editId="1DD4AA80">
            <wp:extent cx="6645910" cy="4069715"/>
            <wp:effectExtent l="0" t="0" r="2540" b="6985"/>
            <wp:docPr id="1605086330" name="Obrázok 1" descr="Obrázok, na ktorom je text, číslo, potvrdenie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86330" name="Obrázok 1" descr="Obrázok, na ktorom je text, číslo, potvrdenie, písmo&#10;&#10;Automaticky generovaný popi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72B8" w14:textId="77777777" w:rsidR="00DA0009" w:rsidRDefault="00DA0009" w:rsidP="00535D42">
      <w:pPr>
        <w:spacing w:after="0"/>
        <w:jc w:val="both"/>
        <w:rPr>
          <w:rFonts w:ascii="Times New Roman" w:hAnsi="Times New Roman" w:cs="Times New Roman"/>
        </w:rPr>
      </w:pPr>
      <w:r w:rsidRPr="003B1AEB">
        <w:rPr>
          <w:rFonts w:ascii="Times New Roman" w:hAnsi="Times New Roman" w:cs="Times New Roman"/>
        </w:rPr>
        <w:lastRenderedPageBreak/>
        <w:drawing>
          <wp:inline distT="0" distB="0" distL="0" distR="0" wp14:anchorId="0BA6ABF7" wp14:editId="50208DC0">
            <wp:extent cx="6645910" cy="2231390"/>
            <wp:effectExtent l="0" t="0" r="2540" b="0"/>
            <wp:docPr id="1326705888" name="Obrázok 1" descr="Obrázok, na ktorom je text, animák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05888" name="Obrázok 1" descr="Obrázok, na ktorom je text, animák, snímka obrazovky&#10;&#10;Automaticky generovaný popis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495E3" w14:textId="77777777" w:rsidR="00DA0009" w:rsidRDefault="00DA0009" w:rsidP="00535D4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A0009">
        <w:rPr>
          <w:rFonts w:ascii="Times New Roman" w:hAnsi="Times New Roman" w:cs="Times New Roman"/>
          <w:b/>
          <w:bCs/>
          <w:u w:val="single"/>
        </w:rPr>
        <w:t>Ελληνικά Β, σελ. 114/13</w:t>
      </w:r>
    </w:p>
    <w:p w14:paraId="0025A56B" w14:textId="3F479991" w:rsidR="00DA0009" w:rsidRDefault="00DA0009" w:rsidP="00535D4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3162A">
        <w:rPr>
          <w:rFonts w:ascii="Times New Roman" w:hAnsi="Times New Roman" w:cs="Times New Roman"/>
        </w:rPr>
        <w:drawing>
          <wp:inline distT="0" distB="0" distL="0" distR="0" wp14:anchorId="596C2AD4" wp14:editId="79D4BB31">
            <wp:extent cx="6645910" cy="5299710"/>
            <wp:effectExtent l="0" t="0" r="2540" b="0"/>
            <wp:docPr id="430215454" name="Obrázok 1" descr="Obrázok, na ktorom je text, ľudská tvár, úsmev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15454" name="Obrázok 1" descr="Obrázok, na ktorom je text, ľudská tvár, úsmev, snímka obrazovky&#10;&#10;Automaticky generovaný popis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0F9B2" w14:textId="77777777" w:rsidR="00DA0009" w:rsidRDefault="00DA0009" w:rsidP="00535D4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4167EC4" w14:textId="38DB2326" w:rsidR="00EE08AB" w:rsidRDefault="003B1AEB" w:rsidP="00535D42">
      <w:pPr>
        <w:spacing w:after="0"/>
        <w:jc w:val="both"/>
        <w:rPr>
          <w:rFonts w:ascii="Times New Roman" w:hAnsi="Times New Roman" w:cs="Times New Roman"/>
        </w:rPr>
      </w:pPr>
      <w:r w:rsidRPr="0020316E">
        <w:rPr>
          <w:rFonts w:ascii="Times New Roman" w:hAnsi="Times New Roman" w:cs="Times New Roman"/>
        </w:rPr>
        <w:lastRenderedPageBreak/>
        <w:drawing>
          <wp:inline distT="0" distB="0" distL="0" distR="0" wp14:anchorId="0FD7FF33" wp14:editId="4F45A8AF">
            <wp:extent cx="4188168" cy="3038475"/>
            <wp:effectExtent l="0" t="0" r="3175" b="0"/>
            <wp:docPr id="90941721" name="Obrázok 1" descr="Obrázok, na ktorom je text, snímka obrazovky, písmo, dokumen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1721" name="Obrázok 1" descr="Obrázok, na ktorom je text, snímka obrazovky, písmo, dokument&#10;&#10;Automaticky generovaný popi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6122" cy="30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1C1D3" w14:textId="7991B684" w:rsidR="00DA0009" w:rsidRDefault="006B774B" w:rsidP="006B774B">
      <w:pPr>
        <w:spacing w:after="0"/>
        <w:jc w:val="both"/>
        <w:rPr>
          <w:rFonts w:ascii="Times New Roman" w:hAnsi="Times New Roman" w:cs="Times New Roman"/>
        </w:rPr>
      </w:pPr>
      <w:r w:rsidRPr="0020316E">
        <w:rPr>
          <w:rFonts w:ascii="Times New Roman" w:hAnsi="Times New Roman" w:cs="Times New Roman"/>
        </w:rPr>
        <w:drawing>
          <wp:inline distT="0" distB="0" distL="0" distR="0" wp14:anchorId="06C537EA" wp14:editId="28471533">
            <wp:extent cx="4609118" cy="2333625"/>
            <wp:effectExtent l="0" t="0" r="1270" b="0"/>
            <wp:docPr id="1545665105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65105" name="Obrázok 1" descr="Obrázok, na ktorom je text, snímka obrazovky, písmo, číslo&#10;&#10;Automaticky generovaný popi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8945" cy="234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25DE9" w14:textId="39D157FA" w:rsidR="006B774B" w:rsidRDefault="006B774B" w:rsidP="00DA0009">
      <w:pPr>
        <w:rPr>
          <w:rFonts w:ascii="Times New Roman" w:hAnsi="Times New Roman" w:cs="Times New Roman"/>
        </w:rPr>
      </w:pPr>
      <w:r w:rsidRPr="006B774B">
        <w:rPr>
          <w:rFonts w:ascii="Times New Roman" w:hAnsi="Times New Roman" w:cs="Times New Roman"/>
        </w:rPr>
        <w:drawing>
          <wp:inline distT="0" distB="0" distL="0" distR="0" wp14:anchorId="6BA1C0D6" wp14:editId="376FC8E1">
            <wp:extent cx="6306430" cy="2648320"/>
            <wp:effectExtent l="0" t="0" r="0" b="0"/>
            <wp:docPr id="27762123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2123" name="Obrázok 1" descr="Obrázok, na ktorom je text, snímka obrazovky, písmo, číslo&#10;&#10;Automaticky generovaný popi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6430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A4C30" w14:textId="77777777" w:rsidR="00DA0009" w:rsidRDefault="00DA0009" w:rsidP="00DA0009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619CA91" w14:textId="77777777" w:rsidR="00DA0009" w:rsidRPr="006E3AF4" w:rsidRDefault="00DA0009" w:rsidP="00DA000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3AF4">
        <w:rPr>
          <w:rFonts w:ascii="Times New Roman" w:hAnsi="Times New Roman" w:cs="Times New Roman"/>
          <w:b/>
          <w:bCs/>
        </w:rPr>
        <w:t>Στις παρακάτω προτάσεις να κυκλώσετε τους αδύνατους τύπους της προσωπικής αντωνυμίας (το, του, της κ.τ.λ.) και να υπογραμμίσετε τα οριστικά άρθρα.</w:t>
      </w:r>
    </w:p>
    <w:p w14:paraId="367D03B4" w14:textId="77777777" w:rsidR="00DA0009" w:rsidRPr="006E3AF4" w:rsidRDefault="00DA0009" w:rsidP="00DA0009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E3AF4">
        <w:rPr>
          <w:rFonts w:ascii="Times New Roman" w:hAnsi="Times New Roman" w:cs="Times New Roman"/>
        </w:rPr>
        <w:t>Τα πουλιά έχουν τη δική τους γλώσσα. Τη χρησιμοποιούν για να τα αναγνωρίζουν τα άλλα πουλιά.</w:t>
      </w:r>
    </w:p>
    <w:p w14:paraId="7503E0DC" w14:textId="77777777" w:rsidR="00DA0009" w:rsidRPr="006E3AF4" w:rsidRDefault="00DA0009" w:rsidP="00DA0009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E3AF4">
        <w:rPr>
          <w:rFonts w:ascii="Times New Roman" w:hAnsi="Times New Roman" w:cs="Times New Roman"/>
        </w:rPr>
        <w:t>Το περιβάλλον χρειάζεται προστασία από τους κινδύνους που το απειλούν.</w:t>
      </w:r>
    </w:p>
    <w:p w14:paraId="30D65B46" w14:textId="77777777" w:rsidR="00DA0009" w:rsidRPr="006E3AF4" w:rsidRDefault="00DA0009" w:rsidP="00DA0009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E3AF4">
        <w:rPr>
          <w:rFonts w:ascii="Times New Roman" w:hAnsi="Times New Roman" w:cs="Times New Roman"/>
        </w:rPr>
        <w:t>«Θα κάνουμε ό,τι μπορούμε για να το καταφέρουμε!» είπαν τα παιδιά με μια φωνή.</w:t>
      </w:r>
    </w:p>
    <w:p w14:paraId="2A784FF1" w14:textId="77777777" w:rsidR="00DA0009" w:rsidRPr="006E3AF4" w:rsidRDefault="00DA0009" w:rsidP="00DA0009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E3AF4">
        <w:rPr>
          <w:rFonts w:ascii="Times New Roman" w:hAnsi="Times New Roman" w:cs="Times New Roman"/>
        </w:rPr>
        <w:t>Τα νέα για την πετρελαιοκηλίδα τούς είχαν κάνει να χάσουν τον ύπνο τους.</w:t>
      </w:r>
    </w:p>
    <w:p w14:paraId="28EBC0DB" w14:textId="24D13887" w:rsidR="006B774B" w:rsidRPr="00DA0009" w:rsidRDefault="00DA0009" w:rsidP="006B774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E3AF4">
        <w:rPr>
          <w:rFonts w:ascii="Times New Roman" w:hAnsi="Times New Roman" w:cs="Times New Roman"/>
        </w:rPr>
        <w:t>Το χαρτί, το γυαλί και το αλουμίνιο πρέπει να τα ανακυκλώνουμε για να τα χρησιμοποιούμε ξανά</w:t>
      </w:r>
    </w:p>
    <w:sectPr w:rsidR="006B774B" w:rsidRPr="00DA0009" w:rsidSect="00C15F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BD217" w14:textId="77777777" w:rsidR="00C15F5B" w:rsidRDefault="00C15F5B" w:rsidP="00130C00">
      <w:pPr>
        <w:spacing w:after="0" w:line="240" w:lineRule="auto"/>
      </w:pPr>
      <w:r>
        <w:separator/>
      </w:r>
    </w:p>
  </w:endnote>
  <w:endnote w:type="continuationSeparator" w:id="0">
    <w:p w14:paraId="303AABA3" w14:textId="77777777" w:rsidR="00C15F5B" w:rsidRDefault="00C15F5B" w:rsidP="0013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B283C" w14:textId="77777777" w:rsidR="00C15F5B" w:rsidRDefault="00C15F5B" w:rsidP="00130C00">
      <w:pPr>
        <w:spacing w:after="0" w:line="240" w:lineRule="auto"/>
      </w:pPr>
      <w:r>
        <w:separator/>
      </w:r>
    </w:p>
  </w:footnote>
  <w:footnote w:type="continuationSeparator" w:id="0">
    <w:p w14:paraId="0BD77670" w14:textId="77777777" w:rsidR="00C15F5B" w:rsidRDefault="00C15F5B" w:rsidP="0013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71F12" w14:textId="632F04C4" w:rsidR="00130C00" w:rsidRPr="00130C00" w:rsidRDefault="000531E6" w:rsidP="00130C00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sk-SK"/>
      </w:rPr>
      <w:t>7</w:t>
    </w:r>
    <w:r w:rsidR="00130C00" w:rsidRPr="00130C00">
      <w:rPr>
        <w:rFonts w:ascii="Times New Roman" w:hAnsi="Times New Roman" w:cs="Times New Roman"/>
        <w:vertAlign w:val="superscript"/>
      </w:rPr>
      <w:t>ο</w:t>
    </w:r>
    <w:r w:rsidR="00130C00" w:rsidRPr="00130C00">
      <w:rPr>
        <w:rFonts w:ascii="Times New Roman" w:hAnsi="Times New Roman" w:cs="Times New Roman"/>
      </w:rPr>
      <w:t xml:space="preserve"> μάθημα, </w:t>
    </w:r>
    <w:r>
      <w:rPr>
        <w:rFonts w:ascii="Times New Roman" w:hAnsi="Times New Roman" w:cs="Times New Roman"/>
        <w:lang w:val="sk-SK"/>
      </w:rPr>
      <w:t>04</w:t>
    </w:r>
    <w:r w:rsidR="00130C00" w:rsidRPr="00130C00">
      <w:rPr>
        <w:rFonts w:ascii="Times New Roman" w:hAnsi="Times New Roman" w:cs="Times New Roman"/>
      </w:rPr>
      <w:t>/0</w:t>
    </w:r>
    <w:r>
      <w:rPr>
        <w:rFonts w:ascii="Times New Roman" w:hAnsi="Times New Roman" w:cs="Times New Roman"/>
        <w:lang w:val="sk-SK"/>
      </w:rPr>
      <w:t>4</w:t>
    </w:r>
    <w:r w:rsidR="00130C00" w:rsidRPr="00130C00">
      <w:rPr>
        <w:rFonts w:ascii="Times New Roman" w:hAnsi="Times New Roman" w:cs="Times New Roman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116CD"/>
    <w:multiLevelType w:val="hybridMultilevel"/>
    <w:tmpl w:val="521EA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3E28"/>
    <w:multiLevelType w:val="hybridMultilevel"/>
    <w:tmpl w:val="A35E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E4CAA"/>
    <w:multiLevelType w:val="hybridMultilevel"/>
    <w:tmpl w:val="B476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172C7"/>
    <w:multiLevelType w:val="hybridMultilevel"/>
    <w:tmpl w:val="34CA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00EB4"/>
    <w:multiLevelType w:val="hybridMultilevel"/>
    <w:tmpl w:val="909E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10357">
    <w:abstractNumId w:val="1"/>
  </w:num>
  <w:num w:numId="2" w16cid:durableId="1975938850">
    <w:abstractNumId w:val="2"/>
  </w:num>
  <w:num w:numId="3" w16cid:durableId="1835147151">
    <w:abstractNumId w:val="4"/>
  </w:num>
  <w:num w:numId="4" w16cid:durableId="1785424685">
    <w:abstractNumId w:val="3"/>
  </w:num>
  <w:num w:numId="5" w16cid:durableId="176687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00"/>
    <w:rsid w:val="000531E6"/>
    <w:rsid w:val="000B7F42"/>
    <w:rsid w:val="000D1844"/>
    <w:rsid w:val="00130C00"/>
    <w:rsid w:val="00175219"/>
    <w:rsid w:val="0020316E"/>
    <w:rsid w:val="00207C36"/>
    <w:rsid w:val="00216CD5"/>
    <w:rsid w:val="0023162A"/>
    <w:rsid w:val="00246D11"/>
    <w:rsid w:val="00297225"/>
    <w:rsid w:val="002C58A4"/>
    <w:rsid w:val="003B1AEB"/>
    <w:rsid w:val="003B6CCA"/>
    <w:rsid w:val="00472A12"/>
    <w:rsid w:val="00535D42"/>
    <w:rsid w:val="005446C7"/>
    <w:rsid w:val="006B570E"/>
    <w:rsid w:val="006B774B"/>
    <w:rsid w:val="006E3AF4"/>
    <w:rsid w:val="0071551B"/>
    <w:rsid w:val="007F7B76"/>
    <w:rsid w:val="00896E29"/>
    <w:rsid w:val="009456E6"/>
    <w:rsid w:val="009A70EF"/>
    <w:rsid w:val="009A7BA1"/>
    <w:rsid w:val="009B2CFC"/>
    <w:rsid w:val="00A929A5"/>
    <w:rsid w:val="00AB2FCF"/>
    <w:rsid w:val="00B460FD"/>
    <w:rsid w:val="00C15F5B"/>
    <w:rsid w:val="00C6246E"/>
    <w:rsid w:val="00CE2885"/>
    <w:rsid w:val="00CF0E55"/>
    <w:rsid w:val="00D2723D"/>
    <w:rsid w:val="00D835D0"/>
    <w:rsid w:val="00D86BC8"/>
    <w:rsid w:val="00DA0009"/>
    <w:rsid w:val="00E27893"/>
    <w:rsid w:val="00E74FF4"/>
    <w:rsid w:val="00E904E8"/>
    <w:rsid w:val="00EE08AB"/>
    <w:rsid w:val="00EF6402"/>
    <w:rsid w:val="00F10CDC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75A9"/>
  <w15:chartTrackingRefBased/>
  <w15:docId w15:val="{1704B04B-E7F2-4A78-91B0-EAEF2369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7BA1"/>
    <w:rPr>
      <w:lang w:val="el-GR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0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3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0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30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30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30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30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30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30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0C0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30C0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30C00"/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30C00"/>
    <w:rPr>
      <w:rFonts w:eastAsiaTheme="majorEastAsia" w:cstheme="majorBidi"/>
      <w:i/>
      <w:iCs/>
      <w:color w:val="0F4761" w:themeColor="accent1" w:themeShade="BF"/>
      <w:lang w:val="el-GR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30C00"/>
    <w:rPr>
      <w:rFonts w:eastAsiaTheme="majorEastAsia" w:cstheme="majorBidi"/>
      <w:color w:val="0F4761" w:themeColor="accent1" w:themeShade="BF"/>
      <w:lang w:val="el-GR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30C00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30C00"/>
    <w:rPr>
      <w:rFonts w:eastAsiaTheme="majorEastAsia" w:cstheme="majorBidi"/>
      <w:color w:val="595959" w:themeColor="text1" w:themeTint="A6"/>
      <w:lang w:val="el-GR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30C00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30C00"/>
    <w:rPr>
      <w:rFonts w:eastAsiaTheme="majorEastAsia" w:cstheme="majorBidi"/>
      <w:color w:val="272727" w:themeColor="text1" w:themeTint="D8"/>
      <w:lang w:val="el-GR"/>
    </w:rPr>
  </w:style>
  <w:style w:type="paragraph" w:styleId="Nzov">
    <w:name w:val="Title"/>
    <w:basedOn w:val="Normlny"/>
    <w:next w:val="Normlny"/>
    <w:link w:val="NzovChar"/>
    <w:uiPriority w:val="10"/>
    <w:qFormat/>
    <w:rsid w:val="00130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30C00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30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30C00"/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paragraph" w:styleId="Citcia">
    <w:name w:val="Quote"/>
    <w:basedOn w:val="Normlny"/>
    <w:next w:val="Normlny"/>
    <w:link w:val="CitciaChar"/>
    <w:uiPriority w:val="29"/>
    <w:qFormat/>
    <w:rsid w:val="0013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30C00"/>
    <w:rPr>
      <w:i/>
      <w:iCs/>
      <w:color w:val="404040" w:themeColor="text1" w:themeTint="BF"/>
      <w:lang w:val="el-GR"/>
    </w:rPr>
  </w:style>
  <w:style w:type="paragraph" w:styleId="Odsekzoznamu">
    <w:name w:val="List Paragraph"/>
    <w:basedOn w:val="Normlny"/>
    <w:uiPriority w:val="34"/>
    <w:qFormat/>
    <w:rsid w:val="00130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30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30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30C00"/>
    <w:rPr>
      <w:i/>
      <w:iCs/>
      <w:color w:val="0F4761" w:themeColor="accent1" w:themeShade="BF"/>
      <w:lang w:val="el-GR"/>
    </w:rPr>
  </w:style>
  <w:style w:type="character" w:styleId="Zvraznenodkaz">
    <w:name w:val="Intense Reference"/>
    <w:basedOn w:val="Predvolenpsmoodseku"/>
    <w:uiPriority w:val="32"/>
    <w:qFormat/>
    <w:rsid w:val="00130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30C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0C00"/>
    <w:rPr>
      <w:lang w:val="el-GR"/>
    </w:rPr>
  </w:style>
  <w:style w:type="paragraph" w:styleId="Pta">
    <w:name w:val="footer"/>
    <w:basedOn w:val="Normlny"/>
    <w:link w:val="PtaChar"/>
    <w:uiPriority w:val="99"/>
    <w:unhideWhenUsed/>
    <w:rsid w:val="00130C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0C00"/>
    <w:rPr>
      <w:lang w:val="el-GR"/>
    </w:rPr>
  </w:style>
  <w:style w:type="character" w:styleId="Hypertextovprepojenie">
    <w:name w:val="Hyperlink"/>
    <w:basedOn w:val="Predvolenpsmoodseku"/>
    <w:uiPriority w:val="99"/>
    <w:unhideWhenUsed/>
    <w:rsid w:val="00E2789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27893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F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C22148F-F394-4CBF-B0B4-348E2A84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Rychvalská</dc:creator>
  <cp:keywords/>
  <dc:description/>
  <cp:lastModifiedBy>Timea Rychvalská</cp:lastModifiedBy>
  <cp:revision>27</cp:revision>
  <dcterms:created xsi:type="dcterms:W3CDTF">2024-03-20T20:10:00Z</dcterms:created>
  <dcterms:modified xsi:type="dcterms:W3CDTF">2024-04-03T22:28:00Z</dcterms:modified>
</cp:coreProperties>
</file>