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4E77C" w14:textId="77777777" w:rsidR="00126D1D" w:rsidRPr="00126D1D" w:rsidRDefault="00126D1D" w:rsidP="00126D1D">
      <w:pPr>
        <w:pStyle w:val="Nadpis2"/>
        <w:rPr>
          <w:b/>
          <w:bCs/>
        </w:rPr>
      </w:pPr>
      <w:r w:rsidRPr="00126D1D">
        <w:rPr>
          <w:b/>
          <w:bCs/>
          <w:lang w:val="sk-SK"/>
        </w:rPr>
        <w:t>F</w:t>
      </w:r>
      <w:r w:rsidRPr="00126D1D">
        <w:rPr>
          <w:b/>
          <w:bCs/>
        </w:rPr>
        <w:t>uturum, konjuνktív – dokonavé a nedokonavé tvary slovies</w:t>
      </w:r>
    </w:p>
    <w:p w14:paraId="65717AB4" w14:textId="77777777" w:rsidR="00126D1D" w:rsidRPr="00BD4B3A" w:rsidRDefault="00126D1D" w:rsidP="00126D1D">
      <w:pPr>
        <w:rPr>
          <w:b/>
          <w:bCs/>
          <w:u w:val="single"/>
        </w:rPr>
      </w:pPr>
      <w:r w:rsidRPr="00BD4B3A">
        <w:rPr>
          <w:b/>
          <w:bCs/>
          <w:u w:val="single"/>
        </w:rPr>
        <w:t>Συνεχής μέλλοντας – Budoucí čas nedokonavý</w:t>
      </w:r>
    </w:p>
    <w:p w14:paraId="4D7D327E" w14:textId="77777777" w:rsidR="00126D1D" w:rsidRPr="001320F0" w:rsidRDefault="00126D1D" w:rsidP="00126D1D">
      <w:pPr>
        <w:spacing w:after="0"/>
        <w:rPr>
          <w:b/>
          <w:bCs/>
        </w:rPr>
      </w:pPr>
      <w:r w:rsidRPr="001320F0">
        <w:rPr>
          <w:b/>
          <w:bCs/>
        </w:rPr>
        <w:t xml:space="preserve">1.  konjugace </w:t>
      </w:r>
      <w:r w:rsidRPr="001320F0">
        <w:rPr>
          <w:b/>
          <w:bCs/>
        </w:rPr>
        <w:tab/>
        <w:t xml:space="preserve"> </w:t>
      </w:r>
      <w:r w:rsidRPr="001320F0">
        <w:rPr>
          <w:b/>
          <w:bCs/>
        </w:rPr>
        <w:tab/>
      </w:r>
      <w:r w:rsidRPr="001320F0">
        <w:rPr>
          <w:b/>
          <w:bCs/>
        </w:rPr>
        <w:tab/>
        <w:t>2.  konjugace, 1. třída</w:t>
      </w:r>
      <w:r w:rsidRPr="001320F0">
        <w:rPr>
          <w:b/>
          <w:bCs/>
        </w:rPr>
        <w:tab/>
      </w:r>
      <w:r w:rsidRPr="001320F0">
        <w:rPr>
          <w:b/>
          <w:bCs/>
        </w:rPr>
        <w:tab/>
        <w:t>2.  konjugace, 2. třída</w:t>
      </w:r>
    </w:p>
    <w:p w14:paraId="5706E337" w14:textId="77777777" w:rsidR="00126D1D" w:rsidRPr="002531C6" w:rsidRDefault="00126D1D" w:rsidP="00126D1D">
      <w:pPr>
        <w:spacing w:after="0"/>
      </w:pPr>
      <w:r w:rsidRPr="002531C6">
        <w:t xml:space="preserve">θα γράφ-ω </w:t>
      </w:r>
      <w:r w:rsidRPr="002531C6">
        <w:tab/>
      </w:r>
      <w:r w:rsidRPr="002531C6">
        <w:tab/>
      </w:r>
      <w:r w:rsidRPr="002531C6">
        <w:tab/>
        <w:t xml:space="preserve">θα ρωτ-ώ/-άω </w:t>
      </w:r>
      <w:r w:rsidRPr="002531C6">
        <w:tab/>
      </w:r>
      <w:r w:rsidRPr="002531C6">
        <w:tab/>
      </w:r>
      <w:r w:rsidRPr="002531C6">
        <w:tab/>
        <w:t>θα θεωρ-ώ</w:t>
      </w:r>
    </w:p>
    <w:p w14:paraId="3E478DD9" w14:textId="77777777" w:rsidR="00126D1D" w:rsidRPr="002531C6" w:rsidRDefault="00126D1D" w:rsidP="00126D1D">
      <w:pPr>
        <w:spacing w:after="0"/>
      </w:pPr>
      <w:r w:rsidRPr="002531C6">
        <w:t xml:space="preserve">θα γράφ-εις </w:t>
      </w:r>
      <w:r w:rsidRPr="002531C6">
        <w:tab/>
      </w:r>
      <w:r w:rsidRPr="002531C6">
        <w:tab/>
      </w:r>
      <w:r w:rsidRPr="002531C6">
        <w:tab/>
        <w:t xml:space="preserve">θα ρωτ-άς </w:t>
      </w:r>
      <w:r w:rsidRPr="002531C6">
        <w:tab/>
      </w:r>
      <w:r w:rsidRPr="002531C6">
        <w:tab/>
      </w:r>
      <w:r w:rsidRPr="002531C6">
        <w:tab/>
        <w:t>θα θεωρ-είς</w:t>
      </w:r>
    </w:p>
    <w:p w14:paraId="5A1981A4" w14:textId="77777777" w:rsidR="00126D1D" w:rsidRPr="002531C6" w:rsidRDefault="00126D1D" w:rsidP="00126D1D">
      <w:pPr>
        <w:spacing w:after="0"/>
      </w:pPr>
      <w:r w:rsidRPr="002531C6">
        <w:t xml:space="preserve">θα γράφ-ει </w:t>
      </w:r>
      <w:r w:rsidRPr="002531C6">
        <w:tab/>
      </w:r>
      <w:r w:rsidRPr="002531C6">
        <w:tab/>
      </w:r>
      <w:r w:rsidRPr="002531C6">
        <w:tab/>
        <w:t xml:space="preserve">θα ρωτ-άει/-ά </w:t>
      </w:r>
      <w:r w:rsidRPr="002531C6">
        <w:tab/>
      </w:r>
      <w:r w:rsidRPr="002531C6">
        <w:tab/>
      </w:r>
      <w:r w:rsidRPr="002531C6">
        <w:tab/>
        <w:t>θα θεωρ-εί</w:t>
      </w:r>
    </w:p>
    <w:p w14:paraId="1F8F592E" w14:textId="77777777" w:rsidR="00126D1D" w:rsidRPr="002531C6" w:rsidRDefault="00126D1D" w:rsidP="00126D1D">
      <w:pPr>
        <w:spacing w:after="0"/>
      </w:pPr>
      <w:r w:rsidRPr="002531C6">
        <w:t xml:space="preserve">θα γράφ-ουμε </w:t>
      </w:r>
      <w:r w:rsidRPr="002531C6">
        <w:tab/>
      </w:r>
      <w:r>
        <w:tab/>
      </w:r>
      <w:r>
        <w:tab/>
      </w:r>
      <w:r w:rsidRPr="002531C6">
        <w:t xml:space="preserve">θα ρωτ-άμε/-ούμε </w:t>
      </w:r>
      <w:r w:rsidRPr="002531C6">
        <w:tab/>
      </w:r>
      <w:r w:rsidRPr="002531C6">
        <w:tab/>
        <w:t>θα θεωρ-ούμε</w:t>
      </w:r>
    </w:p>
    <w:p w14:paraId="595D0311" w14:textId="77777777" w:rsidR="00126D1D" w:rsidRPr="002531C6" w:rsidRDefault="00126D1D" w:rsidP="00126D1D">
      <w:pPr>
        <w:spacing w:after="0"/>
      </w:pPr>
      <w:r w:rsidRPr="002531C6">
        <w:t xml:space="preserve">θα γράφ-ετε </w:t>
      </w:r>
      <w:r w:rsidRPr="002531C6">
        <w:tab/>
      </w:r>
      <w:r w:rsidRPr="002531C6">
        <w:tab/>
      </w:r>
      <w:r w:rsidRPr="002531C6">
        <w:tab/>
        <w:t xml:space="preserve">θα ρωτ-άτε </w:t>
      </w:r>
      <w:r w:rsidRPr="002531C6">
        <w:tab/>
      </w:r>
      <w:r w:rsidRPr="002531C6">
        <w:tab/>
      </w:r>
      <w:r w:rsidRPr="002531C6">
        <w:tab/>
        <w:t>θα θεωρ-είτε</w:t>
      </w:r>
    </w:p>
    <w:p w14:paraId="604B7658" w14:textId="77777777" w:rsidR="00126D1D" w:rsidRPr="003650F8" w:rsidRDefault="00126D1D" w:rsidP="00126D1D">
      <w:pPr>
        <w:spacing w:after="0"/>
      </w:pPr>
      <w:r w:rsidRPr="002531C6">
        <w:t xml:space="preserve">θα γράφ-ουν(ε) </w:t>
      </w:r>
      <w:r w:rsidRPr="002531C6">
        <w:tab/>
      </w:r>
      <w:r w:rsidRPr="002531C6">
        <w:tab/>
        <w:t xml:space="preserve">θα ρωτ-ούν(ε)/-άνε </w:t>
      </w:r>
      <w:r w:rsidRPr="002531C6">
        <w:tab/>
      </w:r>
      <w:r w:rsidRPr="002531C6">
        <w:tab/>
        <w:t>θα θεωρ-ούν(ε)</w:t>
      </w:r>
    </w:p>
    <w:p w14:paraId="4A07FFA2" w14:textId="77777777" w:rsidR="00126D1D" w:rsidRPr="003650F8" w:rsidRDefault="00126D1D" w:rsidP="00126D1D">
      <w:pPr>
        <w:rPr>
          <w:b/>
          <w:bCs/>
          <w:u w:val="single"/>
        </w:rPr>
      </w:pPr>
      <w:r w:rsidRPr="00BD4B3A">
        <w:rPr>
          <w:b/>
          <w:bCs/>
          <w:u w:val="single"/>
        </w:rPr>
        <w:t xml:space="preserve">Συνεχής </w:t>
      </w:r>
      <w:r>
        <w:rPr>
          <w:b/>
          <w:bCs/>
          <w:u w:val="single"/>
        </w:rPr>
        <w:t>υποτακτική</w:t>
      </w:r>
      <w:r w:rsidRPr="00BD4B3A">
        <w:rPr>
          <w:b/>
          <w:bCs/>
          <w:u w:val="single"/>
        </w:rPr>
        <w:t xml:space="preserve"> – </w:t>
      </w:r>
      <w:r>
        <w:rPr>
          <w:b/>
          <w:bCs/>
          <w:u w:val="single"/>
          <w:lang w:val="sk-SK"/>
        </w:rPr>
        <w:t>Konjuktív</w:t>
      </w:r>
      <w:r w:rsidRPr="00BD4B3A">
        <w:rPr>
          <w:b/>
          <w:bCs/>
          <w:u w:val="single"/>
        </w:rPr>
        <w:t xml:space="preserve"> nedokonavý</w:t>
      </w:r>
    </w:p>
    <w:p w14:paraId="2FE6D8BF" w14:textId="77777777" w:rsidR="00126D1D" w:rsidRPr="003650F8" w:rsidRDefault="00126D1D" w:rsidP="00126D1D">
      <w:pPr>
        <w:rPr>
          <w:b/>
          <w:bCs/>
          <w:u w:val="single"/>
        </w:rPr>
      </w:pPr>
      <w:r w:rsidRPr="00646F58">
        <w:drawing>
          <wp:inline distT="0" distB="0" distL="0" distR="0" wp14:anchorId="1AF50909" wp14:editId="45684E73">
            <wp:extent cx="4824046" cy="1378521"/>
            <wp:effectExtent l="0" t="0" r="0" b="0"/>
            <wp:docPr id="1799190827" name="Obrázok 1" descr="Obrázok, na ktorom je text, písmo, snímka obrazovky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28360" name="Obrázok 1" descr="Obrázok, na ktorom je text, písmo, snímka obrazovky, potvrdenie&#10;&#10;Automaticky generovaný popis"/>
                    <pic:cNvPicPr/>
                  </pic:nvPicPr>
                  <pic:blipFill rotWithShape="1">
                    <a:blip r:embed="rId7"/>
                    <a:srcRect b="13736"/>
                    <a:stretch/>
                  </pic:blipFill>
                  <pic:spPr bwMode="auto">
                    <a:xfrm>
                      <a:off x="0" y="0"/>
                      <a:ext cx="4833481" cy="138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5EAA2" w14:textId="77777777" w:rsidR="00126D1D" w:rsidRPr="003650F8" w:rsidRDefault="00126D1D" w:rsidP="00126D1D">
      <w:pPr>
        <w:rPr>
          <w:b/>
          <w:bCs/>
          <w:u w:val="single"/>
          <w:lang w:val="sk-SK"/>
        </w:rPr>
      </w:pPr>
      <w:r w:rsidRPr="00BD4B3A">
        <w:rPr>
          <w:b/>
          <w:bCs/>
          <w:u w:val="single"/>
        </w:rPr>
        <w:t>Απλός</w:t>
      </w:r>
      <w:r w:rsidRPr="003650F8">
        <w:rPr>
          <w:b/>
          <w:bCs/>
          <w:u w:val="single"/>
          <w:lang w:val="sk-SK"/>
        </w:rPr>
        <w:t xml:space="preserve"> </w:t>
      </w:r>
      <w:r w:rsidRPr="00BD4B3A">
        <w:rPr>
          <w:b/>
          <w:bCs/>
          <w:u w:val="single"/>
        </w:rPr>
        <w:t>μέλλοντας</w:t>
      </w:r>
      <w:r w:rsidRPr="003650F8">
        <w:rPr>
          <w:b/>
          <w:bCs/>
          <w:u w:val="single"/>
          <w:lang w:val="sk-SK"/>
        </w:rPr>
        <w:t xml:space="preserve"> – Budoucí čas dokonavý</w:t>
      </w:r>
    </w:p>
    <w:p w14:paraId="51D71B1F" w14:textId="77777777" w:rsidR="00126D1D" w:rsidRPr="001320F0" w:rsidRDefault="00126D1D" w:rsidP="00126D1D">
      <w:pPr>
        <w:spacing w:after="0"/>
        <w:rPr>
          <w:b/>
          <w:bCs/>
        </w:rPr>
      </w:pPr>
      <w:r w:rsidRPr="001320F0">
        <w:rPr>
          <w:b/>
          <w:bCs/>
        </w:rPr>
        <w:t>1.  konjugace</w:t>
      </w:r>
      <w:r w:rsidRPr="001320F0">
        <w:rPr>
          <w:b/>
          <w:bCs/>
        </w:rPr>
        <w:tab/>
      </w:r>
      <w:r w:rsidRPr="001320F0">
        <w:rPr>
          <w:b/>
          <w:bCs/>
        </w:rPr>
        <w:tab/>
        <w:t>2.  konjugace</w:t>
      </w:r>
      <w:r w:rsidRPr="001320F0">
        <w:rPr>
          <w:b/>
          <w:bCs/>
        </w:rPr>
        <w:tab/>
      </w:r>
      <w:r w:rsidRPr="001320F0">
        <w:rPr>
          <w:b/>
          <w:bCs/>
        </w:rPr>
        <w:tab/>
      </w:r>
      <w:r w:rsidRPr="001320F0">
        <w:rPr>
          <w:b/>
          <w:bCs/>
        </w:rPr>
        <w:tab/>
      </w:r>
      <w:r w:rsidRPr="001320F0">
        <w:rPr>
          <w:b/>
          <w:bCs/>
        </w:rPr>
        <w:tab/>
      </w:r>
      <w:r w:rsidRPr="001320F0">
        <w:rPr>
          <w:b/>
          <w:bCs/>
        </w:rPr>
        <w:tab/>
      </w:r>
    </w:p>
    <w:p w14:paraId="44385F09" w14:textId="77777777" w:rsidR="00126D1D" w:rsidRPr="002531C6" w:rsidRDefault="00126D1D" w:rsidP="00126D1D">
      <w:pPr>
        <w:spacing w:after="0"/>
      </w:pPr>
      <w:r w:rsidRPr="002531C6">
        <w:t>θα γράψω</w:t>
      </w:r>
      <w:r w:rsidRPr="002531C6">
        <w:tab/>
      </w:r>
      <w:r w:rsidRPr="002531C6">
        <w:tab/>
        <w:t>θα ρωτήσω</w:t>
      </w:r>
      <w:r w:rsidRPr="002531C6">
        <w:tab/>
      </w:r>
      <w:r w:rsidRPr="002531C6">
        <w:tab/>
        <w:t>θα θεωρήσω</w:t>
      </w:r>
    </w:p>
    <w:p w14:paraId="41A2AFE4" w14:textId="77777777" w:rsidR="00126D1D" w:rsidRPr="002531C6" w:rsidRDefault="00126D1D" w:rsidP="00126D1D">
      <w:pPr>
        <w:spacing w:after="0"/>
      </w:pPr>
      <w:r w:rsidRPr="002531C6">
        <w:t>θα γράψεις</w:t>
      </w:r>
      <w:r w:rsidRPr="002531C6">
        <w:tab/>
      </w:r>
      <w:r w:rsidRPr="002531C6">
        <w:tab/>
        <w:t xml:space="preserve">θα ρωτήσεις </w:t>
      </w:r>
      <w:r w:rsidRPr="002531C6">
        <w:tab/>
      </w:r>
      <w:r w:rsidRPr="002531C6">
        <w:tab/>
        <w:t>θα θεωρήσεις</w:t>
      </w:r>
    </w:p>
    <w:p w14:paraId="19428C95" w14:textId="77777777" w:rsidR="00126D1D" w:rsidRPr="002531C6" w:rsidRDefault="00126D1D" w:rsidP="00126D1D">
      <w:pPr>
        <w:spacing w:after="0"/>
      </w:pPr>
      <w:r w:rsidRPr="002531C6">
        <w:t>θα γράψει</w:t>
      </w:r>
      <w:r w:rsidRPr="002531C6">
        <w:tab/>
      </w:r>
      <w:r w:rsidRPr="002531C6">
        <w:tab/>
        <w:t xml:space="preserve">θα ρωτήσει </w:t>
      </w:r>
      <w:r w:rsidRPr="002531C6">
        <w:tab/>
      </w:r>
      <w:r w:rsidRPr="002531C6">
        <w:tab/>
        <w:t>θα θεωρήσει</w:t>
      </w:r>
    </w:p>
    <w:p w14:paraId="2917DFEF" w14:textId="77777777" w:rsidR="00126D1D" w:rsidRPr="002531C6" w:rsidRDefault="00126D1D" w:rsidP="00126D1D">
      <w:pPr>
        <w:spacing w:after="0"/>
      </w:pPr>
      <w:r w:rsidRPr="002531C6">
        <w:t xml:space="preserve">θα γράψουμε </w:t>
      </w:r>
      <w:r w:rsidRPr="002531C6">
        <w:tab/>
      </w:r>
      <w:r w:rsidRPr="002531C6">
        <w:tab/>
        <w:t xml:space="preserve">θα ρωτήσουμε </w:t>
      </w:r>
      <w:r w:rsidRPr="002531C6">
        <w:tab/>
        <w:t>θα θεωρήσουμε</w:t>
      </w:r>
    </w:p>
    <w:p w14:paraId="13F6A952" w14:textId="77777777" w:rsidR="00126D1D" w:rsidRPr="002531C6" w:rsidRDefault="00126D1D" w:rsidP="00126D1D">
      <w:pPr>
        <w:spacing w:after="0"/>
      </w:pPr>
      <w:r w:rsidRPr="002531C6">
        <w:t xml:space="preserve">θα γράψετε </w:t>
      </w:r>
      <w:r w:rsidRPr="002531C6">
        <w:tab/>
      </w:r>
      <w:r w:rsidRPr="002531C6">
        <w:tab/>
        <w:t xml:space="preserve">θα ρωτήσετε </w:t>
      </w:r>
      <w:r w:rsidRPr="002531C6">
        <w:tab/>
      </w:r>
      <w:r w:rsidRPr="002531C6">
        <w:tab/>
        <w:t>θα θεωρήσετε</w:t>
      </w:r>
    </w:p>
    <w:p w14:paraId="78CA6BED" w14:textId="77777777" w:rsidR="00126D1D" w:rsidRPr="002531C6" w:rsidRDefault="00126D1D" w:rsidP="00126D1D">
      <w:pPr>
        <w:spacing w:after="0"/>
      </w:pPr>
      <w:r w:rsidRPr="002531C6">
        <w:t>θα γράψουν(ε)</w:t>
      </w:r>
      <w:r w:rsidRPr="002531C6">
        <w:tab/>
      </w:r>
      <w:r>
        <w:tab/>
      </w:r>
      <w:r w:rsidRPr="002531C6">
        <w:t>θα ρωτήσουν(ε)</w:t>
      </w:r>
      <w:r w:rsidRPr="002531C6">
        <w:tab/>
        <w:t>θα θεωρήσουν(ε)</w:t>
      </w:r>
    </w:p>
    <w:p w14:paraId="089B6BB2" w14:textId="77777777" w:rsidR="00126D1D" w:rsidRPr="001320F0" w:rsidRDefault="00126D1D" w:rsidP="00126D1D">
      <w:pPr>
        <w:spacing w:after="0"/>
        <w:rPr>
          <w:b/>
          <w:bCs/>
        </w:rPr>
      </w:pPr>
      <w:r w:rsidRPr="001320F0">
        <w:rPr>
          <w:b/>
          <w:bCs/>
        </w:rPr>
        <w:t>nepravidelná slovesá</w:t>
      </w:r>
    </w:p>
    <w:p w14:paraId="4D7F443C" w14:textId="77777777" w:rsidR="00126D1D" w:rsidRPr="002531C6" w:rsidRDefault="00126D1D" w:rsidP="00126D1D">
      <w:pPr>
        <w:spacing w:after="0"/>
      </w:pPr>
      <w:r w:rsidRPr="002531C6">
        <w:t xml:space="preserve">βάζω </w:t>
      </w:r>
      <w:r w:rsidRPr="002531C6">
        <w:tab/>
      </w:r>
      <w:r w:rsidRPr="002531C6">
        <w:tab/>
        <w:t>έβαλα</w:t>
      </w:r>
      <w:r w:rsidRPr="002531C6">
        <w:tab/>
      </w:r>
      <w:r w:rsidRPr="002531C6">
        <w:tab/>
        <w:t xml:space="preserve">θα βάλω </w:t>
      </w:r>
      <w:r w:rsidRPr="002531C6">
        <w:tab/>
      </w:r>
      <w:r w:rsidRPr="002531C6">
        <w:tab/>
        <w:t xml:space="preserve">μαθαίνω </w:t>
      </w:r>
      <w:r w:rsidRPr="002531C6">
        <w:tab/>
        <w:t>έμαθα</w:t>
      </w:r>
      <w:r w:rsidRPr="002531C6">
        <w:tab/>
      </w:r>
      <w:r w:rsidRPr="002531C6">
        <w:tab/>
        <w:t xml:space="preserve">θα μάθω </w:t>
      </w:r>
    </w:p>
    <w:p w14:paraId="266990F5" w14:textId="77777777" w:rsidR="00126D1D" w:rsidRPr="002531C6" w:rsidRDefault="00126D1D" w:rsidP="00126D1D">
      <w:pPr>
        <w:spacing w:after="0"/>
      </w:pPr>
      <w:r w:rsidRPr="002531C6">
        <w:t xml:space="preserve">βγάζω </w:t>
      </w:r>
      <w:r w:rsidRPr="002531C6">
        <w:tab/>
      </w:r>
      <w:r w:rsidRPr="002531C6">
        <w:tab/>
        <w:t>έβγαλα</w:t>
      </w:r>
      <w:r w:rsidRPr="002531C6">
        <w:tab/>
      </w:r>
      <w:r>
        <w:tab/>
      </w:r>
      <w:r w:rsidRPr="002531C6">
        <w:t xml:space="preserve">θα βγάλω </w:t>
      </w:r>
      <w:r w:rsidRPr="002531C6">
        <w:tab/>
      </w:r>
      <w:r w:rsidRPr="002531C6">
        <w:tab/>
        <w:t xml:space="preserve">μένω </w:t>
      </w:r>
      <w:r w:rsidRPr="002531C6">
        <w:tab/>
      </w:r>
      <w:r w:rsidRPr="002531C6">
        <w:tab/>
        <w:t>έμεινα</w:t>
      </w:r>
      <w:r w:rsidRPr="002531C6">
        <w:tab/>
      </w:r>
      <w:r w:rsidRPr="002531C6">
        <w:tab/>
        <w:t xml:space="preserve">θα μείνω </w:t>
      </w:r>
    </w:p>
    <w:p w14:paraId="3AEAD4B5" w14:textId="77777777" w:rsidR="00126D1D" w:rsidRPr="002531C6" w:rsidRDefault="00126D1D" w:rsidP="00126D1D">
      <w:pPr>
        <w:spacing w:after="0"/>
      </w:pPr>
      <w:r w:rsidRPr="002531C6">
        <w:t xml:space="preserve">δίνω </w:t>
      </w:r>
      <w:r w:rsidRPr="002531C6">
        <w:tab/>
      </w:r>
      <w:r w:rsidRPr="002531C6">
        <w:tab/>
        <w:t>έδωσα</w:t>
      </w:r>
      <w:r w:rsidRPr="002531C6">
        <w:tab/>
      </w:r>
      <w:r w:rsidRPr="002531C6">
        <w:tab/>
        <w:t>θα δώσω</w:t>
      </w:r>
      <w:r w:rsidRPr="002531C6">
        <w:tab/>
      </w:r>
      <w:r w:rsidRPr="002531C6">
        <w:tab/>
        <w:t xml:space="preserve">περιμένω </w:t>
      </w:r>
      <w:r w:rsidRPr="002531C6">
        <w:tab/>
        <w:t xml:space="preserve">περίμενα </w:t>
      </w:r>
      <w:r w:rsidRPr="002531C6">
        <w:tab/>
        <w:t xml:space="preserve">θα περιμένω </w:t>
      </w:r>
    </w:p>
    <w:p w14:paraId="5DEEE517" w14:textId="77777777" w:rsidR="00126D1D" w:rsidRPr="002531C6" w:rsidRDefault="00126D1D" w:rsidP="00126D1D">
      <w:pPr>
        <w:spacing w:after="0"/>
      </w:pPr>
      <w:r w:rsidRPr="002531C6">
        <w:t xml:space="preserve">κάνω </w:t>
      </w:r>
      <w:r w:rsidRPr="002531C6">
        <w:tab/>
      </w:r>
      <w:r w:rsidRPr="002531C6">
        <w:tab/>
        <w:t>έκανα</w:t>
      </w:r>
      <w:r w:rsidRPr="002531C6">
        <w:tab/>
      </w:r>
      <w:r w:rsidRPr="002531C6">
        <w:tab/>
        <w:t xml:space="preserve">θα κάνω </w:t>
      </w:r>
      <w:r w:rsidRPr="002531C6">
        <w:tab/>
      </w:r>
      <w:r w:rsidRPr="002531C6">
        <w:tab/>
        <w:t xml:space="preserve">στέλνω </w:t>
      </w:r>
      <w:r w:rsidRPr="002531C6">
        <w:tab/>
        <w:t xml:space="preserve">έστειλα </w:t>
      </w:r>
      <w:r w:rsidRPr="002531C6">
        <w:tab/>
        <w:t xml:space="preserve">θα στείλω </w:t>
      </w:r>
    </w:p>
    <w:p w14:paraId="30D78C2E" w14:textId="77777777" w:rsidR="00126D1D" w:rsidRPr="00646F58" w:rsidRDefault="00126D1D" w:rsidP="00126D1D">
      <w:pPr>
        <w:spacing w:after="0"/>
        <w:rPr>
          <w:lang w:val="sk-SK"/>
        </w:rPr>
      </w:pPr>
      <w:r w:rsidRPr="002531C6">
        <w:t xml:space="preserve">καταλαβαίνω </w:t>
      </w:r>
      <w:r w:rsidRPr="002531C6">
        <w:tab/>
        <w:t>κατάλαβα</w:t>
      </w:r>
      <w:r w:rsidRPr="002531C6">
        <w:tab/>
        <w:t xml:space="preserve">θα καταλάβω </w:t>
      </w:r>
      <w:r w:rsidRPr="002531C6">
        <w:tab/>
      </w:r>
      <w:r w:rsidRPr="002531C6">
        <w:tab/>
        <w:t xml:space="preserve">φεύγω </w:t>
      </w:r>
      <w:r w:rsidRPr="002531C6">
        <w:tab/>
      </w:r>
      <w:r>
        <w:tab/>
      </w:r>
      <w:r w:rsidRPr="002531C6">
        <w:t xml:space="preserve">έφυγα </w:t>
      </w:r>
      <w:r w:rsidRPr="002531C6">
        <w:tab/>
      </w:r>
      <w:r w:rsidRPr="002531C6">
        <w:tab/>
        <w:t xml:space="preserve">θα φύγω </w:t>
      </w:r>
    </w:p>
    <w:p w14:paraId="58299EF8" w14:textId="77777777" w:rsidR="00126D1D" w:rsidRPr="00126D1D" w:rsidRDefault="00126D1D" w:rsidP="00126D1D">
      <w:pPr>
        <w:spacing w:after="0"/>
        <w:rPr>
          <w:b/>
          <w:bCs/>
          <w:lang w:val="sk-SK"/>
        </w:rPr>
      </w:pPr>
      <w:r w:rsidRPr="00126D1D">
        <w:rPr>
          <w:b/>
          <w:bCs/>
          <w:lang w:val="sk-SK"/>
        </w:rPr>
        <w:t>výjimky v nepravidelných slovesech</w:t>
      </w:r>
    </w:p>
    <w:p w14:paraId="4FC47D43" w14:textId="77777777" w:rsidR="00126D1D" w:rsidRPr="00646F58" w:rsidRDefault="00126D1D" w:rsidP="00126D1D">
      <w:pPr>
        <w:spacing w:after="0"/>
        <w:rPr>
          <w:lang w:val="sk-SK"/>
        </w:rPr>
      </w:pPr>
      <w:r w:rsidRPr="002531C6">
        <w:t>παίρνω</w:t>
      </w:r>
      <w:r w:rsidRPr="00126D1D">
        <w:rPr>
          <w:lang w:val="sk-SK"/>
        </w:rPr>
        <w:t xml:space="preserve"> </w:t>
      </w:r>
      <w:r w:rsidRPr="00126D1D">
        <w:rPr>
          <w:lang w:val="sk-SK"/>
        </w:rPr>
        <w:tab/>
      </w:r>
      <w:r w:rsidRPr="002531C6">
        <w:t>πήρα</w:t>
      </w:r>
      <w:r w:rsidRPr="00126D1D">
        <w:rPr>
          <w:lang w:val="sk-SK"/>
        </w:rPr>
        <w:t xml:space="preserve"> </w:t>
      </w:r>
      <w:r w:rsidRPr="00126D1D">
        <w:rPr>
          <w:lang w:val="sk-SK"/>
        </w:rPr>
        <w:tab/>
      </w:r>
      <w:r w:rsidRPr="00126D1D">
        <w:rPr>
          <w:lang w:val="sk-SK"/>
        </w:rPr>
        <w:tab/>
      </w:r>
      <w:r w:rsidRPr="002531C6">
        <w:t>θα</w:t>
      </w:r>
      <w:r w:rsidRPr="00126D1D">
        <w:rPr>
          <w:lang w:val="sk-SK"/>
        </w:rPr>
        <w:t xml:space="preserve"> </w:t>
      </w:r>
      <w:r w:rsidRPr="002531C6">
        <w:t>πάρω</w:t>
      </w:r>
      <w:r w:rsidRPr="00126D1D">
        <w:rPr>
          <w:lang w:val="sk-SK"/>
        </w:rPr>
        <w:t xml:space="preserve"> </w:t>
      </w:r>
      <w:r w:rsidRPr="00126D1D">
        <w:rPr>
          <w:lang w:val="sk-SK"/>
        </w:rPr>
        <w:tab/>
      </w:r>
      <w:r w:rsidRPr="00126D1D">
        <w:rPr>
          <w:lang w:val="sk-SK"/>
        </w:rPr>
        <w:tab/>
      </w:r>
      <w:r w:rsidRPr="002531C6">
        <w:t>έρχομαι</w:t>
      </w:r>
      <w:r w:rsidRPr="00126D1D">
        <w:rPr>
          <w:lang w:val="sk-SK"/>
        </w:rPr>
        <w:t xml:space="preserve"> </w:t>
      </w:r>
      <w:r w:rsidRPr="00126D1D">
        <w:rPr>
          <w:lang w:val="sk-SK"/>
        </w:rPr>
        <w:tab/>
      </w:r>
      <w:r w:rsidRPr="002531C6">
        <w:t>ήρθα</w:t>
      </w:r>
      <w:r w:rsidRPr="00126D1D">
        <w:rPr>
          <w:lang w:val="sk-SK"/>
        </w:rPr>
        <w:t xml:space="preserve"> </w:t>
      </w:r>
      <w:r w:rsidRPr="00126D1D">
        <w:rPr>
          <w:lang w:val="sk-SK"/>
        </w:rPr>
        <w:tab/>
      </w:r>
      <w:r w:rsidRPr="00126D1D">
        <w:rPr>
          <w:lang w:val="sk-SK"/>
        </w:rPr>
        <w:tab/>
      </w:r>
      <w:r w:rsidRPr="002531C6">
        <w:t>θα</w:t>
      </w:r>
      <w:r w:rsidRPr="00126D1D">
        <w:rPr>
          <w:lang w:val="sk-SK"/>
        </w:rPr>
        <w:t xml:space="preserve"> </w:t>
      </w:r>
      <w:r w:rsidRPr="002531C6">
        <w:t>έρθω</w:t>
      </w:r>
      <w:r w:rsidRPr="00126D1D">
        <w:rPr>
          <w:lang w:val="sk-SK"/>
        </w:rPr>
        <w:t xml:space="preserve">  </w:t>
      </w:r>
      <w:r w:rsidRPr="00126D1D">
        <w:rPr>
          <w:lang w:val="sk-SK"/>
        </w:rPr>
        <w:tab/>
      </w:r>
      <w:r w:rsidRPr="00126D1D">
        <w:rPr>
          <w:lang w:val="sk-SK"/>
        </w:rPr>
        <w:tab/>
      </w:r>
    </w:p>
    <w:p w14:paraId="40066621" w14:textId="77777777" w:rsidR="00126D1D" w:rsidRPr="00646F58" w:rsidRDefault="00126D1D" w:rsidP="00126D1D">
      <w:pPr>
        <w:spacing w:after="0"/>
        <w:rPr>
          <w:b/>
          <w:bCs/>
        </w:rPr>
      </w:pPr>
      <w:r w:rsidRPr="00646F58">
        <w:rPr>
          <w:b/>
          <w:bCs/>
        </w:rPr>
        <w:t xml:space="preserve">nepravidelné časovaní v budoucím čase </w:t>
      </w:r>
    </w:p>
    <w:p w14:paraId="5088E451" w14:textId="77777777" w:rsidR="00126D1D" w:rsidRPr="002531C6" w:rsidRDefault="00126D1D" w:rsidP="00126D1D">
      <w:pPr>
        <w:spacing w:after="0"/>
      </w:pPr>
      <w:r w:rsidRPr="002531C6">
        <w:t xml:space="preserve">πηγαίνω  </w:t>
      </w:r>
      <w:r w:rsidRPr="002531C6">
        <w:tab/>
        <w:t>τρώω</w:t>
      </w:r>
      <w:r w:rsidRPr="002531C6">
        <w:tab/>
      </w:r>
      <w:r w:rsidRPr="002531C6">
        <w:tab/>
        <w:t xml:space="preserve">λέω </w:t>
      </w:r>
      <w:r w:rsidRPr="002531C6">
        <w:tab/>
      </w:r>
      <w:r w:rsidRPr="002531C6">
        <w:tab/>
        <w:t xml:space="preserve">βγαίνω </w:t>
      </w:r>
      <w:r>
        <w:tab/>
      </w:r>
      <w:r w:rsidRPr="002531C6">
        <w:tab/>
        <w:t xml:space="preserve">μπαίνω </w:t>
      </w:r>
      <w:r w:rsidRPr="002531C6">
        <w:tab/>
        <w:t xml:space="preserve">πίνω </w:t>
      </w:r>
      <w:r w:rsidRPr="002531C6">
        <w:tab/>
      </w:r>
      <w:r w:rsidRPr="002531C6">
        <w:tab/>
        <w:t>βλέπω</w:t>
      </w:r>
      <w:r w:rsidRPr="002531C6">
        <w:tab/>
      </w:r>
      <w:r w:rsidRPr="002531C6">
        <w:tab/>
      </w:r>
    </w:p>
    <w:p w14:paraId="2EABD995" w14:textId="77777777" w:rsidR="00126D1D" w:rsidRPr="002531C6" w:rsidRDefault="00126D1D" w:rsidP="00126D1D">
      <w:pPr>
        <w:spacing w:after="0"/>
      </w:pPr>
      <w:r w:rsidRPr="002531C6">
        <w:t>πήγα</w:t>
      </w:r>
      <w:r w:rsidRPr="002531C6">
        <w:tab/>
      </w:r>
      <w:r w:rsidRPr="002531C6">
        <w:tab/>
        <w:t>έφαγα</w:t>
      </w:r>
      <w:r w:rsidRPr="002531C6">
        <w:tab/>
      </w:r>
      <w:r w:rsidRPr="002531C6">
        <w:tab/>
        <w:t>είπα</w:t>
      </w:r>
      <w:r w:rsidRPr="002531C6">
        <w:tab/>
      </w:r>
      <w:r w:rsidRPr="002531C6">
        <w:tab/>
        <w:t>βγήκα</w:t>
      </w:r>
      <w:r w:rsidRPr="002531C6">
        <w:tab/>
      </w:r>
      <w:r w:rsidRPr="002531C6">
        <w:tab/>
        <w:t xml:space="preserve">μπήκα </w:t>
      </w:r>
      <w:r w:rsidRPr="002531C6">
        <w:tab/>
      </w:r>
      <w:r w:rsidRPr="002531C6">
        <w:tab/>
        <w:t xml:space="preserve">ήπια </w:t>
      </w:r>
      <w:r w:rsidRPr="002531C6">
        <w:tab/>
      </w:r>
      <w:r w:rsidRPr="002531C6">
        <w:tab/>
        <w:t>είδα</w:t>
      </w:r>
      <w:r w:rsidRPr="002531C6">
        <w:tab/>
      </w:r>
      <w:r w:rsidRPr="002531C6">
        <w:tab/>
      </w:r>
    </w:p>
    <w:p w14:paraId="11C70106" w14:textId="77777777" w:rsidR="00126D1D" w:rsidRPr="002531C6" w:rsidRDefault="00126D1D" w:rsidP="00126D1D">
      <w:pPr>
        <w:spacing w:after="0"/>
      </w:pPr>
      <w:r w:rsidRPr="002531C6">
        <w:t xml:space="preserve">θα πάω </w:t>
      </w:r>
      <w:r w:rsidRPr="002531C6">
        <w:tab/>
        <w:t>θα φάω</w:t>
      </w:r>
      <w:r w:rsidRPr="002531C6">
        <w:tab/>
        <w:t>θα πω</w:t>
      </w:r>
      <w:r w:rsidRPr="002531C6">
        <w:tab/>
      </w:r>
      <w:r w:rsidRPr="002531C6">
        <w:tab/>
        <w:t xml:space="preserve">θα βγω </w:t>
      </w:r>
      <w:r w:rsidRPr="002531C6">
        <w:tab/>
        <w:t xml:space="preserve">θα μπω </w:t>
      </w:r>
      <w:r w:rsidRPr="002531C6">
        <w:tab/>
        <w:t>θα πιω</w:t>
      </w:r>
      <w:r w:rsidRPr="002531C6">
        <w:tab/>
      </w:r>
      <w:r w:rsidRPr="002531C6">
        <w:tab/>
        <w:t>θα δω</w:t>
      </w:r>
      <w:r w:rsidRPr="002531C6">
        <w:tab/>
      </w:r>
      <w:r w:rsidRPr="002531C6">
        <w:tab/>
        <w:t xml:space="preserve"> </w:t>
      </w:r>
    </w:p>
    <w:p w14:paraId="1A7EF921" w14:textId="77777777" w:rsidR="00126D1D" w:rsidRDefault="00126D1D" w:rsidP="00126D1D">
      <w:pPr>
        <w:spacing w:after="0"/>
        <w:rPr>
          <w:lang w:val="sk-SK"/>
        </w:rPr>
      </w:pPr>
    </w:p>
    <w:p w14:paraId="14283870" w14:textId="77777777" w:rsidR="00126D1D" w:rsidRPr="003650F8" w:rsidRDefault="00126D1D" w:rsidP="00126D1D">
      <w:pPr>
        <w:rPr>
          <w:b/>
          <w:bCs/>
          <w:u w:val="single"/>
        </w:rPr>
      </w:pPr>
      <w:r>
        <w:rPr>
          <w:b/>
          <w:bCs/>
          <w:u w:val="single"/>
        </w:rPr>
        <w:t>Απλή</w:t>
      </w:r>
      <w:r w:rsidRPr="00BD4B3A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υποτακτική</w:t>
      </w:r>
      <w:r w:rsidRPr="00BD4B3A">
        <w:rPr>
          <w:b/>
          <w:bCs/>
          <w:u w:val="single"/>
        </w:rPr>
        <w:t xml:space="preserve"> – </w:t>
      </w:r>
      <w:r>
        <w:rPr>
          <w:b/>
          <w:bCs/>
          <w:u w:val="single"/>
          <w:lang w:val="sk-SK"/>
        </w:rPr>
        <w:t>Konjuktív</w:t>
      </w:r>
      <w:r w:rsidRPr="00BD4B3A">
        <w:rPr>
          <w:b/>
          <w:bCs/>
          <w:u w:val="single"/>
        </w:rPr>
        <w:t xml:space="preserve"> dokonavý</w:t>
      </w:r>
    </w:p>
    <w:p w14:paraId="6609E52C" w14:textId="77777777" w:rsidR="00126D1D" w:rsidRDefault="00126D1D" w:rsidP="00126D1D">
      <w:pPr>
        <w:spacing w:after="0"/>
        <w:rPr>
          <w:lang w:val="sk-SK"/>
        </w:rPr>
      </w:pPr>
      <w:r w:rsidRPr="00646F58">
        <w:drawing>
          <wp:inline distT="0" distB="0" distL="0" distR="0" wp14:anchorId="4D9663C0" wp14:editId="1D7D8BA7">
            <wp:extent cx="5199185" cy="1485598"/>
            <wp:effectExtent l="0" t="0" r="1905" b="635"/>
            <wp:docPr id="1251943765" name="Obrázok 1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943765" name="Obrázok 1" descr="Obrázok, na ktorom je text, snímka obrazovky, písmo, číslo&#10;&#10;Automaticky generovaný popis"/>
                    <pic:cNvPicPr/>
                  </pic:nvPicPr>
                  <pic:blipFill rotWithShape="1">
                    <a:blip r:embed="rId8"/>
                    <a:srcRect t="22042" b="6569"/>
                    <a:stretch/>
                  </pic:blipFill>
                  <pic:spPr bwMode="auto">
                    <a:xfrm>
                      <a:off x="0" y="0"/>
                      <a:ext cx="5212441" cy="148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55D9A" w14:textId="0C97E6CB" w:rsidR="00126D1D" w:rsidRPr="00126D1D" w:rsidRDefault="00126D1D" w:rsidP="00126D1D">
      <w:pPr>
        <w:spacing w:after="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  <w:lang w:val="sk-SK"/>
        </w:rPr>
      </w:pPr>
      <w:r w:rsidRPr="00F63930">
        <w:br w:type="page"/>
      </w:r>
    </w:p>
    <w:p w14:paraId="7D80A69F" w14:textId="4BB1C528" w:rsidR="005446C7" w:rsidRPr="00F63930" w:rsidRDefault="00646F58" w:rsidP="001B220B">
      <w:pPr>
        <w:pStyle w:val="Nadpis2"/>
        <w:rPr>
          <w:b/>
          <w:bCs/>
        </w:rPr>
      </w:pPr>
      <w:r>
        <w:rPr>
          <w:b/>
          <w:bCs/>
          <w:lang w:val="sk-SK"/>
        </w:rPr>
        <w:lastRenderedPageBreak/>
        <w:t>Skloňovanie podstatných mien</w:t>
      </w:r>
    </w:p>
    <w:p w14:paraId="67D052F1" w14:textId="3A21B3F4" w:rsidR="008D6C98" w:rsidRPr="00F63930" w:rsidRDefault="008D6C98" w:rsidP="008D6C98">
      <w:r w:rsidRPr="00F63930">
        <w:drawing>
          <wp:inline distT="0" distB="0" distL="0" distR="0" wp14:anchorId="11A5DE6D" wp14:editId="06D58526">
            <wp:extent cx="2051957" cy="2240863"/>
            <wp:effectExtent l="19050" t="19050" r="24765" b="26670"/>
            <wp:docPr id="1784905239" name="Obrázok 1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905239" name="Obrázok 1" descr="Obrázok, na ktorom je text, snímka obrazovky, písmo, číslo&#10;&#10;Automaticky generovaný popis"/>
                    <pic:cNvPicPr/>
                  </pic:nvPicPr>
                  <pic:blipFill rotWithShape="1">
                    <a:blip r:embed="rId9"/>
                    <a:srcRect r="6117"/>
                    <a:stretch/>
                  </pic:blipFill>
                  <pic:spPr bwMode="auto">
                    <a:xfrm>
                      <a:off x="0" y="0"/>
                      <a:ext cx="2059642" cy="22492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3930">
        <w:drawing>
          <wp:inline distT="0" distB="0" distL="0" distR="0" wp14:anchorId="2F2F9589" wp14:editId="04026306">
            <wp:extent cx="2114550" cy="2244704"/>
            <wp:effectExtent l="19050" t="19050" r="19050" b="22860"/>
            <wp:docPr id="287851651" name="Obrázok 1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51651" name="Obrázok 1" descr="Obrázok, na ktorom je text, snímka obrazovky, písmo, číslo&#10;&#10;Automaticky generovaný popis"/>
                    <pic:cNvPicPr/>
                  </pic:nvPicPr>
                  <pic:blipFill rotWithShape="1">
                    <a:blip r:embed="rId10"/>
                    <a:srcRect r="5155"/>
                    <a:stretch/>
                  </pic:blipFill>
                  <pic:spPr bwMode="auto">
                    <a:xfrm>
                      <a:off x="0" y="0"/>
                      <a:ext cx="2130569" cy="22617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3930">
        <w:drawing>
          <wp:inline distT="0" distB="0" distL="0" distR="0" wp14:anchorId="3A016F88" wp14:editId="56119CD9">
            <wp:extent cx="2275115" cy="2244780"/>
            <wp:effectExtent l="19050" t="19050" r="11430" b="22225"/>
            <wp:docPr id="623872240" name="Obrázok 1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72240" name="Obrázok 1" descr="Obrázok, na ktorom je text, snímka obrazovky, písmo, číslo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2860" cy="22622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2772E" w14:textId="77777777" w:rsidR="008D6C98" w:rsidRPr="00F63930" w:rsidRDefault="008D6C98" w:rsidP="008D6C98">
      <w:pPr>
        <w:sectPr w:rsidR="008D6C98" w:rsidRPr="00F63930" w:rsidSect="008D6C9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1A9E843" w14:textId="2C37E9D5" w:rsidR="008D6C98" w:rsidRPr="00F63930" w:rsidRDefault="008D6C98" w:rsidP="008D6C98">
      <w:pPr>
        <w:spacing w:after="0"/>
        <w:rPr>
          <w:b/>
          <w:bCs/>
        </w:rPr>
      </w:pPr>
      <w:r w:rsidRPr="00F63930">
        <w:rPr>
          <w:b/>
          <w:bCs/>
        </w:rPr>
        <w:t xml:space="preserve">Kurz 37/ </w:t>
      </w:r>
      <w:r w:rsidRPr="00F63930">
        <w:rPr>
          <w:b/>
          <w:bCs/>
        </w:rPr>
        <w:t>ΣΤ. Συμπληρώνω την πρόθεση από και το οριστικό άρθρο:</w:t>
      </w:r>
    </w:p>
    <w:p w14:paraId="1E4037DF" w14:textId="77777777" w:rsidR="008D6C98" w:rsidRPr="00F63930" w:rsidRDefault="008D6C98" w:rsidP="008D6C98">
      <w:pPr>
        <w:spacing w:after="0"/>
      </w:pPr>
      <w:r w:rsidRPr="00F63930">
        <w:t>1. Η Αλεξάνδρα είναι από την Πράγα.</w:t>
      </w:r>
    </w:p>
    <w:p w14:paraId="20AC1E49" w14:textId="72A20DCE" w:rsidR="008D6C98" w:rsidRPr="00F63930" w:rsidRDefault="008D6C98" w:rsidP="008D6C98">
      <w:pPr>
        <w:spacing w:after="0"/>
      </w:pPr>
      <w:r w:rsidRPr="00F63930">
        <w:t>2. Ο Νίκος είναι ............... Αθήνα.</w:t>
      </w:r>
    </w:p>
    <w:p w14:paraId="061299CF" w14:textId="77777777" w:rsidR="008D6C98" w:rsidRPr="00F63930" w:rsidRDefault="008D6C98" w:rsidP="008D6C98">
      <w:pPr>
        <w:spacing w:after="0"/>
      </w:pPr>
      <w:r w:rsidRPr="00F63930">
        <w:t>3. Ο άντρας είναι . .............. Θεσσαλονίκη.</w:t>
      </w:r>
    </w:p>
    <w:p w14:paraId="12A35206" w14:textId="2BB2A491" w:rsidR="008D6C98" w:rsidRPr="00F63930" w:rsidRDefault="008D6C98" w:rsidP="008D6C98">
      <w:pPr>
        <w:spacing w:after="0"/>
      </w:pPr>
      <w:r w:rsidRPr="00F63930">
        <w:t>4. Η Μαρίνα και ο Τάσος είναι ............... Καναδά.</w:t>
      </w:r>
    </w:p>
    <w:p w14:paraId="1E8E7005" w14:textId="4A5D7852" w:rsidR="008D6C98" w:rsidRPr="00F63930" w:rsidRDefault="008D6C98" w:rsidP="008D6C98">
      <w:pPr>
        <w:spacing w:after="0"/>
      </w:pPr>
      <w:r w:rsidRPr="00F63930">
        <w:t>5. Εμείς είμαστε ............... Τσεχία.</w:t>
      </w:r>
    </w:p>
    <w:p w14:paraId="04C063BD" w14:textId="77777777" w:rsidR="00BF2EE2" w:rsidRDefault="008D6C98" w:rsidP="008D6C98">
      <w:pPr>
        <w:spacing w:after="0"/>
        <w:rPr>
          <w:lang w:val="sk-SK"/>
        </w:rPr>
      </w:pPr>
      <w:r w:rsidRPr="00F63930">
        <w:t>6. Εσείς είστε ............... Μπρνο;</w:t>
      </w:r>
    </w:p>
    <w:p w14:paraId="596C405D" w14:textId="03509C59" w:rsidR="008D6C98" w:rsidRPr="00F63930" w:rsidRDefault="00BF2EE2" w:rsidP="00BF2EE2">
      <w:pPr>
        <w:spacing w:after="0"/>
      </w:pPr>
      <w:r>
        <w:rPr>
          <w:lang w:val="sk-SK"/>
        </w:rPr>
        <w:t xml:space="preserve">     </w:t>
      </w:r>
      <w:r w:rsidR="008D6C98" w:rsidRPr="00F63930">
        <w:t>Όχι, εμείς είμαστε ............... Οστράβα.</w:t>
      </w:r>
    </w:p>
    <w:p w14:paraId="5090B04B" w14:textId="77777777" w:rsidR="008D6C98" w:rsidRPr="00F63930" w:rsidRDefault="008D6C98" w:rsidP="008D6C98">
      <w:pPr>
        <w:spacing w:after="0"/>
      </w:pPr>
    </w:p>
    <w:p w14:paraId="28EE13BE" w14:textId="6F70AC58" w:rsidR="008D6C98" w:rsidRPr="00F63930" w:rsidRDefault="008D6C98" w:rsidP="008D6C98">
      <w:pPr>
        <w:spacing w:after="0"/>
        <w:rPr>
          <w:b/>
          <w:bCs/>
        </w:rPr>
      </w:pPr>
      <w:r w:rsidRPr="00F63930">
        <w:rPr>
          <w:b/>
          <w:bCs/>
        </w:rPr>
        <w:t>Ζ. Συμπληρώνω την πρόθεση σε και το οριστικό άρθρο:</w:t>
      </w:r>
    </w:p>
    <w:p w14:paraId="50781F56" w14:textId="77777777" w:rsidR="008D6C98" w:rsidRPr="00F63930" w:rsidRDefault="008D6C98" w:rsidP="008D6C98">
      <w:pPr>
        <w:spacing w:after="0"/>
      </w:pPr>
      <w:r w:rsidRPr="00F63930">
        <w:t>1. Η Κατερίνα είναι στην Πράγα.</w:t>
      </w:r>
    </w:p>
    <w:p w14:paraId="2B5712BD" w14:textId="4A94DD80" w:rsidR="008D6C98" w:rsidRPr="00F63930" w:rsidRDefault="008D6C98" w:rsidP="008D6C98">
      <w:pPr>
        <w:spacing w:after="0"/>
      </w:pPr>
      <w:r w:rsidRPr="00F63930">
        <w:t>2. Ο Βαγγέλης είναι ............... Καναδά.</w:t>
      </w:r>
    </w:p>
    <w:p w14:paraId="4676B719" w14:textId="77777777" w:rsidR="008D6C98" w:rsidRPr="00F63930" w:rsidRDefault="008D6C98" w:rsidP="008D6C98">
      <w:pPr>
        <w:spacing w:after="0"/>
      </w:pPr>
      <w:r w:rsidRPr="00F63930">
        <w:t>3. Η γραμματική είναι ............... βιβλίο.</w:t>
      </w:r>
    </w:p>
    <w:p w14:paraId="535B1D23" w14:textId="6F1B2C61" w:rsidR="008D6C98" w:rsidRPr="00F63930" w:rsidRDefault="008D6C98" w:rsidP="008D6C98">
      <w:pPr>
        <w:spacing w:after="0"/>
      </w:pPr>
      <w:r w:rsidRPr="00F63930">
        <w:t>4. Η Βάσια κι εγώ είμαστε ............... Αθήνα.</w:t>
      </w:r>
    </w:p>
    <w:p w14:paraId="6979A67F" w14:textId="0091FC61" w:rsidR="008D6C98" w:rsidRPr="00F63930" w:rsidRDefault="008D6C98" w:rsidP="008D6C98">
      <w:pPr>
        <w:spacing w:after="0"/>
      </w:pPr>
      <w:r w:rsidRPr="00F63930">
        <w:t>5. Τώρα είμαστε ............... σχολείο.</w:t>
      </w:r>
    </w:p>
    <w:p w14:paraId="7AF54DB8" w14:textId="77777777" w:rsidR="008D6C98" w:rsidRPr="00F63930" w:rsidRDefault="008D6C98" w:rsidP="008D6C98">
      <w:pPr>
        <w:spacing w:after="0"/>
      </w:pPr>
      <w:r w:rsidRPr="00F63930">
        <w:t>6. Ο φοιτητής είναι ............... τάξη.</w:t>
      </w:r>
    </w:p>
    <w:p w14:paraId="2FB38827" w14:textId="77777777" w:rsidR="008D6C98" w:rsidRPr="00F63930" w:rsidRDefault="008D6C98" w:rsidP="008D6C98">
      <w:pPr>
        <w:spacing w:after="0"/>
      </w:pPr>
      <w:r w:rsidRPr="00F63930">
        <w:t>7. Τώρα είμαι ............... πανεπιστήμιο.</w:t>
      </w:r>
    </w:p>
    <w:p w14:paraId="157B00D6" w14:textId="77777777" w:rsidR="008D6C98" w:rsidRPr="00F63930" w:rsidRDefault="008D6C98" w:rsidP="008D6C98">
      <w:pPr>
        <w:spacing w:after="0"/>
      </w:pPr>
      <w:r w:rsidRPr="00F63930">
        <w:t>8. Η Ελένη είναι ............... Θεσσαλονίκη.</w:t>
      </w:r>
    </w:p>
    <w:p w14:paraId="5E85AE11" w14:textId="49739D37" w:rsidR="008D6C98" w:rsidRPr="00F63930" w:rsidRDefault="008D6C98" w:rsidP="008D6C98">
      <w:pPr>
        <w:spacing w:after="0"/>
      </w:pPr>
      <w:r w:rsidRPr="00F63930">
        <w:t>9. Η Πράγα είναι ............... Τσεχία.</w:t>
      </w:r>
    </w:p>
    <w:p w14:paraId="21630983" w14:textId="77777777" w:rsidR="008D6C98" w:rsidRPr="00F63930" w:rsidRDefault="008D6C98" w:rsidP="001B220B">
      <w:pPr>
        <w:pStyle w:val="Nadpis2"/>
        <w:sectPr w:rsidR="008D6C98" w:rsidRPr="00F63930" w:rsidSect="008D6C9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A0F6164" w14:textId="77777777" w:rsidR="008D6C98" w:rsidRPr="00F63930" w:rsidRDefault="008D6C98" w:rsidP="008D6C98">
      <w:pPr>
        <w:rPr>
          <w:b/>
          <w:bCs/>
        </w:rPr>
      </w:pPr>
    </w:p>
    <w:p w14:paraId="6CC57A88" w14:textId="77777777" w:rsidR="008D6C98" w:rsidRPr="00F63930" w:rsidRDefault="008D6C98" w:rsidP="008D6C98">
      <w:pPr>
        <w:rPr>
          <w:b/>
          <w:bCs/>
        </w:rPr>
      </w:pPr>
      <w:r w:rsidRPr="00F63930">
        <w:rPr>
          <w:b/>
          <w:bCs/>
        </w:rPr>
        <w:t>Kurz 60/</w:t>
      </w:r>
      <w:r w:rsidRPr="00F63930">
        <w:rPr>
          <w:b/>
          <w:bCs/>
        </w:rPr>
        <w:t>Ε. Συμπληρώνω (βάζω άρθρο όπου χρειάζεται):</w:t>
      </w:r>
    </w:p>
    <w:p w14:paraId="6EFAB33B" w14:textId="77777777" w:rsidR="008D6C98" w:rsidRPr="00F63930" w:rsidRDefault="008D6C98" w:rsidP="008D6C98">
      <w:pPr>
        <w:spacing w:after="0"/>
      </w:pPr>
      <w:r w:rsidRPr="00F63930">
        <w:t>1. Αυτή είναι η τσάντα του συμμαθητή μου. (ο συμμαθητής)</w:t>
      </w:r>
    </w:p>
    <w:p w14:paraId="22BADA24" w14:textId="2642A40F" w:rsidR="008D6C98" w:rsidRPr="00F63930" w:rsidRDefault="008D6C98" w:rsidP="008D6C98">
      <w:pPr>
        <w:spacing w:after="0"/>
      </w:pPr>
      <w:r w:rsidRPr="00F63930">
        <w:t>2. Αυτά είναι τα πράγματα ....................και ....................μου. (ο συμμαθητής, η συμμαθήτρια – πληθυντικός)</w:t>
      </w:r>
    </w:p>
    <w:p w14:paraId="754F6CB8" w14:textId="77777777" w:rsidR="008D6C98" w:rsidRPr="00F63930" w:rsidRDefault="008D6C98" w:rsidP="008D6C98">
      <w:pPr>
        <w:spacing w:after="0"/>
      </w:pPr>
      <w:r w:rsidRPr="00F63930">
        <w:t>3. Ποια είναι η τιμή .................... Πράγα – Αθήνα; (το εισιτήριο)</w:t>
      </w:r>
    </w:p>
    <w:p w14:paraId="030AC04A" w14:textId="408CA001" w:rsidR="008D6C98" w:rsidRPr="00F63930" w:rsidRDefault="008D6C98" w:rsidP="008D6C98">
      <w:pPr>
        <w:spacing w:after="0"/>
      </w:pPr>
      <w:r w:rsidRPr="00F63930">
        <w:t>4. Ποιανού είναι αυτές οι τσάντες; Eίναι ...................., ....................και</w:t>
      </w:r>
    </w:p>
    <w:p w14:paraId="4E7F8AA8" w14:textId="77777777" w:rsidR="008D6C98" w:rsidRPr="00F63930" w:rsidRDefault="008D6C98" w:rsidP="008D6C98">
      <w:pPr>
        <w:spacing w:after="0"/>
      </w:pPr>
      <w:r w:rsidRPr="00F63930">
        <w:t>.................... . (η Κατερίνα, ο Γιώργος, ο Γιάννης)</w:t>
      </w:r>
    </w:p>
    <w:p w14:paraId="0DF73C95" w14:textId="77777777" w:rsidR="008D6C98" w:rsidRPr="00F63930" w:rsidRDefault="008D6C98" w:rsidP="008D6C98">
      <w:pPr>
        <w:spacing w:after="0"/>
      </w:pPr>
      <w:r w:rsidRPr="00F63930">
        <w:t>5. Τα παιδιά .................... μας σπουδάζουν στη Φιλοσοφική Σχολή. (ο φίλος – πληθυντικός)</w:t>
      </w:r>
    </w:p>
    <w:p w14:paraId="60DBD9AC" w14:textId="77777777" w:rsidR="008D6C98" w:rsidRPr="00F63930" w:rsidRDefault="008D6C98" w:rsidP="008D6C98">
      <w:pPr>
        <w:spacing w:after="0"/>
      </w:pPr>
      <w:r w:rsidRPr="00F63930">
        <w:t>6. Ποια είναι τα ονόματα αυτών .................... ; (ο άνθρωπος)</w:t>
      </w:r>
    </w:p>
    <w:p w14:paraId="6D3A8881" w14:textId="77777777" w:rsidR="008D6C98" w:rsidRPr="00F63930" w:rsidRDefault="008D6C98" w:rsidP="008D6C98">
      <w:pPr>
        <w:spacing w:after="0"/>
      </w:pPr>
      <w:r w:rsidRPr="00F63930">
        <w:t>7. Οι γονείς αυτού .................... είναι γιατροί. (το κορίτσι)</w:t>
      </w:r>
    </w:p>
    <w:p w14:paraId="7993A1B7" w14:textId="77777777" w:rsidR="008D6C98" w:rsidRPr="00F63930" w:rsidRDefault="008D6C98" w:rsidP="008D6C98">
      <w:pPr>
        <w:spacing w:after="0"/>
      </w:pPr>
      <w:r w:rsidRPr="00F63930">
        <w:t>8. Εδώ είναι τα πράγματα .................... . (τo κορίτσι – πληθυντικός)</w:t>
      </w:r>
    </w:p>
    <w:p w14:paraId="2FAFD634" w14:textId="77777777" w:rsidR="008D6C98" w:rsidRPr="00F63930" w:rsidRDefault="008D6C98" w:rsidP="008D6C98">
      <w:pPr>
        <w:spacing w:after="0"/>
      </w:pPr>
      <w:r w:rsidRPr="00F63930">
        <w:t>9. Έχω το όνομα .................... μας. (η γιαγιά)</w:t>
      </w:r>
    </w:p>
    <w:p w14:paraId="6778B536" w14:textId="07B951F3" w:rsidR="008D6C98" w:rsidRPr="00F63930" w:rsidRDefault="008D6C98" w:rsidP="008D6C98">
      <w:pPr>
        <w:spacing w:after="0"/>
      </w:pPr>
      <w:r w:rsidRPr="00F63930">
        <w:t>10. Ποια είναι η διεύθυνση .................... Μάσαρυκ; (το Πανεπιστήμιο)</w:t>
      </w:r>
    </w:p>
    <w:p w14:paraId="758D9394" w14:textId="77777777" w:rsidR="008D6C98" w:rsidRPr="00F63930" w:rsidRDefault="008D6C98" w:rsidP="008D6C98">
      <w:pPr>
        <w:spacing w:after="0"/>
      </w:pPr>
    </w:p>
    <w:p w14:paraId="3B2B9E44" w14:textId="7B181F61" w:rsidR="008D6C98" w:rsidRPr="00F63930" w:rsidRDefault="008D6C98" w:rsidP="008D6C98">
      <w:pPr>
        <w:rPr>
          <w:b/>
          <w:bCs/>
        </w:rPr>
      </w:pPr>
      <w:r w:rsidRPr="00F63930">
        <w:rPr>
          <w:b/>
          <w:bCs/>
        </w:rPr>
        <w:t xml:space="preserve">Kurz 58/ </w:t>
      </w:r>
      <w:r w:rsidRPr="00F63930">
        <w:rPr>
          <w:b/>
          <w:bCs/>
        </w:rPr>
        <w:t>Vyjadřování dativu pomocí vazby στον, στη(ν), στο, στους, στις, στα</w:t>
      </w:r>
    </w:p>
    <w:p w14:paraId="0174E2C6" w14:textId="6E8D36C0" w:rsidR="008D6C98" w:rsidRPr="00F63930" w:rsidRDefault="008D6C98" w:rsidP="008D6C98">
      <w:pPr>
        <w:spacing w:after="0"/>
      </w:pPr>
      <w:r w:rsidRPr="00F63930">
        <w:t xml:space="preserve">Δίνω το βιβλίο στον πατέρα. </w:t>
      </w:r>
      <w:r w:rsidRPr="00F63930">
        <w:tab/>
      </w:r>
      <w:r w:rsidRPr="00F63930">
        <w:tab/>
      </w:r>
      <w:r w:rsidRPr="00F63930">
        <w:t>Dávám knihu otci.</w:t>
      </w:r>
    </w:p>
    <w:p w14:paraId="7C2C6DA3" w14:textId="3A7A4CBA" w:rsidR="008D6C98" w:rsidRPr="00F63930" w:rsidRDefault="008D6C98" w:rsidP="008D6C98">
      <w:pPr>
        <w:spacing w:after="0"/>
      </w:pPr>
      <w:r w:rsidRPr="00F63930">
        <w:t xml:space="preserve">Λέμε παραμύθια στα παιδιά μας. </w:t>
      </w:r>
      <w:r w:rsidRPr="00F63930">
        <w:tab/>
      </w:r>
      <w:r w:rsidRPr="00F63930">
        <w:t>Vyprávíme svým dětem pohádky.</w:t>
      </w:r>
    </w:p>
    <w:p w14:paraId="066FBBC3" w14:textId="00DE417C" w:rsidR="008D6C98" w:rsidRPr="00F63930" w:rsidRDefault="008D6C98" w:rsidP="008D6C98">
      <w:pPr>
        <w:spacing w:after="0"/>
      </w:pPr>
      <w:r w:rsidRPr="00F63930">
        <w:t xml:space="preserve">Αγοράζουν εισιτήρια στους φίλους. </w:t>
      </w:r>
      <w:r w:rsidRPr="00F63930">
        <w:tab/>
      </w:r>
      <w:r w:rsidRPr="00F63930">
        <w:t>Kupují lístky kamarádům.</w:t>
      </w:r>
    </w:p>
    <w:p w14:paraId="5A2EA915" w14:textId="4B1974CD" w:rsidR="000A68D5" w:rsidRPr="00F63930" w:rsidRDefault="000A68D5">
      <w:r w:rsidRPr="00F63930">
        <w:br w:type="page"/>
      </w:r>
    </w:p>
    <w:p w14:paraId="2A3230F1" w14:textId="5CC1F497" w:rsidR="00681C01" w:rsidRPr="00E26BE5" w:rsidRDefault="00E26BE5" w:rsidP="001B220B">
      <w:pPr>
        <w:pStyle w:val="Nadpis2"/>
        <w:rPr>
          <w:lang w:val="sk-SK"/>
        </w:rPr>
      </w:pPr>
      <w:r>
        <w:rPr>
          <w:lang w:val="sk-SK"/>
        </w:rPr>
        <w:lastRenderedPageBreak/>
        <w:t>S</w:t>
      </w:r>
      <w:r w:rsidR="00681C01" w:rsidRPr="00E26BE5">
        <w:rPr>
          <w:lang w:val="en-US"/>
        </w:rPr>
        <w:t>iln</w:t>
      </w:r>
      <w:r w:rsidR="00681C01" w:rsidRPr="008952BA">
        <w:t xml:space="preserve">é </w:t>
      </w:r>
      <w:r w:rsidR="00681C01" w:rsidRPr="00E26BE5">
        <w:rPr>
          <w:lang w:val="en-US"/>
        </w:rPr>
        <w:t>tvary</w:t>
      </w:r>
      <w:r w:rsidR="00681C01" w:rsidRPr="008952BA">
        <w:t xml:space="preserve"> </w:t>
      </w:r>
      <w:r>
        <w:rPr>
          <w:lang w:val="sk-SK"/>
        </w:rPr>
        <w:t>osobných a</w:t>
      </w:r>
      <w:r w:rsidR="008952BA">
        <w:rPr>
          <w:lang w:val="sk-SK"/>
        </w:rPr>
        <w:t> privlastňovacích zámen</w:t>
      </w:r>
    </w:p>
    <w:p w14:paraId="2B770B49" w14:textId="18781DBD" w:rsidR="000325F9" w:rsidRPr="008952BA" w:rsidRDefault="000325F9" w:rsidP="001B220B">
      <w:pPr>
        <w:rPr>
          <w:b/>
          <w:bCs/>
          <w:lang w:val="sk-SK"/>
        </w:rPr>
      </w:pPr>
      <w:r w:rsidRPr="008952BA">
        <w:rPr>
          <w:b/>
          <w:bCs/>
        </w:rPr>
        <w:drawing>
          <wp:anchor distT="0" distB="0" distL="114300" distR="114300" simplePos="0" relativeHeight="251659264" behindDoc="0" locked="0" layoutInCell="1" allowOverlap="1" wp14:anchorId="35016498" wp14:editId="79D3748E">
            <wp:simplePos x="0" y="0"/>
            <wp:positionH relativeFrom="column">
              <wp:posOffset>-233777</wp:posOffset>
            </wp:positionH>
            <wp:positionV relativeFrom="paragraph">
              <wp:posOffset>249261</wp:posOffset>
            </wp:positionV>
            <wp:extent cx="3452446" cy="2731135"/>
            <wp:effectExtent l="0" t="0" r="0" b="0"/>
            <wp:wrapThrough wrapText="bothSides">
              <wp:wrapPolygon edited="0">
                <wp:start x="0" y="0"/>
                <wp:lineTo x="0" y="21394"/>
                <wp:lineTo x="21457" y="21394"/>
                <wp:lineTo x="21457" y="0"/>
                <wp:lineTo x="0" y="0"/>
              </wp:wrapPolygon>
            </wp:wrapThrough>
            <wp:docPr id="1928423464" name="Obrázok 1" descr="Obrázok, na ktorom je text, snímka obrazovky, písmo, lis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23464" name="Obrázok 1" descr="Obrázok, na ktorom je text, snímka obrazovky, písmo, list&#10;&#10;Automaticky generovaný popis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3" b="9703"/>
                    <a:stretch/>
                  </pic:blipFill>
                  <pic:spPr bwMode="auto">
                    <a:xfrm>
                      <a:off x="0" y="0"/>
                      <a:ext cx="3452446" cy="273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952BA">
        <w:rPr>
          <w:b/>
          <w:bCs/>
          <w:lang w:val="sk-SK"/>
        </w:rPr>
        <w:t>Ellinika B 21-22/</w:t>
      </w:r>
    </w:p>
    <w:p w14:paraId="3B43C3C4" w14:textId="7E981553" w:rsidR="001B220B" w:rsidRPr="000325F9" w:rsidRDefault="000325F9" w:rsidP="001B220B">
      <w:pPr>
        <w:rPr>
          <w:lang w:val="sk-SK"/>
        </w:rPr>
      </w:pPr>
      <w:r w:rsidRPr="00F63930">
        <w:drawing>
          <wp:anchor distT="0" distB="0" distL="114300" distR="114300" simplePos="0" relativeHeight="251658240" behindDoc="0" locked="0" layoutInCell="1" allowOverlap="1" wp14:anchorId="1466DD0E" wp14:editId="3B4A3F35">
            <wp:simplePos x="0" y="0"/>
            <wp:positionH relativeFrom="column">
              <wp:posOffset>3258576</wp:posOffset>
            </wp:positionH>
            <wp:positionV relativeFrom="paragraph">
              <wp:posOffset>609991</wp:posOffset>
            </wp:positionV>
            <wp:extent cx="3634154" cy="1329690"/>
            <wp:effectExtent l="0" t="0" r="4445" b="3810"/>
            <wp:wrapThrough wrapText="bothSides">
              <wp:wrapPolygon edited="0">
                <wp:start x="0" y="0"/>
                <wp:lineTo x="0" y="21352"/>
                <wp:lineTo x="21513" y="21352"/>
                <wp:lineTo x="21513" y="0"/>
                <wp:lineTo x="0" y="0"/>
              </wp:wrapPolygon>
            </wp:wrapThrough>
            <wp:docPr id="364295303" name="Obrázok 1" descr="Obrázok, na ktorom je text, snímka obrazovky, kve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95303" name="Obrázok 1" descr="Obrázok, na ktorom je text, snímka obrazovky, kvet&#10;&#10;Automaticky generovaný popi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6" t="1495" r="8200" b="73671"/>
                    <a:stretch/>
                  </pic:blipFill>
                  <pic:spPr bwMode="auto">
                    <a:xfrm>
                      <a:off x="0" y="0"/>
                      <a:ext cx="3634154" cy="132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783BAF" w14:textId="269683D7" w:rsidR="000325F9" w:rsidRPr="000325F9" w:rsidRDefault="000325F9" w:rsidP="001B220B">
      <w:pPr>
        <w:rPr>
          <w:lang w:val="sk-SK"/>
        </w:rPr>
      </w:pPr>
      <w:r w:rsidRPr="00F63930">
        <w:drawing>
          <wp:inline distT="0" distB="0" distL="0" distR="0" wp14:anchorId="774C8BB8" wp14:editId="7CF3A409">
            <wp:extent cx="4975860" cy="2631202"/>
            <wp:effectExtent l="0" t="0" r="0" b="0"/>
            <wp:docPr id="1246344942" name="Obrázok 1" descr="Obrázok, na ktorom je text, snímka obrazovky, kve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95303" name="Obrázok 1" descr="Obrázok, na ktorom je text, snímka obrazovky, kvet&#10;&#10;Automaticky generovaný popis"/>
                    <pic:cNvPicPr/>
                  </pic:nvPicPr>
                  <pic:blipFill rotWithShape="1">
                    <a:blip r:embed="rId13"/>
                    <a:srcRect l="7428" t="39867" r="6180" b="22850"/>
                    <a:stretch/>
                  </pic:blipFill>
                  <pic:spPr bwMode="auto">
                    <a:xfrm>
                      <a:off x="0" y="0"/>
                      <a:ext cx="4976830" cy="263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91F98" w14:textId="77777777" w:rsidR="00681C01" w:rsidRDefault="00681C01" w:rsidP="00681C01"/>
    <w:p w14:paraId="256CE81F" w14:textId="77777777" w:rsidR="00765018" w:rsidRDefault="00765018" w:rsidP="00765018">
      <w:r>
        <w:t>Να γράψεις τις παρακάτω φράσεις όπως στο παράδειγµα.</w:t>
      </w:r>
    </w:p>
    <w:p w14:paraId="5E11C41A" w14:textId="77777777" w:rsidR="00765018" w:rsidRDefault="00765018" w:rsidP="00765018">
      <w:r>
        <w:t>Το δωµάτιό του Το δικό του δωµάτιο</w:t>
      </w:r>
    </w:p>
    <w:p w14:paraId="6A9D074A" w14:textId="77777777" w:rsidR="00765018" w:rsidRDefault="00765018" w:rsidP="00765018">
      <w:r>
        <w:t>Στην γειτονιά µας _________________________</w:t>
      </w:r>
    </w:p>
    <w:p w14:paraId="252D86AA" w14:textId="77777777" w:rsidR="00765018" w:rsidRDefault="00765018" w:rsidP="00765018">
      <w:r>
        <w:t>Τα όνειρά της _________________________</w:t>
      </w:r>
    </w:p>
    <w:p w14:paraId="5E93E6FF" w14:textId="77777777" w:rsidR="00765018" w:rsidRDefault="00765018" w:rsidP="00765018">
      <w:r>
        <w:t>Οι ευχές µας _________________________</w:t>
      </w:r>
    </w:p>
    <w:p w14:paraId="6B11AA2A" w14:textId="77777777" w:rsidR="00765018" w:rsidRDefault="00765018" w:rsidP="00765018">
      <w:r>
        <w:t>Του παππού µου __________________________</w:t>
      </w:r>
    </w:p>
    <w:p w14:paraId="1FB9EBD2" w14:textId="77777777" w:rsidR="00765018" w:rsidRDefault="00765018" w:rsidP="00765018">
      <w:r>
        <w:t>Τον µπαµπά τους __________________________</w:t>
      </w:r>
    </w:p>
    <w:p w14:paraId="0BF13275" w14:textId="3A9893C2" w:rsidR="00765018" w:rsidRDefault="00765018" w:rsidP="00765018">
      <w:r>
        <w:t>Οι φίλοι τους __________________________</w:t>
      </w:r>
    </w:p>
    <w:p w14:paraId="52786038" w14:textId="6F1016B0" w:rsidR="00765018" w:rsidRDefault="00765018">
      <w:r>
        <w:br w:type="page"/>
      </w:r>
    </w:p>
    <w:p w14:paraId="57434FAD" w14:textId="01DC2483" w:rsidR="00765018" w:rsidRPr="00F63930" w:rsidRDefault="00765018" w:rsidP="00765018">
      <w:r w:rsidRPr="00765018">
        <w:lastRenderedPageBreak/>
        <w:drawing>
          <wp:anchor distT="0" distB="0" distL="114300" distR="114300" simplePos="0" relativeHeight="251660288" behindDoc="0" locked="0" layoutInCell="1" allowOverlap="1" wp14:anchorId="757173ED" wp14:editId="6FAE2FC6">
            <wp:simplePos x="0" y="0"/>
            <wp:positionH relativeFrom="column">
              <wp:posOffset>-269631</wp:posOffset>
            </wp:positionH>
            <wp:positionV relativeFrom="paragraph">
              <wp:posOffset>538</wp:posOffset>
            </wp:positionV>
            <wp:extent cx="3711468" cy="4654062"/>
            <wp:effectExtent l="0" t="0" r="3810" b="0"/>
            <wp:wrapThrough wrapText="bothSides">
              <wp:wrapPolygon edited="0">
                <wp:start x="0" y="0"/>
                <wp:lineTo x="0" y="21485"/>
                <wp:lineTo x="21511" y="21485"/>
                <wp:lineTo x="21511" y="0"/>
                <wp:lineTo x="0" y="0"/>
              </wp:wrapPolygon>
            </wp:wrapThrough>
            <wp:docPr id="774006889" name="Obrázok 1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06889" name="Obrázok 1" descr="Obrázok, na ktorom je text, snímka obrazovky, číslo, písmo&#10;&#10;Automaticky generovaný popi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468" cy="465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5018" w:rsidRPr="00F63930" w:rsidSect="008D6C9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71CDC" w14:textId="77777777" w:rsidR="00EC251D" w:rsidRDefault="00EC251D" w:rsidP="00681C01">
      <w:pPr>
        <w:spacing w:after="0" w:line="240" w:lineRule="auto"/>
      </w:pPr>
      <w:r>
        <w:separator/>
      </w:r>
    </w:p>
  </w:endnote>
  <w:endnote w:type="continuationSeparator" w:id="0">
    <w:p w14:paraId="1F4F34DD" w14:textId="77777777" w:rsidR="00EC251D" w:rsidRDefault="00EC251D" w:rsidP="00681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0324C" w14:textId="77777777" w:rsidR="00EC251D" w:rsidRDefault="00EC251D" w:rsidP="00681C01">
      <w:pPr>
        <w:spacing w:after="0" w:line="240" w:lineRule="auto"/>
      </w:pPr>
      <w:r>
        <w:separator/>
      </w:r>
    </w:p>
  </w:footnote>
  <w:footnote w:type="continuationSeparator" w:id="0">
    <w:p w14:paraId="513AFB28" w14:textId="77777777" w:rsidR="00EC251D" w:rsidRDefault="00EC251D" w:rsidP="00681C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8A7256"/>
    <w:multiLevelType w:val="multilevel"/>
    <w:tmpl w:val="16FE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7195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C01"/>
    <w:rsid w:val="000325F9"/>
    <w:rsid w:val="000A68D5"/>
    <w:rsid w:val="000B7F42"/>
    <w:rsid w:val="00126D1D"/>
    <w:rsid w:val="001320F0"/>
    <w:rsid w:val="001B220B"/>
    <w:rsid w:val="002531C6"/>
    <w:rsid w:val="00293EE3"/>
    <w:rsid w:val="003650F8"/>
    <w:rsid w:val="003715E5"/>
    <w:rsid w:val="003B6CCA"/>
    <w:rsid w:val="0046536C"/>
    <w:rsid w:val="005446C7"/>
    <w:rsid w:val="00646F58"/>
    <w:rsid w:val="00681C01"/>
    <w:rsid w:val="006B570E"/>
    <w:rsid w:val="00765018"/>
    <w:rsid w:val="008952BA"/>
    <w:rsid w:val="008D6C98"/>
    <w:rsid w:val="009456E6"/>
    <w:rsid w:val="009B782C"/>
    <w:rsid w:val="00BD4B3A"/>
    <w:rsid w:val="00BF2EE2"/>
    <w:rsid w:val="00D47431"/>
    <w:rsid w:val="00D63F5F"/>
    <w:rsid w:val="00E26BE5"/>
    <w:rsid w:val="00E74FF4"/>
    <w:rsid w:val="00E904E8"/>
    <w:rsid w:val="00EC251D"/>
    <w:rsid w:val="00F6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17E02"/>
  <w15:chartTrackingRefBased/>
  <w15:docId w15:val="{1C9892A9-63B0-46AC-AB81-40710557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650F8"/>
    <w:rPr>
      <w:lang w:val="el-GR"/>
    </w:rPr>
  </w:style>
  <w:style w:type="paragraph" w:styleId="Nadpis1">
    <w:name w:val="heading 1"/>
    <w:basedOn w:val="Normlny"/>
    <w:next w:val="Normlny"/>
    <w:link w:val="Nadpis1Char"/>
    <w:uiPriority w:val="9"/>
    <w:qFormat/>
    <w:rsid w:val="00681C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81C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81C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81C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81C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81C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81C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81C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81C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81C0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l-GR"/>
    </w:rPr>
  </w:style>
  <w:style w:type="character" w:customStyle="1" w:styleId="Nadpis2Char">
    <w:name w:val="Nadpis 2 Char"/>
    <w:basedOn w:val="Predvolenpsmoodseku"/>
    <w:link w:val="Nadpis2"/>
    <w:uiPriority w:val="9"/>
    <w:rsid w:val="00681C0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l-GR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681C01"/>
    <w:rPr>
      <w:rFonts w:eastAsiaTheme="majorEastAsia" w:cstheme="majorBidi"/>
      <w:color w:val="0F4761" w:themeColor="accent1" w:themeShade="BF"/>
      <w:sz w:val="28"/>
      <w:szCs w:val="28"/>
      <w:lang w:val="el-G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81C01"/>
    <w:rPr>
      <w:rFonts w:eastAsiaTheme="majorEastAsia" w:cstheme="majorBidi"/>
      <w:i/>
      <w:iCs/>
      <w:color w:val="0F4761" w:themeColor="accent1" w:themeShade="BF"/>
      <w:lang w:val="el-GR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81C01"/>
    <w:rPr>
      <w:rFonts w:eastAsiaTheme="majorEastAsia" w:cstheme="majorBidi"/>
      <w:color w:val="0F4761" w:themeColor="accent1" w:themeShade="BF"/>
      <w:lang w:val="el-GR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81C01"/>
    <w:rPr>
      <w:rFonts w:eastAsiaTheme="majorEastAsia" w:cstheme="majorBidi"/>
      <w:i/>
      <w:iCs/>
      <w:color w:val="595959" w:themeColor="text1" w:themeTint="A6"/>
      <w:lang w:val="el-GR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81C01"/>
    <w:rPr>
      <w:rFonts w:eastAsiaTheme="majorEastAsia" w:cstheme="majorBidi"/>
      <w:color w:val="595959" w:themeColor="text1" w:themeTint="A6"/>
      <w:lang w:val="el-GR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81C01"/>
    <w:rPr>
      <w:rFonts w:eastAsiaTheme="majorEastAsia" w:cstheme="majorBidi"/>
      <w:i/>
      <w:iCs/>
      <w:color w:val="272727" w:themeColor="text1" w:themeTint="D8"/>
      <w:lang w:val="el-GR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81C01"/>
    <w:rPr>
      <w:rFonts w:eastAsiaTheme="majorEastAsia" w:cstheme="majorBidi"/>
      <w:color w:val="272727" w:themeColor="text1" w:themeTint="D8"/>
      <w:lang w:val="el-GR"/>
    </w:rPr>
  </w:style>
  <w:style w:type="paragraph" w:styleId="Nzov">
    <w:name w:val="Title"/>
    <w:basedOn w:val="Normlny"/>
    <w:next w:val="Normlny"/>
    <w:link w:val="NzovChar"/>
    <w:uiPriority w:val="10"/>
    <w:qFormat/>
    <w:rsid w:val="00681C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681C01"/>
    <w:rPr>
      <w:rFonts w:asciiTheme="majorHAnsi" w:eastAsiaTheme="majorEastAsia" w:hAnsiTheme="majorHAnsi" w:cstheme="majorBidi"/>
      <w:spacing w:val="-10"/>
      <w:kern w:val="28"/>
      <w:sz w:val="56"/>
      <w:szCs w:val="56"/>
      <w:lang w:val="el-GR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681C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681C01"/>
    <w:rPr>
      <w:rFonts w:eastAsiaTheme="majorEastAsia" w:cstheme="majorBidi"/>
      <w:color w:val="595959" w:themeColor="text1" w:themeTint="A6"/>
      <w:spacing w:val="15"/>
      <w:sz w:val="28"/>
      <w:szCs w:val="28"/>
      <w:lang w:val="el-GR"/>
    </w:rPr>
  </w:style>
  <w:style w:type="paragraph" w:styleId="Citcia">
    <w:name w:val="Quote"/>
    <w:basedOn w:val="Normlny"/>
    <w:next w:val="Normlny"/>
    <w:link w:val="CitciaChar"/>
    <w:uiPriority w:val="29"/>
    <w:qFormat/>
    <w:rsid w:val="00681C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681C01"/>
    <w:rPr>
      <w:i/>
      <w:iCs/>
      <w:color w:val="404040" w:themeColor="text1" w:themeTint="BF"/>
      <w:lang w:val="el-GR"/>
    </w:rPr>
  </w:style>
  <w:style w:type="paragraph" w:styleId="Odsekzoznamu">
    <w:name w:val="List Paragraph"/>
    <w:basedOn w:val="Normlny"/>
    <w:uiPriority w:val="34"/>
    <w:qFormat/>
    <w:rsid w:val="00681C01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681C01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681C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681C01"/>
    <w:rPr>
      <w:i/>
      <w:iCs/>
      <w:color w:val="0F4761" w:themeColor="accent1" w:themeShade="BF"/>
      <w:lang w:val="el-GR"/>
    </w:rPr>
  </w:style>
  <w:style w:type="character" w:styleId="Zvraznenodkaz">
    <w:name w:val="Intense Reference"/>
    <w:basedOn w:val="Predvolenpsmoodseku"/>
    <w:uiPriority w:val="32"/>
    <w:qFormat/>
    <w:rsid w:val="00681C01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681C0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81C01"/>
    <w:rPr>
      <w:lang w:val="el-GR"/>
    </w:rPr>
  </w:style>
  <w:style w:type="paragraph" w:styleId="Pta">
    <w:name w:val="footer"/>
    <w:basedOn w:val="Normlny"/>
    <w:link w:val="PtaChar"/>
    <w:uiPriority w:val="99"/>
    <w:unhideWhenUsed/>
    <w:rsid w:val="00681C0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81C01"/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72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Timea Rychvalská</dc:creator>
  <cp:keywords/>
  <dc:description/>
  <cp:lastModifiedBy>Timea Rychvalská</cp:lastModifiedBy>
  <cp:revision>19</cp:revision>
  <dcterms:created xsi:type="dcterms:W3CDTF">2024-05-15T13:20:00Z</dcterms:created>
  <dcterms:modified xsi:type="dcterms:W3CDTF">2024-05-15T15:06:00Z</dcterms:modified>
</cp:coreProperties>
</file>