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8" w:rsidRPr="00780592" w:rsidRDefault="00D76075">
      <w:pPr>
        <w:rPr>
          <w:b/>
          <w:sz w:val="36"/>
        </w:rPr>
      </w:pPr>
      <w:r>
        <w:rPr>
          <w:b/>
          <w:sz w:val="36"/>
        </w:rPr>
        <w:t>Konzervační praktikum 202</w:t>
      </w:r>
      <w:r w:rsidR="00BE4AC4">
        <w:rPr>
          <w:b/>
          <w:sz w:val="36"/>
        </w:rPr>
        <w:t>4</w:t>
      </w:r>
      <w:bookmarkStart w:id="0" w:name="_GoBack"/>
      <w:bookmarkEnd w:id="0"/>
    </w:p>
    <w:p w:rsidR="000A5180" w:rsidRPr="00780592" w:rsidRDefault="00C831EC">
      <w:pPr>
        <w:rPr>
          <w:b/>
          <w:sz w:val="32"/>
        </w:rPr>
      </w:pPr>
      <w:r>
        <w:rPr>
          <w:b/>
          <w:sz w:val="32"/>
        </w:rPr>
        <w:t>Pracovní list na téma: polutanty</w:t>
      </w:r>
    </w:p>
    <w:p w:rsidR="00F042E2" w:rsidRDefault="00F042E2">
      <w:pPr>
        <w:rPr>
          <w:sz w:val="24"/>
        </w:rPr>
      </w:pPr>
      <w:r>
        <w:rPr>
          <w:sz w:val="24"/>
        </w:rPr>
        <w:t>Jméno:</w:t>
      </w:r>
    </w:p>
    <w:p w:rsidR="00F042E2" w:rsidRPr="00F042E2" w:rsidRDefault="00F042E2">
      <w:pPr>
        <w:rPr>
          <w:sz w:val="24"/>
        </w:rPr>
      </w:pPr>
      <w:r>
        <w:rPr>
          <w:sz w:val="24"/>
        </w:rPr>
        <w:t>UČO:</w:t>
      </w:r>
    </w:p>
    <w:p w:rsidR="00C919FC" w:rsidRDefault="00D46446" w:rsidP="00313DDC">
      <w:pPr>
        <w:pStyle w:val="Odstavecseseznamem"/>
        <w:tabs>
          <w:tab w:val="left" w:pos="7066"/>
        </w:tabs>
        <w:spacing w:before="240"/>
        <w:contextualSpacing w:val="0"/>
        <w:jc w:val="both"/>
        <w:rPr>
          <w:b/>
          <w:sz w:val="28"/>
        </w:rPr>
      </w:pPr>
      <w:r w:rsidRPr="00D46446">
        <w:rPr>
          <w:b/>
          <w:sz w:val="28"/>
        </w:rPr>
        <w:t>Otázky a úkoly</w:t>
      </w:r>
    </w:p>
    <w:p w:rsidR="00D46446" w:rsidRDefault="00D46446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 xml:space="preserve">Máte pro výstavu navrhnout pultovou vitrínu </w:t>
      </w:r>
      <w:r w:rsidR="00182A9A">
        <w:rPr>
          <w:sz w:val="24"/>
        </w:rPr>
        <w:t>na stříbrné mince</w:t>
      </w:r>
      <w:r>
        <w:rPr>
          <w:sz w:val="24"/>
        </w:rPr>
        <w:t>. Z čeho by měla být vitrína vyrobena a jak byste kontrolovali přítomnost plynných polutantů?</w:t>
      </w:r>
    </w:p>
    <w:p w:rsidR="00D46446" w:rsidRDefault="00D46446" w:rsidP="00D46446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D46446" w:rsidRDefault="00D46446" w:rsidP="00D46446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D46446" w:rsidRDefault="00D46446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>Olověné litery jsou uložené v  dřevěné krabici. Jaká rizika z toho plynou pro předměty a jakým způsobem by se jim dalo zabránit?</w:t>
      </w:r>
    </w:p>
    <w:p w:rsidR="00D46446" w:rsidRDefault="00D46446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Default="00182A9A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884C59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D46446" w:rsidRDefault="00884C59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>Máte pro balení předmětů dvě fólie a to z polypropylenu (PP) a polyvinylchloridu (PVC). Jak byste je od sebe odlišili a kterou byste použili na zabalení archeologických bronzových předmětů?</w:t>
      </w:r>
    </w:p>
    <w:p w:rsid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P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6D78D2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 xml:space="preserve">Muzeum stojí vedle dálnice </w:t>
      </w:r>
      <w:r w:rsidR="00182A9A">
        <w:rPr>
          <w:sz w:val="24"/>
        </w:rPr>
        <w:t xml:space="preserve">s </w:t>
      </w:r>
      <w:r>
        <w:rPr>
          <w:sz w:val="24"/>
        </w:rPr>
        <w:t>velkým provozem kamionové dopravy. Jaké polutanty mohou vznikat a co byste řešili v zadávacích podmínkách p</w:t>
      </w:r>
      <w:r w:rsidR="003B4C2F">
        <w:rPr>
          <w:sz w:val="24"/>
        </w:rPr>
        <w:t>ři</w:t>
      </w:r>
      <w:r>
        <w:rPr>
          <w:sz w:val="24"/>
        </w:rPr>
        <w:t xml:space="preserve"> výběr</w:t>
      </w:r>
      <w:r w:rsidR="003B4C2F">
        <w:rPr>
          <w:sz w:val="24"/>
        </w:rPr>
        <w:t>u</w:t>
      </w:r>
      <w:r>
        <w:rPr>
          <w:sz w:val="24"/>
        </w:rPr>
        <w:t xml:space="preserve"> vzduchotechniky?</w:t>
      </w:r>
    </w:p>
    <w:p w:rsid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P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6D78D2" w:rsidRPr="00D46446" w:rsidRDefault="006D78D2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lastRenderedPageBreak/>
        <w:t>Při otevření krabice s textiliemi jde cítit lehký zápach po shnilém vejci. Jaký polutant se uvolňuje, jak je lze jednoduše dokázat a z čeho je textilie vyroben</w:t>
      </w:r>
      <w:r w:rsidR="00182A9A">
        <w:rPr>
          <w:sz w:val="24"/>
        </w:rPr>
        <w:t>a</w:t>
      </w:r>
      <w:r>
        <w:rPr>
          <w:sz w:val="24"/>
        </w:rPr>
        <w:t>?</w:t>
      </w:r>
    </w:p>
    <w:sectPr w:rsidR="006D78D2" w:rsidRPr="00D46446" w:rsidSect="00B21DE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436"/>
    <w:multiLevelType w:val="hybridMultilevel"/>
    <w:tmpl w:val="166A55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A36BB5"/>
    <w:multiLevelType w:val="hybridMultilevel"/>
    <w:tmpl w:val="792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5CF8"/>
    <w:multiLevelType w:val="hybridMultilevel"/>
    <w:tmpl w:val="CF6E4A14"/>
    <w:lvl w:ilvl="0" w:tplc="B5CAA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2A2"/>
    <w:multiLevelType w:val="hybridMultilevel"/>
    <w:tmpl w:val="60E0E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0DF2"/>
    <w:multiLevelType w:val="hybridMultilevel"/>
    <w:tmpl w:val="42308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35CE7"/>
    <w:multiLevelType w:val="hybridMultilevel"/>
    <w:tmpl w:val="8348F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45986"/>
    <w:rsid w:val="00061C3B"/>
    <w:rsid w:val="00090686"/>
    <w:rsid w:val="000A5180"/>
    <w:rsid w:val="000C617B"/>
    <w:rsid w:val="0010588C"/>
    <w:rsid w:val="001277FF"/>
    <w:rsid w:val="001827B6"/>
    <w:rsid w:val="00182A9A"/>
    <w:rsid w:val="001D26D8"/>
    <w:rsid w:val="001E1BC6"/>
    <w:rsid w:val="001E3C37"/>
    <w:rsid w:val="0020798A"/>
    <w:rsid w:val="00312501"/>
    <w:rsid w:val="00313DDC"/>
    <w:rsid w:val="003408BF"/>
    <w:rsid w:val="003B4C2F"/>
    <w:rsid w:val="003D0B35"/>
    <w:rsid w:val="004D63AF"/>
    <w:rsid w:val="0051308E"/>
    <w:rsid w:val="00522E70"/>
    <w:rsid w:val="005A3BC5"/>
    <w:rsid w:val="005D3E03"/>
    <w:rsid w:val="005E2889"/>
    <w:rsid w:val="006061A7"/>
    <w:rsid w:val="00694A69"/>
    <w:rsid w:val="006D78D2"/>
    <w:rsid w:val="006F3297"/>
    <w:rsid w:val="00735B2E"/>
    <w:rsid w:val="00762F3C"/>
    <w:rsid w:val="00774C2A"/>
    <w:rsid w:val="00780592"/>
    <w:rsid w:val="007E4117"/>
    <w:rsid w:val="007E4977"/>
    <w:rsid w:val="00830B01"/>
    <w:rsid w:val="00884C59"/>
    <w:rsid w:val="008C0257"/>
    <w:rsid w:val="008E7455"/>
    <w:rsid w:val="0090000E"/>
    <w:rsid w:val="009752DD"/>
    <w:rsid w:val="009D4FDE"/>
    <w:rsid w:val="009E3393"/>
    <w:rsid w:val="009E4C22"/>
    <w:rsid w:val="009F067C"/>
    <w:rsid w:val="00A1584B"/>
    <w:rsid w:val="00A35B5B"/>
    <w:rsid w:val="00A607FB"/>
    <w:rsid w:val="00A7728F"/>
    <w:rsid w:val="00AB5BB0"/>
    <w:rsid w:val="00AC1D9B"/>
    <w:rsid w:val="00AD1E8C"/>
    <w:rsid w:val="00AE091F"/>
    <w:rsid w:val="00B21DE8"/>
    <w:rsid w:val="00B86458"/>
    <w:rsid w:val="00BA3EFB"/>
    <w:rsid w:val="00BB61E3"/>
    <w:rsid w:val="00BE4AC4"/>
    <w:rsid w:val="00C831EC"/>
    <w:rsid w:val="00C919FC"/>
    <w:rsid w:val="00CA0E35"/>
    <w:rsid w:val="00CA6CB8"/>
    <w:rsid w:val="00CE76CE"/>
    <w:rsid w:val="00D175C1"/>
    <w:rsid w:val="00D3106F"/>
    <w:rsid w:val="00D46446"/>
    <w:rsid w:val="00D74F7B"/>
    <w:rsid w:val="00D76075"/>
    <w:rsid w:val="00D87EC1"/>
    <w:rsid w:val="00E234CE"/>
    <w:rsid w:val="00E53DF3"/>
    <w:rsid w:val="00EB6D4E"/>
    <w:rsid w:val="00EF147B"/>
    <w:rsid w:val="00F042E2"/>
    <w:rsid w:val="00F14306"/>
    <w:rsid w:val="00F36FA3"/>
    <w:rsid w:val="00F44355"/>
    <w:rsid w:val="00F47473"/>
    <w:rsid w:val="00F50927"/>
    <w:rsid w:val="00F5401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3</cp:revision>
  <dcterms:created xsi:type="dcterms:W3CDTF">2023-04-14T07:12:00Z</dcterms:created>
  <dcterms:modified xsi:type="dcterms:W3CDTF">2024-04-26T05:16:00Z</dcterms:modified>
</cp:coreProperties>
</file>