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204B" w14:textId="56FE7E46" w:rsidR="00CD3516" w:rsidRDefault="00BA7928" w:rsidP="00BA7928">
      <w:pPr>
        <w:jc w:val="center"/>
        <w:rPr>
          <w:b/>
          <w:bCs/>
          <w:sz w:val="24"/>
          <w:szCs w:val="24"/>
        </w:rPr>
      </w:pPr>
      <w:proofErr w:type="spellStart"/>
      <w:r w:rsidRPr="00BA7928">
        <w:rPr>
          <w:b/>
          <w:bCs/>
          <w:sz w:val="24"/>
          <w:szCs w:val="24"/>
        </w:rPr>
        <w:t>Herhaling</w:t>
      </w:r>
      <w:proofErr w:type="spellEnd"/>
      <w:r w:rsidRPr="00BA7928">
        <w:rPr>
          <w:b/>
          <w:bCs/>
          <w:sz w:val="24"/>
          <w:szCs w:val="24"/>
        </w:rPr>
        <w:t xml:space="preserve"> </w:t>
      </w:r>
      <w:proofErr w:type="spellStart"/>
      <w:r w:rsidRPr="00BA7928">
        <w:rPr>
          <w:b/>
          <w:bCs/>
          <w:sz w:val="24"/>
          <w:szCs w:val="24"/>
        </w:rPr>
        <w:t>deel</w:t>
      </w:r>
      <w:proofErr w:type="spellEnd"/>
      <w:r w:rsidRPr="00BA7928">
        <w:rPr>
          <w:b/>
          <w:bCs/>
          <w:sz w:val="24"/>
          <w:szCs w:val="24"/>
        </w:rPr>
        <w:t xml:space="preserve"> 2</w:t>
      </w:r>
    </w:p>
    <w:p w14:paraId="6564128A" w14:textId="4B282527" w:rsidR="00BA7928" w:rsidRDefault="00BA7928" w:rsidP="00BA7928">
      <w:pPr>
        <w:jc w:val="center"/>
        <w:rPr>
          <w:b/>
          <w:bCs/>
          <w:sz w:val="24"/>
          <w:szCs w:val="24"/>
        </w:rPr>
      </w:pPr>
    </w:p>
    <w:p w14:paraId="5E262E05" w14:textId="0D53A3F2" w:rsidR="00BA7928" w:rsidRDefault="00BC3527" w:rsidP="00BC352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C3527">
        <w:rPr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3AE17C" wp14:editId="4EE89752">
            <wp:simplePos x="0" y="0"/>
            <wp:positionH relativeFrom="margin">
              <wp:posOffset>833755</wp:posOffset>
            </wp:positionH>
            <wp:positionV relativeFrom="paragraph">
              <wp:posOffset>10160</wp:posOffset>
            </wp:positionV>
            <wp:extent cx="3933825" cy="3036570"/>
            <wp:effectExtent l="0" t="0" r="9525" b="0"/>
            <wp:wrapNone/>
            <wp:docPr id="2838969" name="Obrázek 1" descr="Obsah obrázku text, dokument, účtenka, ruk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969" name="Obrázek 1" descr="Obsah obrázku text, dokument, účtenka, rukopis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534AF" w14:textId="06EFED6C" w:rsidR="00BC3527" w:rsidRPr="00BC3527" w:rsidRDefault="00BC3527" w:rsidP="00BC3527"/>
    <w:p w14:paraId="7F9C8C34" w14:textId="33BB9496" w:rsidR="00BC3527" w:rsidRPr="00BC3527" w:rsidRDefault="00BC3527" w:rsidP="00BC3527"/>
    <w:p w14:paraId="3E401556" w14:textId="3B7F4BB9" w:rsidR="00BC3527" w:rsidRPr="00BC3527" w:rsidRDefault="00BC3527" w:rsidP="00BC3527"/>
    <w:p w14:paraId="1D88DCFD" w14:textId="60543004" w:rsidR="00BC3527" w:rsidRPr="00BC3527" w:rsidRDefault="00BC3527" w:rsidP="00BC3527"/>
    <w:p w14:paraId="6070B855" w14:textId="39C368A6" w:rsidR="00BC3527" w:rsidRPr="00BC3527" w:rsidRDefault="00BC3527" w:rsidP="00BC3527"/>
    <w:p w14:paraId="78C5725D" w14:textId="5C276903" w:rsidR="00BC3527" w:rsidRPr="00BC3527" w:rsidRDefault="00BC3527" w:rsidP="00BC3527"/>
    <w:p w14:paraId="1AEAE1F9" w14:textId="150DE67E" w:rsidR="00BC3527" w:rsidRPr="00BC3527" w:rsidRDefault="00BC3527" w:rsidP="00BC3527"/>
    <w:p w14:paraId="51780C74" w14:textId="56E8CF8A" w:rsidR="00BC3527" w:rsidRPr="00BC3527" w:rsidRDefault="00BC3527" w:rsidP="00BC3527"/>
    <w:p w14:paraId="7F8B98A7" w14:textId="50BCE8E1" w:rsidR="00BC3527" w:rsidRPr="00BC3527" w:rsidRDefault="00BC3527" w:rsidP="00BC3527"/>
    <w:p w14:paraId="36FCF69F" w14:textId="7A3EE124" w:rsidR="00BC3527" w:rsidRDefault="00BC3527" w:rsidP="00BC3527">
      <w:pPr>
        <w:rPr>
          <w:b/>
          <w:bCs/>
          <w:sz w:val="24"/>
          <w:szCs w:val="24"/>
        </w:rPr>
      </w:pPr>
      <w:r w:rsidRPr="00BC3527">
        <w:drawing>
          <wp:anchor distT="0" distB="0" distL="114300" distR="114300" simplePos="0" relativeHeight="251659264" behindDoc="0" locked="0" layoutInCell="1" allowOverlap="1" wp14:anchorId="5411E054" wp14:editId="79EFB4AA">
            <wp:simplePos x="0" y="0"/>
            <wp:positionH relativeFrom="margin">
              <wp:posOffset>814706</wp:posOffset>
            </wp:positionH>
            <wp:positionV relativeFrom="paragraph">
              <wp:posOffset>175260</wp:posOffset>
            </wp:positionV>
            <wp:extent cx="4373686" cy="5114925"/>
            <wp:effectExtent l="0" t="0" r="8255" b="0"/>
            <wp:wrapNone/>
            <wp:docPr id="1146786598" name="Obrázek 3" descr="Obsah obrázku text, rukopis, inkoust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86598" name="Obrázek 3" descr="Obsah obrázku text, rukopis, inkoust, papír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779" cy="511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692B6" w14:textId="57739F81" w:rsidR="00BC3527" w:rsidRDefault="00BC3527" w:rsidP="00BC3527">
      <w:pPr>
        <w:tabs>
          <w:tab w:val="left" w:pos="8130"/>
        </w:tabs>
      </w:pPr>
      <w:r>
        <w:tab/>
      </w:r>
    </w:p>
    <w:p w14:paraId="09BB0A35" w14:textId="7BF2C575" w:rsidR="00BC3527" w:rsidRDefault="00BC3527" w:rsidP="00BC3527">
      <w:pPr>
        <w:tabs>
          <w:tab w:val="left" w:pos="8130"/>
        </w:tabs>
      </w:pPr>
    </w:p>
    <w:p w14:paraId="2B8E0255" w14:textId="01FC2EDB" w:rsidR="00BC3527" w:rsidRPr="00BC3527" w:rsidRDefault="00BC3527" w:rsidP="00BC3527"/>
    <w:p w14:paraId="429E2EF9" w14:textId="497CCEC4" w:rsidR="00BC3527" w:rsidRPr="00BC3527" w:rsidRDefault="00BC3527" w:rsidP="00BC3527"/>
    <w:p w14:paraId="54150A8C" w14:textId="4642726D" w:rsidR="00BC3527" w:rsidRPr="00BC3527" w:rsidRDefault="00BC3527" w:rsidP="00BC3527"/>
    <w:p w14:paraId="7E2CAA11" w14:textId="128552A7" w:rsidR="00BC3527" w:rsidRPr="00BC3527" w:rsidRDefault="00BC3527" w:rsidP="00BC3527"/>
    <w:p w14:paraId="1FC0898A" w14:textId="386947CD" w:rsidR="00BC3527" w:rsidRPr="00BC3527" w:rsidRDefault="00BC3527" w:rsidP="00BC3527"/>
    <w:p w14:paraId="39F4670E" w14:textId="702246EB" w:rsidR="00BC3527" w:rsidRPr="00BC3527" w:rsidRDefault="00BC3527" w:rsidP="00BC3527"/>
    <w:p w14:paraId="6E07A678" w14:textId="368A4899" w:rsidR="00BC3527" w:rsidRPr="00BC3527" w:rsidRDefault="00BC3527" w:rsidP="00BC3527"/>
    <w:p w14:paraId="720FEAEC" w14:textId="67B45BAA" w:rsidR="00BC3527" w:rsidRPr="00BC3527" w:rsidRDefault="00BC3527" w:rsidP="00BC3527"/>
    <w:p w14:paraId="0D2D7362" w14:textId="23B03C49" w:rsidR="00BC3527" w:rsidRPr="00BC3527" w:rsidRDefault="00BC3527" w:rsidP="00BC3527"/>
    <w:p w14:paraId="3B059383" w14:textId="5FF8DE02" w:rsidR="00BC3527" w:rsidRPr="00BC3527" w:rsidRDefault="00BC3527" w:rsidP="00BC3527"/>
    <w:p w14:paraId="6969CF43" w14:textId="1B4123B2" w:rsidR="00BC3527" w:rsidRPr="00BC3527" w:rsidRDefault="00BC3527" w:rsidP="00BC3527"/>
    <w:p w14:paraId="2D031BC9" w14:textId="6B4DC9BB" w:rsidR="00BC3527" w:rsidRPr="00BC3527" w:rsidRDefault="00BC3527" w:rsidP="00BC3527"/>
    <w:p w14:paraId="2240F15D" w14:textId="30783BF3" w:rsidR="00BC3527" w:rsidRPr="00BC3527" w:rsidRDefault="00BC3527" w:rsidP="00BC3527"/>
    <w:p w14:paraId="0FA0B7D7" w14:textId="23B96F6D" w:rsidR="00BC3527" w:rsidRDefault="00BC3527" w:rsidP="00BC3527"/>
    <w:p w14:paraId="1BF4648B" w14:textId="09C1E7F7" w:rsidR="00BC3527" w:rsidRDefault="00BC3527">
      <w:r>
        <w:br w:type="page"/>
      </w:r>
    </w:p>
    <w:p w14:paraId="6EEC9C6F" w14:textId="5852BE5C" w:rsidR="00BC3527" w:rsidRDefault="00BC3527" w:rsidP="00BC3527">
      <w:pPr>
        <w:pStyle w:val="Odstavecseseznamem"/>
        <w:numPr>
          <w:ilvl w:val="0"/>
          <w:numId w:val="1"/>
        </w:numPr>
      </w:pPr>
      <w:r w:rsidRPr="00BC3527">
        <w:lastRenderedPageBreak/>
        <w:drawing>
          <wp:anchor distT="0" distB="0" distL="114300" distR="114300" simplePos="0" relativeHeight="251660288" behindDoc="0" locked="0" layoutInCell="1" allowOverlap="1" wp14:anchorId="6894F6FE" wp14:editId="59500D85">
            <wp:simplePos x="0" y="0"/>
            <wp:positionH relativeFrom="column">
              <wp:posOffset>452755</wp:posOffset>
            </wp:positionH>
            <wp:positionV relativeFrom="paragraph">
              <wp:posOffset>-4445</wp:posOffset>
            </wp:positionV>
            <wp:extent cx="3686175" cy="2349521"/>
            <wp:effectExtent l="0" t="0" r="0" b="0"/>
            <wp:wrapNone/>
            <wp:docPr id="1322632963" name="Obrázek 4" descr="Obsah obrázku text, snímek obrazovky, dokumen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32963" name="Obrázek 4" descr="Obsah obrázku text, snímek obrazovky, dokument, Písm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53" cy="235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0E0C8" w14:textId="588C1B0B" w:rsidR="00BC3527" w:rsidRPr="00BC3527" w:rsidRDefault="00BC3527" w:rsidP="00BC3527"/>
    <w:p w14:paraId="11F64C4A" w14:textId="30D97DD0" w:rsidR="00BC3527" w:rsidRPr="00BC3527" w:rsidRDefault="00BC3527" w:rsidP="00BC3527"/>
    <w:p w14:paraId="22BC609E" w14:textId="2FD34EE3" w:rsidR="00BC3527" w:rsidRPr="00BC3527" w:rsidRDefault="00BC3527" w:rsidP="00BC3527"/>
    <w:p w14:paraId="58862ADD" w14:textId="464A6735" w:rsidR="00BC3527" w:rsidRPr="00BC3527" w:rsidRDefault="00BC3527" w:rsidP="00BC3527"/>
    <w:p w14:paraId="315B15E5" w14:textId="0E63B794" w:rsidR="00BC3527" w:rsidRPr="00BC3527" w:rsidRDefault="00BC3527" w:rsidP="00BC3527"/>
    <w:p w14:paraId="228663E3" w14:textId="5B135A0B" w:rsidR="00BC3527" w:rsidRPr="00BC3527" w:rsidRDefault="00BC3527" w:rsidP="00BC3527"/>
    <w:p w14:paraId="1BBCF067" w14:textId="6D612561" w:rsidR="00BC3527" w:rsidRPr="00BC3527" w:rsidRDefault="00BC3527" w:rsidP="00BC3527"/>
    <w:p w14:paraId="79F85EF3" w14:textId="775FCF4E" w:rsidR="00BC3527" w:rsidRPr="00BC3527" w:rsidRDefault="00BC3527" w:rsidP="00BC3527">
      <w:r w:rsidRPr="00BC3527">
        <w:drawing>
          <wp:anchor distT="0" distB="0" distL="114300" distR="114300" simplePos="0" relativeHeight="251661312" behindDoc="0" locked="0" layoutInCell="1" allowOverlap="1" wp14:anchorId="1051FEC7" wp14:editId="16D43AB3">
            <wp:simplePos x="0" y="0"/>
            <wp:positionH relativeFrom="column">
              <wp:posOffset>481330</wp:posOffset>
            </wp:positionH>
            <wp:positionV relativeFrom="paragraph">
              <wp:posOffset>59690</wp:posOffset>
            </wp:positionV>
            <wp:extent cx="3121709" cy="2381250"/>
            <wp:effectExtent l="0" t="0" r="2540" b="0"/>
            <wp:wrapNone/>
            <wp:docPr id="1823764904" name="Obrázek 5" descr="Obsah obrázku text, snímek obrazovky, Písmo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64904" name="Obrázek 5" descr="Obsah obrázku text, snímek obrazovky, Písmo, menu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70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EFA0F" w14:textId="5D6B45C0" w:rsidR="00BC3527" w:rsidRDefault="00BC3527" w:rsidP="00BC3527"/>
    <w:p w14:paraId="4AF0A6CB" w14:textId="3159583D" w:rsidR="00BC3527" w:rsidRDefault="00BC3527" w:rsidP="00BC3527">
      <w:pPr>
        <w:tabs>
          <w:tab w:val="left" w:pos="1485"/>
        </w:tabs>
      </w:pPr>
      <w:r>
        <w:tab/>
      </w:r>
    </w:p>
    <w:p w14:paraId="3B121929" w14:textId="3BB36864" w:rsidR="00BC3527" w:rsidRPr="00BC3527" w:rsidRDefault="00BC3527" w:rsidP="00BC3527"/>
    <w:p w14:paraId="6CB8A97B" w14:textId="5112B8BA" w:rsidR="00BC3527" w:rsidRPr="00BC3527" w:rsidRDefault="00BC3527" w:rsidP="00BC3527"/>
    <w:p w14:paraId="642BF133" w14:textId="1D571406" w:rsidR="00BC3527" w:rsidRPr="00BC3527" w:rsidRDefault="00BC3527" w:rsidP="00BC3527"/>
    <w:p w14:paraId="64B6466A" w14:textId="47AECEB1" w:rsidR="00BC3527" w:rsidRPr="00BC3527" w:rsidRDefault="00BC3527" w:rsidP="00BC3527"/>
    <w:p w14:paraId="19039593" w14:textId="13F615AA" w:rsidR="00BC3527" w:rsidRPr="00BC3527" w:rsidRDefault="00BC3527" w:rsidP="00BC3527"/>
    <w:p w14:paraId="12501761" w14:textId="7480BA1A" w:rsidR="00BC3527" w:rsidRDefault="00BC3527" w:rsidP="00BC3527"/>
    <w:p w14:paraId="2A8FD09E" w14:textId="2CB63AD3" w:rsidR="00BC3527" w:rsidRDefault="00BC3527" w:rsidP="00BC3527">
      <w:pPr>
        <w:tabs>
          <w:tab w:val="left" w:pos="6285"/>
        </w:tabs>
      </w:pPr>
      <w:r w:rsidRPr="00BC3527">
        <w:drawing>
          <wp:anchor distT="0" distB="0" distL="114300" distR="114300" simplePos="0" relativeHeight="251662336" behindDoc="0" locked="0" layoutInCell="1" allowOverlap="1" wp14:anchorId="4152428D" wp14:editId="1DA999BA">
            <wp:simplePos x="0" y="0"/>
            <wp:positionH relativeFrom="column">
              <wp:posOffset>643255</wp:posOffset>
            </wp:positionH>
            <wp:positionV relativeFrom="paragraph">
              <wp:posOffset>238730</wp:posOffset>
            </wp:positionV>
            <wp:extent cx="3752850" cy="4416456"/>
            <wp:effectExtent l="0" t="0" r="0" b="3175"/>
            <wp:wrapNone/>
            <wp:docPr id="2133814345" name="Obrázek 7" descr="Obsah obrázku text, menu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14345" name="Obrázek 7" descr="Obsah obrázku text, menu, Písmo, číslo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279" cy="441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DDF5274" w14:textId="0602990D" w:rsidR="00BC3527" w:rsidRPr="00BC3527" w:rsidRDefault="00BC3527" w:rsidP="00BC3527">
      <w:pPr>
        <w:pStyle w:val="Odstavecseseznamem"/>
        <w:numPr>
          <w:ilvl w:val="0"/>
          <w:numId w:val="1"/>
        </w:numPr>
        <w:tabs>
          <w:tab w:val="left" w:pos="6285"/>
        </w:tabs>
      </w:pPr>
    </w:p>
    <w:sectPr w:rsidR="00BC3527" w:rsidRPr="00BC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C64"/>
    <w:multiLevelType w:val="hybridMultilevel"/>
    <w:tmpl w:val="93C4507C"/>
    <w:lvl w:ilvl="0" w:tplc="38CAF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28"/>
    <w:rsid w:val="00BA7928"/>
    <w:rsid w:val="00BC3527"/>
    <w:rsid w:val="00C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7DD7"/>
  <w15:chartTrackingRefBased/>
  <w15:docId w15:val="{DAF4E00D-7BF0-4269-970E-BAEBB1A4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</Words>
  <Characters>64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Horáčková</dc:creator>
  <cp:keywords/>
  <dc:description/>
  <cp:lastModifiedBy>Veronika Horáčková</cp:lastModifiedBy>
  <cp:revision>2</cp:revision>
  <dcterms:created xsi:type="dcterms:W3CDTF">2024-04-03T10:02:00Z</dcterms:created>
  <dcterms:modified xsi:type="dcterms:W3CDTF">2024-04-03T10:12:00Z</dcterms:modified>
</cp:coreProperties>
</file>