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43F29E58" w:rsidR="004F472C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0DD96AB1" w14:textId="56117468" w:rsidR="00E24EA1" w:rsidRPr="00E7474C" w:rsidRDefault="00EE12B9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K23</w:t>
      </w:r>
      <w:r w:rsidR="00484CA2">
        <w:rPr>
          <w:sz w:val="28"/>
          <w:szCs w:val="28"/>
        </w:rPr>
        <w:t xml:space="preserve"> </w:t>
      </w:r>
      <w:r w:rsidR="002770B9" w:rsidRPr="00E7474C">
        <w:rPr>
          <w:sz w:val="28"/>
          <w:szCs w:val="28"/>
        </w:rPr>
        <w:t>ÚTERÝ 8:00 – 9:40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551"/>
        <w:gridCol w:w="1311"/>
        <w:gridCol w:w="2583"/>
        <w:gridCol w:w="2830"/>
      </w:tblGrid>
      <w:tr w:rsidR="00E24EA1" w14:paraId="41BFE65C" w14:textId="77777777" w:rsidTr="003941F2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551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311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2583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830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1F7EBC" w14:paraId="0E949020" w14:textId="77777777" w:rsidTr="003941F2">
        <w:tc>
          <w:tcPr>
            <w:tcW w:w="787" w:type="dxa"/>
          </w:tcPr>
          <w:p w14:paraId="693B69DC" w14:textId="66A62125" w:rsidR="001F7EBC" w:rsidRDefault="001F7EBC" w:rsidP="001F7EBC">
            <w:r>
              <w:t>20.2.</w:t>
            </w:r>
          </w:p>
        </w:tc>
        <w:tc>
          <w:tcPr>
            <w:tcW w:w="1551" w:type="dxa"/>
          </w:tcPr>
          <w:p w14:paraId="69BCBF0A" w14:textId="77777777" w:rsidR="001F7EBC" w:rsidRDefault="001F7EBC" w:rsidP="001F7EBC">
            <w:r>
              <w:t>MODELY VĚT</w:t>
            </w:r>
          </w:p>
          <w:p w14:paraId="08F9D6A0" w14:textId="77777777" w:rsidR="001F7EBC" w:rsidRDefault="001F7EBC" w:rsidP="001F7EBC">
            <w:r>
              <w:t>MODÁLNÍ KONGRUENCE</w:t>
            </w:r>
          </w:p>
          <w:p w14:paraId="27591AF4" w14:textId="2110C8E2" w:rsidR="001F7EBC" w:rsidRDefault="001F7EBC" w:rsidP="001F7EBC">
            <w:r>
              <w:t xml:space="preserve"> </w:t>
            </w:r>
          </w:p>
        </w:tc>
        <w:tc>
          <w:tcPr>
            <w:tcW w:w="1311" w:type="dxa"/>
          </w:tcPr>
          <w:p w14:paraId="23AC1F47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 xml:space="preserve">PPT: </w:t>
            </w:r>
          </w:p>
          <w:p w14:paraId="1D38AA75" w14:textId="77777777" w:rsidR="001F7EBC" w:rsidRDefault="001F7EBC" w:rsidP="001F7EBC">
            <w:r>
              <w:t>1.MODÁLNÍ KONGRUENCE</w:t>
            </w:r>
          </w:p>
          <w:p w14:paraId="21EFFECE" w14:textId="77777777" w:rsidR="001F7EBC" w:rsidRDefault="001F7EBC" w:rsidP="001F7EBC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0F0EF670" w14:textId="77777777" w:rsidR="001F7EBC" w:rsidRDefault="001F7EBC" w:rsidP="001F7EBC">
            <w:r>
              <w:t>1.QUADRO – MODALIDADE</w:t>
            </w:r>
          </w:p>
          <w:p w14:paraId="4C10D2BF" w14:textId="77777777" w:rsidR="001F7EBC" w:rsidRDefault="001F7EBC" w:rsidP="001F7EBC">
            <w:r>
              <w:t>2. KONJUNKTIV – PŘEHLED ČASŮ</w:t>
            </w:r>
          </w:p>
          <w:p w14:paraId="3C71BBBC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23BE6AC" w14:textId="77777777" w:rsidR="001F7EBC" w:rsidRDefault="001F7EBC" w:rsidP="001F7EBC">
            <w:r>
              <w:t>SVOBODOVÁ 2014</w:t>
            </w:r>
          </w:p>
          <w:p w14:paraId="206BCA0D" w14:textId="7F0D4A58" w:rsidR="001F7EBC" w:rsidRDefault="001F7EBC" w:rsidP="001F7EBC">
            <w:r>
              <w:t>Str. 105-107</w:t>
            </w:r>
          </w:p>
        </w:tc>
        <w:tc>
          <w:tcPr>
            <w:tcW w:w="2583" w:type="dxa"/>
          </w:tcPr>
          <w:p w14:paraId="165046B7" w14:textId="77777777" w:rsidR="001F7EBC" w:rsidRDefault="001F7EBC" w:rsidP="001F7EBC">
            <w:r>
              <w:t>PROJÍT SI PREZENTACE</w:t>
            </w:r>
          </w:p>
          <w:p w14:paraId="62330C2B" w14:textId="20B587AA" w:rsidR="001F7EBC" w:rsidRDefault="001F7EBC" w:rsidP="001F7EBC">
            <w:r>
              <w:t>Zafixovat si co nejvíce strukturu vět</w:t>
            </w:r>
          </w:p>
        </w:tc>
        <w:tc>
          <w:tcPr>
            <w:tcW w:w="2830" w:type="dxa"/>
          </w:tcPr>
          <w:p w14:paraId="5B66B758" w14:textId="77777777" w:rsidR="001F7EBC" w:rsidRDefault="001F7EBC" w:rsidP="001F7EBC"/>
        </w:tc>
      </w:tr>
      <w:tr w:rsidR="001F7EBC" w14:paraId="4E69781D" w14:textId="77777777" w:rsidTr="003941F2">
        <w:tc>
          <w:tcPr>
            <w:tcW w:w="787" w:type="dxa"/>
          </w:tcPr>
          <w:p w14:paraId="79F53933" w14:textId="64B4FBA8" w:rsidR="001F7EBC" w:rsidRDefault="001F7EBC" w:rsidP="001F7EBC"/>
        </w:tc>
        <w:tc>
          <w:tcPr>
            <w:tcW w:w="1551" w:type="dxa"/>
          </w:tcPr>
          <w:p w14:paraId="4FA05B4D" w14:textId="0B0F6C5C" w:rsidR="001F7EBC" w:rsidRDefault="001F7EBC" w:rsidP="001F7EBC"/>
        </w:tc>
        <w:tc>
          <w:tcPr>
            <w:tcW w:w="1311" w:type="dxa"/>
          </w:tcPr>
          <w:p w14:paraId="55DB89E3" w14:textId="672C259E" w:rsidR="001F7EBC" w:rsidRDefault="001F7EBC" w:rsidP="001F7EBC"/>
        </w:tc>
        <w:tc>
          <w:tcPr>
            <w:tcW w:w="2583" w:type="dxa"/>
          </w:tcPr>
          <w:p w14:paraId="6245BF66" w14:textId="75714AD2" w:rsidR="001F7EBC" w:rsidRDefault="001F7EBC" w:rsidP="001F7EBC">
            <w:r>
              <w:t xml:space="preserve"> </w:t>
            </w:r>
          </w:p>
        </w:tc>
        <w:tc>
          <w:tcPr>
            <w:tcW w:w="2830" w:type="dxa"/>
          </w:tcPr>
          <w:p w14:paraId="266F12C8" w14:textId="7BB3F964" w:rsidR="001F7EBC" w:rsidRDefault="001F7EBC" w:rsidP="001F7EBC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0AF5C327" w14:textId="77777777" w:rsidR="001F7EBC" w:rsidRDefault="001F7EBC" w:rsidP="001F7EBC">
            <w:r>
              <w:rPr>
                <w:b/>
                <w:bCs/>
              </w:rPr>
              <w:t xml:space="preserve">14 </w:t>
            </w:r>
            <w:r w:rsidRPr="00126566">
              <w:rPr>
                <w:b/>
                <w:bCs/>
              </w:rPr>
              <w:t>.3.</w:t>
            </w:r>
          </w:p>
          <w:p w14:paraId="18BEA64E" w14:textId="04D8C477" w:rsidR="001F7EBC" w:rsidRDefault="001F7EBC" w:rsidP="001F7EBC">
            <w:pPr>
              <w:rPr>
                <w:b/>
                <w:bCs/>
              </w:rPr>
            </w:pPr>
            <w:r>
              <w:t xml:space="preserve">– přednáška na téma </w:t>
            </w:r>
            <w:r>
              <w:rPr>
                <w:b/>
                <w:bCs/>
              </w:rPr>
              <w:t>How do they see us (FSS)</w:t>
            </w:r>
          </w:p>
          <w:p w14:paraId="28CCA883" w14:textId="444DDEE1" w:rsidR="001F7EBC" w:rsidRDefault="001F7EBC" w:rsidP="001F7EBC">
            <w:pPr>
              <w:pStyle w:val="Odstavecseseznamem"/>
              <w:numPr>
                <w:ilvl w:val="0"/>
                <w:numId w:val="3"/>
              </w:numPr>
            </w:pPr>
          </w:p>
        </w:tc>
      </w:tr>
      <w:tr w:rsidR="00C011AD" w14:paraId="04B2CE06" w14:textId="77777777" w:rsidTr="003941F2">
        <w:tc>
          <w:tcPr>
            <w:tcW w:w="787" w:type="dxa"/>
          </w:tcPr>
          <w:p w14:paraId="2653ACBE" w14:textId="77777777" w:rsidR="00C011AD" w:rsidRDefault="00C011AD" w:rsidP="001F7EBC"/>
        </w:tc>
        <w:tc>
          <w:tcPr>
            <w:tcW w:w="1551" w:type="dxa"/>
          </w:tcPr>
          <w:p w14:paraId="7316B47C" w14:textId="77777777" w:rsidR="00C011AD" w:rsidRDefault="00C011AD" w:rsidP="001F7EBC"/>
        </w:tc>
        <w:tc>
          <w:tcPr>
            <w:tcW w:w="1311" w:type="dxa"/>
          </w:tcPr>
          <w:p w14:paraId="4916F37B" w14:textId="77777777" w:rsidR="00C011AD" w:rsidRDefault="00C011AD" w:rsidP="001F7EBC"/>
        </w:tc>
        <w:tc>
          <w:tcPr>
            <w:tcW w:w="2583" w:type="dxa"/>
          </w:tcPr>
          <w:p w14:paraId="10878808" w14:textId="77777777" w:rsidR="00C011AD" w:rsidRDefault="00C011AD" w:rsidP="001F7EBC"/>
        </w:tc>
        <w:tc>
          <w:tcPr>
            <w:tcW w:w="2830" w:type="dxa"/>
          </w:tcPr>
          <w:p w14:paraId="3A7A6649" w14:textId="77777777" w:rsidR="00C011AD" w:rsidRPr="00126566" w:rsidRDefault="00C011AD" w:rsidP="001F7EBC">
            <w:pPr>
              <w:rPr>
                <w:b/>
                <w:bCs/>
              </w:rPr>
            </w:pPr>
          </w:p>
        </w:tc>
      </w:tr>
      <w:tr w:rsidR="00C011AD" w14:paraId="2B111D6B" w14:textId="77777777" w:rsidTr="003941F2">
        <w:tc>
          <w:tcPr>
            <w:tcW w:w="787" w:type="dxa"/>
          </w:tcPr>
          <w:p w14:paraId="7AD0D714" w14:textId="77777777" w:rsidR="00C011AD" w:rsidRDefault="00C011AD" w:rsidP="001F7EBC"/>
        </w:tc>
        <w:tc>
          <w:tcPr>
            <w:tcW w:w="1551" w:type="dxa"/>
          </w:tcPr>
          <w:p w14:paraId="38D81D04" w14:textId="77777777" w:rsidR="00C011AD" w:rsidRDefault="00C011AD" w:rsidP="001F7EBC"/>
        </w:tc>
        <w:tc>
          <w:tcPr>
            <w:tcW w:w="1311" w:type="dxa"/>
          </w:tcPr>
          <w:p w14:paraId="55DDFAF1" w14:textId="77777777" w:rsidR="00C011AD" w:rsidRDefault="00C011AD" w:rsidP="001F7EBC"/>
        </w:tc>
        <w:tc>
          <w:tcPr>
            <w:tcW w:w="2583" w:type="dxa"/>
          </w:tcPr>
          <w:p w14:paraId="3FF0DD3F" w14:textId="77777777" w:rsidR="00C011AD" w:rsidRDefault="00C011AD" w:rsidP="001F7EBC"/>
        </w:tc>
        <w:tc>
          <w:tcPr>
            <w:tcW w:w="2830" w:type="dxa"/>
          </w:tcPr>
          <w:p w14:paraId="166490BB" w14:textId="77777777" w:rsidR="00C011AD" w:rsidRPr="00126566" w:rsidRDefault="00C011AD" w:rsidP="001F7EBC">
            <w:pPr>
              <w:rPr>
                <w:b/>
                <w:bCs/>
              </w:rPr>
            </w:pPr>
          </w:p>
        </w:tc>
      </w:tr>
      <w:tr w:rsidR="001F7EBC" w14:paraId="5419508E" w14:textId="77777777" w:rsidTr="003941F2">
        <w:tc>
          <w:tcPr>
            <w:tcW w:w="787" w:type="dxa"/>
          </w:tcPr>
          <w:p w14:paraId="3F31D829" w14:textId="220090CE" w:rsidR="001F7EBC" w:rsidRDefault="001F7EBC" w:rsidP="001F7EBC">
            <w:r>
              <w:t>27.2.</w:t>
            </w:r>
          </w:p>
        </w:tc>
        <w:tc>
          <w:tcPr>
            <w:tcW w:w="1551" w:type="dxa"/>
          </w:tcPr>
          <w:p w14:paraId="289C458F" w14:textId="77777777" w:rsidR="001F7EBC" w:rsidRDefault="001F7EBC" w:rsidP="001F7EBC">
            <w:r>
              <w:t>Konjunktiv přítomného času</w:t>
            </w:r>
          </w:p>
          <w:p w14:paraId="457680F9" w14:textId="77777777" w:rsidR="00EE12B9" w:rsidRDefault="00EE12B9" w:rsidP="001F7EBC"/>
          <w:p w14:paraId="69B4EE94" w14:textId="4F7E4B8A" w:rsidR="00EE12B9" w:rsidRDefault="00EE12B9" w:rsidP="001F7EBC">
            <w:r>
              <w:t>Časování</w:t>
            </w:r>
          </w:p>
          <w:p w14:paraId="2BF08627" w14:textId="77777777" w:rsidR="00EE12B9" w:rsidRDefault="00EE12B9" w:rsidP="001F7EBC">
            <w:r>
              <w:t>Věty modálně kongruenční a nekongruenční (tedy jednoduché věty s a bez modálního prvku)</w:t>
            </w:r>
          </w:p>
          <w:p w14:paraId="43336819" w14:textId="77777777" w:rsidR="00EE12B9" w:rsidRDefault="00EE12B9" w:rsidP="001F7EBC"/>
          <w:p w14:paraId="7C1A4E73" w14:textId="77777777" w:rsidR="00EE12B9" w:rsidRDefault="00EE12B9" w:rsidP="001F7EBC">
            <w:r>
              <w:lastRenderedPageBreak/>
              <w:t xml:space="preserve">Souvětí modálně kongruenční </w:t>
            </w:r>
          </w:p>
          <w:p w14:paraId="763E7EBF" w14:textId="00EE0EF7" w:rsidR="00EE12B9" w:rsidRDefault="00EE12B9" w:rsidP="001F7EBC">
            <w:r>
              <w:t>(jen věty vedlejší obsahové</w:t>
            </w:r>
          </w:p>
        </w:tc>
        <w:tc>
          <w:tcPr>
            <w:tcW w:w="1311" w:type="dxa"/>
          </w:tcPr>
          <w:p w14:paraId="3A073BA3" w14:textId="68D665FC" w:rsidR="001F7EBC" w:rsidRPr="005F3DD3" w:rsidRDefault="001F7EBC" w:rsidP="001F7EBC">
            <w:pPr>
              <w:rPr>
                <w:b/>
              </w:rPr>
            </w:pPr>
            <w:r w:rsidRPr="005F3DD3">
              <w:rPr>
                <w:b/>
              </w:rPr>
              <w:lastRenderedPageBreak/>
              <w:t>Skripta</w:t>
            </w:r>
          </w:p>
          <w:p w14:paraId="3F216BC7" w14:textId="50E21677" w:rsidR="001F7EBC" w:rsidRDefault="001F7EBC" w:rsidP="001F7EBC">
            <w:r>
              <w:t xml:space="preserve">Svobodová (2014, </w:t>
            </w:r>
          </w:p>
          <w:p w14:paraId="575F76AE" w14:textId="77777777" w:rsidR="001F7EBC" w:rsidRDefault="001F7EBC" w:rsidP="001F7EBC">
            <w:r>
              <w:t>108 – 118)</w:t>
            </w:r>
          </w:p>
          <w:p w14:paraId="56916E21" w14:textId="26CDC384" w:rsidR="001F7EBC" w:rsidRDefault="001F7EBC" w:rsidP="001F7EBC"/>
        </w:tc>
        <w:tc>
          <w:tcPr>
            <w:tcW w:w="2583" w:type="dxa"/>
          </w:tcPr>
          <w:p w14:paraId="56926FCC" w14:textId="77777777" w:rsidR="001F7EBC" w:rsidRPr="00FB4D3B" w:rsidRDefault="001F7EBC" w:rsidP="001F7EBC">
            <w:pPr>
              <w:rPr>
                <w:b/>
              </w:rPr>
            </w:pPr>
            <w:r w:rsidRPr="00FB4D3B">
              <w:rPr>
                <w:b/>
              </w:rPr>
              <w:t>Naučit důkladně všechna slovesa ze skript (str. 108-118)</w:t>
            </w:r>
          </w:p>
          <w:p w14:paraId="243AD4DC" w14:textId="342DA7FD" w:rsidR="001F7EBC" w:rsidRDefault="001F7EBC" w:rsidP="001F7EBC"/>
        </w:tc>
        <w:tc>
          <w:tcPr>
            <w:tcW w:w="2830" w:type="dxa"/>
          </w:tcPr>
          <w:p w14:paraId="0D0974FA" w14:textId="418F43F4" w:rsidR="001F7EBC" w:rsidRPr="00517B8D" w:rsidRDefault="001F7EBC" w:rsidP="001F7EBC">
            <w:r>
              <w:rPr>
                <w:b/>
                <w:bCs/>
                <w:strike/>
              </w:rPr>
              <w:t xml:space="preserve"> </w:t>
            </w:r>
          </w:p>
          <w:p w14:paraId="0004D2D8" w14:textId="77777777" w:rsidR="001F7EBC" w:rsidRDefault="001F7EBC" w:rsidP="001F7EBC"/>
        </w:tc>
      </w:tr>
      <w:tr w:rsidR="00C011AD" w14:paraId="5505C53C" w14:textId="77777777" w:rsidTr="003941F2">
        <w:tc>
          <w:tcPr>
            <w:tcW w:w="787" w:type="dxa"/>
          </w:tcPr>
          <w:p w14:paraId="4FB153EA" w14:textId="3E42B727" w:rsidR="00C011AD" w:rsidRDefault="00C011AD" w:rsidP="001F7EBC">
            <w:r>
              <w:t>5.3.</w:t>
            </w:r>
          </w:p>
        </w:tc>
        <w:tc>
          <w:tcPr>
            <w:tcW w:w="1551" w:type="dxa"/>
          </w:tcPr>
          <w:p w14:paraId="27D5FD8F" w14:textId="77777777" w:rsidR="00C011AD" w:rsidRDefault="00C011AD" w:rsidP="001F7EBC">
            <w:r>
              <w:t xml:space="preserve">Zrušení výuky </w:t>
            </w:r>
          </w:p>
          <w:p w14:paraId="4058341A" w14:textId="77777777" w:rsidR="00C011AD" w:rsidRDefault="00C011AD" w:rsidP="001F7EBC">
            <w:r>
              <w:t>Vážné rodinné důvody:</w:t>
            </w:r>
          </w:p>
          <w:p w14:paraId="5B62C23E" w14:textId="77777777" w:rsidR="00C011AD" w:rsidRDefault="00C011AD" w:rsidP="001F7EBC"/>
          <w:p w14:paraId="67061177" w14:textId="77777777" w:rsidR="00C011AD" w:rsidRDefault="00C011AD" w:rsidP="001F7EBC">
            <w:r>
              <w:t>Zadána domácí příprava</w:t>
            </w:r>
          </w:p>
          <w:p w14:paraId="11B30260" w14:textId="77777777" w:rsidR="008171B0" w:rsidRDefault="008171B0" w:rsidP="001F7EBC"/>
          <w:p w14:paraId="60ED19A3" w14:textId="7D1F6F56" w:rsidR="008171B0" w:rsidRDefault="008171B0" w:rsidP="001F7EBC">
            <w:r>
              <w:t>Příští hodina online</w:t>
            </w:r>
          </w:p>
        </w:tc>
        <w:tc>
          <w:tcPr>
            <w:tcW w:w="1311" w:type="dxa"/>
          </w:tcPr>
          <w:p w14:paraId="02FD760F" w14:textId="724A4F5A" w:rsidR="00C011AD" w:rsidRPr="005F3DD3" w:rsidRDefault="00C011AD" w:rsidP="001F7EBC">
            <w:pPr>
              <w:rPr>
                <w:b/>
              </w:rPr>
            </w:pPr>
          </w:p>
        </w:tc>
        <w:tc>
          <w:tcPr>
            <w:tcW w:w="2583" w:type="dxa"/>
          </w:tcPr>
          <w:p w14:paraId="3E5663AC" w14:textId="77777777" w:rsidR="003941F2" w:rsidRDefault="003941F2" w:rsidP="001F7EBC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e-learningu: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TÉMA 2, CONJUNTIVO DO PRESENTE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Exercícios práticos,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</w:p>
          <w:p w14:paraId="50A6C9E2" w14:textId="516523C2" w:rsidR="00C011AD" w:rsidRDefault="003941F2" w:rsidP="001F7EBC"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1.Teste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Complete as formas do conjuntivo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2.Teste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Encontre a forma certa</w:t>
            </w:r>
          </w:p>
        </w:tc>
        <w:tc>
          <w:tcPr>
            <w:tcW w:w="2830" w:type="dxa"/>
          </w:tcPr>
          <w:p w14:paraId="299BB1EE" w14:textId="77777777" w:rsidR="00C011AD" w:rsidRDefault="00C011AD" w:rsidP="001F7EBC"/>
        </w:tc>
      </w:tr>
      <w:tr w:rsidR="001F7EBC" w14:paraId="177641B1" w14:textId="77777777" w:rsidTr="003941F2">
        <w:tc>
          <w:tcPr>
            <w:tcW w:w="787" w:type="dxa"/>
          </w:tcPr>
          <w:p w14:paraId="008ECDBC" w14:textId="55D5BBF4" w:rsidR="001F7EBC" w:rsidRDefault="003941F2" w:rsidP="001F7EBC">
            <w:r>
              <w:t>12</w:t>
            </w:r>
            <w:r w:rsidR="001F7EBC">
              <w:t>.3.</w:t>
            </w:r>
          </w:p>
        </w:tc>
        <w:tc>
          <w:tcPr>
            <w:tcW w:w="1551" w:type="dxa"/>
          </w:tcPr>
          <w:p w14:paraId="01775A80" w14:textId="0AC00070" w:rsidR="001F7EBC" w:rsidRDefault="001F7EBC" w:rsidP="001F7EBC">
            <w:r>
              <w:t xml:space="preserve">Dokončení konjunktivu přítomného času </w:t>
            </w:r>
          </w:p>
        </w:tc>
        <w:tc>
          <w:tcPr>
            <w:tcW w:w="1311" w:type="dxa"/>
          </w:tcPr>
          <w:p w14:paraId="2B72549D" w14:textId="77777777" w:rsidR="001F7EBC" w:rsidRPr="005F3DD3" w:rsidRDefault="001F7EBC" w:rsidP="001F7EB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5C24C2C8" w14:textId="77777777" w:rsidR="001F7EBC" w:rsidRDefault="001F7EBC" w:rsidP="001F7EBC">
            <w:r>
              <w:t xml:space="preserve">Svobodová (2014, </w:t>
            </w:r>
          </w:p>
          <w:p w14:paraId="095151E5" w14:textId="4456F9B0" w:rsidR="001F7EBC" w:rsidRDefault="001F7EBC" w:rsidP="001F7EBC">
            <w:r>
              <w:t>118-129 – 118)</w:t>
            </w:r>
          </w:p>
          <w:p w14:paraId="36D37818" w14:textId="3F81B566" w:rsidR="001F7EBC" w:rsidRDefault="001F7EBC" w:rsidP="001F7EBC">
            <w:r>
              <w:t xml:space="preserve">WORD: </w:t>
            </w:r>
          </w:p>
          <w:p w14:paraId="6E18E384" w14:textId="1F708A45" w:rsidR="001F7EBC" w:rsidRDefault="001F7EBC" w:rsidP="001F7EBC">
            <w:r>
              <w:t>2. Konjun</w:t>
            </w:r>
            <w:r w:rsidR="00E133B3">
              <w:t>k</w:t>
            </w:r>
            <w:r>
              <w:t xml:space="preserve">tiv přítomného času </w:t>
            </w:r>
          </w:p>
          <w:p w14:paraId="5AD792A0" w14:textId="77777777" w:rsidR="001F7EBC" w:rsidRDefault="001F7EBC" w:rsidP="003941F2"/>
        </w:tc>
        <w:tc>
          <w:tcPr>
            <w:tcW w:w="2583" w:type="dxa"/>
          </w:tcPr>
          <w:p w14:paraId="6F1DECA5" w14:textId="77777777" w:rsidR="003941F2" w:rsidRDefault="003941F2" w:rsidP="003941F2">
            <w:r>
              <w:t xml:space="preserve">Opakování cvičení, porovnání s klíčem </w:t>
            </w:r>
          </w:p>
          <w:p w14:paraId="6A0C73AB" w14:textId="77777777" w:rsidR="003941F2" w:rsidRDefault="003941F2" w:rsidP="003941F2"/>
          <w:p w14:paraId="7ABE5F87" w14:textId="77777777" w:rsidR="003941F2" w:rsidRDefault="003941F2" w:rsidP="003941F2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7463BA45" w14:textId="3B754EB6" w:rsidR="003941F2" w:rsidRDefault="003941F2" w:rsidP="003941F2">
            <w:r>
              <w:t>2. Konjun</w:t>
            </w:r>
            <w:r w:rsidR="00E133B3">
              <w:t>k</w:t>
            </w:r>
            <w:r>
              <w:t xml:space="preserve">tiv přítomného času </w:t>
            </w:r>
          </w:p>
          <w:p w14:paraId="330C42F3" w14:textId="77777777" w:rsidR="001F7EBC" w:rsidRDefault="001F7EBC" w:rsidP="003941F2"/>
          <w:p w14:paraId="1B20FD52" w14:textId="1C65606F" w:rsidR="003941F2" w:rsidRDefault="003941F2" w:rsidP="003941F2">
            <w:r>
              <w:t>PŘEKLAD VĚTY 21-43</w:t>
            </w:r>
          </w:p>
        </w:tc>
        <w:tc>
          <w:tcPr>
            <w:tcW w:w="2830" w:type="dxa"/>
          </w:tcPr>
          <w:p w14:paraId="251DE81A" w14:textId="77777777" w:rsidR="001F7EBC" w:rsidRDefault="001F7EBC" w:rsidP="001F7EBC">
            <w:r>
              <w:t xml:space="preserve">VELVYSLANEC </w:t>
            </w:r>
          </w:p>
          <w:p w14:paraId="075DF05C" w14:textId="6F9E8A9F" w:rsidR="001F7EBC" w:rsidRPr="009775B0" w:rsidRDefault="001F7EBC" w:rsidP="001F7EBC">
            <w:pPr>
              <w:shd w:val="clear" w:color="auto" w:fill="FFE599" w:themeFill="accent4" w:themeFillTint="66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9775B0">
              <w:rPr>
                <w:b/>
                <w:bCs/>
              </w:rPr>
              <w:t>.3.</w:t>
            </w:r>
          </w:p>
          <w:p w14:paraId="39DAB4C4" w14:textId="77777777" w:rsidR="001F7EBC" w:rsidRPr="009775B0" w:rsidRDefault="001F7EBC" w:rsidP="001F7EBC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How do they see us?</w:t>
            </w:r>
          </w:p>
          <w:p w14:paraId="165597A6" w14:textId="77777777" w:rsidR="001F7EBC" w:rsidRPr="009775B0" w:rsidRDefault="001F7EBC" w:rsidP="001F7EBC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6CA789FA" w14:textId="070706F3" w:rsidR="001F7EBC" w:rsidRPr="009775B0" w:rsidRDefault="001F7EBC" w:rsidP="001F7EBC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  <w:p w14:paraId="5BA30150" w14:textId="0E3F1539" w:rsidR="001F7EBC" w:rsidRDefault="001F7EBC" w:rsidP="001F7EBC"/>
        </w:tc>
      </w:tr>
      <w:tr w:rsidR="001F7EBC" w14:paraId="5DEC8833" w14:textId="77777777" w:rsidTr="003941F2">
        <w:tc>
          <w:tcPr>
            <w:tcW w:w="787" w:type="dxa"/>
          </w:tcPr>
          <w:p w14:paraId="4C2E2D31" w14:textId="77777777" w:rsidR="008171B0" w:rsidRDefault="001F7EBC" w:rsidP="001F7EBC">
            <w:r>
              <w:t>1</w:t>
            </w:r>
            <w:r w:rsidR="008171B0">
              <w:t>9</w:t>
            </w:r>
            <w:r>
              <w:t>.3</w:t>
            </w:r>
          </w:p>
          <w:p w14:paraId="266B0235" w14:textId="082F33AF" w:rsidR="001F7EBC" w:rsidRDefault="008171B0" w:rsidP="001F7EBC">
            <w:r>
              <w:t>prezenčně</w:t>
            </w:r>
            <w:r w:rsidR="001F7EBC">
              <w:t>.</w:t>
            </w:r>
          </w:p>
        </w:tc>
        <w:tc>
          <w:tcPr>
            <w:tcW w:w="1551" w:type="dxa"/>
          </w:tcPr>
          <w:p w14:paraId="72407B80" w14:textId="74380E6B" w:rsidR="001F7EBC" w:rsidRDefault="001F7EBC" w:rsidP="001F7EBC">
            <w:r>
              <w:t xml:space="preserve">  </w:t>
            </w:r>
            <w:r w:rsidR="008171B0">
              <w:t>Kontrola úkolů</w:t>
            </w:r>
          </w:p>
        </w:tc>
        <w:tc>
          <w:tcPr>
            <w:tcW w:w="1311" w:type="dxa"/>
          </w:tcPr>
          <w:p w14:paraId="35381AC8" w14:textId="61186F76" w:rsidR="001F7EBC" w:rsidRDefault="001F7EBC" w:rsidP="001F7EBC"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4682B2B" w14:textId="4513B0C0" w:rsidR="001F7EBC" w:rsidRDefault="001F7EBC" w:rsidP="001F7EBC">
            <w:r>
              <w:t xml:space="preserve">2. Konjunktiv </w:t>
            </w:r>
            <w:r w:rsidR="00E133B3">
              <w:t>minulého</w:t>
            </w:r>
            <w:r>
              <w:t xml:space="preserve"> času </w:t>
            </w:r>
          </w:p>
          <w:p w14:paraId="2ECEE2F3" w14:textId="77777777" w:rsidR="001F7EBC" w:rsidRDefault="001F7EBC" w:rsidP="001F7EBC"/>
        </w:tc>
        <w:tc>
          <w:tcPr>
            <w:tcW w:w="2583" w:type="dxa"/>
          </w:tcPr>
          <w:p w14:paraId="7DF39F57" w14:textId="1903CD37" w:rsidR="001F7EBC" w:rsidRDefault="001F7EBC" w:rsidP="001F7EBC">
            <w:r>
              <w:t xml:space="preserve"> </w:t>
            </w:r>
          </w:p>
          <w:p w14:paraId="0634C698" w14:textId="46159576" w:rsidR="001F7EBC" w:rsidRDefault="001F7EBC" w:rsidP="001F7EBC">
            <w:r>
              <w:t xml:space="preserve">2. Konjunktiv </w:t>
            </w:r>
            <w:r w:rsidR="00E133B3">
              <w:t>minulého</w:t>
            </w:r>
            <w:r>
              <w:t xml:space="preserve"> času </w:t>
            </w:r>
          </w:p>
          <w:p w14:paraId="51E54B15" w14:textId="28372CE0" w:rsidR="001F7EBC" w:rsidRDefault="001F7EBC" w:rsidP="001F7EBC"/>
        </w:tc>
        <w:tc>
          <w:tcPr>
            <w:tcW w:w="2830" w:type="dxa"/>
          </w:tcPr>
          <w:p w14:paraId="4FC75188" w14:textId="756A09EE" w:rsidR="001F7EBC" w:rsidRDefault="001F7EBC" w:rsidP="001F7EBC">
            <w:r>
              <w:rPr>
                <w:b/>
                <w:bCs/>
              </w:rPr>
              <w:t xml:space="preserve"> </w:t>
            </w:r>
          </w:p>
          <w:p w14:paraId="263E0AD1" w14:textId="6304D4F3" w:rsidR="001F7EBC" w:rsidRPr="00A90617" w:rsidRDefault="001F7EBC" w:rsidP="001F7EBC">
            <w:r>
              <w:t xml:space="preserve"> </w:t>
            </w:r>
          </w:p>
          <w:p w14:paraId="647E576B" w14:textId="7C60D830" w:rsidR="001F7EBC" w:rsidRDefault="001F7EBC" w:rsidP="001F7EBC"/>
        </w:tc>
      </w:tr>
      <w:tr w:rsidR="001F7EBC" w14:paraId="24F644A5" w14:textId="77777777" w:rsidTr="003941F2">
        <w:tc>
          <w:tcPr>
            <w:tcW w:w="787" w:type="dxa"/>
          </w:tcPr>
          <w:p w14:paraId="5631EEAF" w14:textId="01BF3BD3" w:rsidR="001F7EBC" w:rsidRDefault="00AD5932" w:rsidP="001F7EBC">
            <w:r>
              <w:t>26</w:t>
            </w:r>
            <w:r w:rsidR="001F7EBC">
              <w:t>.3.</w:t>
            </w:r>
          </w:p>
        </w:tc>
        <w:tc>
          <w:tcPr>
            <w:tcW w:w="1551" w:type="dxa"/>
          </w:tcPr>
          <w:p w14:paraId="0072211F" w14:textId="77777777" w:rsidR="001F7EBC" w:rsidRDefault="001F7EBC" w:rsidP="001F7EBC">
            <w:r>
              <w:t>IMPERFEKTUM  - KONJUNKTIV</w:t>
            </w:r>
          </w:p>
          <w:p w14:paraId="549E8777" w14:textId="5802DA00" w:rsidR="00AD5932" w:rsidRDefault="00AD5932" w:rsidP="001F7EBC"/>
        </w:tc>
        <w:tc>
          <w:tcPr>
            <w:tcW w:w="1311" w:type="dxa"/>
          </w:tcPr>
          <w:p w14:paraId="62841EF1" w14:textId="09B8713E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0FE320DF" w14:textId="77777777" w:rsidR="001F7EBC" w:rsidRDefault="001F7EBC" w:rsidP="001F7EBC">
            <w:r>
              <w:t xml:space="preserve">SVOBODOVÁ </w:t>
            </w:r>
          </w:p>
          <w:p w14:paraId="30A89324" w14:textId="77777777" w:rsidR="001F7EBC" w:rsidRDefault="001F7EBC" w:rsidP="001F7EBC">
            <w:r>
              <w:t>(P. 136-149)</w:t>
            </w:r>
          </w:p>
          <w:p w14:paraId="78914073" w14:textId="77777777" w:rsidR="001F7EBC" w:rsidRDefault="001F7EBC" w:rsidP="001F7EBC"/>
          <w:p w14:paraId="776277DB" w14:textId="77777777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FBC8A" w14:textId="40A40CA2" w:rsidR="001F7EBC" w:rsidRDefault="001F7EBC" w:rsidP="001F7EBC">
            <w:r>
              <w:t xml:space="preserve">4. KONJUNKTIV IMPERFEKTUM </w:t>
            </w:r>
            <w:r w:rsidRPr="004D7500">
              <w:rPr>
                <w:b/>
                <w:bCs/>
              </w:rPr>
              <w:t>CVIČENÍ 1-</w:t>
            </w:r>
            <w:r w:rsidR="00AD5932">
              <w:rPr>
                <w:b/>
                <w:bCs/>
              </w:rPr>
              <w:t>2</w:t>
            </w:r>
          </w:p>
        </w:tc>
        <w:tc>
          <w:tcPr>
            <w:tcW w:w="2583" w:type="dxa"/>
          </w:tcPr>
          <w:p w14:paraId="0A6F6F49" w14:textId="2CE62E4A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5EE8FB21" w14:textId="77777777" w:rsidR="00AD5932" w:rsidRDefault="001F7EBC" w:rsidP="001F7EBC">
            <w:pPr>
              <w:rPr>
                <w:b/>
                <w:bCs/>
              </w:rPr>
            </w:pPr>
            <w:r>
              <w:t xml:space="preserve">KONJUNKTIV IMPERFEKTUM </w:t>
            </w:r>
            <w:r w:rsidRPr="004D7500">
              <w:rPr>
                <w:b/>
                <w:bCs/>
              </w:rPr>
              <w:t xml:space="preserve">CVIČENÍ </w:t>
            </w:r>
            <w:r w:rsidR="00AD593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- </w:t>
            </w:r>
          </w:p>
          <w:p w14:paraId="62AD89E8" w14:textId="77777777" w:rsidR="00AD5932" w:rsidRDefault="00AD5932" w:rsidP="001F7EBC">
            <w:pPr>
              <w:rPr>
                <w:b/>
                <w:bCs/>
              </w:rPr>
            </w:pPr>
          </w:p>
          <w:p w14:paraId="7D980F90" w14:textId="2AF70CA9" w:rsidR="001F7EBC" w:rsidRPr="004D7500" w:rsidRDefault="001F7EBC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>PŘEKLAD</w:t>
            </w:r>
          </w:p>
          <w:p w14:paraId="7E3FD185" w14:textId="77777777" w:rsidR="001F7EBC" w:rsidRPr="004D7500" w:rsidRDefault="001F7EBC" w:rsidP="001F7EB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VŠECHNY VĚTY </w:t>
            </w:r>
          </w:p>
          <w:p w14:paraId="5EA451FF" w14:textId="77777777" w:rsidR="001F7EBC" w:rsidRDefault="001F7EBC" w:rsidP="001F7EB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>ZKUSTE BEZ KLÍČE</w:t>
            </w:r>
          </w:p>
          <w:p w14:paraId="23600F01" w14:textId="77777777" w:rsidR="00AD5932" w:rsidRDefault="00AD5932" w:rsidP="001F7EBC">
            <w:pPr>
              <w:rPr>
                <w:b/>
                <w:bCs/>
              </w:rPr>
            </w:pPr>
          </w:p>
          <w:p w14:paraId="36B0F1F2" w14:textId="5CDFD99F" w:rsidR="00AD5932" w:rsidRPr="00AD5932" w:rsidRDefault="00AD5932" w:rsidP="001F7EBC">
            <w:r>
              <w:rPr>
                <w:b/>
                <w:bCs/>
              </w:rPr>
              <w:t>Lze i v elfu</w:t>
            </w:r>
          </w:p>
        </w:tc>
        <w:tc>
          <w:tcPr>
            <w:tcW w:w="2830" w:type="dxa"/>
          </w:tcPr>
          <w:p w14:paraId="3D3E9566" w14:textId="77777777" w:rsidR="001F7EBC" w:rsidRDefault="001F7EBC" w:rsidP="001F7EBC"/>
        </w:tc>
      </w:tr>
      <w:tr w:rsidR="00AD5932" w:rsidRPr="00AD5932" w14:paraId="56F32BC7" w14:textId="77777777" w:rsidTr="00B62766">
        <w:tc>
          <w:tcPr>
            <w:tcW w:w="787" w:type="dxa"/>
          </w:tcPr>
          <w:p w14:paraId="048C299F" w14:textId="79AB2E88" w:rsidR="00AD5932" w:rsidRPr="00AD5932" w:rsidRDefault="00AD5932" w:rsidP="001F7EBC">
            <w:pPr>
              <w:rPr>
                <w:b/>
                <w:bCs/>
                <w:highlight w:val="yellow"/>
              </w:rPr>
            </w:pPr>
            <w:r w:rsidRPr="00AD5932">
              <w:rPr>
                <w:b/>
                <w:bCs/>
                <w:highlight w:val="yellow"/>
              </w:rPr>
              <w:t xml:space="preserve">2.4. </w:t>
            </w:r>
          </w:p>
        </w:tc>
        <w:tc>
          <w:tcPr>
            <w:tcW w:w="8275" w:type="dxa"/>
            <w:gridSpan w:val="4"/>
          </w:tcPr>
          <w:p w14:paraId="0F5494C3" w14:textId="77777777" w:rsidR="00AD5932" w:rsidRDefault="00AD5932" w:rsidP="001F7EBC">
            <w:pPr>
              <w:rPr>
                <w:b/>
                <w:bCs/>
              </w:rPr>
            </w:pPr>
            <w:r w:rsidRPr="00AD5932">
              <w:rPr>
                <w:b/>
                <w:bCs/>
                <w:highlight w:val="yellow"/>
              </w:rPr>
              <w:t>Online hodina</w:t>
            </w:r>
          </w:p>
          <w:p w14:paraId="20E2F729" w14:textId="77777777" w:rsidR="00C62A49" w:rsidRDefault="00C62A49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>Překlad vět ve cvičení word 4 IMPERFEITO CONJUNTIVO</w:t>
            </w:r>
          </w:p>
          <w:p w14:paraId="33024813" w14:textId="77777777" w:rsidR="00C62A49" w:rsidRDefault="00C62A49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Přeložili jsme věty 1-31 (viz MTeams) – můžete dle sebe i klíče. </w:t>
            </w:r>
          </w:p>
          <w:p w14:paraId="01849921" w14:textId="3126877C" w:rsidR="00C62A49" w:rsidRPr="00AD5932" w:rsidRDefault="00C62A49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Příště dopřekládáme zbytek. </w:t>
            </w:r>
          </w:p>
        </w:tc>
      </w:tr>
      <w:tr w:rsidR="001F7EBC" w14:paraId="6FD23B27" w14:textId="77777777" w:rsidTr="003941F2">
        <w:tc>
          <w:tcPr>
            <w:tcW w:w="787" w:type="dxa"/>
          </w:tcPr>
          <w:p w14:paraId="16B43893" w14:textId="4AAFF141" w:rsidR="001F7EBC" w:rsidRDefault="00C62A49" w:rsidP="001F7EBC">
            <w:r>
              <w:lastRenderedPageBreak/>
              <w:t>9</w:t>
            </w:r>
            <w:r w:rsidR="001F7EBC">
              <w:t>.</w:t>
            </w:r>
            <w:r>
              <w:t>4</w:t>
            </w:r>
            <w:r w:rsidR="001F7EBC">
              <w:t>.</w:t>
            </w:r>
          </w:p>
        </w:tc>
        <w:tc>
          <w:tcPr>
            <w:tcW w:w="1551" w:type="dxa"/>
          </w:tcPr>
          <w:p w14:paraId="3D14AEB4" w14:textId="77777777" w:rsidR="001F7EBC" w:rsidRDefault="001F7EBC" w:rsidP="001F7EBC">
            <w:r>
              <w:t xml:space="preserve">Konjunktiv imperfekta </w:t>
            </w:r>
          </w:p>
          <w:p w14:paraId="6F8337BB" w14:textId="77777777" w:rsidR="001F7EBC" w:rsidRDefault="001F7EBC" w:rsidP="001F7EBC"/>
          <w:p w14:paraId="5D919C69" w14:textId="77777777" w:rsidR="00C62A49" w:rsidRDefault="00C62A49" w:rsidP="001F7EBC"/>
          <w:p w14:paraId="0DB697C8" w14:textId="74A1EB03" w:rsidR="00C62A49" w:rsidRDefault="00C62A49" w:rsidP="001F7EBC">
            <w:r>
              <w:t>Překlad vět 31-56</w:t>
            </w:r>
          </w:p>
          <w:p w14:paraId="5FBBE3DB" w14:textId="77777777" w:rsidR="00C62A49" w:rsidRDefault="00C62A49" w:rsidP="001F7EBC"/>
          <w:p w14:paraId="1AEB0F95" w14:textId="71BF39E7" w:rsidR="001F7EBC" w:rsidRDefault="001F7EBC" w:rsidP="001F7EBC">
            <w:r>
              <w:t xml:space="preserve">Konjunktiv plusquamperfekta </w:t>
            </w:r>
          </w:p>
        </w:tc>
        <w:tc>
          <w:tcPr>
            <w:tcW w:w="1311" w:type="dxa"/>
          </w:tcPr>
          <w:p w14:paraId="09A5B1EC" w14:textId="77777777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34A76F12" w14:textId="77777777" w:rsidR="001F7EBC" w:rsidRDefault="001F7EBC" w:rsidP="001F7EBC">
            <w:r>
              <w:t xml:space="preserve">SVOBODOVÁ </w:t>
            </w:r>
          </w:p>
          <w:p w14:paraId="165CD232" w14:textId="54FE8E2E" w:rsidR="001F7EBC" w:rsidRDefault="001F7EBC" w:rsidP="001F7EBC">
            <w:r>
              <w:t>(P. 150-157)</w:t>
            </w:r>
          </w:p>
          <w:p w14:paraId="01F874AD" w14:textId="77777777" w:rsidR="001F7EBC" w:rsidRDefault="001F7EBC" w:rsidP="001F7EBC"/>
          <w:p w14:paraId="33A0C047" w14:textId="77777777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1DC5E9C0" w14:textId="77AA700A" w:rsidR="001F7EBC" w:rsidRDefault="001F7EBC" w:rsidP="001F7EBC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11253928" w14:textId="77777777" w:rsidR="001F7EBC" w:rsidRDefault="001F7EBC" w:rsidP="001F7EBC"/>
          <w:p w14:paraId="5C0E6642" w14:textId="77777777" w:rsidR="001F7EBC" w:rsidRPr="009126F0" w:rsidRDefault="001F7EBC" w:rsidP="001F7EB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88F02" w14:textId="77777777" w:rsidR="001F7EBC" w:rsidRDefault="001F7EBC" w:rsidP="001F7EBC">
            <w:r>
              <w:t>5. KONJUNKTIV mais que perfeito</w:t>
            </w:r>
          </w:p>
          <w:p w14:paraId="2F75CAB1" w14:textId="07DED977" w:rsidR="001F7EBC" w:rsidRDefault="001F7EBC" w:rsidP="001F7EB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6C1991A" w14:textId="5E2373FA" w:rsidR="001F7EBC" w:rsidRDefault="001F7EBC" w:rsidP="001F7EBC"/>
        </w:tc>
        <w:tc>
          <w:tcPr>
            <w:tcW w:w="2583" w:type="dxa"/>
          </w:tcPr>
          <w:p w14:paraId="5792C1D5" w14:textId="77777777" w:rsidR="001F7EBC" w:rsidRPr="009126F0" w:rsidRDefault="001F7EBC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126F0">
              <w:rPr>
                <w:b/>
                <w:bCs/>
              </w:rPr>
              <w:t>WORD</w:t>
            </w:r>
          </w:p>
          <w:p w14:paraId="3422EFA2" w14:textId="77777777" w:rsidR="001F7EBC" w:rsidRDefault="001F7EBC" w:rsidP="001F7EBC">
            <w:r>
              <w:t>5. KONJUNKTIV mais que perfeito</w:t>
            </w:r>
          </w:p>
          <w:p w14:paraId="3B4FD8DE" w14:textId="77777777" w:rsidR="001F7EBC" w:rsidRDefault="001F7EBC" w:rsidP="001F7EB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0C1B4959" w14:textId="013F8D47" w:rsidR="001F7EBC" w:rsidRDefault="001F7EBC" w:rsidP="001F7EBC"/>
        </w:tc>
        <w:tc>
          <w:tcPr>
            <w:tcW w:w="2830" w:type="dxa"/>
          </w:tcPr>
          <w:p w14:paraId="7AFEBDE1" w14:textId="77777777" w:rsidR="001F7EBC" w:rsidRDefault="001F7EBC" w:rsidP="001F7EB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19C75987" w14:textId="77777777" w:rsidR="001F7EBC" w:rsidRDefault="001F7EBC" w:rsidP="001F7EBC">
            <w:pPr>
              <w:rPr>
                <w:b/>
                <w:bCs/>
              </w:rPr>
            </w:pPr>
          </w:p>
          <w:p w14:paraId="0FC2531B" w14:textId="77777777" w:rsidR="001F7EBC" w:rsidRDefault="001F7EBC" w:rsidP="001F7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2CFAFC17" w14:textId="77777777" w:rsidR="001F7EBC" w:rsidRDefault="00F74C28" w:rsidP="001F7EBC">
            <w:hyperlink r:id="rId6" w:history="1">
              <w:r w:rsidR="001F7EBC" w:rsidRPr="00720EA2">
                <w:rPr>
                  <w:rStyle w:val="Hypertextovodkaz"/>
                </w:rPr>
                <w:t>https://www.lmooc4slav.eu/</w:t>
              </w:r>
            </w:hyperlink>
          </w:p>
          <w:p w14:paraId="33A5CA8F" w14:textId="77777777" w:rsidR="001F7EBC" w:rsidRDefault="001F7EBC" w:rsidP="001F7EBC"/>
          <w:p w14:paraId="7A589F5F" w14:textId="77777777" w:rsidR="001F7EBC" w:rsidRPr="00734573" w:rsidRDefault="001F7EBC" w:rsidP="001F7EB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korektor: verificador ortográfico</w:t>
            </w:r>
          </w:p>
          <w:p w14:paraId="34E6EE08" w14:textId="77777777" w:rsidR="001F7EBC" w:rsidRDefault="00F74C28" w:rsidP="001F7EBC">
            <w:pPr>
              <w:rPr>
                <w:b/>
                <w:bCs/>
              </w:rPr>
            </w:pPr>
            <w:hyperlink r:id="rId7" w:history="1">
              <w:r w:rsidR="001F7EBC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1A467FC0" w14:textId="77777777" w:rsidR="001F7EBC" w:rsidRDefault="001F7EBC" w:rsidP="001F7EBC"/>
          <w:p w14:paraId="0DD99914" w14:textId="1D9FB03C" w:rsidR="001F7EBC" w:rsidRDefault="001F7EBC" w:rsidP="001F7EBC">
            <w:r>
              <w:t>klíč – vyzvednutí na vrátnici (nahlásit jméno)</w:t>
            </w:r>
          </w:p>
        </w:tc>
      </w:tr>
      <w:tr w:rsidR="001F7EBC" w14:paraId="09E842D7" w14:textId="77777777" w:rsidTr="003941F2">
        <w:tc>
          <w:tcPr>
            <w:tcW w:w="787" w:type="dxa"/>
          </w:tcPr>
          <w:p w14:paraId="5929FD71" w14:textId="27E48ED4" w:rsidR="001F7EBC" w:rsidRDefault="001F7EBC" w:rsidP="001F7EBC">
            <w:r>
              <w:t>2.4.</w:t>
            </w:r>
          </w:p>
        </w:tc>
        <w:tc>
          <w:tcPr>
            <w:tcW w:w="1551" w:type="dxa"/>
          </w:tcPr>
          <w:p w14:paraId="10FD9528" w14:textId="77777777" w:rsidR="001F7EBC" w:rsidRDefault="001F7EBC" w:rsidP="001F7EBC">
            <w:r>
              <w:t>ONLINE</w:t>
            </w:r>
          </w:p>
          <w:p w14:paraId="3AECC632" w14:textId="12205DB5" w:rsidR="001F7EBC" w:rsidRDefault="001F7EBC" w:rsidP="001F7EBC">
            <w:r>
              <w:t>KONJUNKTIV FUTURA</w:t>
            </w:r>
          </w:p>
        </w:tc>
        <w:tc>
          <w:tcPr>
            <w:tcW w:w="1311" w:type="dxa"/>
          </w:tcPr>
          <w:p w14:paraId="287C4674" w14:textId="77777777" w:rsidR="001F7EBC" w:rsidRPr="009126F0" w:rsidRDefault="001F7EBC" w:rsidP="001F7EBC">
            <w:pPr>
              <w:rPr>
                <w:b/>
                <w:bCs/>
              </w:rPr>
            </w:pPr>
          </w:p>
        </w:tc>
        <w:tc>
          <w:tcPr>
            <w:tcW w:w="2583" w:type="dxa"/>
          </w:tcPr>
          <w:p w14:paraId="42A7A542" w14:textId="77777777" w:rsidR="001F7EBC" w:rsidRDefault="001F7EBC" w:rsidP="001F7EB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47BBC01" w14:textId="77777777" w:rsidR="001F7EBC" w:rsidRDefault="001F7EBC" w:rsidP="001F7EBC"/>
        </w:tc>
      </w:tr>
      <w:tr w:rsidR="001F7EBC" w14:paraId="38202533" w14:textId="77777777" w:rsidTr="003941F2">
        <w:tc>
          <w:tcPr>
            <w:tcW w:w="787" w:type="dxa"/>
          </w:tcPr>
          <w:p w14:paraId="67A6FA23" w14:textId="6552718F" w:rsidR="001F7EBC" w:rsidRDefault="001F7EBC" w:rsidP="001F7EBC">
            <w:r>
              <w:t>9.4.</w:t>
            </w:r>
          </w:p>
        </w:tc>
        <w:tc>
          <w:tcPr>
            <w:tcW w:w="1551" w:type="dxa"/>
          </w:tcPr>
          <w:p w14:paraId="0BD70BFA" w14:textId="756D7A57" w:rsidR="001F7EBC" w:rsidRDefault="001F7EBC" w:rsidP="001F7EBC"/>
        </w:tc>
        <w:tc>
          <w:tcPr>
            <w:tcW w:w="1311" w:type="dxa"/>
          </w:tcPr>
          <w:p w14:paraId="53F32194" w14:textId="77777777" w:rsidR="001F7EBC" w:rsidRPr="009126F0" w:rsidRDefault="001F7EBC" w:rsidP="001F7EBC">
            <w:pPr>
              <w:rPr>
                <w:b/>
                <w:bCs/>
              </w:rPr>
            </w:pPr>
          </w:p>
        </w:tc>
        <w:tc>
          <w:tcPr>
            <w:tcW w:w="2583" w:type="dxa"/>
          </w:tcPr>
          <w:p w14:paraId="315C079A" w14:textId="77777777" w:rsidR="001F7EBC" w:rsidRDefault="001F7EBC" w:rsidP="001F7EB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29C7ACF" w14:textId="77777777" w:rsidR="001F7EBC" w:rsidRDefault="001F7EBC" w:rsidP="001F7EBC"/>
        </w:tc>
      </w:tr>
      <w:tr w:rsidR="001F7EBC" w14:paraId="3ED07E82" w14:textId="77777777" w:rsidTr="003941F2">
        <w:tc>
          <w:tcPr>
            <w:tcW w:w="787" w:type="dxa"/>
          </w:tcPr>
          <w:p w14:paraId="198E7407" w14:textId="68EB082A" w:rsidR="001F7EBC" w:rsidRDefault="001F7EBC" w:rsidP="001F7EBC">
            <w:r>
              <w:t>16.4.</w:t>
            </w:r>
          </w:p>
        </w:tc>
        <w:tc>
          <w:tcPr>
            <w:tcW w:w="1551" w:type="dxa"/>
          </w:tcPr>
          <w:p w14:paraId="0905F0C3" w14:textId="03FB590A" w:rsidR="001F7EBC" w:rsidRDefault="001F7EBC" w:rsidP="001F7EBC">
            <w:r>
              <w:t>READING WEEK</w:t>
            </w:r>
          </w:p>
        </w:tc>
        <w:tc>
          <w:tcPr>
            <w:tcW w:w="1311" w:type="dxa"/>
          </w:tcPr>
          <w:p w14:paraId="43F20F81" w14:textId="77777777" w:rsidR="001F7EBC" w:rsidRPr="009126F0" w:rsidRDefault="001F7EBC" w:rsidP="001F7EBC">
            <w:pPr>
              <w:rPr>
                <w:b/>
                <w:bCs/>
              </w:rPr>
            </w:pPr>
          </w:p>
        </w:tc>
        <w:tc>
          <w:tcPr>
            <w:tcW w:w="2583" w:type="dxa"/>
          </w:tcPr>
          <w:p w14:paraId="38499737" w14:textId="77777777" w:rsidR="001F7EBC" w:rsidRDefault="001F7EBC" w:rsidP="001F7EB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7A3ADA2A" w14:textId="77777777" w:rsidR="001F7EBC" w:rsidRDefault="001F7EBC" w:rsidP="001F7EBC"/>
        </w:tc>
      </w:tr>
      <w:tr w:rsidR="001F7EBC" w14:paraId="62AC4A5E" w14:textId="77777777" w:rsidTr="003941F2">
        <w:tc>
          <w:tcPr>
            <w:tcW w:w="787" w:type="dxa"/>
          </w:tcPr>
          <w:p w14:paraId="4C11ED82" w14:textId="63B253FF" w:rsidR="001F7EBC" w:rsidRDefault="001F7EBC" w:rsidP="001F7EBC">
            <w:r>
              <w:t xml:space="preserve">23.4. </w:t>
            </w:r>
          </w:p>
        </w:tc>
        <w:tc>
          <w:tcPr>
            <w:tcW w:w="1551" w:type="dxa"/>
          </w:tcPr>
          <w:p w14:paraId="66D16752" w14:textId="4B4D4975" w:rsidR="001F7EBC" w:rsidRDefault="001F7EBC" w:rsidP="001F7EBC">
            <w:r>
              <w:t>online</w:t>
            </w:r>
          </w:p>
        </w:tc>
        <w:tc>
          <w:tcPr>
            <w:tcW w:w="1311" w:type="dxa"/>
          </w:tcPr>
          <w:p w14:paraId="0A759F7E" w14:textId="77777777" w:rsidR="001F7EBC" w:rsidRPr="009126F0" w:rsidRDefault="001F7EBC" w:rsidP="001F7EBC">
            <w:pPr>
              <w:rPr>
                <w:b/>
                <w:bCs/>
              </w:rPr>
            </w:pPr>
          </w:p>
        </w:tc>
        <w:tc>
          <w:tcPr>
            <w:tcW w:w="2583" w:type="dxa"/>
          </w:tcPr>
          <w:p w14:paraId="5D744B0F" w14:textId="77777777" w:rsidR="001F7EBC" w:rsidRDefault="001F7EBC" w:rsidP="001F7EB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517077AF" w14:textId="77777777" w:rsidR="001F7EBC" w:rsidRDefault="001F7EBC" w:rsidP="001F7EBC"/>
        </w:tc>
      </w:tr>
      <w:tr w:rsidR="001F7EBC" w14:paraId="6A4C4ECA" w14:textId="77777777" w:rsidTr="003941F2">
        <w:trPr>
          <w:trHeight w:val="1700"/>
        </w:trPr>
        <w:tc>
          <w:tcPr>
            <w:tcW w:w="787" w:type="dxa"/>
          </w:tcPr>
          <w:p w14:paraId="6F342B6B" w14:textId="682EDD41" w:rsidR="001F7EBC" w:rsidRDefault="001F7EBC" w:rsidP="001F7EBC"/>
        </w:tc>
        <w:tc>
          <w:tcPr>
            <w:tcW w:w="1551" w:type="dxa"/>
          </w:tcPr>
          <w:p w14:paraId="4AA62227" w14:textId="77777777" w:rsidR="001F7EBC" w:rsidRDefault="001F7EBC" w:rsidP="001F7EBC">
            <w:r>
              <w:t>Konjunktiv futura</w:t>
            </w:r>
          </w:p>
          <w:p w14:paraId="3F72A993" w14:textId="33450EB3" w:rsidR="001F7EBC" w:rsidRDefault="001F7EBC" w:rsidP="001F7EBC">
            <w:r>
              <w:t>ukončeno</w:t>
            </w:r>
          </w:p>
        </w:tc>
        <w:tc>
          <w:tcPr>
            <w:tcW w:w="1311" w:type="dxa"/>
          </w:tcPr>
          <w:p w14:paraId="2CE03010" w14:textId="0071D162" w:rsidR="001F7EBC" w:rsidRDefault="001F7EBC" w:rsidP="001F7EBC"/>
        </w:tc>
        <w:tc>
          <w:tcPr>
            <w:tcW w:w="2583" w:type="dxa"/>
          </w:tcPr>
          <w:p w14:paraId="2FA0B07A" w14:textId="297A5F5D" w:rsidR="001F7EBC" w:rsidRDefault="001F7EBC" w:rsidP="001F7EBC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2830" w:type="dxa"/>
          </w:tcPr>
          <w:p w14:paraId="5F9557C6" w14:textId="77777777" w:rsidR="001F7EBC" w:rsidRDefault="001F7EBC" w:rsidP="001F7EBC">
            <w:r>
              <w:t xml:space="preserve">Příště online – stačí se připojit k mTeamsu v daný čas </w:t>
            </w:r>
          </w:p>
          <w:p w14:paraId="04E47D0C" w14:textId="77777777" w:rsidR="001F7EBC" w:rsidRDefault="001F7EBC" w:rsidP="001F7EBC"/>
          <w:p w14:paraId="429F09EB" w14:textId="481E1AD1" w:rsidR="001F7EBC" w:rsidRPr="00CE0DFC" w:rsidRDefault="001F7EBC" w:rsidP="001F7EBC">
            <w:pPr>
              <w:rPr>
                <w:b/>
                <w:bCs/>
              </w:rPr>
            </w:pPr>
            <w:r w:rsidRPr="00CE0DFC">
              <w:rPr>
                <w:b/>
                <w:bCs/>
              </w:rPr>
              <w:t>725 667 600</w:t>
            </w:r>
          </w:p>
        </w:tc>
      </w:tr>
      <w:tr w:rsidR="001F7EBC" w14:paraId="4C5B043A" w14:textId="77777777" w:rsidTr="003941F2">
        <w:tc>
          <w:tcPr>
            <w:tcW w:w="787" w:type="dxa"/>
          </w:tcPr>
          <w:p w14:paraId="0C779419" w14:textId="1E8240C1" w:rsidR="001F7EBC" w:rsidRDefault="00B9694D" w:rsidP="001F7EBC">
            <w:r>
              <w:t>30</w:t>
            </w:r>
            <w:r w:rsidR="001F7EBC">
              <w:t>.4.</w:t>
            </w:r>
          </w:p>
        </w:tc>
        <w:tc>
          <w:tcPr>
            <w:tcW w:w="8275" w:type="dxa"/>
            <w:gridSpan w:val="4"/>
          </w:tcPr>
          <w:p w14:paraId="6D81CA06" w14:textId="445C8BBB" w:rsidR="001F7EBC" w:rsidRDefault="001F7EBC" w:rsidP="001F7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Dokončeny </w:t>
            </w:r>
            <w:r w:rsidR="00B9694D">
              <w:rPr>
                <w:b/>
                <w:bCs/>
              </w:rPr>
              <w:t xml:space="preserve">všechny </w:t>
            </w:r>
            <w:r>
              <w:rPr>
                <w:b/>
                <w:bCs/>
              </w:rPr>
              <w:t>konjunktivní tvary</w:t>
            </w:r>
          </w:p>
          <w:p w14:paraId="2D695E66" w14:textId="49A36D8F" w:rsidR="00B9694D" w:rsidRDefault="00B9694D" w:rsidP="001F7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Dokončena všechna cvičení</w:t>
            </w:r>
          </w:p>
          <w:p w14:paraId="264CA50A" w14:textId="77777777" w:rsidR="00B9694D" w:rsidRDefault="00B9694D" w:rsidP="001F7EBC">
            <w:pPr>
              <w:jc w:val="center"/>
            </w:pPr>
            <w:r>
              <w:t xml:space="preserve"> </w:t>
            </w:r>
          </w:p>
          <w:p w14:paraId="5AE91B56" w14:textId="48AAEACD" w:rsidR="00B9694D" w:rsidRPr="00B9694D" w:rsidRDefault="00B9694D" w:rsidP="00B9694D">
            <w:pPr>
              <w:jc w:val="center"/>
              <w:rPr>
                <w:b/>
                <w:bCs/>
              </w:rPr>
            </w:pPr>
            <w:r w:rsidRPr="00B9694D">
              <w:rPr>
                <w:b/>
                <w:bCs/>
              </w:rPr>
              <w:t>VYPSÁNY TERMÍNY:</w:t>
            </w:r>
          </w:p>
          <w:p w14:paraId="5688AF3D" w14:textId="77777777" w:rsidR="00B9694D" w:rsidRPr="00B9694D" w:rsidRDefault="00B9694D" w:rsidP="00B9694D">
            <w:pPr>
              <w:jc w:val="center"/>
              <w:rPr>
                <w:b/>
                <w:bCs/>
              </w:rPr>
            </w:pPr>
            <w:r w:rsidRPr="00B9694D">
              <w:rPr>
                <w:b/>
                <w:bCs/>
              </w:rPr>
              <w:t>20.5. PŘEDTERMÍN</w:t>
            </w:r>
          </w:p>
          <w:p w14:paraId="717774AE" w14:textId="77777777" w:rsidR="00B9694D" w:rsidRPr="00B9694D" w:rsidRDefault="00B9694D" w:rsidP="00B9694D">
            <w:pPr>
              <w:jc w:val="center"/>
              <w:rPr>
                <w:b/>
                <w:bCs/>
              </w:rPr>
            </w:pPr>
            <w:r w:rsidRPr="00B9694D">
              <w:rPr>
                <w:b/>
                <w:bCs/>
              </w:rPr>
              <w:t>27.4., 6.6., 24,6 2024 V 8 HODIN V G24</w:t>
            </w:r>
          </w:p>
          <w:p w14:paraId="14FF7854" w14:textId="77777777" w:rsidR="00B9694D" w:rsidRPr="00B9694D" w:rsidRDefault="00B9694D" w:rsidP="00B9694D">
            <w:pPr>
              <w:jc w:val="center"/>
              <w:rPr>
                <w:b/>
                <w:bCs/>
              </w:rPr>
            </w:pPr>
          </w:p>
          <w:p w14:paraId="247F8D43" w14:textId="5FFE8480" w:rsidR="001F7EBC" w:rsidRPr="0061334B" w:rsidRDefault="00B9694D" w:rsidP="00B9694D">
            <w:pPr>
              <w:jc w:val="center"/>
            </w:pPr>
            <w:r w:rsidRPr="00B9694D">
              <w:rPr>
                <w:b/>
                <w:bCs/>
              </w:rPr>
              <w:t>NOSTE SI NOTEBOOKY, BUDE ONLINE TEST</w:t>
            </w:r>
          </w:p>
        </w:tc>
      </w:tr>
      <w:tr w:rsidR="001F7EBC" w14:paraId="490E2FF2" w14:textId="77777777" w:rsidTr="003941F2">
        <w:tc>
          <w:tcPr>
            <w:tcW w:w="787" w:type="dxa"/>
          </w:tcPr>
          <w:p w14:paraId="7E2E0DD1" w14:textId="68566635" w:rsidR="001F7EBC" w:rsidRDefault="001F7EBC" w:rsidP="001F7EBC">
            <w:r>
              <w:t>7.5.</w:t>
            </w:r>
          </w:p>
        </w:tc>
        <w:tc>
          <w:tcPr>
            <w:tcW w:w="8275" w:type="dxa"/>
            <w:gridSpan w:val="4"/>
          </w:tcPr>
          <w:p w14:paraId="75A7FFD3" w14:textId="2846113B" w:rsidR="001F7EBC" w:rsidRPr="00E7474C" w:rsidRDefault="001F7EBC" w:rsidP="001F7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OPAKOVÁNÍ – </w:t>
            </w:r>
            <w:r w:rsidR="00B9694D">
              <w:rPr>
                <w:b/>
                <w:bCs/>
              </w:rPr>
              <w:t xml:space="preserve"> </w:t>
            </w:r>
          </w:p>
        </w:tc>
      </w:tr>
      <w:tr w:rsidR="001F7EBC" w14:paraId="362101B8" w14:textId="77777777" w:rsidTr="003941F2">
        <w:tc>
          <w:tcPr>
            <w:tcW w:w="787" w:type="dxa"/>
          </w:tcPr>
          <w:p w14:paraId="40523F24" w14:textId="733080B1" w:rsidR="001F7EBC" w:rsidRDefault="001F7EBC" w:rsidP="001F7EBC">
            <w:r>
              <w:t>13.5.</w:t>
            </w:r>
          </w:p>
        </w:tc>
        <w:tc>
          <w:tcPr>
            <w:tcW w:w="8275" w:type="dxa"/>
            <w:gridSpan w:val="4"/>
          </w:tcPr>
          <w:p w14:paraId="3E4D4A1D" w14:textId="7BDCC8C1" w:rsidR="001F7EBC" w:rsidRPr="00B9694D" w:rsidRDefault="001F7EBC" w:rsidP="00B9694D">
            <w:pPr>
              <w:jc w:val="both"/>
              <w:rPr>
                <w:b/>
                <w:bCs/>
              </w:rPr>
            </w:pPr>
            <w:r w:rsidRPr="00B9694D">
              <w:rPr>
                <w:b/>
                <w:bCs/>
              </w:rPr>
              <w:t xml:space="preserve">OPAKOVÁNÍ </w:t>
            </w:r>
            <w:r w:rsidR="00B9694D" w:rsidRPr="00B9694D">
              <w:rPr>
                <w:b/>
                <w:bCs/>
              </w:rPr>
              <w:t xml:space="preserve"> </w:t>
            </w:r>
          </w:p>
        </w:tc>
      </w:tr>
      <w:tr w:rsidR="001F7EBC" w14:paraId="65F6D33D" w14:textId="77777777" w:rsidTr="003941F2">
        <w:tc>
          <w:tcPr>
            <w:tcW w:w="787" w:type="dxa"/>
          </w:tcPr>
          <w:p w14:paraId="4C915FC8" w14:textId="408FE411" w:rsidR="001F7EBC" w:rsidRDefault="001F7EBC" w:rsidP="001F7EBC">
            <w:r>
              <w:t>20.5.</w:t>
            </w:r>
          </w:p>
        </w:tc>
        <w:tc>
          <w:tcPr>
            <w:tcW w:w="8275" w:type="dxa"/>
            <w:gridSpan w:val="4"/>
          </w:tcPr>
          <w:p w14:paraId="795FA982" w14:textId="50E6EAA2" w:rsidR="001F7EBC" w:rsidRDefault="001F7EBC" w:rsidP="001F7EBC">
            <w:pPr>
              <w:jc w:val="center"/>
            </w:pPr>
            <w:r>
              <w:t>Předtermín,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F74C28">
      <w:hyperlink r:id="rId8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6D322D98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předtermín </w:t>
      </w:r>
      <w:r w:rsidR="00F74C28">
        <w:t>20.</w:t>
      </w:r>
      <w:r>
        <w:t>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730B"/>
    <w:rsid w:val="000A73E7"/>
    <w:rsid w:val="00106440"/>
    <w:rsid w:val="00126566"/>
    <w:rsid w:val="001F7EBC"/>
    <w:rsid w:val="00201672"/>
    <w:rsid w:val="002770B9"/>
    <w:rsid w:val="003941F2"/>
    <w:rsid w:val="00484CA2"/>
    <w:rsid w:val="004B2587"/>
    <w:rsid w:val="004D7500"/>
    <w:rsid w:val="004F472C"/>
    <w:rsid w:val="00517B8D"/>
    <w:rsid w:val="0058535D"/>
    <w:rsid w:val="005F3DD3"/>
    <w:rsid w:val="0061334B"/>
    <w:rsid w:val="00653977"/>
    <w:rsid w:val="007145D4"/>
    <w:rsid w:val="00754420"/>
    <w:rsid w:val="007F20A5"/>
    <w:rsid w:val="008171B0"/>
    <w:rsid w:val="009126F0"/>
    <w:rsid w:val="00922CD8"/>
    <w:rsid w:val="009A4151"/>
    <w:rsid w:val="009D5210"/>
    <w:rsid w:val="00A90617"/>
    <w:rsid w:val="00AC3642"/>
    <w:rsid w:val="00AD5932"/>
    <w:rsid w:val="00AE7334"/>
    <w:rsid w:val="00B1503F"/>
    <w:rsid w:val="00B9694D"/>
    <w:rsid w:val="00BB2055"/>
    <w:rsid w:val="00C011AD"/>
    <w:rsid w:val="00C05AC3"/>
    <w:rsid w:val="00C33858"/>
    <w:rsid w:val="00C62A49"/>
    <w:rsid w:val="00CB7500"/>
    <w:rsid w:val="00CC4D3A"/>
    <w:rsid w:val="00CE0DFC"/>
    <w:rsid w:val="00D73E41"/>
    <w:rsid w:val="00E133B3"/>
    <w:rsid w:val="00E24EA1"/>
    <w:rsid w:val="00E546BC"/>
    <w:rsid w:val="00E7474C"/>
    <w:rsid w:val="00EE12B9"/>
    <w:rsid w:val="00F74C28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9</cp:revision>
  <dcterms:created xsi:type="dcterms:W3CDTF">2024-02-17T20:26:00Z</dcterms:created>
  <dcterms:modified xsi:type="dcterms:W3CDTF">2024-04-30T07:39:00Z</dcterms:modified>
</cp:coreProperties>
</file>