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55A0" w14:textId="43F29E58" w:rsidR="001F6B5D" w:rsidRPr="00E7474C" w:rsidRDefault="00E24EA1" w:rsidP="00E7474C">
      <w:pPr>
        <w:jc w:val="center"/>
        <w:rPr>
          <w:b/>
          <w:bCs/>
          <w:sz w:val="28"/>
          <w:szCs w:val="28"/>
        </w:rPr>
      </w:pPr>
      <w:proofErr w:type="gramStart"/>
      <w:r w:rsidRPr="00E7474C">
        <w:rPr>
          <w:b/>
          <w:bCs/>
          <w:sz w:val="28"/>
          <w:szCs w:val="28"/>
        </w:rPr>
        <w:t>PORTUGALSKÁ  LINGVISTIKA</w:t>
      </w:r>
      <w:proofErr w:type="gramEnd"/>
      <w:r w:rsidRPr="00E7474C">
        <w:rPr>
          <w:b/>
          <w:bCs/>
          <w:sz w:val="28"/>
          <w:szCs w:val="28"/>
        </w:rPr>
        <w:t xml:space="preserve"> I</w:t>
      </w:r>
      <w:r w:rsidR="002770B9" w:rsidRPr="00E7474C">
        <w:rPr>
          <w:b/>
          <w:bCs/>
          <w:sz w:val="28"/>
          <w:szCs w:val="28"/>
        </w:rPr>
        <w:t>V</w:t>
      </w:r>
    </w:p>
    <w:p w14:paraId="256561B1" w14:textId="503F440A" w:rsidR="00E7474C" w:rsidRDefault="00E7474C" w:rsidP="00E747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Kód: </w:t>
      </w:r>
      <w:r w:rsidR="00E24EA1" w:rsidRPr="00E7474C">
        <w:rPr>
          <w:sz w:val="28"/>
          <w:szCs w:val="28"/>
        </w:rPr>
        <w:t>PO</w:t>
      </w:r>
      <w:r w:rsidR="002770B9" w:rsidRPr="00E7474C">
        <w:rPr>
          <w:sz w:val="28"/>
          <w:szCs w:val="28"/>
        </w:rPr>
        <w:t>1</w:t>
      </w:r>
      <w:r w:rsidR="00E24EA1" w:rsidRPr="00E7474C">
        <w:rPr>
          <w:sz w:val="28"/>
          <w:szCs w:val="28"/>
        </w:rPr>
        <w:t>A</w:t>
      </w:r>
      <w:r w:rsidR="002770B9" w:rsidRPr="00E7474C">
        <w:rPr>
          <w:sz w:val="28"/>
          <w:szCs w:val="28"/>
        </w:rPr>
        <w:t>034</w:t>
      </w:r>
      <w:r>
        <w:rPr>
          <w:sz w:val="28"/>
          <w:szCs w:val="28"/>
        </w:rPr>
        <w:t xml:space="preserve"> </w:t>
      </w:r>
    </w:p>
    <w:p w14:paraId="0DD96AB1" w14:textId="1F79F980" w:rsidR="00E24EA1" w:rsidRPr="00E7474C" w:rsidRDefault="002770B9" w:rsidP="00E7474C">
      <w:pPr>
        <w:jc w:val="center"/>
        <w:rPr>
          <w:sz w:val="28"/>
          <w:szCs w:val="28"/>
        </w:rPr>
      </w:pPr>
      <w:r w:rsidRPr="00E7474C">
        <w:rPr>
          <w:sz w:val="28"/>
          <w:szCs w:val="28"/>
        </w:rPr>
        <w:t>L33 ÚTERÝ 8:00 – 9:40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87"/>
        <w:gridCol w:w="1551"/>
        <w:gridCol w:w="1311"/>
        <w:gridCol w:w="1311"/>
        <w:gridCol w:w="4102"/>
      </w:tblGrid>
      <w:tr w:rsidR="00E24EA1" w14:paraId="41BFE65C" w14:textId="77777777" w:rsidTr="00C33858">
        <w:tc>
          <w:tcPr>
            <w:tcW w:w="787" w:type="dxa"/>
          </w:tcPr>
          <w:p w14:paraId="3529C38A" w14:textId="059D8476" w:rsidR="00E24EA1" w:rsidRDefault="00E24EA1">
            <w:r>
              <w:t>DATUM</w:t>
            </w:r>
          </w:p>
        </w:tc>
        <w:tc>
          <w:tcPr>
            <w:tcW w:w="1551" w:type="dxa"/>
          </w:tcPr>
          <w:p w14:paraId="1E3F5589" w14:textId="0066598A" w:rsidR="00E24EA1" w:rsidRDefault="00E24EA1">
            <w:r>
              <w:t>OBSAH HODINY</w:t>
            </w:r>
          </w:p>
        </w:tc>
        <w:tc>
          <w:tcPr>
            <w:tcW w:w="1311" w:type="dxa"/>
          </w:tcPr>
          <w:p w14:paraId="7EC1186C" w14:textId="1FD0C418" w:rsidR="00E24EA1" w:rsidRDefault="00126566">
            <w:r>
              <w:t xml:space="preserve">UČEBNÍ </w:t>
            </w:r>
            <w:r w:rsidR="00E24EA1">
              <w:t>MATERIÁLY</w:t>
            </w:r>
          </w:p>
        </w:tc>
        <w:tc>
          <w:tcPr>
            <w:tcW w:w="2725" w:type="dxa"/>
          </w:tcPr>
          <w:p w14:paraId="50D2D527" w14:textId="71AD87F0" w:rsidR="00E24EA1" w:rsidRDefault="00E24EA1">
            <w:r>
              <w:t>ZADÁNÍ NA PŘÍŠTÍ HODINU</w:t>
            </w:r>
          </w:p>
        </w:tc>
        <w:tc>
          <w:tcPr>
            <w:tcW w:w="2688" w:type="dxa"/>
          </w:tcPr>
          <w:p w14:paraId="434824FD" w14:textId="1043748F" w:rsidR="00E24EA1" w:rsidRDefault="00E24EA1">
            <w:r>
              <w:t>POZNÁMKY</w:t>
            </w:r>
            <w:r w:rsidR="00126566">
              <w:t xml:space="preserve"> MIMO UČIVO</w:t>
            </w:r>
          </w:p>
        </w:tc>
      </w:tr>
      <w:tr w:rsidR="00E24EA1" w14:paraId="4E69781D" w14:textId="77777777" w:rsidTr="00C33858">
        <w:tc>
          <w:tcPr>
            <w:tcW w:w="787" w:type="dxa"/>
          </w:tcPr>
          <w:p w14:paraId="79F53933" w14:textId="6AD5D597" w:rsidR="00E24EA1" w:rsidRDefault="00E24EA1">
            <w:r>
              <w:t>1</w:t>
            </w:r>
            <w:r w:rsidR="002770B9">
              <w:t>5</w:t>
            </w:r>
            <w:r>
              <w:t>.2.</w:t>
            </w:r>
          </w:p>
        </w:tc>
        <w:tc>
          <w:tcPr>
            <w:tcW w:w="1551" w:type="dxa"/>
          </w:tcPr>
          <w:p w14:paraId="0C5639B1" w14:textId="77777777" w:rsidR="00E24EA1" w:rsidRDefault="002770B9">
            <w:r>
              <w:t>MODELY VĚT</w:t>
            </w:r>
          </w:p>
          <w:p w14:paraId="6695D18E" w14:textId="77777777" w:rsidR="002770B9" w:rsidRDefault="002770B9">
            <w:r>
              <w:t>MODÁLNÍ KONGRUENCE</w:t>
            </w:r>
          </w:p>
          <w:p w14:paraId="4FA05B4D" w14:textId="76394716" w:rsidR="002770B9" w:rsidRDefault="002770B9">
            <w:r>
              <w:t>ČASOVÁ SOUSLEDNOST</w:t>
            </w:r>
          </w:p>
        </w:tc>
        <w:tc>
          <w:tcPr>
            <w:tcW w:w="1311" w:type="dxa"/>
          </w:tcPr>
          <w:p w14:paraId="0B09A3F9" w14:textId="71443635" w:rsidR="00E24EA1" w:rsidRPr="00126566" w:rsidRDefault="002770B9">
            <w:pPr>
              <w:rPr>
                <w:b/>
                <w:bCs/>
              </w:rPr>
            </w:pPr>
            <w:r w:rsidRPr="00126566">
              <w:rPr>
                <w:b/>
                <w:bCs/>
              </w:rPr>
              <w:t>PPT</w:t>
            </w:r>
            <w:r w:rsidR="00126566" w:rsidRPr="00126566">
              <w:rPr>
                <w:b/>
                <w:bCs/>
              </w:rPr>
              <w:t xml:space="preserve">: </w:t>
            </w:r>
          </w:p>
          <w:p w14:paraId="15BF0E06" w14:textId="7217F7B5" w:rsidR="00126566" w:rsidRDefault="00126566">
            <w:r>
              <w:t>1.MODÁLNÍ KONGRUENCE</w:t>
            </w:r>
          </w:p>
          <w:p w14:paraId="22176B63" w14:textId="77777777" w:rsidR="00126566" w:rsidRDefault="00126566">
            <w:r w:rsidRPr="00126566">
              <w:rPr>
                <w:b/>
                <w:bCs/>
              </w:rPr>
              <w:t>WORD</w:t>
            </w:r>
            <w:r>
              <w:t xml:space="preserve">: </w:t>
            </w:r>
          </w:p>
          <w:p w14:paraId="19AC664B" w14:textId="78632A99" w:rsidR="00126566" w:rsidRDefault="00126566">
            <w:r>
              <w:t>1.QUADRO – MODALIDADE</w:t>
            </w:r>
          </w:p>
          <w:p w14:paraId="11ADD599" w14:textId="77777777" w:rsidR="00126566" w:rsidRDefault="00126566">
            <w:r>
              <w:t>2. KONJUNKTIV – PŘEHLED ČASŮ</w:t>
            </w:r>
          </w:p>
          <w:p w14:paraId="083859D1" w14:textId="77777777" w:rsidR="00126566" w:rsidRPr="00126566" w:rsidRDefault="00126566">
            <w:pPr>
              <w:rPr>
                <w:b/>
                <w:bCs/>
              </w:rPr>
            </w:pPr>
            <w:r w:rsidRPr="00126566">
              <w:rPr>
                <w:b/>
                <w:bCs/>
              </w:rPr>
              <w:t>SKRIPTA:</w:t>
            </w:r>
          </w:p>
          <w:p w14:paraId="76CDFE78" w14:textId="77777777" w:rsidR="00126566" w:rsidRDefault="00126566">
            <w:r>
              <w:t>SVOBODOVÁ 2014</w:t>
            </w:r>
          </w:p>
          <w:p w14:paraId="55DB89E3" w14:textId="44B77CA8" w:rsidR="00126566" w:rsidRDefault="00126566">
            <w:r>
              <w:t>Str. 105-107</w:t>
            </w:r>
          </w:p>
        </w:tc>
        <w:tc>
          <w:tcPr>
            <w:tcW w:w="2725" w:type="dxa"/>
          </w:tcPr>
          <w:p w14:paraId="5DC86940" w14:textId="77777777" w:rsidR="00E24EA1" w:rsidRDefault="00126566">
            <w:r>
              <w:t>PROJÍT SI PREZENTACE</w:t>
            </w:r>
          </w:p>
          <w:p w14:paraId="6245BF66" w14:textId="064144DB" w:rsidR="00126566" w:rsidRDefault="00126566">
            <w:r>
              <w:t xml:space="preserve">Zafixovat si co nejvíce strukturu vět </w:t>
            </w:r>
          </w:p>
        </w:tc>
        <w:tc>
          <w:tcPr>
            <w:tcW w:w="2688" w:type="dxa"/>
          </w:tcPr>
          <w:p w14:paraId="5B49791B" w14:textId="77777777" w:rsidR="00E24EA1" w:rsidRPr="00106440" w:rsidRDefault="00126566" w:rsidP="00126566">
            <w:pPr>
              <w:rPr>
                <w:strike/>
              </w:rPr>
            </w:pPr>
            <w:r w:rsidRPr="00106440">
              <w:rPr>
                <w:b/>
                <w:bCs/>
                <w:strike/>
              </w:rPr>
              <w:t xml:space="preserve">Ana </w:t>
            </w:r>
            <w:proofErr w:type="spellStart"/>
            <w:r w:rsidRPr="00106440">
              <w:rPr>
                <w:b/>
                <w:bCs/>
                <w:strike/>
              </w:rPr>
              <w:t>Luísa</w:t>
            </w:r>
            <w:proofErr w:type="spellEnd"/>
            <w:r w:rsidRPr="00106440">
              <w:rPr>
                <w:b/>
                <w:bCs/>
                <w:strike/>
              </w:rPr>
              <w:t xml:space="preserve"> </w:t>
            </w:r>
            <w:proofErr w:type="spellStart"/>
            <w:r w:rsidRPr="00106440">
              <w:rPr>
                <w:b/>
                <w:bCs/>
                <w:strike/>
              </w:rPr>
              <w:t>Amaral</w:t>
            </w:r>
            <w:proofErr w:type="spellEnd"/>
            <w:r w:rsidRPr="00106440">
              <w:rPr>
                <w:strike/>
              </w:rPr>
              <w:t xml:space="preserve"> – workshop, 24.2. 14:00 G12</w:t>
            </w:r>
          </w:p>
          <w:p w14:paraId="25099B71" w14:textId="77777777" w:rsidR="00126566" w:rsidRDefault="00126566" w:rsidP="00126566"/>
          <w:p w14:paraId="266F12C8" w14:textId="7BB3F964" w:rsidR="00126566" w:rsidRDefault="00126566" w:rsidP="00126566">
            <w:r w:rsidRPr="00126566">
              <w:rPr>
                <w:b/>
                <w:bCs/>
              </w:rPr>
              <w:t xml:space="preserve">JORGE ALMEIDA </w:t>
            </w:r>
            <w:proofErr w:type="gramStart"/>
            <w:r w:rsidRPr="00126566">
              <w:rPr>
                <w:b/>
                <w:bCs/>
              </w:rPr>
              <w:t>SAMPAIO</w:t>
            </w:r>
            <w:r>
              <w:t xml:space="preserve"> - portugalský</w:t>
            </w:r>
            <w:proofErr w:type="gramEnd"/>
            <w:r>
              <w:t xml:space="preserve"> velvyslanec – navštíví FFMU </w:t>
            </w:r>
          </w:p>
          <w:p w14:paraId="60C90C4F" w14:textId="77777777" w:rsidR="00126566" w:rsidRDefault="00126566" w:rsidP="00126566">
            <w:r w:rsidRPr="00126566">
              <w:rPr>
                <w:b/>
                <w:bCs/>
              </w:rPr>
              <w:t>14.3.</w:t>
            </w:r>
            <w:r>
              <w:t xml:space="preserve"> – přednáška na téma </w:t>
            </w:r>
            <w:proofErr w:type="gramStart"/>
            <w:r w:rsidRPr="00126566">
              <w:rPr>
                <w:b/>
                <w:bCs/>
              </w:rPr>
              <w:t>Portugalština</w:t>
            </w:r>
            <w:proofErr w:type="gramEnd"/>
            <w:r w:rsidRPr="00126566">
              <w:rPr>
                <w:b/>
                <w:bCs/>
              </w:rPr>
              <w:t xml:space="preserve"> jako světový</w:t>
            </w:r>
            <w:r>
              <w:t xml:space="preserve"> jazyk 11:00 – 12:30 A31</w:t>
            </w:r>
          </w:p>
          <w:p w14:paraId="7E79AA15" w14:textId="77777777" w:rsidR="00126566" w:rsidRDefault="00126566" w:rsidP="00126566"/>
          <w:p w14:paraId="251C2897" w14:textId="24665CE6" w:rsidR="00126566" w:rsidRDefault="00126566" w:rsidP="00126566">
            <w:r w:rsidRPr="00126566">
              <w:rPr>
                <w:b/>
                <w:bCs/>
              </w:rPr>
              <w:t>1.3. –</w:t>
            </w:r>
            <w:r>
              <w:t xml:space="preserve"> </w:t>
            </w:r>
            <w:r w:rsidRPr="00126566">
              <w:rPr>
                <w:b/>
                <w:bCs/>
              </w:rPr>
              <w:t>hodina se nebude konat (bude zadáno samostudium</w:t>
            </w:r>
            <w:r>
              <w:t>)</w:t>
            </w:r>
          </w:p>
          <w:p w14:paraId="0606983C" w14:textId="460ADD82" w:rsidR="00126566" w:rsidRDefault="00126566" w:rsidP="00126566"/>
          <w:p w14:paraId="76F1ADD5" w14:textId="77777777" w:rsidR="00126566" w:rsidRDefault="00126566" w:rsidP="00126566">
            <w:r w:rsidRPr="00126566">
              <w:rPr>
                <w:b/>
                <w:bCs/>
              </w:rPr>
              <w:t>26.4. a 3.5. –</w:t>
            </w:r>
            <w:r>
              <w:t xml:space="preserve"> výuka se bude konat online – (Učitelská mobilita – přednáškový pobyt v Portugalsku)</w:t>
            </w:r>
          </w:p>
          <w:p w14:paraId="29E0A868" w14:textId="30A6B645" w:rsidR="00126566" w:rsidRDefault="00126566" w:rsidP="00126566">
            <w:r>
              <w:t xml:space="preserve">- ještě potvrdím data. </w:t>
            </w:r>
          </w:p>
          <w:p w14:paraId="7A6C3627" w14:textId="74136578" w:rsidR="00126566" w:rsidRDefault="00126566" w:rsidP="00126566"/>
          <w:p w14:paraId="2728A71A" w14:textId="568B008B" w:rsidR="00126566" w:rsidRDefault="00126566" w:rsidP="00126566">
            <w:r>
              <w:t xml:space="preserve">Do 28.2. prosím vyplňte dotazník </w:t>
            </w:r>
          </w:p>
          <w:p w14:paraId="2DA0C6D7" w14:textId="5D73A1FD" w:rsidR="00126566" w:rsidRDefault="00126566" w:rsidP="00126566">
            <w:pPr>
              <w:pStyle w:val="Odstavecseseznamem"/>
              <w:numPr>
                <w:ilvl w:val="0"/>
                <w:numId w:val="3"/>
              </w:numPr>
            </w:pPr>
            <w:r>
              <w:t>Odkaz viz níže pod tabulkou</w:t>
            </w:r>
          </w:p>
          <w:p w14:paraId="28CCA883" w14:textId="444DDEE1" w:rsidR="00126566" w:rsidRDefault="00126566" w:rsidP="00126566"/>
        </w:tc>
      </w:tr>
      <w:tr w:rsidR="00E24EA1" w14:paraId="5419508E" w14:textId="77777777" w:rsidTr="00C33858">
        <w:tc>
          <w:tcPr>
            <w:tcW w:w="787" w:type="dxa"/>
          </w:tcPr>
          <w:p w14:paraId="3F31D829" w14:textId="698DA7E7" w:rsidR="00E24EA1" w:rsidRDefault="00E24EA1">
            <w:r>
              <w:t>2</w:t>
            </w:r>
            <w:r w:rsidR="002770B9">
              <w:t>2</w:t>
            </w:r>
            <w:r>
              <w:t>.2.</w:t>
            </w:r>
          </w:p>
        </w:tc>
        <w:tc>
          <w:tcPr>
            <w:tcW w:w="1551" w:type="dxa"/>
          </w:tcPr>
          <w:p w14:paraId="763E7EBF" w14:textId="11F8B12A" w:rsidR="00E24EA1" w:rsidRDefault="00517B8D">
            <w:r>
              <w:t>Konjunktiv přítomného času</w:t>
            </w:r>
          </w:p>
        </w:tc>
        <w:tc>
          <w:tcPr>
            <w:tcW w:w="1311" w:type="dxa"/>
          </w:tcPr>
          <w:p w14:paraId="3A073BA3" w14:textId="68D665FC" w:rsidR="005F3DD3" w:rsidRPr="005F3DD3" w:rsidRDefault="005F3DD3">
            <w:pPr>
              <w:rPr>
                <w:b/>
              </w:rPr>
            </w:pPr>
            <w:r w:rsidRPr="005F3DD3">
              <w:rPr>
                <w:b/>
              </w:rPr>
              <w:t>Skripta</w:t>
            </w:r>
          </w:p>
          <w:p w14:paraId="3F216BC7" w14:textId="50E21677" w:rsidR="00E24EA1" w:rsidRDefault="005F3DD3">
            <w:r>
              <w:t xml:space="preserve">Svobodová (2014, </w:t>
            </w:r>
          </w:p>
          <w:p w14:paraId="575F76AE" w14:textId="77777777" w:rsidR="005F3DD3" w:rsidRDefault="005F3DD3">
            <w:proofErr w:type="gramStart"/>
            <w:r>
              <w:t>108 – 118</w:t>
            </w:r>
            <w:proofErr w:type="gramEnd"/>
            <w:r>
              <w:t>)</w:t>
            </w:r>
          </w:p>
          <w:p w14:paraId="56916E21" w14:textId="26CDC384" w:rsidR="005F3DD3" w:rsidRDefault="005F3DD3"/>
        </w:tc>
        <w:tc>
          <w:tcPr>
            <w:tcW w:w="2725" w:type="dxa"/>
          </w:tcPr>
          <w:p w14:paraId="56926FCC" w14:textId="77777777" w:rsidR="00E24EA1" w:rsidRPr="00FB4D3B" w:rsidRDefault="005F3DD3">
            <w:pPr>
              <w:rPr>
                <w:b/>
              </w:rPr>
            </w:pPr>
            <w:r w:rsidRPr="00FB4D3B">
              <w:rPr>
                <w:b/>
              </w:rPr>
              <w:t>Naučit důkladně všechna slovesa ze skript (str. 108-118)</w:t>
            </w:r>
          </w:p>
          <w:p w14:paraId="243AD4DC" w14:textId="342DA7FD" w:rsidR="005F3DD3" w:rsidRDefault="005F3DD3"/>
        </w:tc>
        <w:tc>
          <w:tcPr>
            <w:tcW w:w="2688" w:type="dxa"/>
          </w:tcPr>
          <w:p w14:paraId="7788809A" w14:textId="33A5E12B" w:rsidR="00106440" w:rsidRDefault="00106440" w:rsidP="00106440">
            <w:pPr>
              <w:rPr>
                <w:strike/>
              </w:rPr>
            </w:pPr>
            <w:r w:rsidRPr="00106440">
              <w:rPr>
                <w:b/>
                <w:bCs/>
                <w:strike/>
              </w:rPr>
              <w:t xml:space="preserve">Ana </w:t>
            </w:r>
            <w:proofErr w:type="spellStart"/>
            <w:r w:rsidRPr="00106440">
              <w:rPr>
                <w:b/>
                <w:bCs/>
                <w:strike/>
              </w:rPr>
              <w:t>Luísa</w:t>
            </w:r>
            <w:proofErr w:type="spellEnd"/>
            <w:r w:rsidRPr="00106440">
              <w:rPr>
                <w:b/>
                <w:bCs/>
                <w:strike/>
              </w:rPr>
              <w:t xml:space="preserve"> </w:t>
            </w:r>
            <w:proofErr w:type="spellStart"/>
            <w:r w:rsidRPr="00106440">
              <w:rPr>
                <w:b/>
                <w:bCs/>
                <w:strike/>
              </w:rPr>
              <w:t>Amaral</w:t>
            </w:r>
            <w:proofErr w:type="spellEnd"/>
            <w:r w:rsidRPr="00106440">
              <w:rPr>
                <w:strike/>
              </w:rPr>
              <w:t xml:space="preserve"> – workshop, 24.2. 14:00 G12</w:t>
            </w:r>
          </w:p>
          <w:p w14:paraId="7DBBF460" w14:textId="2E9B0B33" w:rsidR="00517B8D" w:rsidRDefault="00517B8D" w:rsidP="00106440">
            <w:pPr>
              <w:rPr>
                <w:strike/>
              </w:rPr>
            </w:pPr>
          </w:p>
          <w:p w14:paraId="0D0974FA" w14:textId="0851C6F4" w:rsidR="00517B8D" w:rsidRPr="00517B8D" w:rsidRDefault="00517B8D" w:rsidP="00106440">
            <w:r>
              <w:t>Informace ohledně BIP (léto 23)</w:t>
            </w:r>
          </w:p>
          <w:p w14:paraId="0004D2D8" w14:textId="77777777" w:rsidR="00E24EA1" w:rsidRDefault="00E24EA1"/>
        </w:tc>
      </w:tr>
      <w:tr w:rsidR="00E7474C" w14:paraId="3DEE786D" w14:textId="77777777" w:rsidTr="00C33858">
        <w:tc>
          <w:tcPr>
            <w:tcW w:w="787" w:type="dxa"/>
          </w:tcPr>
          <w:p w14:paraId="6A34383E" w14:textId="45C4399E" w:rsidR="00E7474C" w:rsidRDefault="00E7474C">
            <w:r>
              <w:t>1.3.</w:t>
            </w:r>
          </w:p>
        </w:tc>
        <w:tc>
          <w:tcPr>
            <w:tcW w:w="8275" w:type="dxa"/>
            <w:gridSpan w:val="4"/>
          </w:tcPr>
          <w:p w14:paraId="5EFE5B28" w14:textId="77777777" w:rsidR="00E7474C" w:rsidRDefault="00E7474C" w:rsidP="00FB4D3B">
            <w:pPr>
              <w:jc w:val="both"/>
              <w:rPr>
                <w:b/>
              </w:rPr>
            </w:pPr>
            <w:r w:rsidRPr="00106440">
              <w:rPr>
                <w:b/>
              </w:rPr>
              <w:t>Samostudium – hodina se nebude konat</w:t>
            </w:r>
          </w:p>
          <w:p w14:paraId="2E48E7B9" w14:textId="2FFB905E" w:rsidR="00FB4D3B" w:rsidRPr="00106440" w:rsidRDefault="00FB4D3B" w:rsidP="00FB4D3B">
            <w:pPr>
              <w:jc w:val="both"/>
              <w:rPr>
                <w:b/>
              </w:rPr>
            </w:pPr>
            <w:r>
              <w:rPr>
                <w:b/>
              </w:rPr>
              <w:t xml:space="preserve">tabulka na doplnění sloves (soubor 2. </w:t>
            </w:r>
            <w:proofErr w:type="spellStart"/>
            <w:r>
              <w:rPr>
                <w:b/>
              </w:rPr>
              <w:t>word</w:t>
            </w:r>
            <w:proofErr w:type="spellEnd"/>
            <w:r>
              <w:rPr>
                <w:b/>
              </w:rPr>
              <w:t xml:space="preserve"> KONJUNKTIV PŘÍTOMNÉHO ČASU – cvičení 4 – zkontrolujte dle klíče)</w:t>
            </w:r>
          </w:p>
        </w:tc>
      </w:tr>
      <w:tr w:rsidR="00E24EA1" w14:paraId="177641B1" w14:textId="77777777" w:rsidTr="00C33858">
        <w:tc>
          <w:tcPr>
            <w:tcW w:w="787" w:type="dxa"/>
          </w:tcPr>
          <w:p w14:paraId="008ECDBC" w14:textId="17910C0A" w:rsidR="00E24EA1" w:rsidRDefault="002770B9">
            <w:r>
              <w:t>8</w:t>
            </w:r>
            <w:r w:rsidR="00E24EA1">
              <w:t>.3.</w:t>
            </w:r>
          </w:p>
        </w:tc>
        <w:tc>
          <w:tcPr>
            <w:tcW w:w="1551" w:type="dxa"/>
          </w:tcPr>
          <w:p w14:paraId="01775A80" w14:textId="00DCB637" w:rsidR="00E24EA1" w:rsidRDefault="00CB7500">
            <w:r>
              <w:t>Dokončení konjunktivu přítomného času</w:t>
            </w:r>
          </w:p>
        </w:tc>
        <w:tc>
          <w:tcPr>
            <w:tcW w:w="1311" w:type="dxa"/>
          </w:tcPr>
          <w:p w14:paraId="2B72549D" w14:textId="77777777" w:rsidR="00CB7500" w:rsidRPr="005F3DD3" w:rsidRDefault="00CB7500" w:rsidP="00CB7500">
            <w:pPr>
              <w:rPr>
                <w:b/>
              </w:rPr>
            </w:pPr>
            <w:r w:rsidRPr="005F3DD3">
              <w:rPr>
                <w:b/>
              </w:rPr>
              <w:t>Skripta</w:t>
            </w:r>
          </w:p>
          <w:p w14:paraId="5C24C2C8" w14:textId="77777777" w:rsidR="00CB7500" w:rsidRDefault="00CB7500" w:rsidP="00CB7500">
            <w:r>
              <w:t xml:space="preserve">Svobodová (2014, </w:t>
            </w:r>
          </w:p>
          <w:p w14:paraId="095151E5" w14:textId="4456F9B0" w:rsidR="00CB7500" w:rsidRDefault="00A90617" w:rsidP="00CB7500">
            <w:r>
              <w:t>118-</w:t>
            </w:r>
            <w:proofErr w:type="gramStart"/>
            <w:r>
              <w:t>129</w:t>
            </w:r>
            <w:r w:rsidR="00CB7500">
              <w:t xml:space="preserve"> – 118</w:t>
            </w:r>
            <w:proofErr w:type="gramEnd"/>
            <w:r w:rsidR="00CB7500">
              <w:t>)</w:t>
            </w:r>
          </w:p>
          <w:p w14:paraId="36D37818" w14:textId="3F81B566" w:rsidR="00A90617" w:rsidRDefault="00A90617" w:rsidP="00CB7500">
            <w:r>
              <w:t xml:space="preserve">WORD: </w:t>
            </w:r>
          </w:p>
          <w:p w14:paraId="6E18E384" w14:textId="47E471A9" w:rsidR="00A90617" w:rsidRDefault="00A90617" w:rsidP="00CB7500">
            <w:r>
              <w:t xml:space="preserve">2. </w:t>
            </w:r>
            <w:proofErr w:type="spellStart"/>
            <w:r>
              <w:t>Konjuntiv</w:t>
            </w:r>
            <w:proofErr w:type="spellEnd"/>
            <w:r>
              <w:t xml:space="preserve"> přítomného času </w:t>
            </w:r>
          </w:p>
          <w:p w14:paraId="5AD792A0" w14:textId="77777777" w:rsidR="00E24EA1" w:rsidRDefault="00E24EA1"/>
        </w:tc>
        <w:tc>
          <w:tcPr>
            <w:tcW w:w="2725" w:type="dxa"/>
          </w:tcPr>
          <w:p w14:paraId="4D9ADD5E" w14:textId="0240043D" w:rsidR="00E24EA1" w:rsidRDefault="00A90617">
            <w:r>
              <w:t xml:space="preserve">Opakování cvičení, porovnání s klíčem </w:t>
            </w:r>
          </w:p>
          <w:p w14:paraId="6CEF59A5" w14:textId="77777777" w:rsidR="00A90617" w:rsidRDefault="00A90617"/>
          <w:p w14:paraId="492B3671" w14:textId="77777777" w:rsidR="00A90617" w:rsidRDefault="00A90617" w:rsidP="00A90617">
            <w:r w:rsidRPr="00A90617">
              <w:rPr>
                <w:b/>
                <w:bCs/>
              </w:rPr>
              <w:t>WORD</w:t>
            </w:r>
            <w:r>
              <w:t xml:space="preserve">: </w:t>
            </w:r>
          </w:p>
          <w:p w14:paraId="19D457FB" w14:textId="77777777" w:rsidR="00A90617" w:rsidRDefault="00A90617" w:rsidP="00A90617">
            <w:r>
              <w:t xml:space="preserve">2. </w:t>
            </w:r>
            <w:proofErr w:type="spellStart"/>
            <w:r>
              <w:t>Konjuntiv</w:t>
            </w:r>
            <w:proofErr w:type="spellEnd"/>
            <w:r>
              <w:t xml:space="preserve"> přítomného času </w:t>
            </w:r>
          </w:p>
          <w:p w14:paraId="1B20FD52" w14:textId="26E58137" w:rsidR="00A90617" w:rsidRDefault="00A90617"/>
        </w:tc>
        <w:tc>
          <w:tcPr>
            <w:tcW w:w="2688" w:type="dxa"/>
          </w:tcPr>
          <w:p w14:paraId="5BA30150" w14:textId="77777777" w:rsidR="00E24EA1" w:rsidRDefault="00E24EA1"/>
        </w:tc>
      </w:tr>
      <w:tr w:rsidR="00E7474C" w14:paraId="0276E63A" w14:textId="77777777" w:rsidTr="00C33858">
        <w:tc>
          <w:tcPr>
            <w:tcW w:w="787" w:type="dxa"/>
          </w:tcPr>
          <w:p w14:paraId="2EC2DECC" w14:textId="154AB9B1" w:rsidR="00E7474C" w:rsidRDefault="00E7474C">
            <w:r>
              <w:t>15.3.</w:t>
            </w:r>
          </w:p>
        </w:tc>
        <w:tc>
          <w:tcPr>
            <w:tcW w:w="8275" w:type="dxa"/>
            <w:gridSpan w:val="4"/>
          </w:tcPr>
          <w:p w14:paraId="0CBEE9F1" w14:textId="4CE3A673" w:rsidR="00E7474C" w:rsidRDefault="00E7474C">
            <w:r>
              <w:t xml:space="preserve">Hodina bude nahrazena formou následujících přednášek </w:t>
            </w:r>
          </w:p>
          <w:p w14:paraId="080CCE2A" w14:textId="0CB15C25" w:rsidR="00E7474C" w:rsidRDefault="00E7474C">
            <w:r w:rsidRPr="00E7474C">
              <w:rPr>
                <w:b/>
                <w:bCs/>
              </w:rPr>
              <w:t>14.3. 11:00 – 12:30.</w:t>
            </w:r>
            <w:r>
              <w:rPr>
                <w:b/>
                <w:bCs/>
              </w:rPr>
              <w:t xml:space="preserve"> J.E.</w:t>
            </w:r>
            <w:r w:rsidRPr="00E7474C">
              <w:rPr>
                <w:b/>
                <w:bCs/>
              </w:rPr>
              <w:t xml:space="preserve"> Jorge </w:t>
            </w:r>
            <w:proofErr w:type="spellStart"/>
            <w:r w:rsidRPr="00E7474C">
              <w:rPr>
                <w:b/>
                <w:bCs/>
              </w:rPr>
              <w:t>Almeida</w:t>
            </w:r>
            <w:proofErr w:type="spellEnd"/>
            <w:r w:rsidRPr="00E7474C">
              <w:rPr>
                <w:b/>
                <w:bCs/>
              </w:rPr>
              <w:t xml:space="preserve"> </w:t>
            </w:r>
            <w:proofErr w:type="spellStart"/>
            <w:r w:rsidRPr="00E7474C">
              <w:rPr>
                <w:b/>
                <w:bCs/>
              </w:rPr>
              <w:t>Sampaio</w:t>
            </w:r>
            <w:proofErr w:type="spellEnd"/>
            <w:r>
              <w:t xml:space="preserve"> – </w:t>
            </w:r>
            <w:proofErr w:type="gramStart"/>
            <w:r>
              <w:t>Portugalština</w:t>
            </w:r>
            <w:proofErr w:type="gramEnd"/>
            <w:r>
              <w:t xml:space="preserve"> jako světový jazyk (v portugalštině)</w:t>
            </w:r>
          </w:p>
          <w:p w14:paraId="0B28C0A6" w14:textId="0125035F" w:rsidR="00517B8D" w:rsidRDefault="00517B8D">
            <w:r w:rsidRPr="00517B8D">
              <w:rPr>
                <w:b/>
              </w:rPr>
              <w:lastRenderedPageBreak/>
              <w:t>19:00</w:t>
            </w:r>
            <w:r>
              <w:t xml:space="preserve"> neformální setkání </w:t>
            </w:r>
            <w:proofErr w:type="spellStart"/>
            <w:r>
              <w:t>portugalštinářů</w:t>
            </w:r>
            <w:proofErr w:type="spellEnd"/>
            <w:r>
              <w:t xml:space="preserve"> (</w:t>
            </w:r>
            <w:proofErr w:type="spellStart"/>
            <w:r>
              <w:t>Mezzannine</w:t>
            </w:r>
            <w:proofErr w:type="spellEnd"/>
            <w:r>
              <w:t xml:space="preserve"> – Údolní)</w:t>
            </w:r>
          </w:p>
          <w:p w14:paraId="5B69BCA5" w14:textId="58B47F06" w:rsidR="00E7474C" w:rsidRDefault="00E7474C">
            <w:r w:rsidRPr="00E7474C">
              <w:rPr>
                <w:b/>
                <w:bCs/>
              </w:rPr>
              <w:t>15.3. 12:00 – 14:</w:t>
            </w:r>
            <w:proofErr w:type="gramStart"/>
            <w:r w:rsidRPr="00E7474C">
              <w:rPr>
                <w:b/>
                <w:bCs/>
              </w:rPr>
              <w:t>00  J.E.</w:t>
            </w:r>
            <w:proofErr w:type="gramEnd"/>
            <w:r w:rsidRPr="00E7474C">
              <w:rPr>
                <w:b/>
                <w:bCs/>
              </w:rPr>
              <w:t xml:space="preserve"> Jorge </w:t>
            </w:r>
            <w:proofErr w:type="spellStart"/>
            <w:r w:rsidRPr="00E7474C">
              <w:rPr>
                <w:b/>
                <w:bCs/>
              </w:rPr>
              <w:t>Almeida</w:t>
            </w:r>
            <w:proofErr w:type="spellEnd"/>
            <w:r w:rsidRPr="00E7474C">
              <w:rPr>
                <w:b/>
                <w:bCs/>
              </w:rPr>
              <w:t xml:space="preserve"> </w:t>
            </w:r>
            <w:proofErr w:type="spellStart"/>
            <w:r w:rsidRPr="00E7474C">
              <w:rPr>
                <w:b/>
                <w:bCs/>
              </w:rPr>
              <w:t>Sampaio</w:t>
            </w:r>
            <w:proofErr w:type="spellEnd"/>
            <w:r>
              <w:t xml:space="preserve"> – Demokracie (v angličtině)</w:t>
            </w:r>
          </w:p>
        </w:tc>
      </w:tr>
      <w:tr w:rsidR="00E24EA1" w14:paraId="5DEC8833" w14:textId="77777777" w:rsidTr="00C33858">
        <w:tc>
          <w:tcPr>
            <w:tcW w:w="787" w:type="dxa"/>
          </w:tcPr>
          <w:p w14:paraId="266B0235" w14:textId="362602B0" w:rsidR="00E24EA1" w:rsidRDefault="00E24EA1">
            <w:r>
              <w:lastRenderedPageBreak/>
              <w:t>2</w:t>
            </w:r>
            <w:r w:rsidR="002770B9">
              <w:t>2</w:t>
            </w:r>
            <w:r>
              <w:t>.3.</w:t>
            </w:r>
          </w:p>
        </w:tc>
        <w:tc>
          <w:tcPr>
            <w:tcW w:w="1551" w:type="dxa"/>
          </w:tcPr>
          <w:p w14:paraId="72407B80" w14:textId="5E12C5B9" w:rsidR="00E24EA1" w:rsidRDefault="00A90617">
            <w:r>
              <w:t>KONJUNKTIV MINULÉHO ČASU</w:t>
            </w:r>
          </w:p>
        </w:tc>
        <w:tc>
          <w:tcPr>
            <w:tcW w:w="1311" w:type="dxa"/>
          </w:tcPr>
          <w:p w14:paraId="57BAAB2D" w14:textId="77777777" w:rsidR="00A90617" w:rsidRPr="005F3DD3" w:rsidRDefault="00A90617" w:rsidP="00A90617">
            <w:pPr>
              <w:rPr>
                <w:b/>
              </w:rPr>
            </w:pPr>
            <w:r w:rsidRPr="005F3DD3">
              <w:rPr>
                <w:b/>
              </w:rPr>
              <w:t>Skripta</w:t>
            </w:r>
          </w:p>
          <w:p w14:paraId="2F45D323" w14:textId="77777777" w:rsidR="00A90617" w:rsidRDefault="00A90617" w:rsidP="00A90617">
            <w:r>
              <w:t xml:space="preserve">Svobodová (2014, </w:t>
            </w:r>
          </w:p>
          <w:p w14:paraId="24C1ADDF" w14:textId="6480809E" w:rsidR="00A90617" w:rsidRDefault="00A90617" w:rsidP="00A90617">
            <w:r>
              <w:t>129-135)</w:t>
            </w:r>
          </w:p>
          <w:p w14:paraId="35381AC8" w14:textId="77777777" w:rsidR="00A90617" w:rsidRDefault="00A90617" w:rsidP="00A90617">
            <w:r w:rsidRPr="00A90617">
              <w:rPr>
                <w:b/>
                <w:bCs/>
              </w:rPr>
              <w:t>WORD</w:t>
            </w:r>
            <w:r>
              <w:t xml:space="preserve">: </w:t>
            </w:r>
          </w:p>
          <w:p w14:paraId="44682B2B" w14:textId="0C96BA59" w:rsidR="00A90617" w:rsidRDefault="00A90617" w:rsidP="00A90617">
            <w:r>
              <w:t xml:space="preserve">2. Konjunktiv přítomného času </w:t>
            </w:r>
          </w:p>
          <w:p w14:paraId="2ECEE2F3" w14:textId="77777777" w:rsidR="00E24EA1" w:rsidRDefault="00E24EA1"/>
        </w:tc>
        <w:tc>
          <w:tcPr>
            <w:tcW w:w="2725" w:type="dxa"/>
          </w:tcPr>
          <w:p w14:paraId="67C1468B" w14:textId="5AFED9BA" w:rsidR="00E24EA1" w:rsidRDefault="00A90617">
            <w:r>
              <w:t>Opakování cvičení i s klíčem</w:t>
            </w:r>
          </w:p>
          <w:p w14:paraId="7DF39F57" w14:textId="77777777" w:rsidR="00A90617" w:rsidRDefault="00A90617" w:rsidP="00A90617">
            <w:r w:rsidRPr="00A90617">
              <w:rPr>
                <w:b/>
                <w:bCs/>
              </w:rPr>
              <w:t>WORD</w:t>
            </w:r>
            <w:r>
              <w:t xml:space="preserve">: </w:t>
            </w:r>
          </w:p>
          <w:p w14:paraId="0634C698" w14:textId="77777777" w:rsidR="00A90617" w:rsidRDefault="00A90617" w:rsidP="00A90617">
            <w:r>
              <w:t xml:space="preserve">2. Konjunktiv přítomného času </w:t>
            </w:r>
          </w:p>
          <w:p w14:paraId="51E54B15" w14:textId="28372CE0" w:rsidR="00A90617" w:rsidRDefault="00A90617"/>
        </w:tc>
        <w:tc>
          <w:tcPr>
            <w:tcW w:w="2688" w:type="dxa"/>
          </w:tcPr>
          <w:p w14:paraId="2A52AA8B" w14:textId="5C44E296" w:rsidR="00E24EA1" w:rsidRDefault="00A90617">
            <w:r w:rsidRPr="00A90617">
              <w:rPr>
                <w:b/>
                <w:bCs/>
              </w:rPr>
              <w:t>Roadshow</w:t>
            </w:r>
            <w:r>
              <w:t xml:space="preserve"> (Brno říjen 22 – možnost zapojení)</w:t>
            </w:r>
          </w:p>
          <w:p w14:paraId="59B56AF5" w14:textId="1FD52A5F" w:rsidR="00A90617" w:rsidRDefault="00A90617"/>
          <w:p w14:paraId="4FC75188" w14:textId="5B200AAF" w:rsidR="00A90617" w:rsidRDefault="00A90617">
            <w:r w:rsidRPr="00A90617">
              <w:rPr>
                <w:b/>
                <w:bCs/>
              </w:rPr>
              <w:t>LMOOC</w:t>
            </w:r>
            <w:r>
              <w:t xml:space="preserve"> – dialogy (v případě zájmu se mi ozvěte)</w:t>
            </w:r>
          </w:p>
          <w:p w14:paraId="7746B449" w14:textId="6E7F571E" w:rsidR="00A90617" w:rsidRDefault="00A90617"/>
          <w:p w14:paraId="263E0AD1" w14:textId="3FA35741" w:rsidR="00A90617" w:rsidRPr="00A90617" w:rsidRDefault="00A90617">
            <w:r w:rsidRPr="00A90617">
              <w:rPr>
                <w:b/>
                <w:bCs/>
              </w:rPr>
              <w:t>Příští týden</w:t>
            </w:r>
            <w:r>
              <w:t xml:space="preserve"> (úterý – možnost přednášky Rio – Legislativní portugalština – Svobodová)</w:t>
            </w:r>
          </w:p>
          <w:p w14:paraId="647E576B" w14:textId="7C60D830" w:rsidR="00A90617" w:rsidRDefault="00A90617"/>
        </w:tc>
      </w:tr>
      <w:tr w:rsidR="00E24EA1" w14:paraId="24F644A5" w14:textId="77777777" w:rsidTr="00C33858">
        <w:tc>
          <w:tcPr>
            <w:tcW w:w="787" w:type="dxa"/>
          </w:tcPr>
          <w:p w14:paraId="5631EEAF" w14:textId="5A3801BA" w:rsidR="00E24EA1" w:rsidRDefault="00E24EA1">
            <w:r>
              <w:t>2</w:t>
            </w:r>
            <w:r w:rsidR="002770B9">
              <w:t>9</w:t>
            </w:r>
            <w:r>
              <w:t>.3.</w:t>
            </w:r>
          </w:p>
        </w:tc>
        <w:tc>
          <w:tcPr>
            <w:tcW w:w="1551" w:type="dxa"/>
          </w:tcPr>
          <w:p w14:paraId="549E8777" w14:textId="7E0E98A3" w:rsidR="00E24EA1" w:rsidRDefault="00A90617">
            <w:proofErr w:type="gramStart"/>
            <w:r>
              <w:t>IMPERFEKTUM  -</w:t>
            </w:r>
            <w:proofErr w:type="gramEnd"/>
            <w:r>
              <w:t xml:space="preserve"> KONJUNKTIV</w:t>
            </w:r>
          </w:p>
        </w:tc>
        <w:tc>
          <w:tcPr>
            <w:tcW w:w="1311" w:type="dxa"/>
          </w:tcPr>
          <w:p w14:paraId="62841EF1" w14:textId="09B8713E" w:rsidR="00E24EA1" w:rsidRPr="009126F0" w:rsidRDefault="009126F0">
            <w:pPr>
              <w:rPr>
                <w:b/>
                <w:bCs/>
              </w:rPr>
            </w:pPr>
            <w:proofErr w:type="spellStart"/>
            <w:r w:rsidRPr="009126F0">
              <w:rPr>
                <w:b/>
                <w:bCs/>
              </w:rPr>
              <w:t>Pdf</w:t>
            </w:r>
            <w:proofErr w:type="spellEnd"/>
          </w:p>
          <w:p w14:paraId="0FE320DF" w14:textId="77777777" w:rsidR="004D7500" w:rsidRDefault="009126F0">
            <w:r>
              <w:t xml:space="preserve">SVOBODOVÁ </w:t>
            </w:r>
          </w:p>
          <w:p w14:paraId="30A89324" w14:textId="77777777" w:rsidR="009126F0" w:rsidRDefault="009126F0">
            <w:r>
              <w:t>(P. 136-149)</w:t>
            </w:r>
          </w:p>
          <w:p w14:paraId="78914073" w14:textId="77777777" w:rsidR="004D7500" w:rsidRDefault="004D7500"/>
          <w:p w14:paraId="776277DB" w14:textId="77777777" w:rsidR="004D7500" w:rsidRPr="009126F0" w:rsidRDefault="004D7500" w:rsidP="004D7500">
            <w:pPr>
              <w:rPr>
                <w:b/>
                <w:bCs/>
              </w:rPr>
            </w:pPr>
            <w:r w:rsidRPr="009126F0">
              <w:rPr>
                <w:b/>
                <w:bCs/>
              </w:rPr>
              <w:t>WORD</w:t>
            </w:r>
          </w:p>
          <w:p w14:paraId="60BFBC8A" w14:textId="7454E9C9" w:rsidR="004D7500" w:rsidRDefault="004D7500" w:rsidP="004D7500">
            <w:r>
              <w:t xml:space="preserve">4. KONJUNKTIV IMPERFEKTUM </w:t>
            </w:r>
            <w:r w:rsidRPr="004D7500">
              <w:rPr>
                <w:b/>
                <w:bCs/>
              </w:rPr>
              <w:t>CVIČENÍ 1-3</w:t>
            </w:r>
          </w:p>
        </w:tc>
        <w:tc>
          <w:tcPr>
            <w:tcW w:w="2725" w:type="dxa"/>
          </w:tcPr>
          <w:p w14:paraId="0A6F6F49" w14:textId="2CE62E4A" w:rsidR="009126F0" w:rsidRPr="009126F0" w:rsidRDefault="009126F0">
            <w:pPr>
              <w:rPr>
                <w:b/>
                <w:bCs/>
              </w:rPr>
            </w:pPr>
            <w:r w:rsidRPr="009126F0">
              <w:rPr>
                <w:b/>
                <w:bCs/>
              </w:rPr>
              <w:t>WORD</w:t>
            </w:r>
          </w:p>
          <w:p w14:paraId="7D980F90" w14:textId="110F8EEA" w:rsidR="00E24EA1" w:rsidRPr="004D7500" w:rsidRDefault="009126F0">
            <w:pPr>
              <w:rPr>
                <w:b/>
                <w:bCs/>
              </w:rPr>
            </w:pPr>
            <w:r>
              <w:t xml:space="preserve">KONJUNKTIV IMPERFEKTUM </w:t>
            </w:r>
            <w:r w:rsidRPr="004D7500">
              <w:rPr>
                <w:b/>
                <w:bCs/>
              </w:rPr>
              <w:t xml:space="preserve">CVIČENÍ </w:t>
            </w:r>
            <w:r w:rsidR="004D7500">
              <w:rPr>
                <w:b/>
                <w:bCs/>
              </w:rPr>
              <w:t>4 - PŘEKLAD</w:t>
            </w:r>
          </w:p>
          <w:p w14:paraId="7E3FD185" w14:textId="77777777" w:rsidR="009126F0" w:rsidRPr="004D7500" w:rsidRDefault="009126F0">
            <w:pPr>
              <w:rPr>
                <w:b/>
                <w:bCs/>
              </w:rPr>
            </w:pPr>
            <w:r w:rsidRPr="004D7500">
              <w:rPr>
                <w:b/>
                <w:bCs/>
              </w:rPr>
              <w:t xml:space="preserve">VŠECHNY VĚTY </w:t>
            </w:r>
          </w:p>
          <w:p w14:paraId="36B0F1F2" w14:textId="21E5E0A0" w:rsidR="009126F0" w:rsidRDefault="009126F0">
            <w:r w:rsidRPr="004D7500">
              <w:rPr>
                <w:b/>
                <w:bCs/>
              </w:rPr>
              <w:t>ZKUSTE BEZ KLÍČE</w:t>
            </w:r>
          </w:p>
        </w:tc>
        <w:tc>
          <w:tcPr>
            <w:tcW w:w="2688" w:type="dxa"/>
          </w:tcPr>
          <w:p w14:paraId="3D3E9566" w14:textId="77777777" w:rsidR="00E24EA1" w:rsidRDefault="00E24EA1"/>
        </w:tc>
      </w:tr>
      <w:tr w:rsidR="00E24EA1" w14:paraId="6FD23B27" w14:textId="77777777" w:rsidTr="00C33858">
        <w:tc>
          <w:tcPr>
            <w:tcW w:w="787" w:type="dxa"/>
          </w:tcPr>
          <w:p w14:paraId="16B43893" w14:textId="717E128A" w:rsidR="00E24EA1" w:rsidRDefault="002770B9">
            <w:r>
              <w:t>5</w:t>
            </w:r>
            <w:r w:rsidR="00E24EA1">
              <w:t>.4.</w:t>
            </w:r>
          </w:p>
        </w:tc>
        <w:tc>
          <w:tcPr>
            <w:tcW w:w="1551" w:type="dxa"/>
          </w:tcPr>
          <w:p w14:paraId="3D14AEB4" w14:textId="77777777" w:rsidR="00E24EA1" w:rsidRDefault="009D5210">
            <w:r>
              <w:t xml:space="preserve">Konjunktiv imperfekta </w:t>
            </w:r>
          </w:p>
          <w:p w14:paraId="6F8337BB" w14:textId="77777777" w:rsidR="009D5210" w:rsidRDefault="009D5210"/>
          <w:p w14:paraId="1AEB0F95" w14:textId="71BF39E7" w:rsidR="009D5210" w:rsidRDefault="009D5210">
            <w:r>
              <w:t xml:space="preserve">Konjunktiv plusquamperfekta </w:t>
            </w:r>
          </w:p>
        </w:tc>
        <w:tc>
          <w:tcPr>
            <w:tcW w:w="1311" w:type="dxa"/>
          </w:tcPr>
          <w:p w14:paraId="09A5B1EC" w14:textId="77777777" w:rsidR="009D5210" w:rsidRPr="009126F0" w:rsidRDefault="009D5210" w:rsidP="009D5210">
            <w:pPr>
              <w:rPr>
                <w:b/>
                <w:bCs/>
              </w:rPr>
            </w:pPr>
            <w:proofErr w:type="spellStart"/>
            <w:r w:rsidRPr="009126F0">
              <w:rPr>
                <w:b/>
                <w:bCs/>
              </w:rPr>
              <w:t>Pdf</w:t>
            </w:r>
            <w:proofErr w:type="spellEnd"/>
          </w:p>
          <w:p w14:paraId="34A76F12" w14:textId="77777777" w:rsidR="009D5210" w:rsidRDefault="009D5210" w:rsidP="009D5210">
            <w:r>
              <w:t xml:space="preserve">SVOBODOVÁ </w:t>
            </w:r>
          </w:p>
          <w:p w14:paraId="165CD232" w14:textId="54FE8E2E" w:rsidR="009D5210" w:rsidRDefault="009D5210" w:rsidP="009D5210">
            <w:r>
              <w:t>(P. 150-157)</w:t>
            </w:r>
          </w:p>
          <w:p w14:paraId="01F874AD" w14:textId="77777777" w:rsidR="009D5210" w:rsidRDefault="009D5210" w:rsidP="009D5210"/>
          <w:p w14:paraId="33A0C047" w14:textId="77777777" w:rsidR="009D5210" w:rsidRPr="009126F0" w:rsidRDefault="009D5210" w:rsidP="009D5210">
            <w:pPr>
              <w:rPr>
                <w:b/>
                <w:bCs/>
              </w:rPr>
            </w:pPr>
            <w:r w:rsidRPr="009126F0">
              <w:rPr>
                <w:b/>
                <w:bCs/>
              </w:rPr>
              <w:t>WORD</w:t>
            </w:r>
          </w:p>
          <w:p w14:paraId="1DC5E9C0" w14:textId="77AA700A" w:rsidR="00E24EA1" w:rsidRDefault="009D5210" w:rsidP="009D5210">
            <w:pPr>
              <w:rPr>
                <w:b/>
                <w:bCs/>
              </w:rPr>
            </w:pPr>
            <w:r>
              <w:t xml:space="preserve">4. KONJUNKTIV IMPERFEKTUM </w:t>
            </w:r>
            <w:proofErr w:type="gramStart"/>
            <w:r w:rsidRPr="004D7500">
              <w:rPr>
                <w:b/>
                <w:bCs/>
              </w:rPr>
              <w:t xml:space="preserve">CVIČENÍ </w:t>
            </w:r>
            <w:r>
              <w:rPr>
                <w:b/>
                <w:bCs/>
              </w:rPr>
              <w:t xml:space="preserve"> -</w:t>
            </w:r>
            <w:proofErr w:type="gramEnd"/>
            <w:r>
              <w:rPr>
                <w:b/>
                <w:bCs/>
              </w:rPr>
              <w:t xml:space="preserve"> překlad vět  cvičení 4</w:t>
            </w:r>
          </w:p>
          <w:p w14:paraId="11253928" w14:textId="77777777" w:rsidR="009D5210" w:rsidRDefault="009D5210" w:rsidP="009D5210"/>
          <w:p w14:paraId="5C0E6642" w14:textId="77777777" w:rsidR="009D5210" w:rsidRPr="009126F0" w:rsidRDefault="009D5210" w:rsidP="009D5210">
            <w:pPr>
              <w:rPr>
                <w:b/>
                <w:bCs/>
              </w:rPr>
            </w:pPr>
            <w:r w:rsidRPr="009126F0">
              <w:rPr>
                <w:b/>
                <w:bCs/>
              </w:rPr>
              <w:t>WORD</w:t>
            </w:r>
          </w:p>
          <w:p w14:paraId="60B88F02" w14:textId="77777777" w:rsidR="009D5210" w:rsidRDefault="009D5210" w:rsidP="009D5210">
            <w:r>
              <w:t xml:space="preserve">5. KONJUNKTIV </w:t>
            </w:r>
            <w:proofErr w:type="spellStart"/>
            <w:r>
              <w:t>mais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perfeito</w:t>
            </w:r>
            <w:proofErr w:type="spellEnd"/>
          </w:p>
          <w:p w14:paraId="2F75CAB1" w14:textId="07DED977" w:rsidR="009D5210" w:rsidRDefault="009D5210" w:rsidP="009D5210">
            <w:pPr>
              <w:rPr>
                <w:b/>
                <w:bCs/>
              </w:rPr>
            </w:pPr>
            <w:proofErr w:type="gramStart"/>
            <w:r w:rsidRPr="004D7500">
              <w:rPr>
                <w:b/>
                <w:bCs/>
              </w:rPr>
              <w:t xml:space="preserve">CVIČENÍ </w:t>
            </w:r>
            <w:r>
              <w:rPr>
                <w:b/>
                <w:bCs/>
              </w:rPr>
              <w:t xml:space="preserve"> -</w:t>
            </w:r>
            <w:proofErr w:type="gramEnd"/>
            <w:r>
              <w:rPr>
                <w:b/>
                <w:bCs/>
              </w:rPr>
              <w:t xml:space="preserve"> 1-2- (tabulka a doplnit správné tvary)</w:t>
            </w:r>
          </w:p>
          <w:p w14:paraId="46C1991A" w14:textId="5E2373FA" w:rsidR="009D5210" w:rsidRDefault="009D5210" w:rsidP="009D5210"/>
        </w:tc>
        <w:tc>
          <w:tcPr>
            <w:tcW w:w="2725" w:type="dxa"/>
          </w:tcPr>
          <w:p w14:paraId="5792C1D5" w14:textId="77777777" w:rsidR="009D5210" w:rsidRPr="009126F0" w:rsidRDefault="009D5210" w:rsidP="009D52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9126F0">
              <w:rPr>
                <w:b/>
                <w:bCs/>
              </w:rPr>
              <w:t>WORD</w:t>
            </w:r>
          </w:p>
          <w:p w14:paraId="3422EFA2" w14:textId="77777777" w:rsidR="009D5210" w:rsidRDefault="009D5210" w:rsidP="009D5210">
            <w:r>
              <w:t xml:space="preserve">5. KONJUNKTIV </w:t>
            </w:r>
            <w:proofErr w:type="spellStart"/>
            <w:r>
              <w:t>mais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perfeito</w:t>
            </w:r>
            <w:proofErr w:type="spellEnd"/>
          </w:p>
          <w:p w14:paraId="3B4FD8DE" w14:textId="77777777" w:rsidR="009D5210" w:rsidRDefault="009D5210" w:rsidP="009D5210">
            <w:pPr>
              <w:rPr>
                <w:b/>
                <w:bCs/>
              </w:rPr>
            </w:pPr>
            <w:proofErr w:type="gramStart"/>
            <w:r w:rsidRPr="004D7500">
              <w:rPr>
                <w:b/>
                <w:bCs/>
              </w:rPr>
              <w:t xml:space="preserve">CVIČENÍ </w:t>
            </w:r>
            <w:r>
              <w:rPr>
                <w:b/>
                <w:bCs/>
              </w:rPr>
              <w:t xml:space="preserve"> -</w:t>
            </w:r>
            <w:proofErr w:type="gramEnd"/>
            <w:r>
              <w:rPr>
                <w:b/>
                <w:bCs/>
              </w:rPr>
              <w:t xml:space="preserve"> 1-2- (tabulka a doplnit správné tvary)</w:t>
            </w:r>
          </w:p>
          <w:p w14:paraId="0C1B4959" w14:textId="013F8D47" w:rsidR="00E24EA1" w:rsidRDefault="00E24EA1" w:rsidP="009D5210"/>
        </w:tc>
        <w:tc>
          <w:tcPr>
            <w:tcW w:w="2688" w:type="dxa"/>
          </w:tcPr>
          <w:p w14:paraId="7AFEBDE1" w14:textId="77777777" w:rsidR="00E546BC" w:rsidRDefault="00E546BC" w:rsidP="00E546BC">
            <w:pPr>
              <w:rPr>
                <w:b/>
                <w:bCs/>
              </w:rPr>
            </w:pPr>
            <w:r>
              <w:t xml:space="preserve">WEB NA PŘEDNÁŠKU: </w:t>
            </w:r>
            <w:hyperlink r:id="rId5" w:history="1">
              <w:r w:rsidRPr="00720EA2">
                <w:rPr>
                  <w:rStyle w:val="Hypertextovodkaz"/>
                  <w:b/>
                  <w:bCs/>
                </w:rPr>
                <w:t>https://www.youtube.com/watch?v=c7PHoYKEHAo</w:t>
              </w:r>
            </w:hyperlink>
          </w:p>
          <w:p w14:paraId="19C75987" w14:textId="77777777" w:rsidR="00E546BC" w:rsidRDefault="00E546BC" w:rsidP="00E546BC">
            <w:pPr>
              <w:rPr>
                <w:b/>
                <w:bCs/>
              </w:rPr>
            </w:pPr>
          </w:p>
          <w:p w14:paraId="0FC2531B" w14:textId="77777777" w:rsidR="00E546BC" w:rsidRDefault="00E546BC" w:rsidP="00E546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PODÍVAT SE NA WEB STRÁNKU PROJEKTU:  </w:t>
            </w:r>
          </w:p>
          <w:p w14:paraId="2CFAFC17" w14:textId="77777777" w:rsidR="00E546BC" w:rsidRDefault="00922CD8" w:rsidP="00E546BC">
            <w:hyperlink r:id="rId6" w:history="1">
              <w:r w:rsidR="00E546BC" w:rsidRPr="00720EA2">
                <w:rPr>
                  <w:rStyle w:val="Hypertextovodkaz"/>
                </w:rPr>
                <w:t>https://www.lmooc4slav.eu/</w:t>
              </w:r>
            </w:hyperlink>
          </w:p>
          <w:p w14:paraId="33A5CA8F" w14:textId="77777777" w:rsidR="00E546BC" w:rsidRDefault="00E546BC" w:rsidP="00E546BC"/>
          <w:p w14:paraId="7A589F5F" w14:textId="77777777" w:rsidR="00E546BC" w:rsidRPr="00734573" w:rsidRDefault="00E546BC" w:rsidP="00E546BC">
            <w:pPr>
              <w:rPr>
                <w:b/>
                <w:bCs/>
              </w:rPr>
            </w:pPr>
            <w:r w:rsidRPr="00734573">
              <w:rPr>
                <w:b/>
                <w:bCs/>
              </w:rPr>
              <w:t xml:space="preserve">korektor: </w:t>
            </w:r>
            <w:proofErr w:type="spellStart"/>
            <w:r w:rsidRPr="00734573">
              <w:rPr>
                <w:b/>
                <w:bCs/>
              </w:rPr>
              <w:t>verificador</w:t>
            </w:r>
            <w:proofErr w:type="spellEnd"/>
            <w:r w:rsidRPr="00734573">
              <w:rPr>
                <w:b/>
                <w:bCs/>
              </w:rPr>
              <w:t xml:space="preserve"> </w:t>
            </w:r>
            <w:proofErr w:type="spellStart"/>
            <w:r w:rsidRPr="00734573">
              <w:rPr>
                <w:b/>
                <w:bCs/>
              </w:rPr>
              <w:t>ortográfico</w:t>
            </w:r>
            <w:proofErr w:type="spellEnd"/>
          </w:p>
          <w:p w14:paraId="34E6EE08" w14:textId="77777777" w:rsidR="00E546BC" w:rsidRDefault="00922CD8" w:rsidP="00E546BC">
            <w:pPr>
              <w:rPr>
                <w:b/>
                <w:bCs/>
              </w:rPr>
            </w:pPr>
            <w:hyperlink r:id="rId7" w:history="1">
              <w:r w:rsidR="00E546BC" w:rsidRPr="00672407">
                <w:rPr>
                  <w:rStyle w:val="Hypertextovodkaz"/>
                  <w:b/>
                  <w:bCs/>
                </w:rPr>
                <w:t>http://www.portaldalinguaportuguesa.org/</w:t>
              </w:r>
            </w:hyperlink>
          </w:p>
          <w:p w14:paraId="1A467FC0" w14:textId="77777777" w:rsidR="00E546BC" w:rsidRDefault="00E546BC" w:rsidP="00E546BC"/>
          <w:p w14:paraId="0DD99914" w14:textId="1D9FB03C" w:rsidR="00E24EA1" w:rsidRDefault="00E546BC" w:rsidP="00E546BC">
            <w:r>
              <w:t>klíč – vyzvednutí na vrátnici (nahlásit jméno)</w:t>
            </w:r>
          </w:p>
        </w:tc>
      </w:tr>
      <w:tr w:rsidR="00E24EA1" w14:paraId="6A4C4ECA" w14:textId="77777777" w:rsidTr="00C33858">
        <w:tc>
          <w:tcPr>
            <w:tcW w:w="787" w:type="dxa"/>
          </w:tcPr>
          <w:p w14:paraId="6F342B6B" w14:textId="10FD692F" w:rsidR="00E24EA1" w:rsidRDefault="00E24EA1">
            <w:r>
              <w:lastRenderedPageBreak/>
              <w:t>1</w:t>
            </w:r>
            <w:r w:rsidR="002770B9">
              <w:t>2</w:t>
            </w:r>
            <w:r>
              <w:t>.4.</w:t>
            </w:r>
          </w:p>
        </w:tc>
        <w:tc>
          <w:tcPr>
            <w:tcW w:w="1551" w:type="dxa"/>
          </w:tcPr>
          <w:p w14:paraId="4AA62227" w14:textId="77777777" w:rsidR="00E24EA1" w:rsidRDefault="00BB2055">
            <w:r>
              <w:t>Konjunktiv futura</w:t>
            </w:r>
          </w:p>
          <w:p w14:paraId="3F72A993" w14:textId="33450EB3" w:rsidR="00BB2055" w:rsidRDefault="00BB2055">
            <w:r>
              <w:t>ukončeno</w:t>
            </w:r>
          </w:p>
        </w:tc>
        <w:tc>
          <w:tcPr>
            <w:tcW w:w="1311" w:type="dxa"/>
          </w:tcPr>
          <w:p w14:paraId="2EABE9A4" w14:textId="77777777" w:rsidR="00E24EA1" w:rsidRPr="00BB2055" w:rsidRDefault="00BB2055">
            <w:pPr>
              <w:rPr>
                <w:b/>
                <w:bCs/>
              </w:rPr>
            </w:pPr>
            <w:proofErr w:type="spellStart"/>
            <w:r w:rsidRPr="00BB2055">
              <w:rPr>
                <w:b/>
                <w:bCs/>
              </w:rPr>
              <w:t>Pdf</w:t>
            </w:r>
            <w:proofErr w:type="spellEnd"/>
            <w:r w:rsidRPr="00BB2055">
              <w:rPr>
                <w:b/>
                <w:bCs/>
              </w:rPr>
              <w:t xml:space="preserve"> </w:t>
            </w:r>
          </w:p>
          <w:p w14:paraId="59E17F10" w14:textId="77777777" w:rsidR="00BB2055" w:rsidRDefault="00BB2055">
            <w:r>
              <w:t>Svobodová (2014, s.</w:t>
            </w:r>
            <w:proofErr w:type="gramStart"/>
            <w:r>
              <w:t>158 – 166</w:t>
            </w:r>
            <w:proofErr w:type="gramEnd"/>
            <w:r>
              <w:t>)</w:t>
            </w:r>
          </w:p>
          <w:p w14:paraId="04DE840C" w14:textId="77777777" w:rsidR="00BB2055" w:rsidRDefault="00BB2055"/>
          <w:p w14:paraId="40997848" w14:textId="77777777" w:rsidR="00BB2055" w:rsidRPr="00BB2055" w:rsidRDefault="00BB2055">
            <w:pPr>
              <w:rPr>
                <w:b/>
                <w:bCs/>
              </w:rPr>
            </w:pPr>
            <w:r w:rsidRPr="00BB2055">
              <w:rPr>
                <w:b/>
                <w:bCs/>
              </w:rPr>
              <w:t xml:space="preserve">Word </w:t>
            </w:r>
          </w:p>
          <w:p w14:paraId="2CE03010" w14:textId="635B76FD" w:rsidR="00BB2055" w:rsidRDefault="00BB2055">
            <w:r>
              <w:t xml:space="preserve">Cvičení 6. </w:t>
            </w:r>
            <w:proofErr w:type="spellStart"/>
            <w:r>
              <w:t>conjuntivo</w:t>
            </w:r>
            <w:proofErr w:type="spellEnd"/>
            <w:r>
              <w:t xml:space="preserve"> do </w:t>
            </w:r>
            <w:proofErr w:type="spellStart"/>
            <w:r>
              <w:t>futuro</w:t>
            </w:r>
            <w:proofErr w:type="spellEnd"/>
            <w:r>
              <w:t xml:space="preserve"> (</w:t>
            </w:r>
            <w:proofErr w:type="spellStart"/>
            <w:r>
              <w:t>exercícios</w:t>
            </w:r>
            <w:proofErr w:type="spellEnd"/>
            <w:r>
              <w:t>)</w:t>
            </w:r>
          </w:p>
        </w:tc>
        <w:tc>
          <w:tcPr>
            <w:tcW w:w="2725" w:type="dxa"/>
          </w:tcPr>
          <w:p w14:paraId="46204C93" w14:textId="77777777" w:rsidR="00E24EA1" w:rsidRDefault="00BB2055">
            <w:r w:rsidRPr="00BB2055">
              <w:rPr>
                <w:b/>
                <w:bCs/>
              </w:rPr>
              <w:t>Word</w:t>
            </w:r>
            <w:r>
              <w:t>. Cvičení 2, 4</w:t>
            </w:r>
          </w:p>
          <w:p w14:paraId="409F6526" w14:textId="77777777" w:rsidR="00BB2055" w:rsidRDefault="00BB2055"/>
          <w:p w14:paraId="625CC3D3" w14:textId="77777777" w:rsidR="00BB2055" w:rsidRPr="00BB2055" w:rsidRDefault="00BB2055">
            <w:pPr>
              <w:rPr>
                <w:b/>
                <w:bCs/>
              </w:rPr>
            </w:pPr>
            <w:r w:rsidRPr="00BB2055">
              <w:rPr>
                <w:b/>
                <w:bCs/>
              </w:rPr>
              <w:t xml:space="preserve">Elf: </w:t>
            </w:r>
          </w:p>
          <w:p w14:paraId="7DAFE4FA" w14:textId="77777777" w:rsidR="00BB2055" w:rsidRPr="00BB2055" w:rsidRDefault="00BB2055">
            <w:pPr>
              <w:rPr>
                <w:b/>
                <w:bCs/>
              </w:rPr>
            </w:pPr>
            <w:r w:rsidRPr="00BB2055">
              <w:rPr>
                <w:b/>
                <w:bCs/>
              </w:rPr>
              <w:t>Cvičení 1, 3</w:t>
            </w:r>
          </w:p>
          <w:p w14:paraId="37659A8E" w14:textId="74AF83B8" w:rsidR="00BB2055" w:rsidRDefault="00BB2055" w:rsidP="00BB2055">
            <w:pPr>
              <w:pStyle w:val="Odstavecseseznamem"/>
              <w:numPr>
                <w:ilvl w:val="0"/>
                <w:numId w:val="4"/>
              </w:numPr>
            </w:pPr>
            <w:proofErr w:type="spellStart"/>
            <w:r>
              <w:t>COmplete</w:t>
            </w:r>
            <w:proofErr w:type="spellEnd"/>
            <w:r>
              <w:t xml:space="preserve"> as </w:t>
            </w:r>
            <w:proofErr w:type="spellStart"/>
            <w:r>
              <w:t>frases</w:t>
            </w:r>
            <w:proofErr w:type="spellEnd"/>
          </w:p>
          <w:p w14:paraId="2FA0B07A" w14:textId="0D92646C" w:rsidR="00BB2055" w:rsidRDefault="00BB2055" w:rsidP="00BB2055">
            <w:pPr>
              <w:pStyle w:val="Odstavecseseznamem"/>
              <w:numPr>
                <w:ilvl w:val="0"/>
                <w:numId w:val="5"/>
              </w:numPr>
            </w:pPr>
            <w:proofErr w:type="spellStart"/>
            <w:r>
              <w:t>Escolhe</w:t>
            </w:r>
            <w:proofErr w:type="spellEnd"/>
            <w:r>
              <w:t xml:space="preserve"> a forma </w:t>
            </w:r>
            <w:proofErr w:type="spellStart"/>
            <w:r>
              <w:t>correta</w:t>
            </w:r>
            <w:proofErr w:type="spellEnd"/>
          </w:p>
        </w:tc>
        <w:tc>
          <w:tcPr>
            <w:tcW w:w="2688" w:type="dxa"/>
          </w:tcPr>
          <w:p w14:paraId="5F9557C6" w14:textId="77777777" w:rsidR="00E24EA1" w:rsidRDefault="00BB2055">
            <w:r>
              <w:t>Příště online – stačí se připojit k </w:t>
            </w:r>
            <w:proofErr w:type="spellStart"/>
            <w:r>
              <w:t>mTeamsu</w:t>
            </w:r>
            <w:proofErr w:type="spellEnd"/>
            <w:r>
              <w:t xml:space="preserve"> v daný čas </w:t>
            </w:r>
          </w:p>
          <w:p w14:paraId="04E47D0C" w14:textId="77777777" w:rsidR="00BB2055" w:rsidRDefault="00BB2055"/>
          <w:p w14:paraId="429F09EB" w14:textId="481E1AD1" w:rsidR="00BB2055" w:rsidRPr="00CE0DFC" w:rsidRDefault="00BB2055">
            <w:pPr>
              <w:rPr>
                <w:b/>
                <w:bCs/>
              </w:rPr>
            </w:pPr>
            <w:r w:rsidRPr="00CE0DFC">
              <w:rPr>
                <w:b/>
                <w:bCs/>
              </w:rPr>
              <w:t>725 667 600</w:t>
            </w:r>
          </w:p>
        </w:tc>
      </w:tr>
      <w:tr w:rsidR="00CC4D3A" w14:paraId="4C5B043A" w14:textId="77777777" w:rsidTr="00C33858">
        <w:tc>
          <w:tcPr>
            <w:tcW w:w="787" w:type="dxa"/>
          </w:tcPr>
          <w:p w14:paraId="0C779419" w14:textId="275FA2F8" w:rsidR="00CC4D3A" w:rsidRDefault="00CC4D3A" w:rsidP="00CC4D3A">
            <w:r>
              <w:t>19.4.</w:t>
            </w:r>
          </w:p>
        </w:tc>
        <w:tc>
          <w:tcPr>
            <w:tcW w:w="8275" w:type="dxa"/>
            <w:gridSpan w:val="4"/>
          </w:tcPr>
          <w:p w14:paraId="6D81CA06" w14:textId="77777777" w:rsidR="00CC4D3A" w:rsidRDefault="0061334B" w:rsidP="00CC4D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Dokončeny konjunktivní tvary</w:t>
            </w:r>
          </w:p>
          <w:p w14:paraId="262EE220" w14:textId="77777777" w:rsidR="0061334B" w:rsidRDefault="0061334B" w:rsidP="00CC4D3A">
            <w:pPr>
              <w:jc w:val="center"/>
            </w:pPr>
            <w:proofErr w:type="spellStart"/>
            <w:r>
              <w:t>d.ú</w:t>
            </w:r>
            <w:proofErr w:type="spellEnd"/>
            <w:r>
              <w:t>. – opakování cvičení 2. 3.4.5.6. (klidně i podle klíče)</w:t>
            </w:r>
            <w:r w:rsidR="00B1503F">
              <w:t xml:space="preserve"> </w:t>
            </w:r>
          </w:p>
          <w:p w14:paraId="428CE279" w14:textId="77777777" w:rsidR="00B1503F" w:rsidRDefault="00B1503F" w:rsidP="00CC4D3A">
            <w:pPr>
              <w:jc w:val="center"/>
            </w:pPr>
          </w:p>
          <w:p w14:paraId="7FC5A2B2" w14:textId="77777777" w:rsidR="00B1503F" w:rsidRDefault="00B1503F" w:rsidP="00CC4D3A">
            <w:pPr>
              <w:jc w:val="center"/>
            </w:pPr>
            <w:r>
              <w:t xml:space="preserve">NETFLIX: PORTUGALSKÝ SERIÁL GLÓRIA </w:t>
            </w:r>
          </w:p>
          <w:p w14:paraId="247F8D43" w14:textId="0476D659" w:rsidR="00B1503F" w:rsidRPr="0061334B" w:rsidRDefault="00B1503F" w:rsidP="00CC4D3A">
            <w:pPr>
              <w:jc w:val="center"/>
            </w:pPr>
            <w:r>
              <w:t xml:space="preserve">(Portugalsko, studená válka, RARET – severoamerická radiová stanice – Svobodná </w:t>
            </w:r>
            <w:proofErr w:type="gramStart"/>
            <w:r>
              <w:t>Evropa)-</w:t>
            </w:r>
            <w:proofErr w:type="gramEnd"/>
            <w:r>
              <w:t xml:space="preserve"> film v portugalštině (možné i nastavení portugalských titulků</w:t>
            </w:r>
          </w:p>
        </w:tc>
      </w:tr>
      <w:tr w:rsidR="00CC4D3A" w14:paraId="4BF7D834" w14:textId="77777777" w:rsidTr="00C33858">
        <w:trPr>
          <w:trHeight w:val="82"/>
        </w:trPr>
        <w:tc>
          <w:tcPr>
            <w:tcW w:w="787" w:type="dxa"/>
          </w:tcPr>
          <w:p w14:paraId="5ABE15F3" w14:textId="49812263" w:rsidR="00CC4D3A" w:rsidRDefault="00CC4D3A" w:rsidP="00CC4D3A">
            <w:r>
              <w:t>26.4.</w:t>
            </w:r>
          </w:p>
        </w:tc>
        <w:tc>
          <w:tcPr>
            <w:tcW w:w="8275" w:type="dxa"/>
            <w:gridSpan w:val="4"/>
          </w:tcPr>
          <w:p w14:paraId="2B26E534" w14:textId="77777777" w:rsidR="00CC4D3A" w:rsidRDefault="007F20A5" w:rsidP="00CC4D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První </w:t>
            </w:r>
            <w:proofErr w:type="spellStart"/>
            <w:r>
              <w:rPr>
                <w:b/>
                <w:bCs/>
              </w:rPr>
              <w:t>odpovědník</w:t>
            </w:r>
            <w:proofErr w:type="spellEnd"/>
            <w:r>
              <w:rPr>
                <w:b/>
                <w:bCs/>
              </w:rPr>
              <w:t xml:space="preserve"> společně </w:t>
            </w:r>
          </w:p>
          <w:p w14:paraId="7C1D6C37" w14:textId="77777777" w:rsidR="00922CD8" w:rsidRDefault="00922CD8" w:rsidP="00CC4D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Test vyplněn – výsledky okomentovány </w:t>
            </w:r>
          </w:p>
          <w:p w14:paraId="087A03FE" w14:textId="597451F1" w:rsidR="00922CD8" w:rsidRPr="00922CD8" w:rsidRDefault="00922CD8" w:rsidP="00CC4D3A">
            <w:pPr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Na příště si prosím vypracujte test další – v hodině si projdeme chyby</w:t>
            </w:r>
          </w:p>
        </w:tc>
      </w:tr>
      <w:tr w:rsidR="00CC4D3A" w14:paraId="490E2FF2" w14:textId="77777777" w:rsidTr="00C33858">
        <w:tc>
          <w:tcPr>
            <w:tcW w:w="787" w:type="dxa"/>
          </w:tcPr>
          <w:p w14:paraId="7E2E0DD1" w14:textId="7AB4D560" w:rsidR="00CC4D3A" w:rsidRDefault="00CC4D3A" w:rsidP="00CC4D3A">
            <w:r>
              <w:t>3.5.</w:t>
            </w:r>
          </w:p>
        </w:tc>
        <w:tc>
          <w:tcPr>
            <w:tcW w:w="8275" w:type="dxa"/>
            <w:gridSpan w:val="4"/>
          </w:tcPr>
          <w:p w14:paraId="75A7FFD3" w14:textId="0B9A2E66" w:rsidR="00CC4D3A" w:rsidRPr="00E7474C" w:rsidRDefault="00CC4D3A" w:rsidP="00CC4D3A">
            <w:pPr>
              <w:jc w:val="center"/>
              <w:rPr>
                <w:b/>
                <w:bCs/>
              </w:rPr>
            </w:pPr>
            <w:r w:rsidRPr="00E7474C">
              <w:rPr>
                <w:b/>
                <w:bCs/>
              </w:rPr>
              <w:t xml:space="preserve">Online výuka </w:t>
            </w:r>
            <w:proofErr w:type="spellStart"/>
            <w:r w:rsidRPr="00E7474C">
              <w:rPr>
                <w:b/>
                <w:bCs/>
              </w:rPr>
              <w:t>MTeams</w:t>
            </w:r>
            <w:proofErr w:type="spellEnd"/>
            <w:r w:rsidRPr="00E7474C">
              <w:rPr>
                <w:b/>
                <w:bCs/>
              </w:rPr>
              <w:t xml:space="preserve"> (výuková stáž v Portugalsku)</w:t>
            </w:r>
          </w:p>
        </w:tc>
      </w:tr>
      <w:tr w:rsidR="00CC4D3A" w14:paraId="362101B8" w14:textId="77777777" w:rsidTr="00C33858">
        <w:tc>
          <w:tcPr>
            <w:tcW w:w="787" w:type="dxa"/>
          </w:tcPr>
          <w:p w14:paraId="40523F24" w14:textId="08D95303" w:rsidR="00CC4D3A" w:rsidRDefault="00CC4D3A" w:rsidP="00CC4D3A">
            <w:r>
              <w:t>10.5.</w:t>
            </w:r>
          </w:p>
        </w:tc>
        <w:tc>
          <w:tcPr>
            <w:tcW w:w="1551" w:type="dxa"/>
          </w:tcPr>
          <w:p w14:paraId="2E4D14F5" w14:textId="77777777" w:rsidR="00CC4D3A" w:rsidRDefault="00CC4D3A" w:rsidP="00CC4D3A"/>
        </w:tc>
        <w:tc>
          <w:tcPr>
            <w:tcW w:w="1311" w:type="dxa"/>
          </w:tcPr>
          <w:p w14:paraId="5E29BC6A" w14:textId="77777777" w:rsidR="00CC4D3A" w:rsidRDefault="00CC4D3A" w:rsidP="00CC4D3A"/>
        </w:tc>
        <w:tc>
          <w:tcPr>
            <w:tcW w:w="2725" w:type="dxa"/>
          </w:tcPr>
          <w:p w14:paraId="022E1E4E" w14:textId="77777777" w:rsidR="00CC4D3A" w:rsidRDefault="00CC4D3A" w:rsidP="00CC4D3A"/>
        </w:tc>
        <w:tc>
          <w:tcPr>
            <w:tcW w:w="2688" w:type="dxa"/>
          </w:tcPr>
          <w:p w14:paraId="3E4D4A1D" w14:textId="77777777" w:rsidR="00CC4D3A" w:rsidRDefault="00CC4D3A" w:rsidP="00CC4D3A"/>
        </w:tc>
      </w:tr>
      <w:tr w:rsidR="00CC4D3A" w14:paraId="65F6D33D" w14:textId="77777777" w:rsidTr="00C33858">
        <w:tc>
          <w:tcPr>
            <w:tcW w:w="787" w:type="dxa"/>
          </w:tcPr>
          <w:p w14:paraId="4C915FC8" w14:textId="347C4517" w:rsidR="00CC4D3A" w:rsidRDefault="00CC4D3A" w:rsidP="00CC4D3A">
            <w:r>
              <w:t>17.5.</w:t>
            </w:r>
          </w:p>
        </w:tc>
        <w:tc>
          <w:tcPr>
            <w:tcW w:w="8275" w:type="dxa"/>
            <w:gridSpan w:val="4"/>
          </w:tcPr>
          <w:p w14:paraId="795FA982" w14:textId="50E6EAA2" w:rsidR="00CC4D3A" w:rsidRDefault="00CC4D3A" w:rsidP="00CC4D3A">
            <w:pPr>
              <w:jc w:val="center"/>
            </w:pPr>
            <w:proofErr w:type="spellStart"/>
            <w:r>
              <w:t>Předtermín</w:t>
            </w:r>
            <w:proofErr w:type="spellEnd"/>
            <w:r>
              <w:t>, konzultace, doplnění učiva</w:t>
            </w:r>
          </w:p>
        </w:tc>
      </w:tr>
    </w:tbl>
    <w:p w14:paraId="04E68573" w14:textId="381A6025" w:rsidR="00E24EA1" w:rsidRDefault="00E24EA1"/>
    <w:p w14:paraId="66E7413B" w14:textId="50BE73D0" w:rsidR="00126566" w:rsidRDefault="00126566"/>
    <w:p w14:paraId="356DC44F" w14:textId="52604948" w:rsidR="00126566" w:rsidRDefault="00126566">
      <w:r>
        <w:t xml:space="preserve">Odkaz na dotazník: </w:t>
      </w:r>
    </w:p>
    <w:p w14:paraId="52E83B47" w14:textId="33E9550C" w:rsidR="00126566" w:rsidRDefault="00922CD8">
      <w:hyperlink r:id="rId8" w:history="1">
        <w:r w:rsidR="00126566" w:rsidRPr="00C71528">
          <w:rPr>
            <w:rStyle w:val="Hypertextovodkaz"/>
          </w:rPr>
          <w:t>https://docs.google.com/forms/d/e/1FAIpQLSdBn43HeG7qkSERWESslUp7f5YnSQozowCnCm79wIK3oaU7ug/viewform?usp=send_form</w:t>
        </w:r>
      </w:hyperlink>
    </w:p>
    <w:p w14:paraId="3A2EFDB7" w14:textId="5707601A" w:rsidR="00126566" w:rsidRDefault="00126566"/>
    <w:p w14:paraId="50FEAFC5" w14:textId="0EB1A15D" w:rsidR="00126566" w:rsidRPr="00E7474C" w:rsidRDefault="00126566">
      <w:pPr>
        <w:rPr>
          <w:b/>
          <w:bCs/>
        </w:rPr>
      </w:pPr>
      <w:r w:rsidRPr="00E7474C">
        <w:rPr>
          <w:b/>
          <w:bCs/>
        </w:rPr>
        <w:t xml:space="preserve">Podmínky studia: </w:t>
      </w:r>
    </w:p>
    <w:p w14:paraId="1FF22887" w14:textId="0F7A4DAD" w:rsidR="00126566" w:rsidRDefault="00126566" w:rsidP="00126566">
      <w:pPr>
        <w:pStyle w:val="Odstavecseseznamem"/>
        <w:numPr>
          <w:ilvl w:val="0"/>
          <w:numId w:val="3"/>
        </w:numPr>
      </w:pPr>
      <w:r>
        <w:t>2 absence bez omluvy, nad tento rámec mě prosím kontaktujte</w:t>
      </w:r>
    </w:p>
    <w:p w14:paraId="243DC0F5" w14:textId="3306113F" w:rsidR="00126566" w:rsidRDefault="00126566" w:rsidP="00126566">
      <w:pPr>
        <w:pStyle w:val="Odstavecseseznamem"/>
        <w:numPr>
          <w:ilvl w:val="0"/>
          <w:numId w:val="3"/>
        </w:numPr>
      </w:pPr>
      <w:r>
        <w:t xml:space="preserve">Ukončení zkouškou – </w:t>
      </w:r>
      <w:proofErr w:type="spellStart"/>
      <w:r>
        <w:t>předtermín</w:t>
      </w:r>
      <w:proofErr w:type="spellEnd"/>
      <w:r>
        <w:t xml:space="preserve"> 17.5. – pak budou další 2 </w:t>
      </w:r>
      <w:proofErr w:type="gramStart"/>
      <w:r>
        <w:t>řádné  termíny</w:t>
      </w:r>
      <w:proofErr w:type="gramEnd"/>
      <w:r>
        <w:t xml:space="preserve"> a 1 opravný (dále dle domluvy)</w:t>
      </w:r>
    </w:p>
    <w:p w14:paraId="0AD07C86" w14:textId="71486FE1" w:rsidR="00126566" w:rsidRDefault="00126566" w:rsidP="00126566">
      <w:pPr>
        <w:pStyle w:val="Odstavecseseznamem"/>
        <w:numPr>
          <w:ilvl w:val="0"/>
          <w:numId w:val="3"/>
        </w:numPr>
      </w:pPr>
      <w:r>
        <w:t>Materiály: SVOBODOVÁ Morfologie současného portugalského jazyka. Neslovesné slovní druhy. 2014 (</w:t>
      </w:r>
      <w:r w:rsidR="00E7474C">
        <w:t xml:space="preserve">105-173). Nefinitní tvary sloves (infinitiv, gerundium, participium) budou probrány v Tématech portugalské lingvistiky II. </w:t>
      </w:r>
    </w:p>
    <w:p w14:paraId="02F8F990" w14:textId="23230442" w:rsidR="00E7474C" w:rsidRDefault="00E7474C" w:rsidP="00E7474C"/>
    <w:p w14:paraId="11671220" w14:textId="3A2F074E" w:rsidR="00E7474C" w:rsidRDefault="00E7474C" w:rsidP="00E7474C"/>
    <w:p w14:paraId="3937FF39" w14:textId="77777777" w:rsidR="00E7474C" w:rsidRDefault="00E7474C" w:rsidP="00E7474C"/>
    <w:sectPr w:rsidR="00E74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6E27"/>
    <w:multiLevelType w:val="hybridMultilevel"/>
    <w:tmpl w:val="FB3001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89798F"/>
    <w:multiLevelType w:val="hybridMultilevel"/>
    <w:tmpl w:val="10502F0E"/>
    <w:lvl w:ilvl="0" w:tplc="A27C00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6615D"/>
    <w:multiLevelType w:val="hybridMultilevel"/>
    <w:tmpl w:val="42FE5BB2"/>
    <w:lvl w:ilvl="0" w:tplc="4094F27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21818"/>
    <w:multiLevelType w:val="hybridMultilevel"/>
    <w:tmpl w:val="326CDF78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304F7A"/>
    <w:multiLevelType w:val="hybridMultilevel"/>
    <w:tmpl w:val="3280DF96"/>
    <w:lvl w:ilvl="0" w:tplc="33A6BF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206210">
    <w:abstractNumId w:val="4"/>
  </w:num>
  <w:num w:numId="2" w16cid:durableId="1236630156">
    <w:abstractNumId w:val="1"/>
  </w:num>
  <w:num w:numId="3" w16cid:durableId="1760905025">
    <w:abstractNumId w:val="2"/>
  </w:num>
  <w:num w:numId="4" w16cid:durableId="2061704200">
    <w:abstractNumId w:val="0"/>
  </w:num>
  <w:num w:numId="5" w16cid:durableId="1522279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A1"/>
    <w:rsid w:val="0006426C"/>
    <w:rsid w:val="000A73E7"/>
    <w:rsid w:val="00106440"/>
    <w:rsid w:val="00126566"/>
    <w:rsid w:val="00201672"/>
    <w:rsid w:val="002770B9"/>
    <w:rsid w:val="004B2587"/>
    <w:rsid w:val="004D7500"/>
    <w:rsid w:val="00517B8D"/>
    <w:rsid w:val="0058535D"/>
    <w:rsid w:val="005F3DD3"/>
    <w:rsid w:val="0061334B"/>
    <w:rsid w:val="00653977"/>
    <w:rsid w:val="007F20A5"/>
    <w:rsid w:val="009126F0"/>
    <w:rsid w:val="00922CD8"/>
    <w:rsid w:val="009A4151"/>
    <w:rsid w:val="009D5210"/>
    <w:rsid w:val="00A90617"/>
    <w:rsid w:val="00AE7334"/>
    <w:rsid w:val="00B1503F"/>
    <w:rsid w:val="00BB2055"/>
    <w:rsid w:val="00C33858"/>
    <w:rsid w:val="00CB7500"/>
    <w:rsid w:val="00CC4D3A"/>
    <w:rsid w:val="00CE0DFC"/>
    <w:rsid w:val="00E24EA1"/>
    <w:rsid w:val="00E546BC"/>
    <w:rsid w:val="00E7474C"/>
    <w:rsid w:val="00FB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6A17"/>
  <w15:chartTrackingRefBased/>
  <w15:docId w15:val="{60D45D3A-3BAB-46A7-A940-EEE7210C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2656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2656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6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Bn43HeG7qkSERWESslUp7f5YnSQozowCnCm79wIK3oaU7ug/viewform?usp=send_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rtaldalinguaportugues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mooc4slav.eu/" TargetMode="External"/><Relationship Id="rId5" Type="http://schemas.openxmlformats.org/officeDocument/2006/relationships/hyperlink" Target="https://www.youtube.com/watch?v=c7PHoYKEHA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643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9</cp:revision>
  <dcterms:created xsi:type="dcterms:W3CDTF">2022-04-05T07:49:00Z</dcterms:created>
  <dcterms:modified xsi:type="dcterms:W3CDTF">2022-04-26T07:45:00Z</dcterms:modified>
</cp:coreProperties>
</file>