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9F31" w14:textId="4E84A71C" w:rsidR="00AF540C" w:rsidRPr="00E0230A" w:rsidRDefault="00AF540C" w:rsidP="00AF540C">
      <w:pPr>
        <w:rPr>
          <w:lang w:val="pt-PT"/>
        </w:rPr>
      </w:pPr>
      <w:r>
        <w:rPr>
          <w:lang w:val="pt-PT"/>
        </w:rPr>
        <w:t xml:space="preserve">Folha </w:t>
      </w:r>
      <w:r w:rsidR="00E0230A">
        <w:rPr>
          <w:lang w:val="pt-PT"/>
        </w:rPr>
        <w:t>rev.final</w:t>
      </w:r>
    </w:p>
    <w:p w14:paraId="351ED2FF" w14:textId="77777777" w:rsidR="00AF540C" w:rsidRPr="0069578D" w:rsidRDefault="00AF540C" w:rsidP="00AF540C">
      <w:pPr>
        <w:rPr>
          <w:b/>
          <w:lang w:val="pt-PT"/>
        </w:rPr>
      </w:pPr>
      <w:r w:rsidRPr="0069578D">
        <w:rPr>
          <w:b/>
          <w:lang w:val="pt-PT"/>
        </w:rPr>
        <w:t>Verbos ficar/dar/passar+preposição</w:t>
      </w:r>
    </w:p>
    <w:p w14:paraId="7A916350" w14:textId="77777777" w:rsidR="00AF540C" w:rsidRDefault="00AF540C" w:rsidP="00AF540C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AF540C">
        <w:rPr>
          <w:b/>
          <w:lang w:val="pt-PT"/>
        </w:rPr>
        <w:t>Verbo dar +preposição</w:t>
      </w:r>
    </w:p>
    <w:p w14:paraId="369BFCBC" w14:textId="77777777" w:rsidR="00AF540C" w:rsidRDefault="00AF540C" w:rsidP="00AF540C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Esta janela dá _______ o jardim.</w:t>
      </w:r>
    </w:p>
    <w:p w14:paraId="193B77C4" w14:textId="77777777" w:rsidR="00AF540C" w:rsidRDefault="00AF540C" w:rsidP="00AF540C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Ela tem uma figura que dá _______ as vistas.</w:t>
      </w:r>
    </w:p>
    <w:p w14:paraId="196E47E9" w14:textId="77777777" w:rsidR="00AF540C" w:rsidRDefault="00AF540C" w:rsidP="00AF540C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Todos deram o jogo ________ vencido.</w:t>
      </w:r>
    </w:p>
    <w:p w14:paraId="36C987D7" w14:textId="77777777" w:rsidR="00AF540C" w:rsidRDefault="00AF540C" w:rsidP="00AF540C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Não dei _______ ele entrar em casa ontem.</w:t>
      </w:r>
    </w:p>
    <w:p w14:paraId="6C6D26E8" w14:textId="77777777" w:rsidR="00AF540C" w:rsidRDefault="00AF540C" w:rsidP="00AF540C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O diretor dá-se bem ______ os empregados.</w:t>
      </w:r>
    </w:p>
    <w:p w14:paraId="327A9063" w14:textId="77777777" w:rsidR="00AF540C" w:rsidRDefault="00AF540C" w:rsidP="00AF540C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Não se deu _______ o trabalho de ir buscar o cinzeiro.</w:t>
      </w:r>
    </w:p>
    <w:p w14:paraId="2301F46B" w14:textId="77777777" w:rsidR="00AF540C" w:rsidRDefault="00AF540C" w:rsidP="00AF540C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Vamos dar tudo ________ esquecido.</w:t>
      </w:r>
    </w:p>
    <w:p w14:paraId="1D0A672B" w14:textId="77777777" w:rsidR="00AF540C" w:rsidRDefault="00AF540C" w:rsidP="00AF540C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Não dei _______ a casa dela.</w:t>
      </w:r>
    </w:p>
    <w:p w14:paraId="33249C3C" w14:textId="77777777" w:rsidR="00AF540C" w:rsidRPr="00AF540C" w:rsidRDefault="00AF540C" w:rsidP="00AF540C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Ela não dá ______ pianista.</w:t>
      </w:r>
    </w:p>
    <w:p w14:paraId="1E8A8BCE" w14:textId="77777777" w:rsidR="0047722A" w:rsidRDefault="0047722A" w:rsidP="0047722A">
      <w:pPr>
        <w:pStyle w:val="Odstavecseseznamem"/>
        <w:numPr>
          <w:ilvl w:val="0"/>
          <w:numId w:val="1"/>
        </w:numPr>
        <w:rPr>
          <w:b/>
          <w:lang w:val="pt-PT"/>
        </w:rPr>
      </w:pPr>
      <w:r>
        <w:rPr>
          <w:b/>
          <w:lang w:val="pt-PT"/>
        </w:rPr>
        <w:t>Verbo ficar</w:t>
      </w:r>
      <w:r w:rsidRPr="0047722A">
        <w:rPr>
          <w:b/>
          <w:lang w:val="pt-PT"/>
        </w:rPr>
        <w:t>+preposição</w:t>
      </w:r>
    </w:p>
    <w:p w14:paraId="442227CA" w14:textId="77777777" w:rsidR="0047722A" w:rsidRDefault="0047722A" w:rsidP="0047722A">
      <w:pPr>
        <w:pStyle w:val="Odstavecseseznamem"/>
        <w:numPr>
          <w:ilvl w:val="0"/>
          <w:numId w:val="3"/>
        </w:numPr>
        <w:rPr>
          <w:lang w:val="pt-PT"/>
        </w:rPr>
      </w:pPr>
      <w:r w:rsidRPr="0047722A">
        <w:rPr>
          <w:lang w:val="pt-PT"/>
        </w:rPr>
        <w:t>Portugal fica _______ as margens do Atlântico</w:t>
      </w:r>
      <w:r>
        <w:rPr>
          <w:lang w:val="pt-PT"/>
        </w:rPr>
        <w:t>.</w:t>
      </w:r>
    </w:p>
    <w:p w14:paraId="6D5D54EF" w14:textId="77777777" w:rsidR="0047722A" w:rsidRDefault="0047722A" w:rsidP="0047722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Fiquei ______ me encontrar com o Pedro.</w:t>
      </w:r>
    </w:p>
    <w:p w14:paraId="30904BE3" w14:textId="77777777" w:rsidR="0047722A" w:rsidRDefault="0047722A" w:rsidP="0047722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Isto fica _______ outro dia.</w:t>
      </w:r>
    </w:p>
    <w:p w14:paraId="2ABC0F12" w14:textId="77777777" w:rsidR="0047722A" w:rsidRDefault="0047722A" w:rsidP="0047722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Ela hoje não vem trabalhar, adoeceu e ficou______ cama.</w:t>
      </w:r>
    </w:p>
    <w:p w14:paraId="0B9AE395" w14:textId="77777777" w:rsidR="0047722A" w:rsidRDefault="0047722A" w:rsidP="0047722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A festa ficou ______ amanhã.</w:t>
      </w:r>
    </w:p>
    <w:p w14:paraId="50198DE4" w14:textId="77777777" w:rsidR="0047722A" w:rsidRDefault="0047722A" w:rsidP="0047722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Podes ficar _____ a caneta.</w:t>
      </w:r>
    </w:p>
    <w:p w14:paraId="7F653798" w14:textId="77777777" w:rsidR="0047722A" w:rsidRDefault="0047722A" w:rsidP="0047722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Não podemos ficar ______ braços cruzados.</w:t>
      </w:r>
    </w:p>
    <w:p w14:paraId="6912C544" w14:textId="77777777" w:rsidR="0047722A" w:rsidRDefault="002B46AE" w:rsidP="0047722A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Hoje não saio, fico _______ a minha família.</w:t>
      </w:r>
    </w:p>
    <w:p w14:paraId="1026B612" w14:textId="77777777" w:rsidR="0069578D" w:rsidRDefault="0069578D" w:rsidP="0069578D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69578D">
        <w:rPr>
          <w:b/>
          <w:lang w:val="pt-PT"/>
        </w:rPr>
        <w:t>Verbo passar + preposição</w:t>
      </w:r>
    </w:p>
    <w:p w14:paraId="38238763" w14:textId="77777777" w:rsidR="0069578D" w:rsidRDefault="0069578D" w:rsidP="0069578D">
      <w:pPr>
        <w:pStyle w:val="Odstavecseseznamem"/>
        <w:rPr>
          <w:lang w:val="pt-PT"/>
        </w:rPr>
      </w:pPr>
      <w:r>
        <w:rPr>
          <w:lang w:val="pt-PT"/>
        </w:rPr>
        <w:t>a)</w:t>
      </w:r>
      <w:r w:rsidRPr="0069578D">
        <w:rPr>
          <w:lang w:val="pt-PT"/>
        </w:rPr>
        <w:t>Todos os estudantes passaram _______ ano.</w:t>
      </w:r>
    </w:p>
    <w:p w14:paraId="460DB94E" w14:textId="77777777" w:rsidR="0069578D" w:rsidRDefault="0069578D" w:rsidP="0069578D">
      <w:pPr>
        <w:pStyle w:val="Odstavecseseznamem"/>
        <w:rPr>
          <w:lang w:val="pt-PT"/>
        </w:rPr>
      </w:pPr>
      <w:r>
        <w:rPr>
          <w:lang w:val="pt-PT"/>
        </w:rPr>
        <w:t>b) Ele não passa _______ um mentiroso, não se pode ter confiança nele.</w:t>
      </w:r>
    </w:p>
    <w:p w14:paraId="178AC519" w14:textId="77777777" w:rsidR="0069578D" w:rsidRDefault="0069578D" w:rsidP="0069578D">
      <w:pPr>
        <w:pStyle w:val="Odstavecseseznamem"/>
        <w:rPr>
          <w:lang w:val="pt-PT"/>
        </w:rPr>
      </w:pPr>
      <w:r>
        <w:rPr>
          <w:lang w:val="pt-PT"/>
        </w:rPr>
        <w:t>c) Amanhã de manhã passo ________ tua casa, para te ajudar na/com a mudança.</w:t>
      </w:r>
    </w:p>
    <w:p w14:paraId="41B808CE" w14:textId="77777777" w:rsidR="0069578D" w:rsidRDefault="0069578D" w:rsidP="0069578D">
      <w:pPr>
        <w:pStyle w:val="Odstavecseseznamem"/>
        <w:rPr>
          <w:lang w:val="pt-PT"/>
        </w:rPr>
      </w:pPr>
      <w:r>
        <w:rPr>
          <w:lang w:val="pt-PT"/>
        </w:rPr>
        <w:t>d) Ele passou _________ concurso e começa  já no próximo mês a trabalhar.</w:t>
      </w:r>
    </w:p>
    <w:p w14:paraId="4C368D91" w14:textId="77777777" w:rsidR="00CD1F11" w:rsidRDefault="00CD1F11" w:rsidP="0069578D">
      <w:pPr>
        <w:pStyle w:val="Odstavecseseznamem"/>
        <w:rPr>
          <w:lang w:val="pt-PT"/>
        </w:rPr>
      </w:pPr>
    </w:p>
    <w:p w14:paraId="63E1DF7F" w14:textId="77777777" w:rsidR="0069578D" w:rsidRPr="0069578D" w:rsidRDefault="0069578D" w:rsidP="0069578D">
      <w:pPr>
        <w:pStyle w:val="Odstavecseseznamem"/>
        <w:rPr>
          <w:lang w:val="pt-PT"/>
        </w:rPr>
      </w:pPr>
    </w:p>
    <w:p w14:paraId="6B47F396" w14:textId="77777777" w:rsidR="003A758B" w:rsidRPr="009F43C6" w:rsidRDefault="003A758B" w:rsidP="009F43C6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9F43C6">
        <w:rPr>
          <w:b/>
          <w:lang w:val="pt-PT"/>
        </w:rPr>
        <w:t>Mencione o substantivo que corresponde aos verbos seguintes.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66"/>
        <w:gridCol w:w="1327"/>
        <w:gridCol w:w="1443"/>
        <w:gridCol w:w="1327"/>
        <w:gridCol w:w="1451"/>
        <w:gridCol w:w="1328"/>
      </w:tblGrid>
      <w:tr w:rsidR="003A758B" w14:paraId="52D616D3" w14:textId="77777777" w:rsidTr="003A758B">
        <w:tc>
          <w:tcPr>
            <w:tcW w:w="1510" w:type="dxa"/>
          </w:tcPr>
          <w:p w14:paraId="4258A346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sofrer</w:t>
            </w:r>
          </w:p>
        </w:tc>
        <w:tc>
          <w:tcPr>
            <w:tcW w:w="1510" w:type="dxa"/>
          </w:tcPr>
          <w:p w14:paraId="5D7C8FEA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0" w:type="dxa"/>
          </w:tcPr>
          <w:p w14:paraId="0EA9FBE5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começar</w:t>
            </w:r>
          </w:p>
        </w:tc>
        <w:tc>
          <w:tcPr>
            <w:tcW w:w="1510" w:type="dxa"/>
          </w:tcPr>
          <w:p w14:paraId="2A314BA5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1" w:type="dxa"/>
          </w:tcPr>
          <w:p w14:paraId="402FCF69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sair</w:t>
            </w:r>
          </w:p>
        </w:tc>
        <w:tc>
          <w:tcPr>
            <w:tcW w:w="1511" w:type="dxa"/>
          </w:tcPr>
          <w:p w14:paraId="0534BA27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3A758B" w14:paraId="56D5BDAD" w14:textId="77777777" w:rsidTr="003A758B">
        <w:tc>
          <w:tcPr>
            <w:tcW w:w="1510" w:type="dxa"/>
          </w:tcPr>
          <w:p w14:paraId="7A368061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entrar</w:t>
            </w:r>
          </w:p>
        </w:tc>
        <w:tc>
          <w:tcPr>
            <w:tcW w:w="1510" w:type="dxa"/>
          </w:tcPr>
          <w:p w14:paraId="17E80061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0" w:type="dxa"/>
          </w:tcPr>
          <w:p w14:paraId="3A633586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correr</w:t>
            </w:r>
          </w:p>
        </w:tc>
        <w:tc>
          <w:tcPr>
            <w:tcW w:w="1510" w:type="dxa"/>
          </w:tcPr>
          <w:p w14:paraId="0B091692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1" w:type="dxa"/>
          </w:tcPr>
          <w:p w14:paraId="76B39E0D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observar</w:t>
            </w:r>
          </w:p>
        </w:tc>
        <w:tc>
          <w:tcPr>
            <w:tcW w:w="1511" w:type="dxa"/>
          </w:tcPr>
          <w:p w14:paraId="63C34FB5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3A758B" w14:paraId="67B04057" w14:textId="77777777" w:rsidTr="003A758B">
        <w:tc>
          <w:tcPr>
            <w:tcW w:w="1510" w:type="dxa"/>
          </w:tcPr>
          <w:p w14:paraId="60DA7767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entender</w:t>
            </w:r>
          </w:p>
        </w:tc>
        <w:tc>
          <w:tcPr>
            <w:tcW w:w="1510" w:type="dxa"/>
          </w:tcPr>
          <w:p w14:paraId="3823974A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0" w:type="dxa"/>
          </w:tcPr>
          <w:p w14:paraId="486FC8CD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convidar</w:t>
            </w:r>
          </w:p>
        </w:tc>
        <w:tc>
          <w:tcPr>
            <w:tcW w:w="1510" w:type="dxa"/>
          </w:tcPr>
          <w:p w14:paraId="03772EED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1" w:type="dxa"/>
          </w:tcPr>
          <w:p w14:paraId="0E4FF465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satisfazer</w:t>
            </w:r>
          </w:p>
        </w:tc>
        <w:tc>
          <w:tcPr>
            <w:tcW w:w="1511" w:type="dxa"/>
          </w:tcPr>
          <w:p w14:paraId="2C5F864F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3A758B" w14:paraId="0B28FB75" w14:textId="77777777" w:rsidTr="003A758B">
        <w:tc>
          <w:tcPr>
            <w:tcW w:w="1510" w:type="dxa"/>
          </w:tcPr>
          <w:p w14:paraId="6FA139EC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incomodar</w:t>
            </w:r>
          </w:p>
        </w:tc>
        <w:tc>
          <w:tcPr>
            <w:tcW w:w="1510" w:type="dxa"/>
          </w:tcPr>
          <w:p w14:paraId="1737F74A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0" w:type="dxa"/>
          </w:tcPr>
          <w:p w14:paraId="5916A2BB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cantar</w:t>
            </w:r>
          </w:p>
        </w:tc>
        <w:tc>
          <w:tcPr>
            <w:tcW w:w="1510" w:type="dxa"/>
          </w:tcPr>
          <w:p w14:paraId="546DB966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1" w:type="dxa"/>
          </w:tcPr>
          <w:p w14:paraId="106E5340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brincar</w:t>
            </w:r>
          </w:p>
        </w:tc>
        <w:tc>
          <w:tcPr>
            <w:tcW w:w="1511" w:type="dxa"/>
          </w:tcPr>
          <w:p w14:paraId="737C85E1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3A758B" w14:paraId="339F722C" w14:textId="77777777" w:rsidTr="003A758B">
        <w:tc>
          <w:tcPr>
            <w:tcW w:w="1510" w:type="dxa"/>
          </w:tcPr>
          <w:p w14:paraId="3E436E94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responder</w:t>
            </w:r>
          </w:p>
        </w:tc>
        <w:tc>
          <w:tcPr>
            <w:tcW w:w="1510" w:type="dxa"/>
          </w:tcPr>
          <w:p w14:paraId="3BF5EAA6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0" w:type="dxa"/>
          </w:tcPr>
          <w:p w14:paraId="6437B5B3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governar</w:t>
            </w:r>
          </w:p>
        </w:tc>
        <w:tc>
          <w:tcPr>
            <w:tcW w:w="1510" w:type="dxa"/>
          </w:tcPr>
          <w:p w14:paraId="4842743C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1" w:type="dxa"/>
          </w:tcPr>
          <w:p w14:paraId="38720454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proibir</w:t>
            </w:r>
          </w:p>
        </w:tc>
        <w:tc>
          <w:tcPr>
            <w:tcW w:w="1511" w:type="dxa"/>
          </w:tcPr>
          <w:p w14:paraId="091CDEE3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3A758B" w14:paraId="0008A26B" w14:textId="77777777" w:rsidTr="003A758B">
        <w:tc>
          <w:tcPr>
            <w:tcW w:w="1510" w:type="dxa"/>
          </w:tcPr>
          <w:p w14:paraId="06EBD54F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pagar</w:t>
            </w:r>
          </w:p>
        </w:tc>
        <w:tc>
          <w:tcPr>
            <w:tcW w:w="1510" w:type="dxa"/>
          </w:tcPr>
          <w:p w14:paraId="2062EA94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0" w:type="dxa"/>
          </w:tcPr>
          <w:p w14:paraId="0DCDF00F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gritar</w:t>
            </w:r>
          </w:p>
        </w:tc>
        <w:tc>
          <w:tcPr>
            <w:tcW w:w="1510" w:type="dxa"/>
          </w:tcPr>
          <w:p w14:paraId="307F1D15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1" w:type="dxa"/>
          </w:tcPr>
          <w:p w14:paraId="178B79DC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defender</w:t>
            </w:r>
          </w:p>
        </w:tc>
        <w:tc>
          <w:tcPr>
            <w:tcW w:w="1511" w:type="dxa"/>
          </w:tcPr>
          <w:p w14:paraId="5CCEAE7C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  <w:tr w:rsidR="003A758B" w14:paraId="5EA7E3EC" w14:textId="77777777" w:rsidTr="003A758B">
        <w:tc>
          <w:tcPr>
            <w:tcW w:w="1510" w:type="dxa"/>
          </w:tcPr>
          <w:p w14:paraId="664B8E67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sorrir</w:t>
            </w:r>
          </w:p>
        </w:tc>
        <w:tc>
          <w:tcPr>
            <w:tcW w:w="1510" w:type="dxa"/>
          </w:tcPr>
          <w:p w14:paraId="7BA2F3B6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0" w:type="dxa"/>
          </w:tcPr>
          <w:p w14:paraId="356C82FB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nascer</w:t>
            </w:r>
          </w:p>
        </w:tc>
        <w:tc>
          <w:tcPr>
            <w:tcW w:w="1510" w:type="dxa"/>
          </w:tcPr>
          <w:p w14:paraId="1EE9A663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  <w:tc>
          <w:tcPr>
            <w:tcW w:w="1511" w:type="dxa"/>
          </w:tcPr>
          <w:p w14:paraId="04A0D738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prometer</w:t>
            </w:r>
          </w:p>
        </w:tc>
        <w:tc>
          <w:tcPr>
            <w:tcW w:w="1511" w:type="dxa"/>
          </w:tcPr>
          <w:p w14:paraId="296D3C1D" w14:textId="77777777" w:rsidR="003A758B" w:rsidRDefault="003A758B" w:rsidP="003A758B">
            <w:pPr>
              <w:pStyle w:val="Odstavecseseznamem"/>
              <w:ind w:left="0"/>
              <w:rPr>
                <w:b/>
                <w:lang w:val="pt-PT"/>
              </w:rPr>
            </w:pPr>
          </w:p>
        </w:tc>
      </w:tr>
    </w:tbl>
    <w:p w14:paraId="69DFC832" w14:textId="5B506BF7" w:rsidR="003A758B" w:rsidRDefault="003A758B" w:rsidP="003A758B">
      <w:pPr>
        <w:pStyle w:val="Odstavecseseznamem"/>
        <w:rPr>
          <w:b/>
          <w:lang w:val="pt-PT"/>
        </w:rPr>
      </w:pPr>
    </w:p>
    <w:p w14:paraId="374AD945" w14:textId="2FB0AF84" w:rsidR="00DE407A" w:rsidRPr="00DE407A" w:rsidRDefault="00DE407A" w:rsidP="00DE407A">
      <w:pPr>
        <w:rPr>
          <w:b/>
          <w:lang w:val="pt-PT"/>
        </w:rPr>
      </w:pPr>
      <w:r>
        <w:rPr>
          <w:b/>
          <w:lang w:val="pt-PT"/>
        </w:rPr>
        <w:t xml:space="preserve">5. Ainda preposições  </w:t>
      </w:r>
      <w:r w:rsidRPr="00DE407A">
        <w:rPr>
          <w:rFonts w:ascii="Segoe UI Emoji" w:eastAsia="Segoe UI Emoji" w:hAnsi="Segoe UI Emoji" w:cs="Segoe UI Emoji"/>
          <w:b/>
          <w:lang w:val="pt-PT"/>
        </w:rPr>
        <w:t>😊</w:t>
      </w:r>
      <w:r>
        <w:rPr>
          <w:b/>
          <w:lang w:val="pt-PT"/>
        </w:rPr>
        <w:t xml:space="preserve"> </w:t>
      </w:r>
    </w:p>
    <w:p w14:paraId="1BC29D58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a) Prefiro ir _____ comboio.</w:t>
      </w:r>
    </w:p>
    <w:p w14:paraId="141B0C97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b) Há pontos ________ os quais os investigadores discordam _______ si.</w:t>
      </w:r>
    </w:p>
    <w:p w14:paraId="6CBECB9A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c) Partiu _____ toda a velocidade.</w:t>
      </w:r>
    </w:p>
    <w:p w14:paraId="6E95CF79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d) _______ vento forte qualquer edifício alto oscila um pouco.</w:t>
      </w:r>
    </w:p>
    <w:p w14:paraId="044550F8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e) Parece que se encontra ______ braços ______ um problema para resolver.</w:t>
      </w:r>
    </w:p>
    <w:p w14:paraId="723FDEE1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lastRenderedPageBreak/>
        <w:t>f) Faça o favor ________ preencher este formulário.</w:t>
      </w:r>
    </w:p>
    <w:p w14:paraId="17566510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g) Os olhos dela estavam inchados _______ cansaço.</w:t>
      </w:r>
    </w:p>
    <w:p w14:paraId="686FCC16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h) Andei ______ várias ruas, incapaz _____ encontrar a editora.</w:t>
      </w:r>
    </w:p>
    <w:p w14:paraId="23F54774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i) Sinto-me profundamente chocado _______ tais notícias.</w:t>
      </w:r>
    </w:p>
    <w:p w14:paraId="13C2F05B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j) Moro ______ a rua ____ a Índia.</w:t>
      </w:r>
    </w:p>
    <w:p w14:paraId="491022D8" w14:textId="11BE21AD" w:rsidR="003A758B" w:rsidRDefault="00DE407A" w:rsidP="00DE407A">
      <w:pPr>
        <w:rPr>
          <w:lang w:val="pt-PT"/>
        </w:rPr>
      </w:pPr>
      <w:r w:rsidRPr="00DE407A">
        <w:rPr>
          <w:lang w:val="pt-PT"/>
        </w:rPr>
        <w:t>l) Amanhã vamos _______ comboio ______ as 11 horas.</w:t>
      </w:r>
    </w:p>
    <w:p w14:paraId="6DFA0CD7" w14:textId="62AF9C56" w:rsidR="00DE407A" w:rsidRPr="00DE407A" w:rsidRDefault="00DE407A" w:rsidP="00DE407A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6. </w:t>
      </w:r>
      <w:r w:rsidRPr="00DE407A">
        <w:rPr>
          <w:b/>
          <w:bCs/>
          <w:lang w:val="pt-PT"/>
        </w:rPr>
        <w:t>Regência verbal – Preposições</w:t>
      </w:r>
    </w:p>
    <w:p w14:paraId="2CCB78F6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a) Os sonhos podem converter-se _____ realidade.</w:t>
      </w:r>
    </w:p>
    <w:p w14:paraId="14EC3BBA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b) As realidades nem sempre se harmonizam _______ as teorias.</w:t>
      </w:r>
    </w:p>
    <w:p w14:paraId="45BC178D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c) Não julgo conveniente prosseguir ________ o diálogo.</w:t>
      </w:r>
    </w:p>
    <w:p w14:paraId="5BE052EA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d) Acredito plenamente ______ o que ele contou.</w:t>
      </w:r>
    </w:p>
    <w:p w14:paraId="47D9BAEA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e) Não me importo ________ fazer o esforço que for necessário.</w:t>
      </w:r>
    </w:p>
    <w:p w14:paraId="06E49008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f) Escusas ______ pensar mais no caso.</w:t>
      </w:r>
    </w:p>
    <w:p w14:paraId="09764166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g) Ele comunicou o acidente _____ a polícia.</w:t>
      </w:r>
    </w:p>
    <w:p w14:paraId="18B7AC44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h) Ele não se contenta ______ as nossas palavras.</w:t>
      </w:r>
    </w:p>
    <w:p w14:paraId="595867BF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i) Não tardou  _____ ver os seus esforços coroados de êxito.</w:t>
      </w:r>
    </w:p>
    <w:p w14:paraId="2F90E952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j) Vim ______ saber o que tinha dito.</w:t>
      </w:r>
    </w:p>
    <w:p w14:paraId="6553CDF2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l) Tudo acabou _____ bem.</w:t>
      </w:r>
    </w:p>
    <w:p w14:paraId="5B10B0FA" w14:textId="28FB93E4" w:rsidR="00DE407A" w:rsidRDefault="00DE407A" w:rsidP="00DE407A">
      <w:pPr>
        <w:rPr>
          <w:lang w:val="pt-PT"/>
        </w:rPr>
      </w:pPr>
      <w:r w:rsidRPr="00DE407A">
        <w:rPr>
          <w:lang w:val="pt-PT"/>
        </w:rPr>
        <w:t>m) As causas do incêndio ainda estão ________ esclarecer.</w:t>
      </w:r>
    </w:p>
    <w:p w14:paraId="647DF422" w14:textId="2EAF4417" w:rsidR="00DE407A" w:rsidRPr="00DE407A" w:rsidRDefault="00DE407A" w:rsidP="00DE407A">
      <w:pPr>
        <w:rPr>
          <w:b/>
          <w:bCs/>
          <w:lang w:val="pt-PT"/>
        </w:rPr>
      </w:pPr>
      <w:r w:rsidRPr="00DE407A">
        <w:rPr>
          <w:b/>
          <w:bCs/>
          <w:lang w:val="pt-PT"/>
        </w:rPr>
        <w:t xml:space="preserve">7. </w:t>
      </w:r>
      <w:r w:rsidRPr="00DE407A">
        <w:rPr>
          <w:b/>
          <w:bCs/>
          <w:lang w:val="pt-PT"/>
        </w:rPr>
        <w:t>Regência Nominal – preposições</w:t>
      </w:r>
    </w:p>
    <w:p w14:paraId="4F0B99C9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a) Ele não tem qualquer influência______ ela.</w:t>
      </w:r>
    </w:p>
    <w:p w14:paraId="0B17A145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b) Ela tem muito jeito ______ línguas.</w:t>
      </w:r>
    </w:p>
    <w:p w14:paraId="2492811A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c) _____ que é que tens medo?</w:t>
      </w:r>
    </w:p>
    <w:p w14:paraId="236F7C4B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d) Em português há muitas exceções ______ as regras.</w:t>
      </w:r>
    </w:p>
    <w:p w14:paraId="0700056B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e) Ela tem muitas saudades _____ o filho.</w:t>
      </w:r>
    </w:p>
    <w:p w14:paraId="26DC87E1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f) Mantiveram-se alheios ______ o conflito.</w:t>
      </w:r>
    </w:p>
    <w:p w14:paraId="75558A71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g) Ela não se mostra contrária ______ a ideia.</w:t>
      </w:r>
    </w:p>
    <w:p w14:paraId="6DAD0ABB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h) Tenho é pena _____ não estar no teu lugar.</w:t>
      </w:r>
    </w:p>
    <w:p w14:paraId="2281A78A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i) Fui-me embora, furioso ______ perder tanto tempo e decidido _____ não voltar.</w:t>
      </w:r>
    </w:p>
    <w:p w14:paraId="6305197F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j) As consequências desta situação são fáceis _____ calcular.</w:t>
      </w:r>
    </w:p>
    <w:p w14:paraId="55AFF819" w14:textId="2AC6D2E8" w:rsidR="00DE407A" w:rsidRPr="00DE407A" w:rsidRDefault="00DE407A" w:rsidP="00DE407A">
      <w:pPr>
        <w:rPr>
          <w:b/>
          <w:bCs/>
          <w:lang w:val="pt-PT"/>
        </w:rPr>
      </w:pPr>
      <w:r>
        <w:rPr>
          <w:b/>
          <w:bCs/>
          <w:lang w:val="pt-PT"/>
        </w:rPr>
        <w:t>8</w:t>
      </w:r>
      <w:r w:rsidRPr="00DE407A">
        <w:rPr>
          <w:b/>
          <w:bCs/>
          <w:lang w:val="pt-PT"/>
        </w:rPr>
        <w:t>. Complete as frases com o verbo específico.</w:t>
      </w:r>
    </w:p>
    <w:p w14:paraId="5ACDC48D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lastRenderedPageBreak/>
        <w:t>a) Não tenho de te ______ contas dos meus actos.</w:t>
      </w:r>
    </w:p>
    <w:p w14:paraId="22FA3D86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b) Não quero ______ em contradições.</w:t>
      </w:r>
    </w:p>
    <w:p w14:paraId="75171186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c) A rapariga /perfeito/ __________ uma exclamação de alegria.</w:t>
      </w:r>
    </w:p>
    <w:p w14:paraId="11082556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d) Diga-me se posso _______ alguma esperança.</w:t>
      </w:r>
    </w:p>
    <w:p w14:paraId="008D1E33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e) Não se pode  ________ nenhuma conclusão exata.</w:t>
      </w:r>
    </w:p>
    <w:p w14:paraId="40CC48B8" w14:textId="77777777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f) Eu tenho umas contas a ______ com ele.</w:t>
      </w:r>
    </w:p>
    <w:p w14:paraId="56656183" w14:textId="780E8B8A" w:rsidR="00DE407A" w:rsidRPr="00DE407A" w:rsidRDefault="00DE407A" w:rsidP="00DE407A">
      <w:pPr>
        <w:rPr>
          <w:lang w:val="pt-PT"/>
        </w:rPr>
      </w:pPr>
      <w:r w:rsidRPr="00DE407A">
        <w:rPr>
          <w:lang w:val="pt-PT"/>
        </w:rPr>
        <w:t>g) Decidimos então _______ em prática o nosso plano.</w:t>
      </w:r>
    </w:p>
    <w:p w14:paraId="461EA677" w14:textId="20E4FB0C" w:rsidR="00DE407A" w:rsidRDefault="00DE407A" w:rsidP="00DE407A">
      <w:pPr>
        <w:rPr>
          <w:lang w:val="pt-PT"/>
        </w:rPr>
      </w:pPr>
    </w:p>
    <w:p w14:paraId="0B7FD0B5" w14:textId="77777777" w:rsidR="00DE407A" w:rsidRPr="003A758B" w:rsidRDefault="00DE407A" w:rsidP="00DE407A">
      <w:pPr>
        <w:rPr>
          <w:lang w:val="pt-PT"/>
        </w:rPr>
      </w:pPr>
    </w:p>
    <w:sectPr w:rsidR="00DE407A" w:rsidRPr="003A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A5B"/>
    <w:multiLevelType w:val="hybridMultilevel"/>
    <w:tmpl w:val="4A38C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0CC3"/>
    <w:multiLevelType w:val="hybridMultilevel"/>
    <w:tmpl w:val="DA4AEAEC"/>
    <w:lvl w:ilvl="0" w:tplc="F2D0C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65551"/>
    <w:multiLevelType w:val="hybridMultilevel"/>
    <w:tmpl w:val="2E84E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0C"/>
    <w:rsid w:val="00050178"/>
    <w:rsid w:val="000C5D21"/>
    <w:rsid w:val="002B46AE"/>
    <w:rsid w:val="003A758B"/>
    <w:rsid w:val="00430EEE"/>
    <w:rsid w:val="0047722A"/>
    <w:rsid w:val="005C4644"/>
    <w:rsid w:val="0069578D"/>
    <w:rsid w:val="009F43C6"/>
    <w:rsid w:val="00AD171F"/>
    <w:rsid w:val="00AF540C"/>
    <w:rsid w:val="00CD1F11"/>
    <w:rsid w:val="00DE407A"/>
    <w:rsid w:val="00E0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A1D1"/>
  <w15:docId w15:val="{F18AC712-8B54-4D64-897A-1A8C7C2C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40C"/>
    <w:pPr>
      <w:ind w:left="720"/>
      <w:contextualSpacing/>
    </w:pPr>
  </w:style>
  <w:style w:type="table" w:styleId="Mkatabulky">
    <w:name w:val="Table Grid"/>
    <w:basedOn w:val="Normlntabulka"/>
    <w:uiPriority w:val="39"/>
    <w:rsid w:val="003A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fatima.nery@outlook.cz</dc:creator>
  <cp:keywords/>
  <dc:description/>
  <cp:lastModifiedBy>Maria de Fátima Baptista Nery Plch</cp:lastModifiedBy>
  <cp:revision>3</cp:revision>
  <dcterms:created xsi:type="dcterms:W3CDTF">2024-04-29T05:59:00Z</dcterms:created>
  <dcterms:modified xsi:type="dcterms:W3CDTF">2024-04-29T06:00:00Z</dcterms:modified>
</cp:coreProperties>
</file>