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A6941" w14:textId="77777777" w:rsidR="00053A05" w:rsidRPr="004E6956" w:rsidRDefault="00053A05" w:rsidP="00053A05">
      <w:pPr>
        <w:pStyle w:val="a9"/>
        <w:rPr>
          <w:rFonts w:ascii="Times New Roman" w:hAnsi="Times New Roman" w:cs="Times New Roman"/>
          <w:sz w:val="28"/>
          <w:szCs w:val="28"/>
          <w:lang w:eastAsia="cs-CZ"/>
        </w:rPr>
      </w:pPr>
      <w:r w:rsidRPr="004E6956">
        <w:rPr>
          <w:rFonts w:ascii="Times New Roman" w:hAnsi="Times New Roman" w:cs="Times New Roman"/>
          <w:sz w:val="28"/>
          <w:szCs w:val="28"/>
          <w:lang w:eastAsia="cs-CZ"/>
        </w:rPr>
        <w:t>1. Rozkazovací způsob sloves v j. č.</w:t>
      </w:r>
    </w:p>
    <w:p w14:paraId="06525431" w14:textId="6ED36AF0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Rozkazovací způsob se </w:t>
      </w:r>
      <w:proofErr w:type="gramStart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tvoří</w:t>
      </w:r>
      <w:proofErr w:type="gramEnd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od </w:t>
      </w:r>
      <w:r w:rsidRPr="001866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1. osoby j. č. v přítomném čase</w:t>
      </w: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. Důležitou roli při tvoření rozkazovacího způsobu hraje přízvuk a hláska před koncovkou.</w:t>
      </w:r>
    </w:p>
    <w:p w14:paraId="1F74A23C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1866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1. Přízvuk na kmeni</w:t>
      </w:r>
    </w:p>
    <w:p w14:paraId="5880A7BF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a) pokud je před koncovkou </w:t>
      </w:r>
      <w:r w:rsidRPr="001866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samohláska</w:t>
      </w: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, odtrhne se koncovka a připojuje </w:t>
      </w:r>
      <w:proofErr w:type="gramStart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se </w:t>
      </w:r>
      <w:r w:rsidRPr="001866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-й</w:t>
      </w:r>
      <w:proofErr w:type="gramEnd"/>
    </w:p>
    <w:p w14:paraId="5AB01CF5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чит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á</w:t>
      </w:r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ть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–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чит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áю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 –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читá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й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!</w:t>
      </w:r>
    </w:p>
    <w:p w14:paraId="3153C34A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b) pokud je před koncovkou </w:t>
      </w:r>
      <w:r w:rsidRPr="001866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souhláska</w:t>
      </w: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, odtrhne se koncovka a připojuje </w:t>
      </w:r>
      <w:proofErr w:type="gramStart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se </w:t>
      </w:r>
      <w:r w:rsidRPr="001866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-ь</w:t>
      </w:r>
      <w:proofErr w:type="gramEnd"/>
    </w:p>
    <w:p w14:paraId="7577B104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пр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я́</w:t>
      </w:r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тать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– 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пря́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чу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 –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пря́ч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!</w:t>
      </w:r>
    </w:p>
    <w:p w14:paraId="0BCEDD11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c) pokud je před koncovkou </w:t>
      </w:r>
      <w:r w:rsidRPr="001866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skupina souhlásek</w:t>
      </w: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, odtrhne se koncovka a připojuje </w:t>
      </w:r>
      <w:proofErr w:type="gramStart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se </w:t>
      </w:r>
      <w:r w:rsidRPr="001866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-и</w:t>
      </w:r>
      <w:proofErr w:type="gramEnd"/>
    </w:p>
    <w:p w14:paraId="17B79CA6" w14:textId="6B045A38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прив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ы́</w:t>
      </w:r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кнуть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 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– 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привы́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кну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 –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привы́кн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и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!</w:t>
      </w:r>
    </w:p>
    <w:p w14:paraId="7A014CD1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1866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2. Přízvuk na koncovce</w:t>
      </w:r>
    </w:p>
    <w:p w14:paraId="1EECD6D4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Pokud je přízvuk na koncovce, dochází k odtržení přízvučné koncovky a připojuje </w:t>
      </w:r>
      <w:proofErr w:type="gramStart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se</w:t>
      </w:r>
      <w:r w:rsidRPr="001866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 -и</w:t>
      </w:r>
      <w:proofErr w:type="gramEnd"/>
    </w:p>
    <w:p w14:paraId="61BE3DC9" w14:textId="00C9F420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говор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и́</w:t>
      </w:r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ть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–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говор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ю</w:t>
      </w:r>
      <w:proofErr w:type="spellEnd"/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́</w:t>
      </w:r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 –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говор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и</w:t>
      </w:r>
      <w:proofErr w:type="spellEnd"/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́</w:t>
      </w:r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!</w:t>
      </w:r>
    </w:p>
    <w:p w14:paraId="5A553B55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Pozor!</w:t>
      </w:r>
    </w:p>
    <w:p w14:paraId="12D21AA0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U sloves </w:t>
      </w:r>
      <w:r w:rsidRPr="001866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I. časování</w:t>
      </w: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 dochází ke </w:t>
      </w:r>
      <w:r w:rsidRPr="001866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změně souhlásky</w:t>
      </w: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 ve všech osobách a také v imperativu:</w:t>
      </w:r>
    </w:p>
    <w:p w14:paraId="21543170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ска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з</w:t>
      </w:r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áть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–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ска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ж</w:t>
      </w:r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ý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–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ска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ж</w:t>
      </w:r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и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́</w:t>
      </w:r>
    </w:p>
    <w:p w14:paraId="35F949D7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U sloves </w:t>
      </w:r>
      <w:r w:rsidRPr="001866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II. časování</w:t>
      </w: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 probíhá změna souhlásky pouze v 1. os. j. č. a v imperativu tak </w:t>
      </w:r>
      <w:r w:rsidRPr="001866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ke změně nedochází </w:t>
      </w: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 souhláska zůstává stejná, jako v infinitivu:</w:t>
      </w:r>
    </w:p>
    <w:p w14:paraId="0A62B9DF" w14:textId="4E170151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хо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д</w:t>
      </w:r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и́ть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–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хо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ж</w:t>
      </w:r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ý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–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хо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д</w:t>
      </w:r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и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́</w:t>
      </w:r>
    </w:p>
    <w:p w14:paraId="08814B40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1866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Obtížné a nepravidelné tvary:</w:t>
      </w:r>
    </w:p>
    <w:p w14:paraId="6330824E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ехать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/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поехать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– </w:t>
      </w:r>
      <w:proofErr w:type="spellStart"/>
      <w:proofErr w:type="gram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поезжай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!/</w:t>
      </w:r>
      <w:proofErr w:type="spellStart"/>
      <w:proofErr w:type="gram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поезжайте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!</w:t>
      </w:r>
    </w:p>
    <w:p w14:paraId="5703E30B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lastRenderedPageBreak/>
        <w:t>дать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–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дай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!</w:t>
      </w:r>
    </w:p>
    <w:p w14:paraId="4B2A0EBD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пить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–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пей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!</w:t>
      </w:r>
    </w:p>
    <w:p w14:paraId="27843829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есть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–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ешь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!</w:t>
      </w:r>
    </w:p>
    <w:p w14:paraId="166B4C06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помочь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–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помоги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!</w:t>
      </w:r>
    </w:p>
    <w:p w14:paraId="2D502E77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сесть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–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сядь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!</w:t>
      </w:r>
    </w:p>
    <w:p w14:paraId="78134C1E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купить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–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купи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!</w:t>
      </w:r>
    </w:p>
    <w:p w14:paraId="62112135" w14:textId="3DEB513C" w:rsidR="00053A05" w:rsidRPr="004E6956" w:rsidRDefault="00053A05" w:rsidP="00053A05">
      <w:pPr>
        <w:pStyle w:val="a9"/>
        <w:rPr>
          <w:rFonts w:ascii="Times New Roman" w:hAnsi="Times New Roman" w:cs="Times New Roman"/>
          <w:sz w:val="28"/>
          <w:szCs w:val="28"/>
          <w:lang w:eastAsia="cs-CZ"/>
        </w:rPr>
      </w:pPr>
      <w:r w:rsidRPr="004E6956">
        <w:rPr>
          <w:rFonts w:ascii="Times New Roman" w:hAnsi="Times New Roman" w:cs="Times New Roman"/>
          <w:sz w:val="28"/>
          <w:szCs w:val="28"/>
          <w:lang w:eastAsia="cs-CZ"/>
        </w:rPr>
        <w:t>Konstrukce s </w:t>
      </w:r>
      <w:proofErr w:type="spellStart"/>
      <w:r w:rsidRPr="004E6956">
        <w:rPr>
          <w:rFonts w:ascii="Times New Roman" w:hAnsi="Times New Roman" w:cs="Times New Roman"/>
          <w:sz w:val="28"/>
          <w:szCs w:val="28"/>
          <w:lang w:eastAsia="cs-CZ"/>
        </w:rPr>
        <w:t>нельзя</w:t>
      </w:r>
      <w:proofErr w:type="spellEnd"/>
      <w:r w:rsidRPr="004E6956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</w:t>
      </w:r>
      <w:r w:rsidRPr="004E6956">
        <w:rPr>
          <w:rFonts w:ascii="Times New Roman" w:hAnsi="Times New Roman" w:cs="Times New Roman"/>
          <w:sz w:val="28"/>
          <w:szCs w:val="28"/>
          <w:lang w:eastAsia="cs-CZ"/>
        </w:rPr>
        <w:t>/</w:t>
      </w:r>
      <w:proofErr w:type="spellStart"/>
      <w:r w:rsidRPr="004E6956">
        <w:rPr>
          <w:rFonts w:ascii="Times New Roman" w:hAnsi="Times New Roman" w:cs="Times New Roman"/>
          <w:sz w:val="28"/>
          <w:szCs w:val="28"/>
          <w:lang w:eastAsia="cs-CZ"/>
        </w:rPr>
        <w:t>можно</w:t>
      </w:r>
      <w:proofErr w:type="spellEnd"/>
    </w:p>
    <w:p w14:paraId="4633DCEC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České nemoci/nesmět se v ruštině vyjadřuje pomocí slova </w:t>
      </w:r>
      <w:proofErr w:type="spellStart"/>
      <w:r w:rsidRPr="001866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нельзя</w:t>
      </w:r>
      <w:proofErr w:type="spellEnd"/>
      <w:r w:rsidRPr="001866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,</w:t>
      </w: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které se pojí se 3. pádem osobního zájmena nebo podstatného jména a slovesem v infinitivu:</w:t>
      </w:r>
    </w:p>
    <w:p w14:paraId="4EAF2E70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Тебе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нельзя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курить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. Nesmíš kouřit.</w:t>
      </w:r>
    </w:p>
    <w:p w14:paraId="31955D53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Мне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нельзя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 с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тобой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встретиться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. Nemohu se s tebou setkat. </w:t>
      </w:r>
    </w:p>
    <w:p w14:paraId="4A29FC70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Максиму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нельзя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позвонить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Наташе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вечером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. Maxim nemůže večer zavolat Nataše.</w:t>
      </w:r>
    </w:p>
    <w:p w14:paraId="199A7B37" w14:textId="178BBD22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Нам</w:t>
      </w:r>
      <w:proofErr w:type="spellEnd"/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нельзя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после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обеда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отдохнуть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. Nemůžeme si po obědě odpočinout. </w:t>
      </w:r>
    </w:p>
    <w:p w14:paraId="5675BD87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Podobně jako konstrukce s </w:t>
      </w:r>
      <w:proofErr w:type="spellStart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нельзя</w:t>
      </w:r>
      <w:proofErr w:type="spellEnd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se </w:t>
      </w:r>
      <w:proofErr w:type="gramStart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tvoří</w:t>
      </w:r>
      <w:proofErr w:type="gramEnd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také konstrukce se slovem </w:t>
      </w:r>
      <w:proofErr w:type="spellStart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можно</w:t>
      </w:r>
      <w:proofErr w:type="spellEnd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sloužící k vyjádření českého moci/smět. Často se používá například v otázkách:</w:t>
      </w:r>
    </w:p>
    <w:p w14:paraId="7DF4C7FE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Можно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мне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сейчас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поговорить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с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Ольгой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?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Нет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, </w:t>
      </w:r>
      <w:proofErr w:type="spellStart"/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нельзя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. /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Да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, </w:t>
      </w:r>
      <w:proofErr w:type="spellStart"/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можно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.</w:t>
      </w:r>
    </w:p>
    <w:p w14:paraId="32A96751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Mohu</w:t>
      </w:r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 si teď promluvit s Olgou? Ne, 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nemůžeš</w:t>
      </w:r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. / Ano, 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můžeš</w:t>
      </w:r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. </w:t>
      </w:r>
    </w:p>
    <w:p w14:paraId="6A3913A2" w14:textId="0E0B2DD6" w:rsidR="00053A05" w:rsidRPr="004E6956" w:rsidRDefault="00053A05" w:rsidP="00053A05">
      <w:pPr>
        <w:pStyle w:val="a9"/>
        <w:rPr>
          <w:rFonts w:ascii="Times New Roman" w:hAnsi="Times New Roman" w:cs="Times New Roman"/>
          <w:sz w:val="28"/>
          <w:szCs w:val="28"/>
          <w:lang w:eastAsia="cs-CZ"/>
        </w:rPr>
      </w:pPr>
      <w:r w:rsidRPr="004E6956">
        <w:rPr>
          <w:rFonts w:ascii="Times New Roman" w:hAnsi="Times New Roman" w:cs="Times New Roman"/>
          <w:sz w:val="28"/>
          <w:szCs w:val="28"/>
          <w:lang w:eastAsia="cs-CZ"/>
        </w:rPr>
        <w:t xml:space="preserve">Věty se spojkou </w:t>
      </w:r>
      <w:proofErr w:type="spellStart"/>
      <w:r w:rsidRPr="004E6956">
        <w:rPr>
          <w:rFonts w:ascii="Times New Roman" w:hAnsi="Times New Roman" w:cs="Times New Roman"/>
          <w:sz w:val="28"/>
          <w:szCs w:val="28"/>
          <w:lang w:eastAsia="cs-CZ"/>
        </w:rPr>
        <w:t>если</w:t>
      </w:r>
      <w:proofErr w:type="spellEnd"/>
    </w:p>
    <w:p w14:paraId="2AB314CE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Podmínkové věty se v ruštině </w:t>
      </w:r>
      <w:proofErr w:type="gramStart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tvoří</w:t>
      </w:r>
      <w:proofErr w:type="gramEnd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pomocí spojky </w:t>
      </w:r>
      <w:proofErr w:type="spellStart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если</w:t>
      </w:r>
      <w:proofErr w:type="spellEnd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(jestli, jestliže):</w:t>
      </w:r>
    </w:p>
    <w:p w14:paraId="1D44A6B7" w14:textId="2708B922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Если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не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будет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дождя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,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мы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пойдём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гулять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. 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Jestli</w:t>
      </w:r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 nebude pršet, půjdeme se projít. </w:t>
      </w:r>
    </w:p>
    <w:p w14:paraId="6DBC7D8A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Pozor! Pokud české </w:t>
      </w:r>
      <w:proofErr w:type="gramStart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spojky</w:t>
      </w:r>
      <w:proofErr w:type="gramEnd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jestli a </w:t>
      </w:r>
      <w:proofErr w:type="spellStart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-li</w:t>
      </w:r>
      <w:proofErr w:type="spellEnd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můžeme nahradit spojkou jestliže, jedná se o podmínkovou větu. Pokud je však můžeme nahradit spojkami zda, zdali, jedná </w:t>
      </w: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lastRenderedPageBreak/>
        <w:t xml:space="preserve">se o nepřímou otázku, která se v ruštině </w:t>
      </w:r>
      <w:proofErr w:type="gramStart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tvoří</w:t>
      </w:r>
      <w:proofErr w:type="gramEnd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pomocí částice </w:t>
      </w:r>
      <w:proofErr w:type="spellStart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ли</w:t>
      </w:r>
      <w:proofErr w:type="spellEnd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(píše se bez spojovníku).</w:t>
      </w:r>
    </w:p>
    <w:p w14:paraId="07F5CCA6" w14:textId="3604EAB8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Вы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не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знаете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,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приедет</w:t>
      </w:r>
      <w:proofErr w:type="spellEnd"/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ли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он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завтра</w:t>
      </w:r>
      <w:proofErr w:type="spellEnd"/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? Nevíte, </w:t>
      </w:r>
      <w:r w:rsidRPr="0018661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zda </w:t>
      </w:r>
      <w:r w:rsidRPr="001866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přijede zítra?</w:t>
      </w:r>
    </w:p>
    <w:p w14:paraId="7BB8B360" w14:textId="77777777" w:rsidR="00053A05" w:rsidRPr="00186619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Mezi další spojky </w:t>
      </w:r>
      <w:proofErr w:type="gramStart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patří</w:t>
      </w:r>
      <w:proofErr w:type="gramEnd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когда</w:t>
      </w:r>
      <w:proofErr w:type="spellEnd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(když) а </w:t>
      </w:r>
      <w:proofErr w:type="spellStart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если</w:t>
      </w:r>
      <w:proofErr w:type="spellEnd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бы</w:t>
      </w:r>
      <w:proofErr w:type="spellEnd"/>
      <w:r w:rsidRPr="0018661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(kdyby):</w:t>
      </w:r>
    </w:p>
    <w:p w14:paraId="77C6571E" w14:textId="77777777" w:rsidR="00053A05" w:rsidRPr="004E6956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</w:pPr>
      <w:proofErr w:type="spellStart"/>
      <w:r w:rsidRPr="004E6956">
        <w:rPr>
          <w:rFonts w:ascii="Times New Roman" w:eastAsia="Times New Roman" w:hAnsi="Times New Roman" w:cs="Times New Roman"/>
          <w:b/>
          <w:bCs/>
          <w:i/>
          <w:iCs/>
          <w:color w:val="373A3C"/>
          <w:kern w:val="0"/>
          <w:sz w:val="28"/>
          <w:szCs w:val="28"/>
          <w:lang w:eastAsia="cs-CZ"/>
          <w14:ligatures w14:val="none"/>
        </w:rPr>
        <w:t>Когда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 xml:space="preserve"> я </w:t>
      </w:r>
      <w:proofErr w:type="spellStart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болею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 xml:space="preserve">, я </w:t>
      </w:r>
      <w:proofErr w:type="spellStart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принимаю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эти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лекарства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.</w:t>
      </w:r>
      <w:r w:rsidRPr="004E6956">
        <w:rPr>
          <w:rFonts w:ascii="Times New Roman" w:eastAsia="Times New Roman" w:hAnsi="Times New Roman" w:cs="Times New Roman"/>
          <w:b/>
          <w:bCs/>
          <w:i/>
          <w:iCs/>
          <w:color w:val="373A3C"/>
          <w:kern w:val="0"/>
          <w:sz w:val="28"/>
          <w:szCs w:val="28"/>
          <w:lang w:eastAsia="cs-CZ"/>
          <w14:ligatures w14:val="none"/>
        </w:rPr>
        <w:t> Když</w:t>
      </w:r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 jsem nemocný, beru tyto léky.</w:t>
      </w:r>
    </w:p>
    <w:p w14:paraId="0F0913CF" w14:textId="77777777" w:rsidR="00053A05" w:rsidRPr="004E6956" w:rsidRDefault="00053A05" w:rsidP="00053A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</w:pPr>
      <w:proofErr w:type="spellStart"/>
      <w:r w:rsidRPr="004E6956">
        <w:rPr>
          <w:rFonts w:ascii="Times New Roman" w:eastAsia="Times New Roman" w:hAnsi="Times New Roman" w:cs="Times New Roman"/>
          <w:b/>
          <w:bCs/>
          <w:i/>
          <w:iCs/>
          <w:color w:val="373A3C"/>
          <w:kern w:val="0"/>
          <w:sz w:val="28"/>
          <w:szCs w:val="28"/>
          <w:lang w:eastAsia="cs-CZ"/>
          <w14:ligatures w14:val="none"/>
        </w:rPr>
        <w:t>Если</w:t>
      </w:r>
      <w:proofErr w:type="spellEnd"/>
      <w:r w:rsidRPr="004E6956">
        <w:rPr>
          <w:rFonts w:ascii="Times New Roman" w:eastAsia="Times New Roman" w:hAnsi="Times New Roman" w:cs="Times New Roman"/>
          <w:b/>
          <w:bCs/>
          <w:i/>
          <w:iCs/>
          <w:color w:val="373A3C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4E6956">
        <w:rPr>
          <w:rFonts w:ascii="Times New Roman" w:eastAsia="Times New Roman" w:hAnsi="Times New Roman" w:cs="Times New Roman"/>
          <w:b/>
          <w:bCs/>
          <w:i/>
          <w:iCs/>
          <w:color w:val="373A3C"/>
          <w:kern w:val="0"/>
          <w:sz w:val="28"/>
          <w:szCs w:val="28"/>
          <w:lang w:eastAsia="cs-CZ"/>
          <w14:ligatures w14:val="none"/>
        </w:rPr>
        <w:t>бы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 xml:space="preserve"> я </w:t>
      </w:r>
      <w:proofErr w:type="spellStart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ничего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не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хотел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… </w:t>
      </w:r>
      <w:r w:rsidRPr="004E6956">
        <w:rPr>
          <w:rFonts w:ascii="Times New Roman" w:eastAsia="Times New Roman" w:hAnsi="Times New Roman" w:cs="Times New Roman"/>
          <w:b/>
          <w:bCs/>
          <w:i/>
          <w:iCs/>
          <w:color w:val="373A3C"/>
          <w:kern w:val="0"/>
          <w:sz w:val="28"/>
          <w:szCs w:val="28"/>
          <w:lang w:eastAsia="cs-CZ"/>
          <w14:ligatures w14:val="none"/>
        </w:rPr>
        <w:t>Kdybych</w:t>
      </w:r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 nic nechtěl.</w:t>
      </w:r>
    </w:p>
    <w:p w14:paraId="09181D1D" w14:textId="5559AAEB" w:rsidR="005F0EEE" w:rsidRPr="004E6956" w:rsidRDefault="005F0EEE" w:rsidP="005F0EEE">
      <w:pPr>
        <w:pStyle w:val="a9"/>
        <w:rPr>
          <w:rFonts w:ascii="Times New Roman" w:hAnsi="Times New Roman" w:cs="Times New Roman"/>
          <w:sz w:val="28"/>
          <w:szCs w:val="28"/>
          <w:lang w:eastAsia="cs-CZ"/>
        </w:rPr>
      </w:pPr>
      <w:r w:rsidRPr="004E6956">
        <w:rPr>
          <w:rFonts w:ascii="Times New Roman" w:hAnsi="Times New Roman" w:cs="Times New Roman"/>
          <w:sz w:val="28"/>
          <w:szCs w:val="28"/>
          <w:lang w:eastAsia="cs-CZ"/>
        </w:rPr>
        <w:t xml:space="preserve"> Používání slovesa </w:t>
      </w:r>
      <w:proofErr w:type="spellStart"/>
      <w:r w:rsidRPr="004E6956">
        <w:rPr>
          <w:rFonts w:ascii="Times New Roman" w:hAnsi="Times New Roman" w:cs="Times New Roman"/>
          <w:sz w:val="28"/>
          <w:szCs w:val="28"/>
          <w:lang w:eastAsia="cs-CZ"/>
        </w:rPr>
        <w:t>болеть</w:t>
      </w:r>
      <w:proofErr w:type="spellEnd"/>
    </w:p>
    <w:p w14:paraId="7D21A724" w14:textId="3D30456D" w:rsidR="005F0EEE" w:rsidRPr="004E6956" w:rsidRDefault="005F0EEE" w:rsidP="005F0E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</w:pPr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 xml:space="preserve">Sloveso </w:t>
      </w:r>
      <w:proofErr w:type="spellStart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болеть</w:t>
      </w:r>
      <w:proofErr w:type="spellEnd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 xml:space="preserve"> (být nemocný, stonat, bolet) se časuje podle I. Časování.</w:t>
      </w:r>
    </w:p>
    <w:p w14:paraId="3C724DA5" w14:textId="77777777" w:rsidR="005F0EEE" w:rsidRPr="004E6956" w:rsidRDefault="005F0EEE" w:rsidP="005F0EE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shd w:val="clear" w:color="auto" w:fill="FFFFFF"/>
          <w:lang w:eastAsia="cs-CZ"/>
          <w14:ligatures w14:val="none"/>
        </w:rPr>
        <w:t>Zapamatujte si:</w:t>
      </w:r>
    </w:p>
    <w:p w14:paraId="08197F26" w14:textId="77777777" w:rsidR="005F0EEE" w:rsidRPr="004E6956" w:rsidRDefault="005F0EEE" w:rsidP="005F0E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</w:pPr>
      <w:proofErr w:type="spellStart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болеть</w:t>
      </w:r>
      <w:proofErr w:type="spellEnd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 xml:space="preserve"> (</w:t>
      </w:r>
      <w:proofErr w:type="spellStart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чем</w:t>
      </w:r>
      <w:proofErr w:type="spellEnd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 xml:space="preserve">) – я </w:t>
      </w:r>
      <w:proofErr w:type="spellStart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болею</w:t>
      </w:r>
      <w:proofErr w:type="spellEnd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 xml:space="preserve"> (mít nemoc, stonat)</w:t>
      </w:r>
    </w:p>
    <w:p w14:paraId="19FC75CF" w14:textId="0915D9C2" w:rsidR="005F0EEE" w:rsidRPr="004E6956" w:rsidRDefault="005F0EEE" w:rsidP="005F0E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</w:pPr>
      <w:proofErr w:type="spellStart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Она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уже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две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недели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4E6956">
        <w:rPr>
          <w:rFonts w:ascii="Times New Roman" w:eastAsia="Times New Roman" w:hAnsi="Times New Roman" w:cs="Times New Roman"/>
          <w:b/>
          <w:bCs/>
          <w:i/>
          <w:iCs/>
          <w:color w:val="373A3C"/>
          <w:kern w:val="0"/>
          <w:sz w:val="28"/>
          <w:szCs w:val="28"/>
          <w:lang w:eastAsia="cs-CZ"/>
          <w14:ligatures w14:val="none"/>
        </w:rPr>
        <w:t>болеет</w:t>
      </w:r>
      <w:proofErr w:type="spellEnd"/>
      <w:r w:rsidRPr="004E6956">
        <w:rPr>
          <w:rFonts w:ascii="Times New Roman" w:eastAsia="Times New Roman" w:hAnsi="Times New Roman" w:cs="Times New Roman"/>
          <w:b/>
          <w:bCs/>
          <w:i/>
          <w:iCs/>
          <w:color w:val="373A3C"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гриппом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. Už dva týdny má chřipku.</w:t>
      </w:r>
    </w:p>
    <w:p w14:paraId="0540369B" w14:textId="554A109F" w:rsidR="005F0EEE" w:rsidRPr="004E6956" w:rsidRDefault="005F0EEE" w:rsidP="005F0E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</w:pPr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>Б</w:t>
      </w:r>
      <w:proofErr w:type="spellStart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олеть</w:t>
      </w:r>
      <w:proofErr w:type="spellEnd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 xml:space="preserve"> (</w:t>
      </w:r>
      <w:proofErr w:type="spellStart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что</w:t>
      </w:r>
      <w:proofErr w:type="spellEnd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 xml:space="preserve"> у </w:t>
      </w:r>
      <w:proofErr w:type="spellStart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кого</w:t>
      </w:r>
      <w:proofErr w:type="spellEnd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 xml:space="preserve">) – pouze 3. os., </w:t>
      </w:r>
      <w:proofErr w:type="spellStart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болит</w:t>
      </w:r>
      <w:proofErr w:type="spellEnd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/</w:t>
      </w:r>
      <w:proofErr w:type="spellStart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болят</w:t>
      </w:r>
      <w:proofErr w:type="spellEnd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 xml:space="preserve"> (bolet co/koho) </w:t>
      </w:r>
    </w:p>
    <w:p w14:paraId="0B7B98D3" w14:textId="77777777" w:rsidR="005F0EEE" w:rsidRPr="004E6956" w:rsidRDefault="005F0EEE" w:rsidP="005F0E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</w:pPr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 xml:space="preserve">У </w:t>
      </w:r>
      <w:proofErr w:type="spellStart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меня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4E6956">
        <w:rPr>
          <w:rFonts w:ascii="Times New Roman" w:eastAsia="Times New Roman" w:hAnsi="Times New Roman" w:cs="Times New Roman"/>
          <w:b/>
          <w:bCs/>
          <w:i/>
          <w:iCs/>
          <w:color w:val="373A3C"/>
          <w:kern w:val="0"/>
          <w:sz w:val="28"/>
          <w:szCs w:val="28"/>
          <w:lang w:eastAsia="cs-CZ"/>
          <w14:ligatures w14:val="none"/>
        </w:rPr>
        <w:t>болит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голова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. Bolí mě hlava.</w:t>
      </w:r>
    </w:p>
    <w:p w14:paraId="3BDBABAB" w14:textId="264FA30C" w:rsidR="005F0EEE" w:rsidRPr="004E6956" w:rsidRDefault="005F0EEE" w:rsidP="005F0E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</w:pPr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 xml:space="preserve">У </w:t>
      </w:r>
      <w:proofErr w:type="spellStart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меня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4E6956">
        <w:rPr>
          <w:rFonts w:ascii="Times New Roman" w:eastAsia="Times New Roman" w:hAnsi="Times New Roman" w:cs="Times New Roman"/>
          <w:b/>
          <w:bCs/>
          <w:i/>
          <w:iCs/>
          <w:color w:val="373A3C"/>
          <w:kern w:val="0"/>
          <w:sz w:val="28"/>
          <w:szCs w:val="28"/>
          <w:lang w:eastAsia="cs-CZ"/>
          <w14:ligatures w14:val="none"/>
        </w:rPr>
        <w:t>болят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суставы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. Bolí mě klouby.</w:t>
      </w:r>
    </w:p>
    <w:p w14:paraId="755581CE" w14:textId="32CF32F5" w:rsidR="005F0EEE" w:rsidRPr="004E6956" w:rsidRDefault="005F0EEE" w:rsidP="005F0E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</w:pPr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>З</w:t>
      </w:r>
      <w:proofErr w:type="spellStart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аболеть</w:t>
      </w:r>
      <w:proofErr w:type="spellEnd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 xml:space="preserve"> (</w:t>
      </w:r>
      <w:proofErr w:type="spellStart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чем</w:t>
      </w:r>
      <w:proofErr w:type="spellEnd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 xml:space="preserve">) – я </w:t>
      </w:r>
      <w:proofErr w:type="spellStart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заболел</w:t>
      </w:r>
      <w:proofErr w:type="spellEnd"/>
      <w:r w:rsidRPr="004E6956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 xml:space="preserve"> (onemocnět, dostat nemoc)</w:t>
      </w:r>
    </w:p>
    <w:p w14:paraId="6C61AF00" w14:textId="77777777" w:rsidR="005F0EEE" w:rsidRPr="004E6956" w:rsidRDefault="005F0EEE" w:rsidP="005F0E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</w:pPr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 xml:space="preserve">У </w:t>
      </w:r>
      <w:proofErr w:type="spellStart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меня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4E6956">
        <w:rPr>
          <w:rFonts w:ascii="Times New Roman" w:eastAsia="Times New Roman" w:hAnsi="Times New Roman" w:cs="Times New Roman"/>
          <w:b/>
          <w:bCs/>
          <w:i/>
          <w:iCs/>
          <w:color w:val="373A3C"/>
          <w:kern w:val="0"/>
          <w:sz w:val="28"/>
          <w:szCs w:val="28"/>
          <w:lang w:eastAsia="cs-CZ"/>
          <w14:ligatures w14:val="none"/>
        </w:rPr>
        <w:t>заболели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родители</w:t>
      </w:r>
      <w:proofErr w:type="spellEnd"/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. Moji rodiče</w:t>
      </w:r>
      <w:r w:rsidRPr="004E6956">
        <w:rPr>
          <w:rFonts w:ascii="Times New Roman" w:eastAsia="Times New Roman" w:hAnsi="Times New Roman" w:cs="Times New Roman"/>
          <w:b/>
          <w:bCs/>
          <w:i/>
          <w:iCs/>
          <w:color w:val="373A3C"/>
          <w:kern w:val="0"/>
          <w:sz w:val="28"/>
          <w:szCs w:val="28"/>
          <w:lang w:eastAsia="cs-CZ"/>
          <w14:ligatures w14:val="none"/>
        </w:rPr>
        <w:t> onemocněli</w:t>
      </w:r>
      <w:r w:rsidRPr="004E6956">
        <w:rPr>
          <w:rFonts w:ascii="Times New Roman" w:eastAsia="Times New Roman" w:hAnsi="Times New Roman" w:cs="Times New Roman"/>
          <w:i/>
          <w:iCs/>
          <w:color w:val="373A3C"/>
          <w:kern w:val="0"/>
          <w:sz w:val="28"/>
          <w:szCs w:val="28"/>
          <w:lang w:eastAsia="cs-CZ"/>
          <w14:ligatures w14:val="none"/>
        </w:rPr>
        <w:t>.</w:t>
      </w:r>
    </w:p>
    <w:p w14:paraId="72EB04DF" w14:textId="4C580B49" w:rsidR="00F342DB" w:rsidRDefault="00F342DB" w:rsidP="005F0EE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  <w:r w:rsidRPr="00F342DB">
        <w:rPr>
          <w:rFonts w:ascii="Segoe UI" w:eastAsia="Times New Roman" w:hAnsi="Segoe UI" w:cs="Segoe UI"/>
          <w:noProof/>
          <w:color w:val="373A3C"/>
          <w:kern w:val="0"/>
          <w:sz w:val="23"/>
          <w:szCs w:val="23"/>
          <w:lang w:eastAsia="cs-CZ"/>
          <w14:ligatures w14:val="none"/>
        </w:rPr>
        <w:lastRenderedPageBreak/>
        <w:drawing>
          <wp:inline distT="0" distB="0" distL="0" distR="0" wp14:anchorId="68B5C60F" wp14:editId="207C25C9">
            <wp:extent cx="5611008" cy="3067478"/>
            <wp:effectExtent l="0" t="0" r="8890" b="0"/>
            <wp:docPr id="1726139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139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0417A" w14:textId="770007AF" w:rsidR="00F342DB" w:rsidRDefault="00F342DB" w:rsidP="005F0EE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val="ru-RU" w:eastAsia="cs-CZ"/>
          <w14:ligatures w14:val="none"/>
        </w:rPr>
      </w:pPr>
      <w:r w:rsidRPr="00F342DB">
        <w:rPr>
          <w:rFonts w:ascii="Segoe UI" w:eastAsia="Times New Roman" w:hAnsi="Segoe UI" w:cs="Segoe UI"/>
          <w:noProof/>
          <w:color w:val="373A3C"/>
          <w:kern w:val="0"/>
          <w:sz w:val="23"/>
          <w:szCs w:val="23"/>
          <w:lang w:eastAsia="cs-CZ"/>
          <w14:ligatures w14:val="none"/>
        </w:rPr>
        <w:drawing>
          <wp:inline distT="0" distB="0" distL="0" distR="0" wp14:anchorId="5733C72C" wp14:editId="786CD3E6">
            <wp:extent cx="5191850" cy="2943636"/>
            <wp:effectExtent l="0" t="0" r="8890" b="9525"/>
            <wp:docPr id="881690096" name="Рисунок 1" descr="Изображение выглядит как текст, снимок экрана, Шрифт, алгебр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690096" name="Рисунок 1" descr="Изображение выглядит как текст, снимок экрана, Шрифт, алгебра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F3CD9" w14:textId="3A9855A5" w:rsidR="00186619" w:rsidRDefault="00F342DB" w:rsidP="005F0EE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val="ru-RU" w:eastAsia="cs-CZ"/>
          <w14:ligatures w14:val="none"/>
        </w:rPr>
      </w:pPr>
      <w:r w:rsidRPr="00F342DB">
        <w:rPr>
          <w:rFonts w:ascii="Segoe UI" w:eastAsia="Times New Roman" w:hAnsi="Segoe UI" w:cs="Segoe UI"/>
          <w:noProof/>
          <w:color w:val="373A3C"/>
          <w:kern w:val="0"/>
          <w:sz w:val="23"/>
          <w:szCs w:val="23"/>
          <w:lang w:val="ru-RU" w:eastAsia="cs-CZ"/>
          <w14:ligatures w14:val="none"/>
        </w:rPr>
        <w:drawing>
          <wp:inline distT="0" distB="0" distL="0" distR="0" wp14:anchorId="5F245749" wp14:editId="103564EA">
            <wp:extent cx="5410955" cy="1638529"/>
            <wp:effectExtent l="0" t="0" r="0" b="0"/>
            <wp:docPr id="12075365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5365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392C3" w14:textId="043BC876" w:rsidR="00F342DB" w:rsidRDefault="00F342DB" w:rsidP="005F0EE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val="ru-RU" w:eastAsia="cs-CZ"/>
          <w14:ligatures w14:val="none"/>
        </w:rPr>
      </w:pPr>
      <w:r w:rsidRPr="00F342DB">
        <w:rPr>
          <w:rFonts w:ascii="Segoe UI" w:eastAsia="Times New Roman" w:hAnsi="Segoe UI" w:cs="Segoe UI"/>
          <w:noProof/>
          <w:color w:val="373A3C"/>
          <w:kern w:val="0"/>
          <w:sz w:val="23"/>
          <w:szCs w:val="23"/>
          <w:lang w:val="ru-RU" w:eastAsia="cs-CZ"/>
          <w14:ligatures w14:val="none"/>
        </w:rPr>
        <w:lastRenderedPageBreak/>
        <w:drawing>
          <wp:inline distT="0" distB="0" distL="0" distR="0" wp14:anchorId="04860B8C" wp14:editId="2575A193">
            <wp:extent cx="5210902" cy="847843"/>
            <wp:effectExtent l="0" t="0" r="8890" b="9525"/>
            <wp:docPr id="1054858306" name="Рисунок 1" descr="Изображение выглядит как текст, снимок экрана, Шриф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58306" name="Рисунок 1" descr="Изображение выглядит как текст, снимок экрана, Шрифт, линия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6F965" w14:textId="3022A91F" w:rsidR="005F0EEE" w:rsidRPr="00B11BFB" w:rsidRDefault="00186619" w:rsidP="005F0EE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  <w:r>
        <w:rPr>
          <w:rFonts w:ascii="Segoe UI" w:eastAsia="Times New Roman" w:hAnsi="Segoe UI" w:cs="Segoe UI"/>
          <w:color w:val="373A3C"/>
          <w:kern w:val="0"/>
          <w:sz w:val="23"/>
          <w:szCs w:val="23"/>
          <w:lang w:val="ru-RU" w:eastAsia="cs-CZ"/>
          <w14:ligatures w14:val="none"/>
        </w:rPr>
        <w:t>Позвони (те), иди(те), выпей(те)</w:t>
      </w:r>
    </w:p>
    <w:p w14:paraId="31860B65" w14:textId="77777777" w:rsidR="00053A05" w:rsidRPr="00053A05" w:rsidRDefault="00053A05" w:rsidP="00053A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</w:p>
    <w:p w14:paraId="05ABFD4E" w14:textId="7DFD7DEE" w:rsidR="008B35B0" w:rsidRDefault="000E2A82" w:rsidP="00053A05">
      <w:pPr>
        <w:rPr>
          <w:lang w:val="ru-RU"/>
        </w:rPr>
      </w:pPr>
      <w:r w:rsidRPr="000E2A82">
        <w:rPr>
          <w:noProof/>
        </w:rPr>
        <w:drawing>
          <wp:inline distT="0" distB="0" distL="0" distR="0" wp14:anchorId="00D50EDF" wp14:editId="123E2B2D">
            <wp:extent cx="6454140" cy="3036405"/>
            <wp:effectExtent l="0" t="0" r="3810" b="0"/>
            <wp:docPr id="1849661415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661415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3590" cy="304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998F1" w14:textId="694343E5" w:rsidR="000E2A82" w:rsidRDefault="000E2A82" w:rsidP="00053A05">
      <w:r w:rsidRPr="000E2A82">
        <w:rPr>
          <w:noProof/>
          <w:lang w:val="ru-RU"/>
        </w:rPr>
        <w:drawing>
          <wp:inline distT="0" distB="0" distL="0" distR="0" wp14:anchorId="5490A34C" wp14:editId="0F0D52D2">
            <wp:extent cx="6377351" cy="1228090"/>
            <wp:effectExtent l="0" t="0" r="4445" b="0"/>
            <wp:docPr id="137944108" name="Рисунок 1" descr="Изображение выглядит как текст, Шрифт, снимок экрана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44108" name="Рисунок 1" descr="Изображение выглядит как текст, Шрифт, снимок экрана, белый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633" cy="122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4D28F" w14:textId="2B6E82C3" w:rsidR="00B11BFB" w:rsidRPr="00B11BFB" w:rsidRDefault="00B11BFB" w:rsidP="00053A05">
      <w:pPr>
        <w:rPr>
          <w:lang w:val="ru-RU"/>
        </w:rPr>
      </w:pPr>
    </w:p>
    <w:sectPr w:rsidR="00B11BFB" w:rsidRPr="00B11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D6"/>
    <w:rsid w:val="00053A05"/>
    <w:rsid w:val="000E2A82"/>
    <w:rsid w:val="00186619"/>
    <w:rsid w:val="002042D6"/>
    <w:rsid w:val="004E6956"/>
    <w:rsid w:val="005F0EEE"/>
    <w:rsid w:val="008977E6"/>
    <w:rsid w:val="008B26D9"/>
    <w:rsid w:val="008B35B0"/>
    <w:rsid w:val="00B11BFB"/>
    <w:rsid w:val="00C35B82"/>
    <w:rsid w:val="00D42324"/>
    <w:rsid w:val="00E84CA2"/>
    <w:rsid w:val="00F3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0706"/>
  <w15:chartTrackingRefBased/>
  <w15:docId w15:val="{FA26DD06-5A8D-486B-AB09-AAE6E674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042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2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4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042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42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42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42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42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42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42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4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4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4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4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42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42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42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4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42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42D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5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ad">
    <w:name w:val="Hyperlink"/>
    <w:basedOn w:val="a0"/>
    <w:uiPriority w:val="99"/>
    <w:unhideWhenUsed/>
    <w:rsid w:val="00F342D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34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Ar</dc:creator>
  <cp:keywords/>
  <dc:description/>
  <cp:lastModifiedBy>Anastasiia Ar</cp:lastModifiedBy>
  <cp:revision>9</cp:revision>
  <dcterms:created xsi:type="dcterms:W3CDTF">2024-04-03T19:03:00Z</dcterms:created>
  <dcterms:modified xsi:type="dcterms:W3CDTF">2024-04-05T12:46:00Z</dcterms:modified>
</cp:coreProperties>
</file>