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743" w14:textId="469CEDF0" w:rsidR="6756515F" w:rsidRPr="00207F8C" w:rsidRDefault="00207F8C" w:rsidP="6756515F">
      <w:pPr>
        <w:rPr>
          <w:b/>
          <w:bCs/>
        </w:rPr>
      </w:pPr>
      <w:r w:rsidRPr="00207F8C">
        <w:rPr>
          <w:b/>
          <w:bCs/>
        </w:rPr>
        <w:t>OPAKOVÁNÍ</w:t>
      </w:r>
    </w:p>
    <w:p w14:paraId="622ED93A" w14:textId="7637D4D7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Я (встречаться) </w:t>
      </w:r>
      <w:r w:rsidR="00207F8C">
        <w:rPr>
          <w:lang w:val="ru-RU"/>
        </w:rPr>
        <w:t xml:space="preserve">встречаюсь </w:t>
      </w:r>
      <w:r w:rsidRPr="00207F8C">
        <w:rPr>
          <w:lang w:val="ru-RU"/>
        </w:rPr>
        <w:t>с братом каждую неделю.</w:t>
      </w:r>
    </w:p>
    <w:p w14:paraId="49B47D2D" w14:textId="548A1A88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Мы (встречаться) </w:t>
      </w:r>
      <w:r w:rsidR="00207F8C">
        <w:rPr>
          <w:lang w:val="ru-RU"/>
        </w:rPr>
        <w:t xml:space="preserve">встречаемся </w:t>
      </w:r>
      <w:r w:rsidRPr="00207F8C">
        <w:rPr>
          <w:lang w:val="ru-RU"/>
        </w:rPr>
        <w:t>по понедельникам.</w:t>
      </w:r>
    </w:p>
    <w:p w14:paraId="2E64001E" w14:textId="149D7BCA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>Ты (встречаться)</w:t>
      </w:r>
      <w:r w:rsidR="00207F8C">
        <w:rPr>
          <w:lang w:val="ru-RU"/>
        </w:rPr>
        <w:t xml:space="preserve">встречаешься </w:t>
      </w:r>
      <w:r w:rsidRPr="00207F8C">
        <w:rPr>
          <w:lang w:val="ru-RU"/>
        </w:rPr>
        <w:t>с ними?</w:t>
      </w:r>
    </w:p>
    <w:p w14:paraId="1C1AEED6" w14:textId="6AD09709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>Она по пятницам (встречаться)</w:t>
      </w:r>
      <w:r w:rsidR="00207F8C">
        <w:rPr>
          <w:lang w:val="ru-RU"/>
        </w:rPr>
        <w:t xml:space="preserve"> встречается </w:t>
      </w:r>
      <w:r w:rsidRPr="00207F8C">
        <w:rPr>
          <w:lang w:val="ru-RU"/>
        </w:rPr>
        <w:t>с друзьями.</w:t>
      </w:r>
    </w:p>
    <w:p w14:paraId="379DDAA3" w14:textId="141435BA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Как часто вы </w:t>
      </w:r>
      <w:r w:rsidRPr="00207F8C">
        <w:rPr>
          <w:lang w:val="ru-RU"/>
        </w:rPr>
        <w:tab/>
      </w:r>
      <w:r w:rsidR="00207F8C">
        <w:rPr>
          <w:lang w:val="ru-RU"/>
        </w:rPr>
        <w:t xml:space="preserve">встречаетесь </w:t>
      </w:r>
      <w:r w:rsidRPr="00207F8C">
        <w:rPr>
          <w:lang w:val="ru-RU"/>
        </w:rPr>
        <w:t>(встречаться)?</w:t>
      </w:r>
    </w:p>
    <w:p w14:paraId="2AB51B4E" w14:textId="38A44854" w:rsidR="6756515F" w:rsidRPr="00207F8C" w:rsidRDefault="6756515F" w:rsidP="6756515F">
      <w:pPr>
        <w:rPr>
          <w:lang w:val="ru-RU"/>
        </w:rPr>
      </w:pPr>
    </w:p>
    <w:p w14:paraId="4F0F9F05" w14:textId="354B00D1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Я (звонить) </w:t>
      </w:r>
      <w:r w:rsidR="00207F8C">
        <w:rPr>
          <w:lang w:val="ru-RU"/>
        </w:rPr>
        <w:t xml:space="preserve">звоню </w:t>
      </w:r>
      <w:r w:rsidRPr="00207F8C">
        <w:rPr>
          <w:lang w:val="ru-RU"/>
        </w:rPr>
        <w:t>маме каждый вечер.</w:t>
      </w:r>
    </w:p>
    <w:p w14:paraId="74CFADF0" w14:textId="71FDAC3E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В котором часу ты </w:t>
      </w:r>
      <w:r w:rsidR="00207F8C">
        <w:rPr>
          <w:lang w:val="ru-RU"/>
        </w:rPr>
        <w:t xml:space="preserve">ложишься </w:t>
      </w:r>
      <w:r w:rsidRPr="00207F8C">
        <w:rPr>
          <w:lang w:val="ru-RU"/>
        </w:rPr>
        <w:t>(ложиться) спать обычно?</w:t>
      </w:r>
    </w:p>
    <w:p w14:paraId="785ABFA3" w14:textId="5BB3FA68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Мы не </w:t>
      </w:r>
      <w:r w:rsidR="00207F8C">
        <w:rPr>
          <w:lang w:val="ru-RU"/>
        </w:rPr>
        <w:t xml:space="preserve">пишем </w:t>
      </w:r>
      <w:r w:rsidRPr="00207F8C">
        <w:rPr>
          <w:lang w:val="ru-RU"/>
        </w:rPr>
        <w:t>(писать) друг другу</w:t>
      </w:r>
    </w:p>
    <w:p w14:paraId="3E83A5DE" w14:textId="183E5AED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Марина (читать) </w:t>
      </w:r>
      <w:r w:rsidR="00207F8C">
        <w:rPr>
          <w:lang w:val="ru-RU"/>
        </w:rPr>
        <w:t xml:space="preserve">читает </w:t>
      </w:r>
      <w:r w:rsidRPr="00207F8C">
        <w:rPr>
          <w:lang w:val="ru-RU"/>
        </w:rPr>
        <w:t>французские книги.</w:t>
      </w:r>
    </w:p>
    <w:p w14:paraId="2485CE29" w14:textId="6576B5C7" w:rsidR="016C6ADC" w:rsidRPr="00207F8C" w:rsidRDefault="016C6ADC" w:rsidP="6756515F">
      <w:pPr>
        <w:rPr>
          <w:lang w:val="ru-RU"/>
        </w:rPr>
      </w:pPr>
      <w:r w:rsidRPr="00207F8C">
        <w:rPr>
          <w:lang w:val="ru-RU"/>
        </w:rPr>
        <w:t xml:space="preserve">Они </w:t>
      </w:r>
      <w:r w:rsidR="00207F8C">
        <w:rPr>
          <w:lang w:val="ru-RU"/>
        </w:rPr>
        <w:t xml:space="preserve">слушают </w:t>
      </w:r>
      <w:r w:rsidRPr="00207F8C">
        <w:rPr>
          <w:lang w:val="ru-RU"/>
        </w:rPr>
        <w:t>(слушать) чешские песни.</w:t>
      </w:r>
    </w:p>
    <w:p w14:paraId="609F49E4" w14:textId="0E2E0428" w:rsidR="5BDC0BF7" w:rsidRPr="00207F8C" w:rsidRDefault="5BDC0BF7" w:rsidP="6756515F">
      <w:pPr>
        <w:rPr>
          <w:lang w:val="ru-RU"/>
        </w:rPr>
      </w:pPr>
      <w:r w:rsidRPr="00207F8C">
        <w:rPr>
          <w:lang w:val="ru-RU"/>
        </w:rPr>
        <w:t xml:space="preserve">Ты (пить) </w:t>
      </w:r>
      <w:r w:rsidR="00207F8C">
        <w:rPr>
          <w:lang w:val="ru-RU"/>
        </w:rPr>
        <w:t>п</w:t>
      </w:r>
      <w:r w:rsidR="00207F8C" w:rsidRPr="00207F8C">
        <w:rPr>
          <w:b/>
          <w:bCs/>
          <w:lang w:val="ru-RU"/>
        </w:rPr>
        <w:t>ь</w:t>
      </w:r>
      <w:r w:rsidR="00207F8C">
        <w:rPr>
          <w:lang w:val="ru-RU"/>
        </w:rPr>
        <w:t xml:space="preserve">ёшь </w:t>
      </w:r>
      <w:r w:rsidRPr="00207F8C">
        <w:rPr>
          <w:lang w:val="ru-RU"/>
        </w:rPr>
        <w:t>кофе?</w:t>
      </w:r>
    </w:p>
    <w:p w14:paraId="7B91412E" w14:textId="78112543" w:rsidR="6756515F" w:rsidRPr="00207F8C" w:rsidRDefault="6756515F" w:rsidP="6756515F">
      <w:pPr>
        <w:rPr>
          <w:lang w:val="ru-RU"/>
        </w:rPr>
      </w:pPr>
    </w:p>
    <w:p w14:paraId="55CACA2F" w14:textId="21604F7F" w:rsidR="2EE583EA" w:rsidRPr="00207F8C" w:rsidRDefault="2EE583EA" w:rsidP="6756515F">
      <w:pPr>
        <w:rPr>
          <w:lang w:val="ru-RU"/>
        </w:rPr>
      </w:pPr>
      <w:r w:rsidRPr="00207F8C">
        <w:rPr>
          <w:lang w:val="ru-RU"/>
        </w:rPr>
        <w:t xml:space="preserve">Я смотрел интервю с </w:t>
      </w:r>
      <w:r w:rsidR="00207F8C">
        <w:rPr>
          <w:lang w:val="ru-RU"/>
        </w:rPr>
        <w:t xml:space="preserve">журналистом </w:t>
      </w:r>
      <w:r w:rsidRPr="00207F8C">
        <w:rPr>
          <w:lang w:val="ru-RU"/>
        </w:rPr>
        <w:t>(журналист).</w:t>
      </w:r>
    </w:p>
    <w:p w14:paraId="0D18ED09" w14:textId="410574C1" w:rsidR="2EE583EA" w:rsidRPr="00207F8C" w:rsidRDefault="2EE583EA" w:rsidP="6756515F">
      <w:pPr>
        <w:rPr>
          <w:lang w:val="ru-RU"/>
        </w:rPr>
      </w:pPr>
      <w:r w:rsidRPr="00207F8C">
        <w:rPr>
          <w:lang w:val="ru-RU"/>
        </w:rPr>
        <w:t xml:space="preserve">Брат хочет стать </w:t>
      </w:r>
      <w:r w:rsidR="00207F8C">
        <w:rPr>
          <w:lang w:val="ru-RU"/>
        </w:rPr>
        <w:t xml:space="preserve">учителем </w:t>
      </w:r>
      <w:r w:rsidRPr="00207F8C">
        <w:rPr>
          <w:lang w:val="ru-RU"/>
        </w:rPr>
        <w:t>(учитель)</w:t>
      </w:r>
    </w:p>
    <w:p w14:paraId="0FC34D1F" w14:textId="1C4C7D1F" w:rsidR="2EE583EA" w:rsidRPr="00207F8C" w:rsidRDefault="2EE583EA" w:rsidP="6756515F">
      <w:pPr>
        <w:rPr>
          <w:lang w:val="ru-RU"/>
        </w:rPr>
      </w:pPr>
      <w:r w:rsidRPr="00207F8C">
        <w:rPr>
          <w:lang w:val="ru-RU"/>
        </w:rPr>
        <w:t xml:space="preserve">Я ругался с </w:t>
      </w:r>
      <w:r w:rsidR="005946BD">
        <w:rPr>
          <w:lang w:val="ru-RU"/>
        </w:rPr>
        <w:t xml:space="preserve">пенсионеркой </w:t>
      </w:r>
      <w:r w:rsidRPr="00207F8C">
        <w:rPr>
          <w:lang w:val="ru-RU"/>
        </w:rPr>
        <w:t>(пенсионерка)</w:t>
      </w:r>
    </w:p>
    <w:p w14:paraId="0A8DD7C4" w14:textId="5005BCFC" w:rsidR="2EE583EA" w:rsidRPr="00207F8C" w:rsidRDefault="2EE583EA" w:rsidP="6756515F">
      <w:pPr>
        <w:rPr>
          <w:lang w:val="ru-RU"/>
        </w:rPr>
      </w:pPr>
      <w:r w:rsidRPr="00207F8C">
        <w:rPr>
          <w:lang w:val="ru-RU"/>
        </w:rPr>
        <w:t xml:space="preserve">Мама работает </w:t>
      </w:r>
      <w:r w:rsidR="005946BD">
        <w:rPr>
          <w:lang w:val="ru-RU"/>
        </w:rPr>
        <w:t xml:space="preserve">переводчиком </w:t>
      </w:r>
      <w:r w:rsidRPr="00207F8C">
        <w:rPr>
          <w:lang w:val="ru-RU"/>
        </w:rPr>
        <w:t>(переводчик)</w:t>
      </w:r>
    </w:p>
    <w:p w14:paraId="21897843" w14:textId="57376255" w:rsidR="1A8602AD" w:rsidRPr="00207F8C" w:rsidRDefault="1A8602AD" w:rsidP="6756515F">
      <w:pPr>
        <w:rPr>
          <w:lang w:val="ru-RU"/>
        </w:rPr>
      </w:pPr>
      <w:r w:rsidRPr="00207F8C">
        <w:rPr>
          <w:lang w:val="ru-RU"/>
        </w:rPr>
        <w:t xml:space="preserve">Сестра хочет стать </w:t>
      </w:r>
      <w:r w:rsidR="005946BD">
        <w:rPr>
          <w:lang w:val="ru-RU"/>
        </w:rPr>
        <w:t>учителниц</w:t>
      </w:r>
      <w:r w:rsidR="005946BD" w:rsidRPr="005946BD">
        <w:rPr>
          <w:b/>
          <w:bCs/>
          <w:lang w:val="ru-RU"/>
        </w:rPr>
        <w:t>ей</w:t>
      </w:r>
      <w:r w:rsidR="005946BD">
        <w:rPr>
          <w:lang w:val="ru-RU"/>
        </w:rPr>
        <w:t xml:space="preserve"> </w:t>
      </w:r>
      <w:r w:rsidRPr="00207F8C">
        <w:rPr>
          <w:lang w:val="ru-RU"/>
        </w:rPr>
        <w:t>(учительни</w:t>
      </w:r>
      <w:r w:rsidRPr="005946BD">
        <w:rPr>
          <w:b/>
          <w:bCs/>
          <w:lang w:val="ru-RU"/>
        </w:rPr>
        <w:t>ца</w:t>
      </w:r>
      <w:r w:rsidRPr="00207F8C">
        <w:rPr>
          <w:lang w:val="ru-RU"/>
        </w:rPr>
        <w:t>)</w:t>
      </w:r>
    </w:p>
    <w:p w14:paraId="70922B83" w14:textId="295436E4" w:rsidR="6756515F" w:rsidRPr="00207F8C" w:rsidRDefault="6756515F" w:rsidP="6756515F">
      <w:pPr>
        <w:rPr>
          <w:lang w:val="ru-RU"/>
        </w:rPr>
      </w:pPr>
    </w:p>
    <w:p w14:paraId="002DCF99" w14:textId="7DB3556F" w:rsidR="1A8602AD" w:rsidRPr="005946BD" w:rsidRDefault="1A8602AD" w:rsidP="6756515F">
      <w:pPr>
        <w:rPr>
          <w:b/>
          <w:bCs/>
          <w:lang w:val="ru-RU"/>
        </w:rPr>
      </w:pPr>
      <w:r w:rsidRPr="005946BD">
        <w:rPr>
          <w:b/>
          <w:bCs/>
          <w:lang w:val="ru-RU"/>
        </w:rPr>
        <w:t xml:space="preserve">Я разбираюсь в: </w:t>
      </w:r>
    </w:p>
    <w:p w14:paraId="6B96334B" w14:textId="56FAF11F" w:rsidR="1A8602AD" w:rsidRPr="00207F8C" w:rsidRDefault="1A8602AD" w:rsidP="6756515F">
      <w:pPr>
        <w:rPr>
          <w:lang w:val="ru-RU"/>
        </w:rPr>
      </w:pPr>
      <w:r w:rsidRPr="00207F8C">
        <w:rPr>
          <w:lang w:val="ru-RU"/>
        </w:rPr>
        <w:t>Научные журнали</w:t>
      </w:r>
      <w:r w:rsidR="005946BD">
        <w:rPr>
          <w:lang w:val="ru-RU"/>
        </w:rPr>
        <w:t xml:space="preserve"> – научных журналах</w:t>
      </w:r>
    </w:p>
    <w:p w14:paraId="0D7E7186" w14:textId="48AE89BC" w:rsidR="1A8602AD" w:rsidRPr="00207F8C" w:rsidRDefault="1A8602AD" w:rsidP="6756515F">
      <w:pPr>
        <w:rPr>
          <w:lang w:val="ru-RU"/>
        </w:rPr>
      </w:pPr>
      <w:r w:rsidRPr="00207F8C">
        <w:rPr>
          <w:lang w:val="ru-RU"/>
        </w:rPr>
        <w:t>Чешские спортсмены</w:t>
      </w:r>
      <w:r w:rsidR="005946BD">
        <w:rPr>
          <w:lang w:val="ru-RU"/>
        </w:rPr>
        <w:t xml:space="preserve"> – чешских спортсменах</w:t>
      </w:r>
    </w:p>
    <w:p w14:paraId="333B731A" w14:textId="53FA1D76" w:rsidR="2B432DC8" w:rsidRPr="00207F8C" w:rsidRDefault="2B432DC8" w:rsidP="6756515F">
      <w:pPr>
        <w:rPr>
          <w:lang w:val="ru-RU"/>
        </w:rPr>
      </w:pPr>
      <w:r w:rsidRPr="00207F8C">
        <w:rPr>
          <w:lang w:val="ru-RU"/>
        </w:rPr>
        <w:t>Фнатастические книги</w:t>
      </w:r>
      <w:r w:rsidR="005946BD">
        <w:rPr>
          <w:lang w:val="ru-RU"/>
        </w:rPr>
        <w:t xml:space="preserve"> – фантастихескиж книгах</w:t>
      </w:r>
    </w:p>
    <w:p w14:paraId="24F356DB" w14:textId="33CAF9C1" w:rsidR="2B432DC8" w:rsidRPr="00207F8C" w:rsidRDefault="2B432DC8" w:rsidP="6756515F">
      <w:pPr>
        <w:rPr>
          <w:lang w:val="ru-RU"/>
        </w:rPr>
      </w:pPr>
      <w:r w:rsidRPr="00207F8C">
        <w:rPr>
          <w:lang w:val="ru-RU"/>
        </w:rPr>
        <w:t>Архитектурные здания</w:t>
      </w:r>
      <w:r w:rsidR="005946BD">
        <w:rPr>
          <w:lang w:val="ru-RU"/>
        </w:rPr>
        <w:t xml:space="preserve"> – архитектурных зданиях</w:t>
      </w:r>
    </w:p>
    <w:p w14:paraId="10CCCC1C" w14:textId="157BDE3C" w:rsidR="6756515F" w:rsidRDefault="6756515F" w:rsidP="6756515F"/>
    <w:p w14:paraId="635A534B" w14:textId="02726EB7" w:rsidR="2B432DC8" w:rsidRPr="005946BD" w:rsidRDefault="2B432DC8" w:rsidP="6756515F">
      <w:pPr>
        <w:rPr>
          <w:lang w:val="ru-RU"/>
        </w:rPr>
      </w:pPr>
      <w:r>
        <w:t xml:space="preserve">Na obrazy se díváme v </w:t>
      </w:r>
      <w:r w:rsidR="17F97080">
        <w:t>muzeu.</w:t>
      </w:r>
      <w:r w:rsidR="005946BD">
        <w:rPr>
          <w:lang w:val="ru-RU"/>
        </w:rPr>
        <w:t xml:space="preserve"> Мы смотрим картины в музее.</w:t>
      </w:r>
    </w:p>
    <w:p w14:paraId="5CDA9E6C" w14:textId="6B96DF1E" w:rsidR="2B432DC8" w:rsidRPr="005946BD" w:rsidRDefault="2B432DC8" w:rsidP="6756515F">
      <w:pPr>
        <w:rPr>
          <w:lang w:val="ru-RU"/>
        </w:rPr>
      </w:pPr>
      <w:r>
        <w:t>Ráno jsem byl v bance.</w:t>
      </w:r>
      <w:r w:rsidR="005946BD">
        <w:rPr>
          <w:lang w:val="ru-RU"/>
        </w:rPr>
        <w:t xml:space="preserve"> Я был в банке утром.</w:t>
      </w:r>
    </w:p>
    <w:p w14:paraId="4C2EC502" w14:textId="39ADD0CE" w:rsidR="2B432DC8" w:rsidRPr="005946BD" w:rsidRDefault="2B432DC8" w:rsidP="6756515F">
      <w:pPr>
        <w:rPr>
          <w:lang w:val="ru-RU"/>
        </w:rPr>
      </w:pPr>
      <w:r>
        <w:lastRenderedPageBreak/>
        <w:t>Učíme se ve škole.</w:t>
      </w:r>
      <w:r w:rsidR="005946BD">
        <w:rPr>
          <w:lang w:val="ru-RU"/>
        </w:rPr>
        <w:t xml:space="preserve"> Мы учимся в школе.</w:t>
      </w:r>
    </w:p>
    <w:p w14:paraId="77F6129E" w14:textId="3C69F306" w:rsidR="2B432DC8" w:rsidRPr="005946BD" w:rsidRDefault="2B432DC8" w:rsidP="6756515F">
      <w:pPr>
        <w:rPr>
          <w:lang w:val="ru-RU"/>
        </w:rPr>
      </w:pPr>
      <w:r>
        <w:t>Sportujeme na stadionu.</w:t>
      </w:r>
      <w:r w:rsidR="005946BD">
        <w:rPr>
          <w:lang w:val="ru-RU"/>
        </w:rPr>
        <w:t xml:space="preserve"> Мы занимаемся спортом на стадионе.</w:t>
      </w:r>
    </w:p>
    <w:p w14:paraId="0FD42E05" w14:textId="093E1D14" w:rsidR="2B432DC8" w:rsidRPr="005946BD" w:rsidRDefault="2B432DC8" w:rsidP="6756515F">
      <w:pPr>
        <w:rPr>
          <w:lang w:val="ru-RU"/>
        </w:rPr>
      </w:pPr>
      <w:r>
        <w:t>Nakupujeme v supermarketu.</w:t>
      </w:r>
      <w:r w:rsidR="005946BD">
        <w:rPr>
          <w:lang w:val="ru-RU"/>
        </w:rPr>
        <w:t xml:space="preserve"> Мы покупаем в супермаркете.</w:t>
      </w:r>
    </w:p>
    <w:p w14:paraId="59F6A90E" w14:textId="7F4F73FF" w:rsidR="2B432DC8" w:rsidRPr="005946BD" w:rsidRDefault="2B432DC8" w:rsidP="6756515F">
      <w:pPr>
        <w:rPr>
          <w:lang w:val="ru-RU"/>
        </w:rPr>
      </w:pPr>
      <w:r>
        <w:t>Čteme knihy v knihovně.</w:t>
      </w:r>
      <w:r w:rsidR="005946BD">
        <w:rPr>
          <w:lang w:val="ru-RU"/>
        </w:rPr>
        <w:t xml:space="preserve"> Мы читаем книги в библиотеке.</w:t>
      </w:r>
    </w:p>
    <w:p w14:paraId="759697D8" w14:textId="3BE11F28" w:rsidR="6756515F" w:rsidRDefault="6756515F" w:rsidP="6756515F"/>
    <w:p w14:paraId="19818141" w14:textId="12A3B522" w:rsidR="0F812F62" w:rsidRPr="005946BD" w:rsidRDefault="0F812F62" w:rsidP="6756515F">
      <w:pPr>
        <w:rPr>
          <w:lang w:val="ru-RU"/>
        </w:rPr>
      </w:pPr>
      <w:r>
        <w:t>Obléknu si svetr.</w:t>
      </w:r>
      <w:r w:rsidR="005946BD">
        <w:rPr>
          <w:lang w:val="ru-RU"/>
        </w:rPr>
        <w:t xml:space="preserve"> Я надену свитер.</w:t>
      </w:r>
    </w:p>
    <w:p w14:paraId="67D98D47" w14:textId="5C255B99" w:rsidR="0F812F62" w:rsidRPr="005946BD" w:rsidRDefault="0F812F62" w:rsidP="6756515F">
      <w:pPr>
        <w:rPr>
          <w:lang w:val="ru-RU"/>
        </w:rPr>
      </w:pPr>
      <w:r>
        <w:t>Co si oblékneš ty?</w:t>
      </w:r>
      <w:r w:rsidR="005946BD">
        <w:rPr>
          <w:lang w:val="ru-RU"/>
        </w:rPr>
        <w:t xml:space="preserve"> Что ты наденешь?</w:t>
      </w:r>
    </w:p>
    <w:p w14:paraId="5749F002" w14:textId="32838B5E" w:rsidR="0F812F62" w:rsidRPr="005946BD" w:rsidRDefault="0F812F62" w:rsidP="6756515F">
      <w:pPr>
        <w:rPr>
          <w:lang w:val="ru-RU"/>
        </w:rPr>
      </w:pPr>
      <w:r>
        <w:t>Oblékneme si zimní oblečení.</w:t>
      </w:r>
      <w:r w:rsidR="005946BD">
        <w:rPr>
          <w:lang w:val="ru-RU"/>
        </w:rPr>
        <w:t xml:space="preserve"> Мы наденем зимнюю одежду.</w:t>
      </w:r>
    </w:p>
    <w:p w14:paraId="305A4F45" w14:textId="092FE344" w:rsidR="0F812F62" w:rsidRPr="005946BD" w:rsidRDefault="0F812F62" w:rsidP="6756515F">
      <w:pPr>
        <w:rPr>
          <w:lang w:val="ru-RU"/>
        </w:rPr>
      </w:pPr>
      <w:r>
        <w:t xml:space="preserve">Obléknete </w:t>
      </w:r>
      <w:r w:rsidR="005946BD">
        <w:t>si</w:t>
      </w:r>
      <w:r>
        <w:t xml:space="preserve"> formáln</w:t>
      </w:r>
      <w:r w:rsidR="005946BD">
        <w:t>í oblečení</w:t>
      </w:r>
      <w:r>
        <w:t>?</w:t>
      </w:r>
      <w:r w:rsidR="005946BD">
        <w:rPr>
          <w:lang w:val="ru-RU"/>
        </w:rPr>
        <w:t xml:space="preserve"> Вы наденете формальную одежду.</w:t>
      </w:r>
    </w:p>
    <w:p w14:paraId="533E3DB8" w14:textId="51142477" w:rsidR="0F812F62" w:rsidRPr="005946BD" w:rsidRDefault="0F812F62" w:rsidP="6756515F">
      <w:pPr>
        <w:rPr>
          <w:lang w:val="ru-RU"/>
        </w:rPr>
      </w:pPr>
      <w:r>
        <w:t>Petr si oblékne sako.</w:t>
      </w:r>
      <w:r w:rsidR="005946BD">
        <w:rPr>
          <w:lang w:val="ru-RU"/>
        </w:rPr>
        <w:t xml:space="preserve"> Пётр наденет пиджак.</w:t>
      </w:r>
    </w:p>
    <w:p w14:paraId="0F2F7C44" w14:textId="4C8FFE67" w:rsidR="6756515F" w:rsidRDefault="6756515F" w:rsidP="6756515F"/>
    <w:p w14:paraId="1ECD2F1D" w14:textId="637E10CD" w:rsidR="79311200" w:rsidRPr="00207F8C" w:rsidRDefault="79311200" w:rsidP="3942CB6E">
      <w:pPr>
        <w:rPr>
          <w:lang w:val="ru-RU"/>
        </w:rPr>
      </w:pPr>
      <w:r w:rsidRPr="00207F8C">
        <w:rPr>
          <w:lang w:val="ru-RU"/>
        </w:rPr>
        <w:t xml:space="preserve">Марие знает этого </w:t>
      </w:r>
      <w:r w:rsidR="005946BD">
        <w:rPr>
          <w:lang w:val="ru-RU"/>
        </w:rPr>
        <w:t xml:space="preserve">нового учителя. </w:t>
      </w:r>
      <w:r w:rsidRPr="00207F8C">
        <w:rPr>
          <w:lang w:val="ru-RU"/>
        </w:rPr>
        <w:t>(новый учитель)</w:t>
      </w:r>
    </w:p>
    <w:p w14:paraId="06A3B223" w14:textId="6906AEDB" w:rsidR="79311200" w:rsidRPr="00207F8C" w:rsidRDefault="79311200" w:rsidP="3942CB6E">
      <w:pPr>
        <w:rPr>
          <w:lang w:val="ru-RU"/>
        </w:rPr>
      </w:pPr>
      <w:r w:rsidRPr="00207F8C">
        <w:rPr>
          <w:lang w:val="ru-RU"/>
        </w:rPr>
        <w:t xml:space="preserve">Ты любишь </w:t>
      </w:r>
      <w:r w:rsidR="005946BD">
        <w:rPr>
          <w:lang w:val="ru-RU"/>
        </w:rPr>
        <w:t xml:space="preserve">газированную воду? </w:t>
      </w:r>
      <w:r w:rsidRPr="00207F8C">
        <w:rPr>
          <w:lang w:val="ru-RU"/>
        </w:rPr>
        <w:t>(газированная вода)</w:t>
      </w:r>
    </w:p>
    <w:p w14:paraId="69EC16A8" w14:textId="19EFC09A" w:rsidR="79311200" w:rsidRPr="00207F8C" w:rsidRDefault="79311200" w:rsidP="3942CB6E">
      <w:pPr>
        <w:rPr>
          <w:lang w:val="ru-RU"/>
        </w:rPr>
      </w:pPr>
      <w:r w:rsidRPr="00207F8C">
        <w:rPr>
          <w:lang w:val="ru-RU"/>
        </w:rPr>
        <w:t xml:space="preserve">Ты читал эту </w:t>
      </w:r>
      <w:r w:rsidR="005946BD">
        <w:rPr>
          <w:lang w:val="ru-RU"/>
        </w:rPr>
        <w:t xml:space="preserve">красивую книгу. </w:t>
      </w:r>
      <w:r w:rsidRPr="00207F8C">
        <w:rPr>
          <w:lang w:val="ru-RU"/>
        </w:rPr>
        <w:t>(красивая книга)</w:t>
      </w:r>
    </w:p>
    <w:p w14:paraId="4BA18D38" w14:textId="6549243A" w:rsidR="79311200" w:rsidRPr="00207F8C" w:rsidRDefault="79311200" w:rsidP="3942CB6E">
      <w:pPr>
        <w:rPr>
          <w:lang w:val="ru-RU"/>
        </w:rPr>
      </w:pPr>
      <w:r w:rsidRPr="00207F8C">
        <w:rPr>
          <w:lang w:val="ru-RU"/>
        </w:rPr>
        <w:t xml:space="preserve">Ты не любишь </w:t>
      </w:r>
      <w:r w:rsidR="005946BD">
        <w:rPr>
          <w:lang w:val="ru-RU"/>
        </w:rPr>
        <w:t xml:space="preserve">жаренного карпа? </w:t>
      </w:r>
      <w:r w:rsidRPr="00207F8C">
        <w:rPr>
          <w:lang w:val="ru-RU"/>
        </w:rPr>
        <w:t>(жаренный карп)?</w:t>
      </w:r>
    </w:p>
    <w:p w14:paraId="471F4CC3" w14:textId="4293E89B" w:rsidR="3942CB6E" w:rsidRDefault="3942CB6E" w:rsidP="3942CB6E"/>
    <w:p w14:paraId="1E9F6FC5" w14:textId="7B3E50EF" w:rsidR="0B15A2A4" w:rsidRPr="005946BD" w:rsidRDefault="0B15A2A4" w:rsidP="3942CB6E">
      <w:pPr>
        <w:rPr>
          <w:lang w:val="ru-RU"/>
        </w:rPr>
      </w:pPr>
      <w:r>
        <w:t xml:space="preserve">Rád se opaluji </w:t>
      </w:r>
      <w:r w:rsidR="005946BD">
        <w:t>na</w:t>
      </w:r>
      <w:r>
        <w:t xml:space="preserve"> bazénu.</w:t>
      </w:r>
      <w:r w:rsidR="005946BD">
        <w:rPr>
          <w:lang w:val="ru-RU"/>
        </w:rPr>
        <w:t xml:space="preserve"> Я люблю загорать на бассейне.</w:t>
      </w:r>
    </w:p>
    <w:p w14:paraId="68E57109" w14:textId="4446D3DE" w:rsidR="0B15A2A4" w:rsidRPr="005946BD" w:rsidRDefault="0B15A2A4" w:rsidP="3942CB6E">
      <w:pPr>
        <w:rPr>
          <w:lang w:val="ru-RU"/>
        </w:rPr>
      </w:pPr>
      <w:r>
        <w:t>Slavíme Vánoce v zimě.</w:t>
      </w:r>
      <w:r w:rsidR="005946BD">
        <w:rPr>
          <w:lang w:val="ru-RU"/>
        </w:rPr>
        <w:t xml:space="preserve"> Мы празднуем Рождество зимой.</w:t>
      </w:r>
    </w:p>
    <w:p w14:paraId="6A67DA1E" w14:textId="6DE02B07" w:rsidR="0B15A2A4" w:rsidRPr="005946BD" w:rsidRDefault="0B15A2A4" w:rsidP="3942CB6E">
      <w:pPr>
        <w:rPr>
          <w:lang w:val="ru-RU"/>
        </w:rPr>
      </w:pPr>
      <w:r>
        <w:t>Učíme se francouzsky.</w:t>
      </w:r>
      <w:r w:rsidR="005946BD">
        <w:rPr>
          <w:lang w:val="ru-RU"/>
        </w:rPr>
        <w:t xml:space="preserve"> Мы изучаем французский.</w:t>
      </w:r>
    </w:p>
    <w:p w14:paraId="355F9F50" w14:textId="4EF6C3F8" w:rsidR="0B15A2A4" w:rsidRPr="005946BD" w:rsidRDefault="0B15A2A4" w:rsidP="3942CB6E">
      <w:pPr>
        <w:rPr>
          <w:lang w:val="ru-RU"/>
        </w:rPr>
      </w:pPr>
      <w:r>
        <w:t>Petra bolí nohy.</w:t>
      </w:r>
      <w:r w:rsidR="005946BD">
        <w:rPr>
          <w:lang w:val="ru-RU"/>
        </w:rPr>
        <w:t xml:space="preserve"> У Пётра </w:t>
      </w:r>
      <w:r w:rsidR="00AA6896">
        <w:rPr>
          <w:lang w:val="ru-RU"/>
        </w:rPr>
        <w:t>болят ноги.</w:t>
      </w:r>
    </w:p>
    <w:p w14:paraId="7A33DBB4" w14:textId="66155611" w:rsidR="0B15A2A4" w:rsidRPr="00AA6896" w:rsidRDefault="0B15A2A4" w:rsidP="3942CB6E">
      <w:pPr>
        <w:rPr>
          <w:lang w:val="ru-RU"/>
        </w:rPr>
      </w:pPr>
      <w:r>
        <w:t>Zuzanu bolí hlava.</w:t>
      </w:r>
      <w:r w:rsidR="00AA6896">
        <w:rPr>
          <w:lang w:val="ru-RU"/>
        </w:rPr>
        <w:t xml:space="preserve"> У Зузаны болит голова.</w:t>
      </w:r>
    </w:p>
    <w:p w14:paraId="0C62D394" w14:textId="48DBC103" w:rsidR="0B15A2A4" w:rsidRPr="00AA6896" w:rsidRDefault="0B15A2A4" w:rsidP="3942CB6E">
      <w:pPr>
        <w:rPr>
          <w:lang w:val="ru-RU"/>
        </w:rPr>
      </w:pPr>
      <w:r>
        <w:t>Jak často jsi nemocný?</w:t>
      </w:r>
      <w:r w:rsidR="00AA6896">
        <w:rPr>
          <w:lang w:val="ru-RU"/>
        </w:rPr>
        <w:t xml:space="preserve"> Как часто ты болеешь?</w:t>
      </w:r>
    </w:p>
    <w:p w14:paraId="43042984" w14:textId="48713DE2" w:rsidR="0B15A2A4" w:rsidRPr="00AA6896" w:rsidRDefault="0B15A2A4" w:rsidP="3942CB6E">
      <w:pPr>
        <w:rPr>
          <w:lang w:val="ru-RU"/>
        </w:rPr>
      </w:pPr>
      <w:r>
        <w:t>Nemůžu s vámi jet, jsem nemocný.</w:t>
      </w:r>
      <w:r w:rsidR="00AA6896">
        <w:rPr>
          <w:lang w:val="ru-RU"/>
        </w:rPr>
        <w:t xml:space="preserve"> Я не могу поехать с вами, я болею.</w:t>
      </w:r>
    </w:p>
    <w:p w14:paraId="57047BC6" w14:textId="26C11B46" w:rsidR="00AA6896" w:rsidRPr="00AA6896" w:rsidRDefault="00AA6896" w:rsidP="3942CB6E">
      <w:pPr>
        <w:rPr>
          <w:lang w:val="ru-RU"/>
        </w:rPr>
      </w:pPr>
      <w:r>
        <w:rPr>
          <w:lang w:val="ru-RU"/>
        </w:rPr>
        <w:t>Болею, болеешь, болеет, болеем, болеете, болеют.</w:t>
      </w:r>
    </w:p>
    <w:p w14:paraId="305AB37B" w14:textId="3ED7041A" w:rsidR="00AA6896" w:rsidRPr="00AA6896" w:rsidRDefault="00AA6896" w:rsidP="3942CB6E">
      <w:pPr>
        <w:rPr>
          <w:lang w:val="ru-RU"/>
        </w:rPr>
      </w:pPr>
      <w:r>
        <w:rPr>
          <w:b/>
          <w:bCs/>
          <w:lang w:val="ru-RU"/>
        </w:rPr>
        <w:t xml:space="preserve">Болит, </w:t>
      </w:r>
      <w:r w:rsidRPr="00AA6896">
        <w:rPr>
          <w:b/>
          <w:bCs/>
          <w:lang w:val="ru-RU"/>
        </w:rPr>
        <w:t>Болят</w:t>
      </w:r>
      <w:r>
        <w:rPr>
          <w:lang w:val="ru-RU"/>
        </w:rPr>
        <w:t xml:space="preserve"> ноги.</w:t>
      </w:r>
    </w:p>
    <w:p w14:paraId="5177D748" w14:textId="17E40FE2" w:rsidR="3942CB6E" w:rsidRPr="00207F8C" w:rsidRDefault="3942CB6E" w:rsidP="3942CB6E">
      <w:pPr>
        <w:rPr>
          <w:lang w:val="ru-RU"/>
        </w:rPr>
      </w:pPr>
    </w:p>
    <w:p w14:paraId="7E022F1C" w14:textId="58821B0B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Я интересуюсь (иностранные языки)</w:t>
      </w:r>
      <w:r w:rsidR="00AA6896">
        <w:rPr>
          <w:lang w:val="ru-RU"/>
        </w:rPr>
        <w:t xml:space="preserve"> иностранными языками.</w:t>
      </w:r>
    </w:p>
    <w:p w14:paraId="51C3F65E" w14:textId="167FF4E2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Марина интересуется (английские книги)</w:t>
      </w:r>
      <w:r w:rsidR="00AA6896">
        <w:rPr>
          <w:lang w:val="ru-RU"/>
        </w:rPr>
        <w:t xml:space="preserve"> английскими книгами.</w:t>
      </w:r>
    </w:p>
    <w:p w14:paraId="33187800" w14:textId="687C3AF3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lastRenderedPageBreak/>
        <w:t>Ты увлекаешься (политические новости)</w:t>
      </w:r>
      <w:r w:rsidR="00AA6896">
        <w:rPr>
          <w:lang w:val="ru-RU"/>
        </w:rPr>
        <w:t xml:space="preserve"> политическими новостями.</w:t>
      </w:r>
    </w:p>
    <w:p w14:paraId="4A431BBD" w14:textId="1421A403" w:rsidR="3942CB6E" w:rsidRDefault="3942CB6E" w:rsidP="3942CB6E"/>
    <w:p w14:paraId="53BA3014" w14:textId="688E2B23" w:rsidR="12A7AECB" w:rsidRPr="00AA6896" w:rsidRDefault="12A7AECB" w:rsidP="3942CB6E">
      <w:pPr>
        <w:rPr>
          <w:lang w:val="ru-RU"/>
        </w:rPr>
      </w:pPr>
      <w:r>
        <w:t>Potřebuji teplý svetr.</w:t>
      </w:r>
      <w:r w:rsidR="00AA6896">
        <w:rPr>
          <w:lang w:val="ru-RU"/>
        </w:rPr>
        <w:t xml:space="preserve"> Мне нужен тёплый свитер.</w:t>
      </w:r>
    </w:p>
    <w:p w14:paraId="0FD7544A" w14:textId="6D799A56" w:rsidR="00AA6896" w:rsidRPr="00AA6896" w:rsidRDefault="12A7AECB" w:rsidP="3942CB6E">
      <w:pPr>
        <w:rPr>
          <w:lang w:val="ru-RU"/>
        </w:rPr>
      </w:pPr>
      <w:r>
        <w:t>Nepotřebují bundu.</w:t>
      </w:r>
      <w:r w:rsidR="00AA6896">
        <w:rPr>
          <w:lang w:val="ru-RU"/>
        </w:rPr>
        <w:t xml:space="preserve"> Им не нужна куртка.</w:t>
      </w:r>
    </w:p>
    <w:p w14:paraId="516BC08C" w14:textId="72FA4974" w:rsidR="12A7AECB" w:rsidRPr="00AA6896" w:rsidRDefault="12A7AECB" w:rsidP="3942CB6E">
      <w:pPr>
        <w:rPr>
          <w:lang w:val="ru-RU"/>
        </w:rPr>
      </w:pPr>
      <w:r>
        <w:t>potřebujete kabát.</w:t>
      </w:r>
      <w:r w:rsidR="00AA6896">
        <w:rPr>
          <w:lang w:val="ru-RU"/>
        </w:rPr>
        <w:t xml:space="preserve"> Вам нужно пальто.</w:t>
      </w:r>
    </w:p>
    <w:p w14:paraId="7AD63F79" w14:textId="255F1972" w:rsidR="3942CB6E" w:rsidRDefault="3942CB6E" w:rsidP="3942CB6E"/>
    <w:p w14:paraId="427311B3" w14:textId="2B889451" w:rsidR="3942CB6E" w:rsidRDefault="3942CB6E" w:rsidP="3942CB6E">
      <w:pPr>
        <w:rPr>
          <w:b/>
          <w:bCs/>
        </w:rPr>
      </w:pPr>
    </w:p>
    <w:p w14:paraId="4636990C" w14:textId="4F8CB944" w:rsidR="3942CB6E" w:rsidRDefault="3942CB6E" w:rsidP="3942CB6E">
      <w:pPr>
        <w:rPr>
          <w:b/>
          <w:bCs/>
        </w:rPr>
      </w:pPr>
    </w:p>
    <w:p w14:paraId="0BC6FC9B" w14:textId="678A4CED" w:rsidR="12A7AECB" w:rsidRDefault="12A7AECB" w:rsidP="3942CB6E">
      <w:pPr>
        <w:rPr>
          <w:b/>
          <w:bCs/>
        </w:rPr>
      </w:pPr>
      <w:r w:rsidRPr="3942CB6E">
        <w:rPr>
          <w:b/>
          <w:bCs/>
        </w:rPr>
        <w:t>Utvořte rozkazovací způsob:</w:t>
      </w:r>
    </w:p>
    <w:p w14:paraId="0C492897" w14:textId="64E720A0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Смотреть</w:t>
      </w:r>
      <w:r w:rsidR="00AA6896">
        <w:rPr>
          <w:lang w:val="ru-RU"/>
        </w:rPr>
        <w:t xml:space="preserve"> – смотри, смотрите</w:t>
      </w:r>
    </w:p>
    <w:p w14:paraId="4640B344" w14:textId="7D0FDA11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Купить</w:t>
      </w:r>
      <w:r w:rsidR="00AA6896">
        <w:rPr>
          <w:lang w:val="ru-RU"/>
        </w:rPr>
        <w:t xml:space="preserve"> – купи, купите</w:t>
      </w:r>
    </w:p>
    <w:p w14:paraId="31C6EA7E" w14:textId="644CF27D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Избегать</w:t>
      </w:r>
      <w:r w:rsidR="00AA6896">
        <w:rPr>
          <w:lang w:val="ru-RU"/>
        </w:rPr>
        <w:t xml:space="preserve"> – избегай, избегайте</w:t>
      </w:r>
    </w:p>
    <w:p w14:paraId="709B8438" w14:textId="52791DE6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Идти</w:t>
      </w:r>
      <w:r w:rsidR="00AA6896">
        <w:rPr>
          <w:lang w:val="ru-RU"/>
        </w:rPr>
        <w:t xml:space="preserve"> – иди, идите</w:t>
      </w:r>
    </w:p>
    <w:p w14:paraId="5BB4EC17" w14:textId="553F24D9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Сказать</w:t>
      </w:r>
      <w:r w:rsidR="00AA6896">
        <w:rPr>
          <w:lang w:val="ru-RU"/>
        </w:rPr>
        <w:t xml:space="preserve"> – скажи, скажите</w:t>
      </w:r>
    </w:p>
    <w:p w14:paraId="7ECAD73C" w14:textId="75B8DD36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Читать</w:t>
      </w:r>
      <w:r w:rsidR="00AA6896">
        <w:rPr>
          <w:lang w:val="ru-RU"/>
        </w:rPr>
        <w:t xml:space="preserve"> – читай, читайте</w:t>
      </w:r>
    </w:p>
    <w:p w14:paraId="3B0145C4" w14:textId="545002D3" w:rsidR="12A7AECB" w:rsidRPr="00207F8C" w:rsidRDefault="12A7AECB" w:rsidP="3942CB6E">
      <w:pPr>
        <w:rPr>
          <w:lang w:val="ru-RU"/>
        </w:rPr>
      </w:pPr>
      <w:r w:rsidRPr="00207F8C">
        <w:rPr>
          <w:lang w:val="ru-RU"/>
        </w:rPr>
        <w:t>Взять</w:t>
      </w:r>
      <w:r w:rsidR="00AA6896">
        <w:rPr>
          <w:lang w:val="ru-RU"/>
        </w:rPr>
        <w:t xml:space="preserve"> – возьми, возьмите</w:t>
      </w:r>
    </w:p>
    <w:p w14:paraId="4289A356" w14:textId="1C894573" w:rsidR="3942CB6E" w:rsidRDefault="3942CB6E" w:rsidP="3942CB6E"/>
    <w:p w14:paraId="593A1CBA" w14:textId="256CDE25" w:rsidR="00AA6896" w:rsidRDefault="00AA6896" w:rsidP="3942CB6E"/>
    <w:p w14:paraId="5C92EB5C" w14:textId="0718F27A" w:rsidR="00AA6896" w:rsidRDefault="00362343" w:rsidP="3942CB6E">
      <w:pPr>
        <w:rPr>
          <w:lang w:val="ru-RU"/>
        </w:rPr>
      </w:pPr>
      <w:r>
        <w:rPr>
          <w:lang w:val="ru-RU"/>
        </w:rPr>
        <w:t>12.5. двенадцатое мая</w:t>
      </w:r>
    </w:p>
    <w:p w14:paraId="19397BAE" w14:textId="0331FF94" w:rsidR="00362343" w:rsidRDefault="00362343" w:rsidP="3942CB6E">
      <w:pPr>
        <w:rPr>
          <w:lang w:val="ru-RU"/>
        </w:rPr>
      </w:pPr>
      <w:r>
        <w:rPr>
          <w:lang w:val="ru-RU"/>
        </w:rPr>
        <w:t>23.9. двадцать третьего сентября</w:t>
      </w:r>
    </w:p>
    <w:p w14:paraId="3E7AC156" w14:textId="6B4090ED" w:rsidR="00362343" w:rsidRDefault="00362343" w:rsidP="3942CB6E">
      <w:pPr>
        <w:rPr>
          <w:lang w:val="ru-RU"/>
        </w:rPr>
      </w:pPr>
      <w:r>
        <w:rPr>
          <w:lang w:val="ru-RU"/>
        </w:rPr>
        <w:t>7.11. седьмое/седьмого ноября</w:t>
      </w:r>
    </w:p>
    <w:p w14:paraId="2420B51E" w14:textId="5636FF07" w:rsidR="00362343" w:rsidRDefault="00362343" w:rsidP="3942CB6E">
      <w:pPr>
        <w:rPr>
          <w:lang w:val="ru-RU"/>
        </w:rPr>
      </w:pPr>
      <w:r>
        <w:rPr>
          <w:lang w:val="ru-RU"/>
        </w:rPr>
        <w:t>18.3. восемнадцатого марта</w:t>
      </w:r>
    </w:p>
    <w:p w14:paraId="6F831774" w14:textId="77777777" w:rsidR="00362343" w:rsidRPr="00362343" w:rsidRDefault="00362343" w:rsidP="3942CB6E">
      <w:pPr>
        <w:rPr>
          <w:lang w:val="ru-RU"/>
        </w:rPr>
      </w:pPr>
    </w:p>
    <w:sectPr w:rsidR="00362343" w:rsidRPr="0036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FC5B1"/>
    <w:rsid w:val="00207F8C"/>
    <w:rsid w:val="00297E6D"/>
    <w:rsid w:val="00362343"/>
    <w:rsid w:val="005946BD"/>
    <w:rsid w:val="005F1975"/>
    <w:rsid w:val="00AA6896"/>
    <w:rsid w:val="016C6ADC"/>
    <w:rsid w:val="021D8FEA"/>
    <w:rsid w:val="02C6C634"/>
    <w:rsid w:val="0B15A2A4"/>
    <w:rsid w:val="0D287983"/>
    <w:rsid w:val="0E2F37FC"/>
    <w:rsid w:val="0F812F62"/>
    <w:rsid w:val="12A7AECB"/>
    <w:rsid w:val="161C7846"/>
    <w:rsid w:val="1641EDE4"/>
    <w:rsid w:val="17F97080"/>
    <w:rsid w:val="18DEC028"/>
    <w:rsid w:val="19541908"/>
    <w:rsid w:val="1A8602AD"/>
    <w:rsid w:val="24CFC5B1"/>
    <w:rsid w:val="28D82F98"/>
    <w:rsid w:val="2A43B798"/>
    <w:rsid w:val="2B432DC8"/>
    <w:rsid w:val="2D7C782A"/>
    <w:rsid w:val="2EE583EA"/>
    <w:rsid w:val="32BC3003"/>
    <w:rsid w:val="33EBB9AE"/>
    <w:rsid w:val="3942CB6E"/>
    <w:rsid w:val="3B174367"/>
    <w:rsid w:val="412E1D7E"/>
    <w:rsid w:val="44AAA5A7"/>
    <w:rsid w:val="45AA610F"/>
    <w:rsid w:val="4A8559C3"/>
    <w:rsid w:val="4CD12518"/>
    <w:rsid w:val="4DAFABE9"/>
    <w:rsid w:val="4F3FA289"/>
    <w:rsid w:val="4F90A71C"/>
    <w:rsid w:val="5127AC2B"/>
    <w:rsid w:val="512C1605"/>
    <w:rsid w:val="54DC36FD"/>
    <w:rsid w:val="54EDC780"/>
    <w:rsid w:val="5529B1EF"/>
    <w:rsid w:val="56F24D01"/>
    <w:rsid w:val="5BC5BE24"/>
    <w:rsid w:val="5BDC0BF7"/>
    <w:rsid w:val="61C9CC6B"/>
    <w:rsid w:val="65C7F4BC"/>
    <w:rsid w:val="6756515F"/>
    <w:rsid w:val="6C2F83FE"/>
    <w:rsid w:val="6D2CB102"/>
    <w:rsid w:val="6D7F9FD5"/>
    <w:rsid w:val="6E1BCF41"/>
    <w:rsid w:val="77A14B30"/>
    <w:rsid w:val="79311200"/>
    <w:rsid w:val="7A0E7CDC"/>
    <w:rsid w:val="7C86AD40"/>
    <w:rsid w:val="7D1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C5B1"/>
  <w15:chartTrackingRefBased/>
  <w15:docId w15:val="{BFCE9A06-A81D-43A1-B63C-DD018897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Adam</dc:creator>
  <cp:keywords/>
  <dc:description/>
  <cp:lastModifiedBy>Vojtěch Adam</cp:lastModifiedBy>
  <cp:revision>2</cp:revision>
  <dcterms:created xsi:type="dcterms:W3CDTF">2024-05-15T20:39:00Z</dcterms:created>
  <dcterms:modified xsi:type="dcterms:W3CDTF">2024-05-17T07:35:00Z</dcterms:modified>
</cp:coreProperties>
</file>