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121A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41A5533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8BF92" wp14:editId="662A13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9780" cy="441960"/>
                <wp:effectExtent l="0" t="0" r="26670" b="15240"/>
                <wp:wrapNone/>
                <wp:docPr id="1797654205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06DA6" w14:textId="77777777" w:rsidR="00D13C3B" w:rsidRPr="00B94F38" w:rsidRDefault="00D13C3B" w:rsidP="00D13C3B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94F3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COMPRÉHENSION 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8BF92" id="Obdĺžnik 19" o:spid="_x0000_s1026" style="position:absolute;margin-left:0;margin-top:-.05pt;width:161.4pt;height:3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" fillcolor="#a8d08d [1945]" strokecolor="black [3213]" strokeweight="1pt">
                <v:textbox>
                  <w:txbxContent>
                    <w:p w14:paraId="67E06DA6" w14:textId="77777777" w:rsidR="00D13C3B" w:rsidRPr="00B94F38" w:rsidRDefault="00D13C3B" w:rsidP="00D13C3B">
                      <w:pPr>
                        <w:spacing w:after="0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</w:pPr>
                      <w:r w:rsidRPr="00B94F3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COMPRÉHENSION ORALE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AC39B" wp14:editId="0A3F1C14">
                <wp:simplePos x="0" y="0"/>
                <wp:positionH relativeFrom="column">
                  <wp:posOffset>4975860</wp:posOffset>
                </wp:positionH>
                <wp:positionV relativeFrom="paragraph">
                  <wp:posOffset>-53975</wp:posOffset>
                </wp:positionV>
                <wp:extent cx="1234440" cy="1120140"/>
                <wp:effectExtent l="0" t="0" r="22860" b="22860"/>
                <wp:wrapNone/>
                <wp:docPr id="138450173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1201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B20BC" w14:textId="77777777" w:rsidR="00D13C3B" w:rsidRPr="007431E7" w:rsidRDefault="00D13C3B" w:rsidP="00D13C3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1E7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DELF</w:t>
                            </w:r>
                          </w:p>
                          <w:p w14:paraId="3C53A6F6" w14:textId="77777777" w:rsidR="00D13C3B" w:rsidRPr="007431E7" w:rsidRDefault="00D13C3B" w:rsidP="00D13C3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1E7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AC39B" id="Ovál 1" o:spid="_x0000_s1027" style="position:absolute;margin-left:391.8pt;margin-top:-4.25pt;width:97.2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" fillcolor="red" strokecolor="black [3213]" strokeweight="1pt">
                <v:stroke joinstyle="miter"/>
                <v:textbox>
                  <w:txbxContent>
                    <w:p w14:paraId="29EB20BC" w14:textId="77777777" w:rsidR="00D13C3B" w:rsidRPr="007431E7" w:rsidRDefault="00D13C3B" w:rsidP="00D13C3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1E7"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DELF</w:t>
                      </w:r>
                    </w:p>
                    <w:p w14:paraId="3C53A6F6" w14:textId="77777777" w:rsidR="00D13C3B" w:rsidRPr="007431E7" w:rsidRDefault="00D13C3B" w:rsidP="00D13C3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1E7"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614369B4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23B18F8" w14:textId="77777777" w:rsidR="00D13C3B" w:rsidRPr="002656D2" w:rsidRDefault="00D13C3B" w:rsidP="00D13C3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2656D2">
        <w:rPr>
          <w:rFonts w:ascii="Abadi" w:hAnsi="Abadi"/>
          <w:b/>
          <w:bCs/>
          <w:sz w:val="24"/>
          <w:szCs w:val="24"/>
          <w:u w:val="single"/>
          <w:lang w:val="fr-FR"/>
        </w:rPr>
        <w:t>Exercice 1 : Écoute. Vrai ou faux ?</w:t>
      </w:r>
    </w:p>
    <w:p w14:paraId="6039E897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89CC47F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a. Hugo est fatigué parce qu’il a regardé le film </w:t>
      </w:r>
      <w:r w:rsidRPr="003E3ABF">
        <w:rPr>
          <w:rFonts w:ascii="Abadi" w:hAnsi="Abadi"/>
          <w:i/>
          <w:iCs/>
          <w:sz w:val="24"/>
          <w:szCs w:val="24"/>
          <w:lang w:val="fr-FR"/>
        </w:rPr>
        <w:t>Harry Potter</w:t>
      </w:r>
      <w:r>
        <w:rPr>
          <w:rFonts w:ascii="Abadi" w:hAnsi="Abadi"/>
          <w:sz w:val="24"/>
          <w:szCs w:val="24"/>
          <w:lang w:val="fr-FR"/>
        </w:rPr>
        <w:t xml:space="preserve"> hier soir.</w:t>
      </w:r>
    </w:p>
    <w:p w14:paraId="212AF53C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en-GB"/>
        </w:rPr>
      </w:pPr>
      <w:r w:rsidRPr="002656D2">
        <w:rPr>
          <w:rFonts w:ascii="Abadi" w:hAnsi="Abadi"/>
          <w:sz w:val="24"/>
          <w:szCs w:val="24"/>
          <w:lang w:val="en-GB"/>
        </w:rPr>
        <w:t xml:space="preserve">b. Hugo a </w:t>
      </w:r>
      <w:proofErr w:type="spellStart"/>
      <w:r w:rsidRPr="002656D2">
        <w:rPr>
          <w:rFonts w:ascii="Abadi" w:hAnsi="Abadi"/>
          <w:sz w:val="24"/>
          <w:szCs w:val="24"/>
          <w:lang w:val="en-GB"/>
        </w:rPr>
        <w:t>adoré</w:t>
      </w:r>
      <w:proofErr w:type="spellEnd"/>
      <w:r w:rsidRPr="002656D2">
        <w:rPr>
          <w:rFonts w:ascii="Abadi" w:hAnsi="Abadi"/>
          <w:sz w:val="24"/>
          <w:szCs w:val="24"/>
          <w:lang w:val="en-GB"/>
        </w:rPr>
        <w:t xml:space="preserve"> </w:t>
      </w:r>
      <w:r w:rsidRPr="00C046F0">
        <w:rPr>
          <w:rFonts w:ascii="Abadi" w:hAnsi="Abadi"/>
          <w:i/>
          <w:iCs/>
          <w:sz w:val="24"/>
          <w:szCs w:val="24"/>
          <w:lang w:val="en-GB"/>
        </w:rPr>
        <w:t>Harry Potter</w:t>
      </w:r>
      <w:r>
        <w:rPr>
          <w:rFonts w:ascii="Abadi" w:hAnsi="Abadi"/>
          <w:sz w:val="24"/>
          <w:szCs w:val="24"/>
          <w:lang w:val="en-GB"/>
        </w:rPr>
        <w:t>.</w:t>
      </w:r>
    </w:p>
    <w:p w14:paraId="080EC203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656D2">
        <w:rPr>
          <w:rFonts w:ascii="Abadi" w:hAnsi="Abadi"/>
          <w:sz w:val="24"/>
          <w:szCs w:val="24"/>
          <w:lang w:val="fr-FR"/>
        </w:rPr>
        <w:t>c. Emma n’a pas r</w:t>
      </w:r>
      <w:r>
        <w:rPr>
          <w:rFonts w:ascii="Abadi" w:hAnsi="Abadi"/>
          <w:sz w:val="24"/>
          <w:szCs w:val="24"/>
          <w:lang w:val="fr-FR"/>
        </w:rPr>
        <w:t>egardé la télé.</w:t>
      </w:r>
    </w:p>
    <w:p w14:paraId="39359DF2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d. Emma n’aime pas les émissions de télé-réalité.</w:t>
      </w:r>
    </w:p>
    <w:p w14:paraId="58F910DF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609318C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9BEAF57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4EE07" wp14:editId="4DCC56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0" cy="441960"/>
                <wp:effectExtent l="0" t="0" r="19050" b="15240"/>
                <wp:wrapNone/>
                <wp:docPr id="274160462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1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D6227" w14:textId="77777777" w:rsidR="00D13C3B" w:rsidRPr="00B94F38" w:rsidRDefault="00D13C3B" w:rsidP="00D13C3B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94F3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 xml:space="preserve">COMPRÉHENSION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ÉCRITE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4EE07" id="_x0000_s1028" style="position:absolute;margin-left:0;margin-top:-.05pt;width:165pt;height:34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" fillcolor="#9cc2e5 [1944]" strokecolor="black [3213]" strokeweight="1pt">
                <v:textbox>
                  <w:txbxContent>
                    <w:p w14:paraId="554D6227" w14:textId="77777777" w:rsidR="00D13C3B" w:rsidRPr="00B94F38" w:rsidRDefault="00D13C3B" w:rsidP="00D13C3B">
                      <w:pPr>
                        <w:spacing w:after="0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</w:pPr>
                      <w:r w:rsidRPr="00B94F3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 xml:space="preserve">COMPRÉHENSION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ÉCRITE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594A29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37EF185" w14:textId="77777777" w:rsidR="00D13C3B" w:rsidRPr="009F000E" w:rsidRDefault="00D13C3B" w:rsidP="00D13C3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9F000E">
        <w:rPr>
          <w:rFonts w:ascii="Abadi" w:hAnsi="Abadi"/>
          <w:b/>
          <w:bCs/>
          <w:sz w:val="24"/>
          <w:szCs w:val="24"/>
          <w:u w:val="single"/>
          <w:lang w:val="fr-FR"/>
        </w:rPr>
        <w:t>Exercice 2 : Lis le texte. Vrai ou faux ?</w:t>
      </w:r>
    </w:p>
    <w:p w14:paraId="78044112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56CB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4384" behindDoc="0" locked="0" layoutInCell="1" allowOverlap="1" wp14:anchorId="331817C0" wp14:editId="3E53EEAD">
            <wp:simplePos x="0" y="0"/>
            <wp:positionH relativeFrom="margin">
              <wp:posOffset>-114935</wp:posOffset>
            </wp:positionH>
            <wp:positionV relativeFrom="paragraph">
              <wp:posOffset>167005</wp:posOffset>
            </wp:positionV>
            <wp:extent cx="2778760" cy="1120140"/>
            <wp:effectExtent l="0" t="0" r="2540" b="3810"/>
            <wp:wrapThrough wrapText="bothSides">
              <wp:wrapPolygon edited="0">
                <wp:start x="0" y="0"/>
                <wp:lineTo x="0" y="21306"/>
                <wp:lineTo x="21472" y="21306"/>
                <wp:lineTo x="21472" y="0"/>
                <wp:lineTo x="0" y="0"/>
              </wp:wrapPolygon>
            </wp:wrapThrough>
            <wp:docPr id="882159141" name="Obrázok 1" descr="Obrázok, na ktorom je text, ľudská tvár, snímka obrazovky, animá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59141" name="Obrázok 1" descr="Obrázok, na ktorom je text, ľudská tvár, snímka obrazovky, animák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153DD" w14:textId="0F614747" w:rsidR="00D13C3B" w:rsidRDefault="00D13C3B" w:rsidP="00D13C3B">
      <w:pPr>
        <w:spacing w:after="0" w:line="360" w:lineRule="auto"/>
        <w:ind w:right="-1134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Un singe présent</w:t>
      </w:r>
      <w:r w:rsidR="001A1569">
        <w:rPr>
          <w:rFonts w:ascii="Abadi" w:hAnsi="Abadi"/>
          <w:sz w:val="24"/>
          <w:szCs w:val="24"/>
          <w:lang w:val="fr-FR"/>
        </w:rPr>
        <w:t>e</w:t>
      </w:r>
      <w:r>
        <w:rPr>
          <w:rFonts w:ascii="Abadi" w:hAnsi="Abadi"/>
          <w:sz w:val="24"/>
          <w:szCs w:val="24"/>
          <w:lang w:val="fr-FR"/>
        </w:rPr>
        <w:t xml:space="preserve"> une émission de télévision russe.</w:t>
      </w:r>
    </w:p>
    <w:p w14:paraId="233B16BC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 C’est une émission de télé-réalité.</w:t>
      </w:r>
    </w:p>
    <w:p w14:paraId="2CE3EEC8" w14:textId="77777777" w:rsidR="00D13C3B" w:rsidRDefault="00D13C3B" w:rsidP="00D13C3B">
      <w:pPr>
        <w:spacing w:after="0" w:line="360" w:lineRule="auto"/>
        <w:ind w:right="-1134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c. Le singe n’est pas tout seul pour faire les interviews.</w:t>
      </w:r>
    </w:p>
    <w:p w14:paraId="3F4C493F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d. Le singe peut parler.</w:t>
      </w:r>
    </w:p>
    <w:p w14:paraId="6CA2C083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AC05E7F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0F60030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83917" wp14:editId="31B303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0" cy="441960"/>
                <wp:effectExtent l="0" t="0" r="19050" b="15240"/>
                <wp:wrapNone/>
                <wp:docPr id="109499522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1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04754" w14:textId="77777777" w:rsidR="00D13C3B" w:rsidRPr="00B94F38" w:rsidRDefault="00D13C3B" w:rsidP="00D13C3B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EXPRESSION</w:t>
                            </w:r>
                            <w:r w:rsidRPr="00B94F3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ÉCRITE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83917" id="_x0000_s1029" style="position:absolute;margin-left:0;margin-top:-.05pt;width:165pt;height:34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" fillcolor="#ffe599 [1303]" strokecolor="black [3213]" strokeweight="1pt">
                <v:textbox>
                  <w:txbxContent>
                    <w:p w14:paraId="6F404754" w14:textId="77777777" w:rsidR="00D13C3B" w:rsidRPr="00B94F38" w:rsidRDefault="00D13C3B" w:rsidP="00D13C3B">
                      <w:pPr>
                        <w:spacing w:after="0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EXPRESSION</w:t>
                      </w:r>
                      <w:r w:rsidRPr="00B94F3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ÉCRITE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71E0F0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3CF5D89" w14:textId="77777777" w:rsidR="00D13C3B" w:rsidRPr="008D47A0" w:rsidRDefault="00D13C3B" w:rsidP="00D13C3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E5233A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5408" behindDoc="0" locked="0" layoutInCell="1" allowOverlap="1" wp14:anchorId="3BA6484F" wp14:editId="7530E14D">
            <wp:simplePos x="0" y="0"/>
            <wp:positionH relativeFrom="margin">
              <wp:posOffset>-244475</wp:posOffset>
            </wp:positionH>
            <wp:positionV relativeFrom="paragraph">
              <wp:posOffset>280670</wp:posOffset>
            </wp:positionV>
            <wp:extent cx="3009900" cy="1932940"/>
            <wp:effectExtent l="0" t="0" r="0" b="0"/>
            <wp:wrapThrough wrapText="bothSides">
              <wp:wrapPolygon edited="0">
                <wp:start x="0" y="0"/>
                <wp:lineTo x="0" y="21288"/>
                <wp:lineTo x="21463" y="21288"/>
                <wp:lineTo x="21463" y="0"/>
                <wp:lineTo x="0" y="0"/>
              </wp:wrapPolygon>
            </wp:wrapThrough>
            <wp:docPr id="305051173" name="Obrázok 1" descr="Obrázok, na ktorom je animovaná rozprávka, ilustrácia, kresba, cic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51173" name="Obrázok 1" descr="Obrázok, na ktorom je animovaná rozprávka, ilustrácia, kresba, cicavec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7A0">
        <w:rPr>
          <w:rFonts w:ascii="Abadi" w:hAnsi="Abadi"/>
          <w:b/>
          <w:bCs/>
          <w:sz w:val="24"/>
          <w:szCs w:val="24"/>
          <w:u w:val="single"/>
          <w:lang w:val="fr-FR"/>
        </w:rPr>
        <w:t>Exercice 3 : Observe la BD. Qu’est-ce que Jo et Annette ont fait hier ?</w:t>
      </w:r>
    </w:p>
    <w:p w14:paraId="05442A03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30C7561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FFFDE3C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5FD6F07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699211A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B97E02D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C7FF03F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33068D1" w14:textId="77777777" w:rsidR="00D13C3B" w:rsidRPr="002656D2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3320227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0895F0C" w14:textId="77777777" w:rsidR="00D13C3B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11010C5" w14:textId="77777777" w:rsidR="00D13C3B" w:rsidRPr="002656D2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048AC" wp14:editId="1030D8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0" cy="441960"/>
                <wp:effectExtent l="0" t="0" r="19050" b="15240"/>
                <wp:wrapNone/>
                <wp:docPr id="1233066353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196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DF371" w14:textId="77777777" w:rsidR="00D13C3B" w:rsidRPr="00B94F38" w:rsidRDefault="00D13C3B" w:rsidP="00D13C3B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EXPRESSION</w:t>
                            </w:r>
                            <w:r w:rsidRPr="00B94F3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048AC" id="_x0000_s1030" style="position:absolute;margin-left:0;margin-top:-.05pt;width:165pt;height:34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" fillcolor="#f99" strokecolor="black [3213]" strokeweight="1pt">
                <v:textbox>
                  <w:txbxContent>
                    <w:p w14:paraId="050DF371" w14:textId="77777777" w:rsidR="00D13C3B" w:rsidRPr="00B94F38" w:rsidRDefault="00D13C3B" w:rsidP="00D13C3B">
                      <w:pPr>
                        <w:spacing w:after="0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EXPRESSION</w:t>
                      </w:r>
                      <w:r w:rsidRPr="00B94F3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ORALE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0455B" w14:textId="77777777" w:rsidR="00D13C3B" w:rsidRPr="002656D2" w:rsidRDefault="00D13C3B" w:rsidP="00D13C3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851B490" w14:textId="77777777" w:rsidR="00D13C3B" w:rsidRPr="008D47A0" w:rsidRDefault="00D13C3B" w:rsidP="00D13C3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8D47A0">
        <w:rPr>
          <w:rFonts w:ascii="Abadi" w:hAnsi="Abadi"/>
          <w:b/>
          <w:bCs/>
          <w:sz w:val="24"/>
          <w:szCs w:val="24"/>
          <w:u w:val="single"/>
          <w:lang w:val="fr-FR"/>
        </w:rPr>
        <w:t>Exercice 4 : Qu’est-ce que tu as fait le week-end dernier.</w:t>
      </w:r>
    </w:p>
    <w:p w14:paraId="129E15CD" w14:textId="77777777" w:rsidR="00B418DA" w:rsidRPr="00D13C3B" w:rsidRDefault="00B418DA">
      <w:pPr>
        <w:rPr>
          <w:lang w:val="fr-FR"/>
        </w:rPr>
      </w:pPr>
    </w:p>
    <w:sectPr w:rsidR="00B418DA" w:rsidRPr="00D13C3B" w:rsidSect="00D13C3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40"/>
    <w:rsid w:val="001A1569"/>
    <w:rsid w:val="002E5E40"/>
    <w:rsid w:val="007768E7"/>
    <w:rsid w:val="00A24FF7"/>
    <w:rsid w:val="00B418DA"/>
    <w:rsid w:val="00D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8A23"/>
  <w15:chartTrackingRefBased/>
  <w15:docId w15:val="{E828E3D5-ACDC-4DB7-B2B8-AE42BC5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3C3B"/>
  </w:style>
  <w:style w:type="paragraph" w:styleId="Nadpis1">
    <w:name w:val="heading 1"/>
    <w:basedOn w:val="Normlny"/>
    <w:next w:val="Normlny"/>
    <w:link w:val="Nadpis1Char"/>
    <w:uiPriority w:val="9"/>
    <w:qFormat/>
    <w:rsid w:val="002E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5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E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E5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E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E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E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E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E5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5E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5E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5E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5E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5E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5E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E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E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E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E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E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E5E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E5E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E5E4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5E4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E5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5</cp:revision>
  <dcterms:created xsi:type="dcterms:W3CDTF">2024-04-03T23:38:00Z</dcterms:created>
  <dcterms:modified xsi:type="dcterms:W3CDTF">2024-05-05T11:22:00Z</dcterms:modified>
</cp:coreProperties>
</file>