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1AC4" w14:paraId="49D1ED11" w14:textId="77777777" w:rsidTr="00067303">
        <w:tc>
          <w:tcPr>
            <w:tcW w:w="9062" w:type="dxa"/>
          </w:tcPr>
          <w:p w14:paraId="14E55F36" w14:textId="77777777" w:rsidR="00871AC4" w:rsidRDefault="00871AC4" w:rsidP="0006730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7B1E7E" wp14:editId="364DB578">
                  <wp:simplePos x="0" y="0"/>
                  <wp:positionH relativeFrom="column">
                    <wp:posOffset>4198621</wp:posOffset>
                  </wp:positionH>
                  <wp:positionV relativeFrom="paragraph">
                    <wp:posOffset>321310</wp:posOffset>
                  </wp:positionV>
                  <wp:extent cx="1291590" cy="1613535"/>
                  <wp:effectExtent l="114300" t="95250" r="118110" b="100965"/>
                  <wp:wrapThrough wrapText="bothSides">
                    <wp:wrapPolygon edited="0">
                      <wp:start x="-991" y="-286"/>
                      <wp:lineTo x="-1078" y="8191"/>
                      <wp:lineTo x="-884" y="16385"/>
                      <wp:lineTo x="-557" y="20975"/>
                      <wp:lineTo x="20730" y="21875"/>
                      <wp:lineTo x="22313" y="21732"/>
                      <wp:lineTo x="22165" y="18409"/>
                      <wp:lineTo x="22287" y="10185"/>
                      <wp:lineTo x="22093" y="1991"/>
                      <wp:lineTo x="21629" y="-1304"/>
                      <wp:lineTo x="3125" y="-658"/>
                      <wp:lineTo x="-991" y="-286"/>
                    </wp:wrapPolygon>
                  </wp:wrapThrough>
                  <wp:docPr id="1862405420" name="Obrázok 28" descr="Stromae | Under the Radar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tromae | Under the Radar Magaz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74"/>
                          <a:stretch/>
                        </pic:blipFill>
                        <pic:spPr bwMode="auto">
                          <a:xfrm rot="386440">
                            <a:off x="0" y="0"/>
                            <a:ext cx="1291590" cy="16135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masis MT Pro Black" w:hAnsi="Amasis MT Pro Black"/>
                <w:b/>
                <w:bCs/>
                <w:color w:val="0000FF"/>
                <w:sz w:val="44"/>
                <w:szCs w:val="44"/>
                <w:u w:val="single"/>
              </w:rPr>
              <w:t>Stromae</w:t>
            </w:r>
            <w:r>
              <w:rPr>
                <w:rFonts w:ascii="Abadi" w:hAnsi="Abadi"/>
                <w:sz w:val="24"/>
                <w:szCs w:val="24"/>
              </w:rPr>
              <w:br/>
              <w:t xml:space="preserve">- de son vrai nom Paul Van Haver </w:t>
            </w:r>
          </w:p>
          <w:p w14:paraId="3E825044" w14:textId="77777777" w:rsidR="00871AC4" w:rsidRDefault="00871AC4" w:rsidP="0006730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37936F" wp14:editId="151FF72C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23495</wp:posOffset>
                  </wp:positionV>
                  <wp:extent cx="159385" cy="160020"/>
                  <wp:effectExtent l="0" t="0" r="0" b="0"/>
                  <wp:wrapThrough wrapText="bothSides">
                    <wp:wrapPolygon edited="0">
                      <wp:start x="0" y="0"/>
                      <wp:lineTo x="0" y="18000"/>
                      <wp:lineTo x="18072" y="18000"/>
                      <wp:lineTo x="18072" y="0"/>
                      <wp:lineTo x="0" y="0"/>
                    </wp:wrapPolygon>
                  </wp:wrapThrough>
                  <wp:docPr id="1962936765" name="Obrázok 29" descr="Circle Flag Of Belgium On White Background Stock Illustration - Download  Image Now - Belgium, Belgian Flag, Flag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ircle Flag Of Belgium On White Background Stock Illustration - Download  Image Now - Belgium, Belgian Flag, Flag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8" t="2467" r="14287" b="2336"/>
                          <a:stretch/>
                        </pic:blipFill>
                        <pic:spPr bwMode="auto">
                          <a:xfrm>
                            <a:off x="0" y="0"/>
                            <a:ext cx="15938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 xml:space="preserve">- </w:t>
            </w:r>
            <w:r w:rsidRPr="00C32772">
              <w:rPr>
                <w:rFonts w:ascii="Abadi" w:hAnsi="Abadi"/>
                <w:sz w:val="24"/>
                <w:szCs w:val="24"/>
              </w:rPr>
              <w:t xml:space="preserve">auteur-compositeur-interprète et producteur </w:t>
            </w:r>
            <w:r>
              <w:rPr>
                <w:rFonts w:ascii="Abadi" w:hAnsi="Abadi"/>
                <w:sz w:val="24"/>
                <w:szCs w:val="24"/>
              </w:rPr>
              <w:t>_________</w:t>
            </w:r>
          </w:p>
          <w:p w14:paraId="284E1CA4" w14:textId="77777777" w:rsidR="00871AC4" w:rsidRDefault="00871AC4" w:rsidP="0006730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 né ___ 12</w:t>
            </w:r>
            <w:r w:rsidRPr="00FA05BA">
              <w:rPr>
                <w:rFonts w:ascii="Abadi" w:hAnsi="Abadi"/>
                <w:sz w:val="24"/>
                <w:szCs w:val="24"/>
              </w:rPr>
              <w:t xml:space="preserve"> </w:t>
            </w:r>
            <w:r>
              <w:rPr>
                <w:rFonts w:ascii="Abadi" w:hAnsi="Abadi"/>
                <w:sz w:val="24"/>
                <w:szCs w:val="24"/>
              </w:rPr>
              <w:t xml:space="preserve">mars </w:t>
            </w:r>
            <w:r w:rsidRPr="00FA05BA">
              <w:rPr>
                <w:rFonts w:ascii="Abadi" w:hAnsi="Abadi"/>
                <w:sz w:val="24"/>
                <w:szCs w:val="24"/>
              </w:rPr>
              <w:t>198</w:t>
            </w:r>
            <w:r>
              <w:rPr>
                <w:rFonts w:ascii="Abadi" w:hAnsi="Abadi"/>
                <w:sz w:val="24"/>
                <w:szCs w:val="24"/>
              </w:rPr>
              <w:t xml:space="preserve">5 à </w:t>
            </w:r>
            <w:r w:rsidRPr="003776A5">
              <w:rPr>
                <w:rFonts w:ascii="Abadi" w:hAnsi="Abadi"/>
                <w:sz w:val="24"/>
                <w:szCs w:val="24"/>
              </w:rPr>
              <w:t>Etterbeek</w:t>
            </w:r>
            <w:r>
              <w:rPr>
                <w:rFonts w:ascii="Abadi" w:hAnsi="Abadi"/>
                <w:sz w:val="24"/>
                <w:szCs w:val="24"/>
              </w:rPr>
              <w:t xml:space="preserve">, en _________ </w:t>
            </w:r>
          </w:p>
          <w:p w14:paraId="57AD948C" w14:textId="77777777" w:rsidR="00871AC4" w:rsidRPr="005C3649" w:rsidRDefault="00871AC4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en-GB"/>
              </w:rPr>
            </w:pPr>
            <w:r w:rsidRPr="005C3649">
              <w:rPr>
                <w:rFonts w:ascii="Abadi" w:hAnsi="Abadi"/>
                <w:sz w:val="24"/>
                <w:szCs w:val="24"/>
                <w:lang w:val="en-GB"/>
              </w:rPr>
              <w:t xml:space="preserve">- </w:t>
            </w:r>
            <w:r w:rsidRPr="005C3649">
              <w:rPr>
                <w:rFonts w:ascii="Abadi" w:hAnsi="Abadi"/>
                <w:b/>
                <w:bCs/>
                <w:sz w:val="24"/>
                <w:szCs w:val="24"/>
                <w:u w:val="single"/>
                <w:lang w:val="en-GB"/>
              </w:rPr>
              <w:t>genre musical</w:t>
            </w:r>
            <w:r w:rsidRPr="005C3649">
              <w:rPr>
                <w:rFonts w:ascii="Abadi" w:hAnsi="Abadi"/>
                <w:sz w:val="24"/>
                <w:szCs w:val="24"/>
                <w:lang w:val="en-GB"/>
              </w:rPr>
              <w:t xml:space="preserve"> : Pop, dance-pop, </w:t>
            </w:r>
            <w:r>
              <w:rPr>
                <w:rFonts w:ascii="Abadi" w:hAnsi="Abadi"/>
                <w:sz w:val="24"/>
                <w:szCs w:val="24"/>
                <w:lang w:val="en-GB"/>
              </w:rPr>
              <w:t xml:space="preserve">electro </w:t>
            </w:r>
            <w:r w:rsidRPr="005C3649">
              <w:rPr>
                <w:rFonts w:ascii="Abadi" w:hAnsi="Abadi"/>
                <w:sz w:val="24"/>
                <w:szCs w:val="24"/>
                <w:lang w:val="en-GB"/>
              </w:rPr>
              <w:t>house, h</w:t>
            </w:r>
            <w:r>
              <w:rPr>
                <w:rFonts w:ascii="Abadi" w:hAnsi="Abadi"/>
                <w:sz w:val="24"/>
                <w:szCs w:val="24"/>
                <w:lang w:val="en-GB"/>
              </w:rPr>
              <w:t>ip hop, rap</w:t>
            </w:r>
          </w:p>
          <w:p w14:paraId="392897F3" w14:textId="77777777" w:rsidR="00871AC4" w:rsidRPr="00DD220C" w:rsidRDefault="00871AC4" w:rsidP="0006730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DD220C">
              <w:rPr>
                <w:rFonts w:ascii="Abadi" w:hAnsi="Abadi"/>
                <w:sz w:val="24"/>
                <w:szCs w:val="24"/>
              </w:rPr>
              <w:t xml:space="preserve">- </w:t>
            </w:r>
            <w:r w:rsidRPr="00DD220C">
              <w:rPr>
                <w:rFonts w:ascii="Abadi" w:hAnsi="Abadi"/>
                <w:b/>
                <w:bCs/>
                <w:sz w:val="24"/>
                <w:szCs w:val="24"/>
                <w:u w:val="single"/>
              </w:rPr>
              <w:t>nb d’albums</w:t>
            </w:r>
            <w:r w:rsidRPr="00DD220C">
              <w:rPr>
                <w:rFonts w:ascii="Abadi" w:hAnsi="Abadi"/>
                <w:sz w:val="24"/>
                <w:szCs w:val="24"/>
              </w:rPr>
              <w:t> : 3</w:t>
            </w:r>
          </w:p>
          <w:p w14:paraId="655A1DFE" w14:textId="77777777" w:rsidR="00871AC4" w:rsidRDefault="00871AC4" w:rsidP="00067303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</w:rPr>
              <w:t>chansons</w:t>
            </w:r>
            <w:r>
              <w:rPr>
                <w:rFonts w:ascii="Abadi" w:hAnsi="Abadi"/>
                <w:sz w:val="24"/>
                <w:szCs w:val="24"/>
              </w:rPr>
              <w:t xml:space="preserve"> : </w:t>
            </w:r>
            <w:r>
              <w:rPr>
                <w:rFonts w:ascii="Abadi" w:hAnsi="Abadi"/>
                <w:i/>
                <w:iCs/>
                <w:sz w:val="24"/>
                <w:szCs w:val="24"/>
              </w:rPr>
              <w:t xml:space="preserve">Alors on danse, Formidable, Tous les mêmes </w:t>
            </w:r>
          </w:p>
          <w:p w14:paraId="4D3D7582" w14:textId="77777777" w:rsidR="00871AC4" w:rsidRDefault="00871AC4" w:rsidP="00067303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15809426" w14:textId="77777777" w:rsidR="00871AC4" w:rsidRDefault="00871AC4" w:rsidP="00871AC4">
      <w:pPr>
        <w:spacing w:after="0" w:line="360" w:lineRule="auto"/>
        <w:rPr>
          <w:rFonts w:ascii="Abadi" w:hAnsi="Abadi"/>
          <w:sz w:val="24"/>
          <w:szCs w:val="24"/>
        </w:rPr>
      </w:pPr>
    </w:p>
    <w:p w14:paraId="00C029A9" w14:textId="77777777" w:rsidR="00871AC4" w:rsidRDefault="00871AC4" w:rsidP="00871AC4">
      <w:pPr>
        <w:shd w:val="clear" w:color="auto" w:fill="D9D9D9" w:themeFill="background1" w:themeFillShade="D9"/>
        <w:spacing w:after="0" w:line="276" w:lineRule="auto"/>
        <w:rPr>
          <w:rFonts w:ascii="Abadi" w:hAnsi="Abadi"/>
          <w:color w:val="000000"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Exercice : Écoutez la chanson et c</w:t>
      </w:r>
      <w:r w:rsidRPr="00165F7B">
        <w:rPr>
          <w:rFonts w:ascii="Abadi" w:hAnsi="Abadi"/>
          <w:b/>
          <w:bCs/>
          <w:sz w:val="24"/>
          <w:szCs w:val="24"/>
        </w:rPr>
        <w:t>omplétez les mots manquants.</w:t>
      </w:r>
    </w:p>
    <w:p w14:paraId="670AE02E" w14:textId="77777777" w:rsidR="00871AC4" w:rsidRDefault="00871AC4" w:rsidP="00871AC4">
      <w:pPr>
        <w:spacing w:after="0" w:line="360" w:lineRule="auto"/>
        <w:rPr>
          <w:rFonts w:ascii="Abadi" w:hAnsi="Abadi"/>
          <w:sz w:val="24"/>
          <w:szCs w:val="24"/>
        </w:rPr>
      </w:pPr>
    </w:p>
    <w:p w14:paraId="27472FDD" w14:textId="77777777" w:rsidR="00871AC4" w:rsidRDefault="00871AC4" w:rsidP="00871AC4">
      <w:pPr>
        <w:spacing w:after="0" w:line="360" w:lineRule="auto"/>
        <w:rPr>
          <w:rFonts w:ascii="Abadi" w:hAnsi="Abadi"/>
          <w:b/>
          <w:bCs/>
          <w:color w:val="0000FF"/>
          <w:sz w:val="24"/>
          <w:szCs w:val="24"/>
        </w:rPr>
      </w:pPr>
      <w:proofErr w:type="spellStart"/>
      <w:r w:rsidRPr="00440A12">
        <w:rPr>
          <w:rFonts w:ascii="Abadi" w:hAnsi="Abadi"/>
          <w:b/>
          <w:bCs/>
          <w:color w:val="0000FF"/>
          <w:sz w:val="24"/>
          <w:szCs w:val="24"/>
        </w:rPr>
        <w:t>Papaoutai</w:t>
      </w:r>
      <w:proofErr w:type="spellEnd"/>
    </w:p>
    <w:p w14:paraId="7103E67B" w14:textId="77777777" w:rsidR="00871AC4" w:rsidRPr="00F034FF" w:rsidRDefault="00871AC4" w:rsidP="00871AC4">
      <w:pPr>
        <w:spacing w:after="0" w:line="360" w:lineRule="auto"/>
        <w:rPr>
          <w:rFonts w:ascii="Abadi" w:hAnsi="Abadi"/>
          <w:b/>
          <w:bCs/>
          <w:color w:val="0000FF"/>
          <w:sz w:val="24"/>
          <w:szCs w:val="24"/>
        </w:rPr>
      </w:pPr>
    </w:p>
    <w:p w14:paraId="3DADFB8A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Dites-moi d'où il </w:t>
      </w:r>
      <w:r w:rsidRPr="009108C3">
        <w:rPr>
          <w:rFonts w:ascii="Abadi" w:eastAsia="Times New Roman" w:hAnsi="Abadi" w:cs="Arial"/>
          <w:b/>
          <w:bCs/>
          <w:color w:val="7030A0"/>
          <w:sz w:val="24"/>
          <w:szCs w:val="24"/>
          <w:lang w:eastAsia="sk-SK"/>
        </w:rPr>
        <w:t>vient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Enfin je saurai où je vais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Maman dit que lorsqu'on cherche bien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On finit toujours par trouver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Elle dit qu'il n'est jamais très loin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Qu'il </w:t>
      </w:r>
      <w:r w:rsidRPr="009108C3">
        <w:rPr>
          <w:rFonts w:ascii="Abadi" w:eastAsia="Times New Roman" w:hAnsi="Abadi" w:cs="Arial"/>
          <w:b/>
          <w:bCs/>
          <w:color w:val="7030A0"/>
          <w:sz w:val="24"/>
          <w:szCs w:val="24"/>
          <w:lang w:eastAsia="sk-SK"/>
        </w:rPr>
        <w:t>part</w:t>
      </w:r>
      <w:r w:rsidRPr="009108C3">
        <w:rPr>
          <w:rFonts w:ascii="Abadi" w:eastAsia="Times New Roman" w:hAnsi="Abadi" w:cs="Arial"/>
          <w:color w:val="7030A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très souvent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Maman dit "Travailler c'est bien"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Bien mieux qu'être mal accompagné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Pas vrai ?</w:t>
      </w:r>
    </w:p>
    <w:p w14:paraId="5697A48A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Où est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ton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papa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Dis-moi, où est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ton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papa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Sans même 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devoir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lui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1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Il </w:t>
      </w:r>
      <w:r w:rsidRPr="009108C3">
        <w:rPr>
          <w:rFonts w:ascii="Abadi" w:eastAsia="Times New Roman" w:hAnsi="Abadi" w:cs="Arial"/>
          <w:b/>
          <w:bCs/>
          <w:color w:val="7030A0"/>
          <w:sz w:val="24"/>
          <w:szCs w:val="24"/>
          <w:lang w:eastAsia="sk-SK"/>
        </w:rPr>
        <w:t>sait</w:t>
      </w:r>
      <w:r w:rsidRPr="009108C3">
        <w:rPr>
          <w:rFonts w:ascii="Abadi" w:eastAsia="Times New Roman" w:hAnsi="Abadi" w:cs="Arial"/>
          <w:color w:val="7030A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ce qu'il ne va pas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Ah sacré papa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Dis-moi où es-tu caché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Ça 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doit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2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au moins mille fois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Que j'ai compté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mes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doigts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Hé</w:t>
      </w:r>
    </w:p>
    <w:p w14:paraId="12901FF2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t’es ?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Où t’es ? Où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Papa où t’es 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t’es ? Où t’es ? Où Papa où t’es ?</w:t>
      </w:r>
    </w:p>
    <w:p w14:paraId="3E264A46" w14:textId="77777777" w:rsidR="00871AC4" w:rsidRPr="00676406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t’es ?</w:t>
      </w:r>
    </w:p>
    <w:p w14:paraId="5DFC4495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</w:p>
    <w:p w14:paraId="31DFEA36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Quoi, qu'on y </w:t>
      </w:r>
      <w:r w:rsidRPr="009108C3">
        <w:rPr>
          <w:rFonts w:ascii="Abadi" w:eastAsia="Times New Roman" w:hAnsi="Abadi" w:cs="Arial"/>
          <w:b/>
          <w:bCs/>
          <w:color w:val="7030A0"/>
          <w:sz w:val="24"/>
          <w:szCs w:val="24"/>
          <w:lang w:eastAsia="sk-SK"/>
        </w:rPr>
        <w:t>croit</w:t>
      </w:r>
      <w:r w:rsidRPr="009108C3">
        <w:rPr>
          <w:rFonts w:ascii="Abadi" w:eastAsia="Times New Roman" w:hAnsi="Abadi" w:cs="Arial"/>
          <w:color w:val="7030A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ou pas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Il y aura bien un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3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on n'y croira plus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Un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3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l'autre on sera tous papa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Et d'un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3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à l'autre, on aura disparu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Serons-nous détestables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lastRenderedPageBreak/>
        <w:t>Serons-nous admirables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Des géniteurs ou des génies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Dites-nous qui donne naissance aux irresponsables?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Ah, dites-nous qui, tiens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Tout le monde sait comment on fait des bébés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Mais personne ne sait comment on fait des papas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______________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je sais tout en aurait hérité, c'est ça?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Il faut le sucer de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son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pouce où quoi?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Dites-nous où c'est caché?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Ça doit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2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au moins mille fois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Qu'on a bouffé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nos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doigts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Hé</w:t>
      </w:r>
    </w:p>
    <w:p w14:paraId="7628EA89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t'es?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Où t'es? Où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Papa où t'es?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t'es? Où t'es? Où Papa où t'es?</w:t>
      </w:r>
    </w:p>
    <w:p w14:paraId="1ABA9091" w14:textId="77777777" w:rsidR="00871AC4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</w:p>
    <w:p w14:paraId="0248DBD4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</w:p>
    <w:p w14:paraId="4025FCA1" w14:textId="77777777" w:rsidR="00871AC4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Où est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ton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papa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Dis-moi, où est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ton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papa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Sans même 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devoir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lui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1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Il sait ce qu'il ne va pas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Ah sacré papa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Dis-moi où es-tu caché?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Ça 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doit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2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au moins mille fois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Que j'ai compté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mes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doigts</w:t>
      </w:r>
    </w:p>
    <w:p w14:paraId="0C597134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Où est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ton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papa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Dis-moi, où est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ton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papa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Sans même 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devoir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lui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1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Il sait ce qu'il ne va pas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Ah sacré papa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Dis-moi où es-tu caché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Ça 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doit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eastAsia="sk-SK"/>
        </w:rPr>
        <w:t>2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au moins mille fois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 xml:space="preserve">Que j'ai compté </w:t>
      </w:r>
      <w:r w:rsidRPr="009108C3">
        <w:rPr>
          <w:rFonts w:ascii="Abadi" w:eastAsia="Times New Roman" w:hAnsi="Abadi" w:cs="Arial"/>
          <w:b/>
          <w:bCs/>
          <w:color w:val="C00000"/>
          <w:sz w:val="24"/>
          <w:szCs w:val="24"/>
          <w:lang w:eastAsia="sk-SK"/>
        </w:rPr>
        <w:t>mes</w:t>
      </w:r>
      <w:r w:rsidRPr="009108C3">
        <w:rPr>
          <w:rFonts w:ascii="Abadi" w:eastAsia="Times New Roman" w:hAnsi="Abadi" w:cs="Arial"/>
          <w:color w:val="C00000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doigts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Hé</w:t>
      </w:r>
    </w:p>
    <w:p w14:paraId="5E5891A9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Où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br/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 Où Papa 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</w:p>
    <w:p w14:paraId="06D8DBF6" w14:textId="77777777" w:rsidR="00871AC4" w:rsidRPr="009108C3" w:rsidRDefault="00871AC4" w:rsidP="00871AC4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eastAsia="sk-SK"/>
        </w:rPr>
      </w:pP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Où t'es</w:t>
      </w:r>
      <w:r>
        <w:rPr>
          <w:rFonts w:ascii="Abadi" w:eastAsia="Times New Roman" w:hAnsi="Abadi" w:cs="Arial"/>
          <w:color w:val="202124"/>
          <w:sz w:val="24"/>
          <w:szCs w:val="24"/>
          <w:lang w:eastAsia="sk-SK"/>
        </w:rPr>
        <w:t xml:space="preserve"> </w:t>
      </w:r>
      <w:r w:rsidRPr="009108C3">
        <w:rPr>
          <w:rFonts w:ascii="Abadi" w:eastAsia="Times New Roman" w:hAnsi="Abadi" w:cs="Arial"/>
          <w:color w:val="202124"/>
          <w:sz w:val="24"/>
          <w:szCs w:val="24"/>
          <w:lang w:eastAsia="sk-SK"/>
        </w:rPr>
        <w:t>?</w:t>
      </w:r>
    </w:p>
    <w:p w14:paraId="5581D5B4" w14:textId="77777777" w:rsidR="00342767" w:rsidRDefault="00342767"/>
    <w:sectPr w:rsidR="00342767" w:rsidSect="00F7050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0C"/>
    <w:rsid w:val="00342767"/>
    <w:rsid w:val="00410E7E"/>
    <w:rsid w:val="00871AC4"/>
    <w:rsid w:val="00B2220C"/>
    <w:rsid w:val="00B96707"/>
    <w:rsid w:val="00F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5E49"/>
  <w15:chartTrackingRefBased/>
  <w15:docId w15:val="{682A53D9-1CE8-483B-ABB7-15ED27FF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0E7E"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1AC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</cp:revision>
  <dcterms:created xsi:type="dcterms:W3CDTF">2024-03-02T17:53:00Z</dcterms:created>
  <dcterms:modified xsi:type="dcterms:W3CDTF">2024-03-05T18:49:00Z</dcterms:modified>
</cp:coreProperties>
</file>