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6465" w14:textId="5EA28280" w:rsidR="00342767" w:rsidRPr="001D3227" w:rsidRDefault="001D3227" w:rsidP="000E39AE">
      <w:pPr>
        <w:spacing w:after="0" w:line="360" w:lineRule="auto"/>
        <w:rPr>
          <w:rFonts w:ascii="Arial Black" w:hAnsi="Arial Black"/>
          <w:b/>
          <w:bCs/>
          <w:color w:val="0000FF"/>
          <w:sz w:val="52"/>
          <w:szCs w:val="52"/>
          <w:u w:val="single"/>
          <w:lang w:val="fr-FR"/>
        </w:rPr>
      </w:pPr>
      <w:r w:rsidRPr="001D3227">
        <w:rPr>
          <w:rFonts w:ascii="Arial Black" w:hAnsi="Arial Black"/>
          <w:b/>
          <w:bCs/>
          <w:color w:val="0000FF"/>
          <w:sz w:val="52"/>
          <w:szCs w:val="52"/>
          <w:u w:val="single"/>
          <w:lang w:val="fr-FR"/>
        </w:rPr>
        <w:t xml:space="preserve">Les loisirs et les </w:t>
      </w:r>
      <w:proofErr w:type="spellStart"/>
      <w:r w:rsidRPr="001D3227">
        <w:rPr>
          <w:rFonts w:ascii="Arial Black" w:hAnsi="Arial Black"/>
          <w:b/>
          <w:bCs/>
          <w:color w:val="0000FF"/>
          <w:sz w:val="52"/>
          <w:szCs w:val="52"/>
          <w:u w:val="single"/>
          <w:lang w:val="fr-FR"/>
        </w:rPr>
        <w:t>passe temps</w:t>
      </w:r>
      <w:proofErr w:type="spellEnd"/>
      <w:r w:rsidRPr="001D3227">
        <w:rPr>
          <w:rFonts w:ascii="Arial Black" w:hAnsi="Arial Black"/>
          <w:b/>
          <w:bCs/>
          <w:color w:val="0000FF"/>
          <w:sz w:val="52"/>
          <w:szCs w:val="52"/>
          <w:u w:val="single"/>
          <w:lang w:val="fr-FR"/>
        </w:rPr>
        <w:tab/>
      </w:r>
    </w:p>
    <w:p w14:paraId="7F47B533" w14:textId="77777777" w:rsidR="001D3227" w:rsidRPr="000E39AE" w:rsidRDefault="001D3227" w:rsidP="000E39AE">
      <w:pPr>
        <w:spacing w:after="0" w:line="360" w:lineRule="auto"/>
        <w:rPr>
          <w:rFonts w:ascii="Abadi" w:hAnsi="Abadi"/>
          <w:color w:val="000000" w:themeColor="text1"/>
          <w:sz w:val="20"/>
          <w:szCs w:val="20"/>
          <w:lang w:val="fr-FR"/>
        </w:rPr>
      </w:pPr>
    </w:p>
    <w:p w14:paraId="0F84E863" w14:textId="42F683C0" w:rsidR="000E39AE" w:rsidRPr="00137B94" w:rsidRDefault="000E39AE" w:rsidP="000E39AE">
      <w:pPr>
        <w:shd w:val="clear" w:color="auto" w:fill="FFFFFF"/>
        <w:spacing w:after="0" w:line="360" w:lineRule="auto"/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</w:pPr>
      <w:r w:rsidRPr="000E39AE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>Répondez aux questions suivantes</w:t>
      </w:r>
      <w:r w:rsidR="00C67975" w:rsidRPr="00137B94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 xml:space="preserve"> </w:t>
      </w:r>
      <w:r w:rsidRPr="000E39AE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>:</w:t>
      </w:r>
    </w:p>
    <w:p w14:paraId="56B8822F" w14:textId="77777777" w:rsidR="001D3227" w:rsidRPr="000E39AE" w:rsidRDefault="001D3227" w:rsidP="000E39AE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78D3CFCA" w14:textId="6100B412" w:rsidR="000E39AE" w:rsidRDefault="00C67975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  <w:r w:rsidRPr="001D322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1.</w:t>
      </w: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</w:t>
      </w:r>
      <w:r w:rsidR="000E39AE"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Quelles sont les activités de Suzie, Mathis et Louisa ?</w:t>
      </w:r>
      <w:r w:rsidR="004C4F07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</w:t>
      </w:r>
      <w:r w:rsidR="004C4F07"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Quand font-ils ces activités ?</w:t>
      </w:r>
    </w:p>
    <w:p w14:paraId="67BCEF30" w14:textId="77777777" w:rsidR="007552FA" w:rsidRDefault="007552FA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2C4A95C7" w14:textId="0FC59DDD" w:rsidR="007552FA" w:rsidRPr="004C4F07" w:rsidRDefault="007A034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</w:pPr>
      <w:proofErr w:type="gramStart"/>
      <w:r w:rsidRPr="004C4F0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>les</w:t>
      </w:r>
      <w:proofErr w:type="gramEnd"/>
      <w:r w:rsidRPr="004C4F0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 xml:space="preserve"> activités de </w:t>
      </w:r>
      <w:r w:rsidR="007552FA" w:rsidRPr="004C4F0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>Suzie</w:t>
      </w:r>
    </w:p>
    <w:p w14:paraId="135EF385" w14:textId="77777777" w:rsidR="007552FA" w:rsidRDefault="007552FA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tbl>
      <w:tblPr>
        <w:tblStyle w:val="Mriekatabuky"/>
        <w:tblW w:w="10632" w:type="dxa"/>
        <w:tblInd w:w="-851" w:type="dxa"/>
        <w:tblLook w:val="04A0" w:firstRow="1" w:lastRow="0" w:firstColumn="1" w:lastColumn="0" w:noHBand="0" w:noVBand="1"/>
      </w:tblPr>
      <w:tblGrid>
        <w:gridCol w:w="3908"/>
        <w:gridCol w:w="722"/>
        <w:gridCol w:w="798"/>
        <w:gridCol w:w="1108"/>
        <w:gridCol w:w="838"/>
        <w:gridCol w:w="1123"/>
        <w:gridCol w:w="940"/>
        <w:gridCol w:w="1195"/>
      </w:tblGrid>
      <w:tr w:rsidR="007A0347" w14:paraId="13B359BD" w14:textId="57639D09" w:rsidTr="004C4F07">
        <w:tc>
          <w:tcPr>
            <w:tcW w:w="3908" w:type="dxa"/>
            <w:tcBorders>
              <w:top w:val="nil"/>
              <w:left w:val="nil"/>
            </w:tcBorders>
          </w:tcPr>
          <w:p w14:paraId="6372AE6D" w14:textId="39F411CD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19A8309" w14:textId="7AE346A1" w:rsidR="001379E7" w:rsidRPr="007A034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lundi</w:t>
            </w:r>
            <w:proofErr w:type="gramEnd"/>
          </w:p>
        </w:tc>
        <w:tc>
          <w:tcPr>
            <w:tcW w:w="798" w:type="dxa"/>
            <w:shd w:val="clear" w:color="auto" w:fill="D9D9D9" w:themeFill="background1" w:themeFillShade="D9"/>
          </w:tcPr>
          <w:p w14:paraId="5FA1B846" w14:textId="13917657" w:rsidR="001379E7" w:rsidRPr="007A034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mardi</w:t>
            </w:r>
            <w:proofErr w:type="gramEnd"/>
          </w:p>
        </w:tc>
        <w:tc>
          <w:tcPr>
            <w:tcW w:w="1108" w:type="dxa"/>
            <w:shd w:val="clear" w:color="auto" w:fill="D9D9D9" w:themeFill="background1" w:themeFillShade="D9"/>
          </w:tcPr>
          <w:p w14:paraId="5A27449F" w14:textId="38CF9CB1" w:rsidR="001379E7" w:rsidRPr="007A034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mercredi</w:t>
            </w:r>
            <w:proofErr w:type="gramEnd"/>
          </w:p>
        </w:tc>
        <w:tc>
          <w:tcPr>
            <w:tcW w:w="838" w:type="dxa"/>
            <w:shd w:val="clear" w:color="auto" w:fill="D9D9D9" w:themeFill="background1" w:themeFillShade="D9"/>
          </w:tcPr>
          <w:p w14:paraId="2F8076E2" w14:textId="3CCBCC2C" w:rsidR="001379E7" w:rsidRPr="007A034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jeudi</w:t>
            </w:r>
            <w:proofErr w:type="gramEnd"/>
          </w:p>
        </w:tc>
        <w:tc>
          <w:tcPr>
            <w:tcW w:w="1123" w:type="dxa"/>
            <w:shd w:val="clear" w:color="auto" w:fill="D9D9D9" w:themeFill="background1" w:themeFillShade="D9"/>
          </w:tcPr>
          <w:p w14:paraId="6E5D7DE3" w14:textId="07136DA3" w:rsidR="001379E7" w:rsidRPr="007A034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vendredi</w:t>
            </w:r>
            <w:proofErr w:type="gramEnd"/>
          </w:p>
        </w:tc>
        <w:tc>
          <w:tcPr>
            <w:tcW w:w="940" w:type="dxa"/>
            <w:shd w:val="clear" w:color="auto" w:fill="D9D9D9" w:themeFill="background1" w:themeFillShade="D9"/>
          </w:tcPr>
          <w:p w14:paraId="0A5B61B7" w14:textId="5826914B" w:rsidR="001379E7" w:rsidRPr="007A034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samedi</w:t>
            </w:r>
            <w:proofErr w:type="gramEnd"/>
          </w:p>
        </w:tc>
        <w:tc>
          <w:tcPr>
            <w:tcW w:w="1195" w:type="dxa"/>
            <w:shd w:val="clear" w:color="auto" w:fill="D9D9D9" w:themeFill="background1" w:themeFillShade="D9"/>
          </w:tcPr>
          <w:p w14:paraId="238C494C" w14:textId="351466A7" w:rsidR="001379E7" w:rsidRPr="007A034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dimanche</w:t>
            </w:r>
            <w:proofErr w:type="gramEnd"/>
          </w:p>
        </w:tc>
      </w:tr>
      <w:tr w:rsidR="007A0347" w14:paraId="0BCB040C" w14:textId="366B6BD6" w:rsidTr="004C4F07">
        <w:tc>
          <w:tcPr>
            <w:tcW w:w="3908" w:type="dxa"/>
          </w:tcPr>
          <w:p w14:paraId="62866D44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</w:tcPr>
          <w:p w14:paraId="5A1AC017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98" w:type="dxa"/>
          </w:tcPr>
          <w:p w14:paraId="4F480BE5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08" w:type="dxa"/>
          </w:tcPr>
          <w:p w14:paraId="19FD2C5B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838" w:type="dxa"/>
          </w:tcPr>
          <w:p w14:paraId="209B6292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23" w:type="dxa"/>
          </w:tcPr>
          <w:p w14:paraId="042147C5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940" w:type="dxa"/>
          </w:tcPr>
          <w:p w14:paraId="536E6BB8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95" w:type="dxa"/>
          </w:tcPr>
          <w:p w14:paraId="5214B680" w14:textId="54015D8A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</w:tr>
      <w:tr w:rsidR="007A0347" w14:paraId="405CA70D" w14:textId="2FC4A23F" w:rsidTr="004C4F07">
        <w:tc>
          <w:tcPr>
            <w:tcW w:w="3908" w:type="dxa"/>
          </w:tcPr>
          <w:p w14:paraId="0666EBAC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</w:tcPr>
          <w:p w14:paraId="356BD883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98" w:type="dxa"/>
          </w:tcPr>
          <w:p w14:paraId="055DE7D2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08" w:type="dxa"/>
          </w:tcPr>
          <w:p w14:paraId="7E9308AD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838" w:type="dxa"/>
          </w:tcPr>
          <w:p w14:paraId="69C0C730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23" w:type="dxa"/>
          </w:tcPr>
          <w:p w14:paraId="23A65D79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940" w:type="dxa"/>
          </w:tcPr>
          <w:p w14:paraId="51E4EFB7" w14:textId="77777777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95" w:type="dxa"/>
          </w:tcPr>
          <w:p w14:paraId="25910E53" w14:textId="293E30DA" w:rsidR="001379E7" w:rsidRDefault="001379E7" w:rsidP="00C67975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</w:tr>
    </w:tbl>
    <w:p w14:paraId="6A4FB760" w14:textId="77777777" w:rsidR="007552FA" w:rsidRDefault="007552FA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47059259" w14:textId="65C3952A" w:rsidR="004C4F07" w:rsidRPr="004C4F07" w:rsidRDefault="004C4F07" w:rsidP="004C4F07">
      <w:pPr>
        <w:shd w:val="clear" w:color="auto" w:fill="FFFFFF"/>
        <w:spacing w:after="0" w:line="360" w:lineRule="auto"/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</w:pPr>
      <w:proofErr w:type="gramStart"/>
      <w:r w:rsidRPr="004C4F0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>les</w:t>
      </w:r>
      <w:proofErr w:type="gramEnd"/>
      <w:r w:rsidRPr="004C4F0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 xml:space="preserve"> activités de </w:t>
      </w:r>
      <w:r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>Mathis</w:t>
      </w:r>
    </w:p>
    <w:p w14:paraId="2AACECCF" w14:textId="77777777" w:rsidR="004C4F07" w:rsidRDefault="004C4F0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tbl>
      <w:tblPr>
        <w:tblStyle w:val="Mriekatabuky"/>
        <w:tblW w:w="10632" w:type="dxa"/>
        <w:tblInd w:w="-851" w:type="dxa"/>
        <w:tblLook w:val="04A0" w:firstRow="1" w:lastRow="0" w:firstColumn="1" w:lastColumn="0" w:noHBand="0" w:noVBand="1"/>
      </w:tblPr>
      <w:tblGrid>
        <w:gridCol w:w="3908"/>
        <w:gridCol w:w="722"/>
        <w:gridCol w:w="798"/>
        <w:gridCol w:w="1108"/>
        <w:gridCol w:w="838"/>
        <w:gridCol w:w="1123"/>
        <w:gridCol w:w="940"/>
        <w:gridCol w:w="1195"/>
      </w:tblGrid>
      <w:tr w:rsidR="004C4F07" w:rsidRPr="007A0347" w14:paraId="23597941" w14:textId="77777777" w:rsidTr="00067303">
        <w:tc>
          <w:tcPr>
            <w:tcW w:w="3908" w:type="dxa"/>
            <w:tcBorders>
              <w:top w:val="nil"/>
              <w:left w:val="nil"/>
            </w:tcBorders>
          </w:tcPr>
          <w:p w14:paraId="4DEE39DB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72E61F9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lundi</w:t>
            </w:r>
            <w:proofErr w:type="gramEnd"/>
          </w:p>
        </w:tc>
        <w:tc>
          <w:tcPr>
            <w:tcW w:w="798" w:type="dxa"/>
            <w:shd w:val="clear" w:color="auto" w:fill="D9D9D9" w:themeFill="background1" w:themeFillShade="D9"/>
          </w:tcPr>
          <w:p w14:paraId="59715802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mardi</w:t>
            </w:r>
            <w:proofErr w:type="gramEnd"/>
          </w:p>
        </w:tc>
        <w:tc>
          <w:tcPr>
            <w:tcW w:w="1108" w:type="dxa"/>
            <w:shd w:val="clear" w:color="auto" w:fill="D9D9D9" w:themeFill="background1" w:themeFillShade="D9"/>
          </w:tcPr>
          <w:p w14:paraId="6C4A3AA9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mercredi</w:t>
            </w:r>
            <w:proofErr w:type="gramEnd"/>
          </w:p>
        </w:tc>
        <w:tc>
          <w:tcPr>
            <w:tcW w:w="838" w:type="dxa"/>
            <w:shd w:val="clear" w:color="auto" w:fill="D9D9D9" w:themeFill="background1" w:themeFillShade="D9"/>
          </w:tcPr>
          <w:p w14:paraId="76B961D9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jeudi</w:t>
            </w:r>
            <w:proofErr w:type="gramEnd"/>
          </w:p>
        </w:tc>
        <w:tc>
          <w:tcPr>
            <w:tcW w:w="1123" w:type="dxa"/>
            <w:shd w:val="clear" w:color="auto" w:fill="D9D9D9" w:themeFill="background1" w:themeFillShade="D9"/>
          </w:tcPr>
          <w:p w14:paraId="40EBB6CC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vendredi</w:t>
            </w:r>
            <w:proofErr w:type="gramEnd"/>
          </w:p>
        </w:tc>
        <w:tc>
          <w:tcPr>
            <w:tcW w:w="940" w:type="dxa"/>
            <w:shd w:val="clear" w:color="auto" w:fill="D9D9D9" w:themeFill="background1" w:themeFillShade="D9"/>
          </w:tcPr>
          <w:p w14:paraId="2DD0786B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samedi</w:t>
            </w:r>
            <w:proofErr w:type="gramEnd"/>
          </w:p>
        </w:tc>
        <w:tc>
          <w:tcPr>
            <w:tcW w:w="1195" w:type="dxa"/>
            <w:shd w:val="clear" w:color="auto" w:fill="D9D9D9" w:themeFill="background1" w:themeFillShade="D9"/>
          </w:tcPr>
          <w:p w14:paraId="31A85F36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dimanche</w:t>
            </w:r>
            <w:proofErr w:type="gramEnd"/>
          </w:p>
        </w:tc>
      </w:tr>
      <w:tr w:rsidR="004C4F07" w14:paraId="6AABC83B" w14:textId="77777777" w:rsidTr="00067303">
        <w:tc>
          <w:tcPr>
            <w:tcW w:w="3908" w:type="dxa"/>
          </w:tcPr>
          <w:p w14:paraId="3A8D75E6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</w:tcPr>
          <w:p w14:paraId="5FF0D6BD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98" w:type="dxa"/>
          </w:tcPr>
          <w:p w14:paraId="356AF6DD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08" w:type="dxa"/>
          </w:tcPr>
          <w:p w14:paraId="638D4CD5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838" w:type="dxa"/>
          </w:tcPr>
          <w:p w14:paraId="3EC96B55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23" w:type="dxa"/>
          </w:tcPr>
          <w:p w14:paraId="5027818E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940" w:type="dxa"/>
          </w:tcPr>
          <w:p w14:paraId="16A21116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95" w:type="dxa"/>
          </w:tcPr>
          <w:p w14:paraId="62762D11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</w:tr>
    </w:tbl>
    <w:p w14:paraId="0164F4EF" w14:textId="77777777" w:rsidR="004C4F07" w:rsidRDefault="004C4F0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5DF9A9A6" w14:textId="77777777" w:rsidR="004C4F07" w:rsidRDefault="004C4F0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1B3E516A" w14:textId="4E1CE782" w:rsidR="004C4F07" w:rsidRPr="004C4F07" w:rsidRDefault="004C4F07" w:rsidP="004C4F07">
      <w:pPr>
        <w:shd w:val="clear" w:color="auto" w:fill="FFFFFF"/>
        <w:spacing w:after="0" w:line="360" w:lineRule="auto"/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</w:pPr>
      <w:proofErr w:type="gramStart"/>
      <w:r w:rsidRPr="004C4F0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>les</w:t>
      </w:r>
      <w:proofErr w:type="gramEnd"/>
      <w:r w:rsidRPr="004C4F0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 xml:space="preserve"> activités de </w:t>
      </w:r>
      <w:r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/>
        </w:rPr>
        <w:t>Louisa</w:t>
      </w:r>
    </w:p>
    <w:p w14:paraId="4C6BD3E8" w14:textId="77777777" w:rsidR="007552FA" w:rsidRPr="000E39AE" w:rsidRDefault="007552FA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tbl>
      <w:tblPr>
        <w:tblStyle w:val="Mriekatabuky"/>
        <w:tblW w:w="10632" w:type="dxa"/>
        <w:tblInd w:w="-851" w:type="dxa"/>
        <w:tblLook w:val="04A0" w:firstRow="1" w:lastRow="0" w:firstColumn="1" w:lastColumn="0" w:noHBand="0" w:noVBand="1"/>
      </w:tblPr>
      <w:tblGrid>
        <w:gridCol w:w="3908"/>
        <w:gridCol w:w="722"/>
        <w:gridCol w:w="798"/>
        <w:gridCol w:w="1108"/>
        <w:gridCol w:w="838"/>
        <w:gridCol w:w="1123"/>
        <w:gridCol w:w="940"/>
        <w:gridCol w:w="1195"/>
      </w:tblGrid>
      <w:tr w:rsidR="004C4F07" w:rsidRPr="007A0347" w14:paraId="2862A1B5" w14:textId="77777777" w:rsidTr="00067303">
        <w:tc>
          <w:tcPr>
            <w:tcW w:w="3908" w:type="dxa"/>
            <w:tcBorders>
              <w:top w:val="nil"/>
              <w:left w:val="nil"/>
            </w:tcBorders>
          </w:tcPr>
          <w:p w14:paraId="725F9B4D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8D5C611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lundi</w:t>
            </w:r>
            <w:proofErr w:type="gramEnd"/>
          </w:p>
        </w:tc>
        <w:tc>
          <w:tcPr>
            <w:tcW w:w="798" w:type="dxa"/>
            <w:shd w:val="clear" w:color="auto" w:fill="D9D9D9" w:themeFill="background1" w:themeFillShade="D9"/>
          </w:tcPr>
          <w:p w14:paraId="1C1C6600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mardi</w:t>
            </w:r>
            <w:proofErr w:type="gramEnd"/>
          </w:p>
        </w:tc>
        <w:tc>
          <w:tcPr>
            <w:tcW w:w="1108" w:type="dxa"/>
            <w:shd w:val="clear" w:color="auto" w:fill="D9D9D9" w:themeFill="background1" w:themeFillShade="D9"/>
          </w:tcPr>
          <w:p w14:paraId="0881D017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mercredi</w:t>
            </w:r>
            <w:proofErr w:type="gramEnd"/>
          </w:p>
        </w:tc>
        <w:tc>
          <w:tcPr>
            <w:tcW w:w="838" w:type="dxa"/>
            <w:shd w:val="clear" w:color="auto" w:fill="D9D9D9" w:themeFill="background1" w:themeFillShade="D9"/>
          </w:tcPr>
          <w:p w14:paraId="7718BDC5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jeudi</w:t>
            </w:r>
            <w:proofErr w:type="gramEnd"/>
          </w:p>
        </w:tc>
        <w:tc>
          <w:tcPr>
            <w:tcW w:w="1123" w:type="dxa"/>
            <w:shd w:val="clear" w:color="auto" w:fill="D9D9D9" w:themeFill="background1" w:themeFillShade="D9"/>
          </w:tcPr>
          <w:p w14:paraId="0B353059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vendredi</w:t>
            </w:r>
            <w:proofErr w:type="gramEnd"/>
          </w:p>
        </w:tc>
        <w:tc>
          <w:tcPr>
            <w:tcW w:w="940" w:type="dxa"/>
            <w:shd w:val="clear" w:color="auto" w:fill="D9D9D9" w:themeFill="background1" w:themeFillShade="D9"/>
          </w:tcPr>
          <w:p w14:paraId="128C6A87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samedi</w:t>
            </w:r>
            <w:proofErr w:type="gramEnd"/>
          </w:p>
        </w:tc>
        <w:tc>
          <w:tcPr>
            <w:tcW w:w="1195" w:type="dxa"/>
            <w:shd w:val="clear" w:color="auto" w:fill="D9D9D9" w:themeFill="background1" w:themeFillShade="D9"/>
          </w:tcPr>
          <w:p w14:paraId="2FDF6641" w14:textId="77777777" w:rsidR="004C4F07" w:rsidRPr="007A034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</w:pPr>
            <w:proofErr w:type="gramStart"/>
            <w:r w:rsidRPr="007A0347">
              <w:rPr>
                <w:rFonts w:ascii="Abadi" w:eastAsia="Times New Roman" w:hAnsi="Abadi" w:cs="Times New Roman"/>
                <w:b/>
                <w:bCs/>
                <w:color w:val="000000" w:themeColor="text1"/>
                <w:sz w:val="24"/>
                <w:szCs w:val="24"/>
                <w:lang w:val="fr-FR" w:eastAsia="sk-SK"/>
              </w:rPr>
              <w:t>dimanche</w:t>
            </w:r>
            <w:proofErr w:type="gramEnd"/>
          </w:p>
        </w:tc>
      </w:tr>
      <w:tr w:rsidR="004C4F07" w14:paraId="79A8CEB2" w14:textId="77777777" w:rsidTr="00067303">
        <w:tc>
          <w:tcPr>
            <w:tcW w:w="3908" w:type="dxa"/>
          </w:tcPr>
          <w:p w14:paraId="6AE26B47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</w:tcPr>
          <w:p w14:paraId="0B3A6A6C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98" w:type="dxa"/>
          </w:tcPr>
          <w:p w14:paraId="5B116CCD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08" w:type="dxa"/>
          </w:tcPr>
          <w:p w14:paraId="4687DDD2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838" w:type="dxa"/>
          </w:tcPr>
          <w:p w14:paraId="6555A9F6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23" w:type="dxa"/>
          </w:tcPr>
          <w:p w14:paraId="2266390E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940" w:type="dxa"/>
          </w:tcPr>
          <w:p w14:paraId="46A79D23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95" w:type="dxa"/>
          </w:tcPr>
          <w:p w14:paraId="27441365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</w:tr>
      <w:tr w:rsidR="004C4F07" w14:paraId="2776F94A" w14:textId="77777777" w:rsidTr="00067303">
        <w:tc>
          <w:tcPr>
            <w:tcW w:w="3908" w:type="dxa"/>
          </w:tcPr>
          <w:p w14:paraId="5C0E8E07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</w:tcPr>
          <w:p w14:paraId="356B9D0D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98" w:type="dxa"/>
          </w:tcPr>
          <w:p w14:paraId="7C74D4E2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08" w:type="dxa"/>
          </w:tcPr>
          <w:p w14:paraId="2917E826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838" w:type="dxa"/>
          </w:tcPr>
          <w:p w14:paraId="1531D200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23" w:type="dxa"/>
          </w:tcPr>
          <w:p w14:paraId="3351F576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940" w:type="dxa"/>
          </w:tcPr>
          <w:p w14:paraId="6A4270D4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95" w:type="dxa"/>
          </w:tcPr>
          <w:p w14:paraId="11EF615D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</w:tr>
      <w:tr w:rsidR="004C4F07" w14:paraId="1137642E" w14:textId="77777777" w:rsidTr="00067303">
        <w:tc>
          <w:tcPr>
            <w:tcW w:w="3908" w:type="dxa"/>
          </w:tcPr>
          <w:p w14:paraId="1A4650D2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</w:tcPr>
          <w:p w14:paraId="16973FF7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98" w:type="dxa"/>
          </w:tcPr>
          <w:p w14:paraId="437D98A2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08" w:type="dxa"/>
          </w:tcPr>
          <w:p w14:paraId="445557A4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838" w:type="dxa"/>
          </w:tcPr>
          <w:p w14:paraId="191011C9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23" w:type="dxa"/>
          </w:tcPr>
          <w:p w14:paraId="18871261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940" w:type="dxa"/>
          </w:tcPr>
          <w:p w14:paraId="10D8DC39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95" w:type="dxa"/>
          </w:tcPr>
          <w:p w14:paraId="6A852709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</w:tr>
      <w:tr w:rsidR="004C4F07" w14:paraId="1C5D34D3" w14:textId="77777777" w:rsidTr="00067303">
        <w:tc>
          <w:tcPr>
            <w:tcW w:w="3908" w:type="dxa"/>
          </w:tcPr>
          <w:p w14:paraId="150AFF5F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22" w:type="dxa"/>
          </w:tcPr>
          <w:p w14:paraId="61F39E00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798" w:type="dxa"/>
          </w:tcPr>
          <w:p w14:paraId="5A015292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08" w:type="dxa"/>
          </w:tcPr>
          <w:p w14:paraId="7FC98C71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838" w:type="dxa"/>
          </w:tcPr>
          <w:p w14:paraId="721DD058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23" w:type="dxa"/>
          </w:tcPr>
          <w:p w14:paraId="7CCEC590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940" w:type="dxa"/>
          </w:tcPr>
          <w:p w14:paraId="237E206C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  <w:tc>
          <w:tcPr>
            <w:tcW w:w="1195" w:type="dxa"/>
          </w:tcPr>
          <w:p w14:paraId="38AE937F" w14:textId="77777777" w:rsidR="004C4F07" w:rsidRDefault="004C4F07" w:rsidP="00067303">
            <w:pPr>
              <w:spacing w:line="360" w:lineRule="auto"/>
              <w:rPr>
                <w:rFonts w:ascii="Abadi" w:eastAsia="Times New Roman" w:hAnsi="Abadi" w:cs="Times New Roman"/>
                <w:color w:val="000000" w:themeColor="text1"/>
                <w:sz w:val="24"/>
                <w:szCs w:val="24"/>
                <w:lang w:val="fr-FR" w:eastAsia="sk-SK"/>
              </w:rPr>
            </w:pPr>
          </w:p>
        </w:tc>
      </w:tr>
    </w:tbl>
    <w:p w14:paraId="70D77091" w14:textId="31E96D62" w:rsidR="000E39AE" w:rsidRPr="000E39AE" w:rsidRDefault="000E39AE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14065201" w14:textId="6A505CDC" w:rsidR="000E39AE" w:rsidRDefault="004C4F0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  <w:r w:rsidRPr="00350DAD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2</w:t>
      </w:r>
      <w:r w:rsidR="00C67975" w:rsidRPr="00350DAD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.</w:t>
      </w:r>
      <w:r w:rsidR="00C67975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</w:t>
      </w:r>
      <w:r w:rsidR="00350DAD" w:rsidRPr="00350DAD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À</w:t>
      </w:r>
      <w:r w:rsidR="000E39AE"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votre avis, quelle est l'activité préférée de Suzie ? Justifiez avec un élément du texte visuel.</w:t>
      </w:r>
    </w:p>
    <w:p w14:paraId="32814406" w14:textId="77777777" w:rsidR="001D3227" w:rsidRDefault="001D322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729266CD" w14:textId="77777777" w:rsidR="002D077A" w:rsidRDefault="002D077A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4CF6AD36" w14:textId="77777777" w:rsidR="001D3227" w:rsidRPr="000E39AE" w:rsidRDefault="001D322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38090391" w14:textId="77777777" w:rsidR="002D077A" w:rsidRDefault="00FB3C39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  <w:r w:rsidRPr="001D322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3</w:t>
      </w:r>
      <w:r w:rsidR="00C67975" w:rsidRPr="001D322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.</w:t>
      </w:r>
      <w:r w:rsidR="00C67975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</w:t>
      </w:r>
      <w:r w:rsidR="000E39AE"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Est-ce que le football est un sport individuel ou collectif ? Justifiez votre réponse.</w:t>
      </w:r>
    </w:p>
    <w:p w14:paraId="6B5720B4" w14:textId="2C86521E" w:rsidR="000E39AE" w:rsidRDefault="00FB3C39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  <w:r w:rsidRPr="001D322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lastRenderedPageBreak/>
        <w:t>4</w:t>
      </w:r>
      <w:r w:rsidR="00C67975" w:rsidRPr="001D3227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.</w:t>
      </w:r>
      <w:r w:rsidR="00C67975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</w:t>
      </w:r>
      <w:r w:rsidR="000E39AE"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Décrivez la relation entre Mathis et les amis avec qui il joue au foot ?</w:t>
      </w:r>
    </w:p>
    <w:p w14:paraId="5C6977E5" w14:textId="77777777" w:rsidR="001D3227" w:rsidRDefault="001D322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3053118B" w14:textId="77777777" w:rsidR="001D3227" w:rsidRPr="000E39AE" w:rsidRDefault="001D322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088E8092" w14:textId="106B6041" w:rsidR="000E39AE" w:rsidRDefault="00FB3C39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  <w:r w:rsidRPr="00617CD9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5</w:t>
      </w:r>
      <w:r w:rsidR="00C67975" w:rsidRPr="00617CD9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.</w:t>
      </w:r>
      <w:r w:rsidR="00C67975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</w:t>
      </w:r>
      <w:r w:rsidR="000E39AE"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Parmi les activités mentionnées, lesquelles vous semblent les plus intéressantes ? Pourquoi ?</w:t>
      </w:r>
    </w:p>
    <w:p w14:paraId="6AACFB60" w14:textId="77777777" w:rsidR="001D3227" w:rsidRDefault="001D322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403F61AA" w14:textId="77777777" w:rsidR="001D3227" w:rsidRDefault="001D322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4129FD5B" w14:textId="77777777" w:rsidR="00617CD9" w:rsidRPr="000E39AE" w:rsidRDefault="00617CD9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3C442C2B" w14:textId="77777777" w:rsidR="00617CD9" w:rsidRDefault="00FB3C39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  <w:r w:rsidRPr="00617CD9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6</w:t>
      </w:r>
      <w:r w:rsidR="00C67975" w:rsidRPr="00617CD9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.</w:t>
      </w:r>
      <w:r w:rsidR="00C67975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</w:t>
      </w:r>
      <w:r w:rsidR="000E39AE"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C'est quel type de vidéo ?  </w:t>
      </w:r>
    </w:p>
    <w:p w14:paraId="4A08973C" w14:textId="77777777" w:rsidR="00617CD9" w:rsidRDefault="00617CD9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5DE71929" w14:textId="1E5F533A" w:rsidR="000E39AE" w:rsidRDefault="000E39AE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  <w:r w:rsidRPr="000E39AE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A</w:t>
      </w:r>
      <w:r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. Une </w:t>
      </w:r>
      <w:proofErr w:type="gramStart"/>
      <w:r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publicité  </w:t>
      </w:r>
      <w:r w:rsidRPr="000E39AE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B.</w:t>
      </w:r>
      <w:proofErr w:type="gramEnd"/>
      <w:r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 Une émission </w:t>
      </w:r>
      <w:proofErr w:type="gramStart"/>
      <w:r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éducative  </w:t>
      </w:r>
      <w:r w:rsidRPr="000E39AE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C</w:t>
      </w:r>
      <w:r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.</w:t>
      </w:r>
      <w:proofErr w:type="gramEnd"/>
      <w:r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Un jeu télévisé</w:t>
      </w:r>
    </w:p>
    <w:p w14:paraId="414F6B72" w14:textId="77777777" w:rsidR="001D3227" w:rsidRDefault="001D3227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51ED00BD" w14:textId="77777777" w:rsidR="00617CD9" w:rsidRPr="000E39AE" w:rsidRDefault="00617CD9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</w:p>
    <w:p w14:paraId="18FF2EC1" w14:textId="058DD68E" w:rsidR="000E39AE" w:rsidRPr="000E39AE" w:rsidRDefault="00617CD9" w:rsidP="00C67975">
      <w:p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</w:pPr>
      <w:r w:rsidRPr="00617CD9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7</w:t>
      </w:r>
      <w:r w:rsidR="00C67975" w:rsidRPr="00617CD9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/>
        </w:rPr>
        <w:t>.</w:t>
      </w:r>
      <w:r w:rsidR="00C67975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 xml:space="preserve"> </w:t>
      </w:r>
      <w:r w:rsidR="000E39AE" w:rsidRPr="000E39A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/>
        </w:rPr>
        <w:t>Et vous, quelles sont vos activités préférées et quand est-ce que vous les pratiquez ?</w:t>
      </w:r>
    </w:p>
    <w:p w14:paraId="44A2C958" w14:textId="77777777" w:rsidR="000E39AE" w:rsidRPr="000E39AE" w:rsidRDefault="000E39AE" w:rsidP="000E39AE">
      <w:pPr>
        <w:spacing w:after="0" w:line="360" w:lineRule="auto"/>
        <w:rPr>
          <w:rFonts w:ascii="Abadi" w:hAnsi="Abadi"/>
          <w:color w:val="000000" w:themeColor="text1"/>
          <w:sz w:val="20"/>
          <w:szCs w:val="20"/>
          <w:lang w:val="fr-FR"/>
        </w:rPr>
      </w:pPr>
    </w:p>
    <w:sectPr w:rsidR="000E39AE" w:rsidRPr="000E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F3F3C"/>
    <w:multiLevelType w:val="multilevel"/>
    <w:tmpl w:val="4B7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28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75"/>
    <w:rsid w:val="00095875"/>
    <w:rsid w:val="000E39AE"/>
    <w:rsid w:val="001379E7"/>
    <w:rsid w:val="00137B94"/>
    <w:rsid w:val="001D3227"/>
    <w:rsid w:val="002D077A"/>
    <w:rsid w:val="00342767"/>
    <w:rsid w:val="00350DAD"/>
    <w:rsid w:val="004C4F07"/>
    <w:rsid w:val="00591FCF"/>
    <w:rsid w:val="00617CD9"/>
    <w:rsid w:val="007552FA"/>
    <w:rsid w:val="007A0347"/>
    <w:rsid w:val="00A803DF"/>
    <w:rsid w:val="00C67975"/>
    <w:rsid w:val="00F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6E8D"/>
  <w15:chartTrackingRefBased/>
  <w15:docId w15:val="{40722756-E7B8-4B39-8FD2-C58FECBC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E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67975"/>
    <w:pPr>
      <w:ind w:left="720"/>
      <w:contextualSpacing/>
    </w:pPr>
  </w:style>
  <w:style w:type="table" w:styleId="Mriekatabuky">
    <w:name w:val="Table Grid"/>
    <w:basedOn w:val="Normlnatabuka"/>
    <w:uiPriority w:val="39"/>
    <w:rsid w:val="0075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269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16</cp:revision>
  <dcterms:created xsi:type="dcterms:W3CDTF">2024-02-28T17:48:00Z</dcterms:created>
  <dcterms:modified xsi:type="dcterms:W3CDTF">2024-02-28T20:05:00Z</dcterms:modified>
</cp:coreProperties>
</file>