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3383" w14:textId="791E3ADB" w:rsidR="00FB2B3F" w:rsidRPr="00833D4B" w:rsidRDefault="00FB2B3F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Exercice 1 : </w:t>
      </w:r>
      <w:r w:rsidR="0025210A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Remplacez les expressions en caractères </w:t>
      </w:r>
      <w:r w:rsidR="00387878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gras par un pronom possessif.</w:t>
      </w:r>
    </w:p>
    <w:p w14:paraId="06F0DDF5" w14:textId="77777777" w:rsidR="00FB2B3F" w:rsidRDefault="00FB2B3F" w:rsidP="00C151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7B7FA291" w14:textId="59CAB03C" w:rsidR="00FB2B3F" w:rsidRDefault="00FB2B3F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1.</w:t>
      </w:r>
      <w:r w:rsidR="00387878">
        <w:rPr>
          <w:rFonts w:ascii="Times New Roman" w:hAnsi="Times New Roman" w:cs="Times New Roman"/>
          <w:sz w:val="24"/>
          <w:szCs w:val="24"/>
          <w:lang w:val="fr-FR"/>
        </w:rPr>
        <w:t xml:space="preserve"> Je n’aime pas ta sœur, j’aime seulement </w:t>
      </w:r>
      <w:r w:rsidR="00387878" w:rsidRPr="00387878">
        <w:rPr>
          <w:rFonts w:ascii="Times New Roman" w:hAnsi="Times New Roman" w:cs="Times New Roman"/>
          <w:b/>
          <w:bCs/>
          <w:sz w:val="24"/>
          <w:szCs w:val="24"/>
          <w:lang w:val="fr-FR"/>
        </w:rPr>
        <w:t>ma sœur</w:t>
      </w:r>
      <w:r w:rsidR="0038787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38787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87878">
        <w:rPr>
          <w:rFonts w:ascii="Times New Roman" w:hAnsi="Times New Roman" w:cs="Times New Roman"/>
          <w:sz w:val="24"/>
          <w:szCs w:val="24"/>
          <w:lang w:val="fr-FR"/>
        </w:rPr>
        <w:tab/>
        <w:t>______________________</w:t>
      </w:r>
    </w:p>
    <w:p w14:paraId="0E72A61C" w14:textId="57716215" w:rsidR="00FB2B3F" w:rsidRDefault="00FB2B3F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2.</w:t>
      </w:r>
      <w:r w:rsidR="00314FD4">
        <w:rPr>
          <w:rFonts w:ascii="Times New Roman" w:hAnsi="Times New Roman" w:cs="Times New Roman"/>
          <w:sz w:val="24"/>
          <w:szCs w:val="24"/>
          <w:lang w:val="fr-FR"/>
        </w:rPr>
        <w:t xml:space="preserve"> Je sais conduire ma moto, mais pas </w:t>
      </w:r>
      <w:r w:rsidR="00314FD4" w:rsidRPr="00314FD4">
        <w:rPr>
          <w:rFonts w:ascii="Times New Roman" w:hAnsi="Times New Roman" w:cs="Times New Roman"/>
          <w:b/>
          <w:bCs/>
          <w:sz w:val="24"/>
          <w:szCs w:val="24"/>
          <w:lang w:val="fr-FR"/>
        </w:rPr>
        <w:t>sa moto</w:t>
      </w:r>
      <w:r w:rsidR="00314FD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314FD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14FD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14FD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14FD4">
        <w:rPr>
          <w:rFonts w:ascii="Times New Roman" w:hAnsi="Times New Roman" w:cs="Times New Roman"/>
          <w:sz w:val="24"/>
          <w:szCs w:val="24"/>
          <w:lang w:val="fr-FR"/>
        </w:rPr>
        <w:t>____________________</w:t>
      </w:r>
      <w:r w:rsidR="000C3E21">
        <w:rPr>
          <w:rFonts w:ascii="Times New Roman" w:hAnsi="Times New Roman" w:cs="Times New Roman"/>
          <w:sz w:val="24"/>
          <w:szCs w:val="24"/>
          <w:lang w:val="fr-FR"/>
        </w:rPr>
        <w:t>__</w:t>
      </w:r>
    </w:p>
    <w:p w14:paraId="1A9090EF" w14:textId="4258712B" w:rsidR="00FB2B3F" w:rsidRDefault="00FB2B3F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3.</w:t>
      </w:r>
      <w:r w:rsidR="00DA4981">
        <w:rPr>
          <w:rFonts w:ascii="Times New Roman" w:hAnsi="Times New Roman" w:cs="Times New Roman"/>
          <w:sz w:val="24"/>
          <w:szCs w:val="24"/>
          <w:lang w:val="fr-FR"/>
        </w:rPr>
        <w:t xml:space="preserve"> Ma fille et </w:t>
      </w:r>
      <w:r w:rsidR="00DA4981" w:rsidRPr="00DA4981">
        <w:rPr>
          <w:rFonts w:ascii="Times New Roman" w:hAnsi="Times New Roman" w:cs="Times New Roman"/>
          <w:b/>
          <w:bCs/>
          <w:sz w:val="24"/>
          <w:szCs w:val="24"/>
          <w:lang w:val="fr-FR"/>
        </w:rPr>
        <w:t>votre fille</w:t>
      </w:r>
      <w:r w:rsidR="00DA4981">
        <w:rPr>
          <w:rFonts w:ascii="Times New Roman" w:hAnsi="Times New Roman" w:cs="Times New Roman"/>
          <w:sz w:val="24"/>
          <w:szCs w:val="24"/>
          <w:lang w:val="fr-FR"/>
        </w:rPr>
        <w:t xml:space="preserve"> sont amies.</w:t>
      </w:r>
      <w:r w:rsidR="00DA498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A498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A498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A498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A498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A4981">
        <w:rPr>
          <w:rFonts w:ascii="Times New Roman" w:hAnsi="Times New Roman" w:cs="Times New Roman"/>
          <w:sz w:val="24"/>
          <w:szCs w:val="24"/>
          <w:lang w:val="fr-FR"/>
        </w:rPr>
        <w:t>______________________</w:t>
      </w:r>
    </w:p>
    <w:p w14:paraId="46E8891B" w14:textId="79D95CC5" w:rsidR="00FB2B3F" w:rsidRDefault="00FB2B3F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4.</w:t>
      </w:r>
      <w:r w:rsidR="00010343">
        <w:rPr>
          <w:rFonts w:ascii="Times New Roman" w:hAnsi="Times New Roman" w:cs="Times New Roman"/>
          <w:sz w:val="24"/>
          <w:szCs w:val="24"/>
          <w:lang w:val="fr-FR"/>
        </w:rPr>
        <w:t xml:space="preserve"> Je vais prendre mon</w:t>
      </w:r>
      <w:r w:rsidR="00C15184">
        <w:rPr>
          <w:rFonts w:ascii="Times New Roman" w:hAnsi="Times New Roman" w:cs="Times New Roman"/>
          <w:sz w:val="24"/>
          <w:szCs w:val="24"/>
          <w:lang w:val="fr-FR"/>
        </w:rPr>
        <w:t xml:space="preserve"> déjeuner et vous allez prendre </w:t>
      </w:r>
      <w:r w:rsidR="00C15184" w:rsidRPr="00C15184">
        <w:rPr>
          <w:rFonts w:ascii="Times New Roman" w:hAnsi="Times New Roman" w:cs="Times New Roman"/>
          <w:b/>
          <w:bCs/>
          <w:sz w:val="24"/>
          <w:szCs w:val="24"/>
          <w:lang w:val="fr-FR"/>
        </w:rPr>
        <w:t>votre déjeuner</w:t>
      </w:r>
      <w:r w:rsidR="00C15184">
        <w:rPr>
          <w:rFonts w:ascii="Times New Roman" w:hAnsi="Times New Roman" w:cs="Times New Roman"/>
          <w:sz w:val="24"/>
          <w:szCs w:val="24"/>
          <w:lang w:val="fr-FR"/>
        </w:rPr>
        <w:t>.   ___________________</w:t>
      </w:r>
    </w:p>
    <w:p w14:paraId="4370057B" w14:textId="2F0B9E41" w:rsidR="00901BF6" w:rsidRDefault="00FB2B3F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5.</w:t>
      </w:r>
      <w:r w:rsidR="00C1518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0358A">
        <w:rPr>
          <w:rFonts w:ascii="Times New Roman" w:hAnsi="Times New Roman" w:cs="Times New Roman"/>
          <w:sz w:val="24"/>
          <w:szCs w:val="24"/>
          <w:lang w:val="fr-FR"/>
        </w:rPr>
        <w:t xml:space="preserve">Je vais laver ma voiture et </w:t>
      </w:r>
      <w:r w:rsidR="00B0358A" w:rsidRPr="00901BF6">
        <w:rPr>
          <w:rFonts w:ascii="Times New Roman" w:hAnsi="Times New Roman" w:cs="Times New Roman"/>
          <w:b/>
          <w:bCs/>
          <w:sz w:val="24"/>
          <w:szCs w:val="24"/>
          <w:lang w:val="fr-FR"/>
        </w:rPr>
        <w:t>ta voiture</w:t>
      </w:r>
      <w:r w:rsidR="00B035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B0358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0358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0358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0358A">
        <w:rPr>
          <w:rFonts w:ascii="Times New Roman" w:hAnsi="Times New Roman" w:cs="Times New Roman"/>
          <w:sz w:val="24"/>
          <w:szCs w:val="24"/>
          <w:lang w:val="fr-FR"/>
        </w:rPr>
        <w:tab/>
        <w:t>_____________________</w:t>
      </w:r>
      <w:r w:rsidR="00901BF6">
        <w:rPr>
          <w:rFonts w:ascii="Times New Roman" w:hAnsi="Times New Roman" w:cs="Times New Roman"/>
          <w:sz w:val="24"/>
          <w:szCs w:val="24"/>
          <w:lang w:val="fr-FR"/>
        </w:rPr>
        <w:t>_</w:t>
      </w:r>
    </w:p>
    <w:p w14:paraId="70E9B59F" w14:textId="6BC2EDCA" w:rsidR="00FB2B3F" w:rsidRDefault="00FB2B3F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6.</w:t>
      </w:r>
      <w:r w:rsidR="00F84649">
        <w:rPr>
          <w:rFonts w:ascii="Times New Roman" w:hAnsi="Times New Roman" w:cs="Times New Roman"/>
          <w:sz w:val="24"/>
          <w:szCs w:val="24"/>
          <w:lang w:val="fr-FR"/>
        </w:rPr>
        <w:t xml:space="preserve"> Il y a une grande différence entre</w:t>
      </w:r>
      <w:r w:rsidR="000D459F">
        <w:rPr>
          <w:rFonts w:ascii="Times New Roman" w:hAnsi="Times New Roman" w:cs="Times New Roman"/>
          <w:sz w:val="24"/>
          <w:szCs w:val="24"/>
          <w:lang w:val="fr-FR"/>
        </w:rPr>
        <w:t xml:space="preserve"> leur style de vie et </w:t>
      </w:r>
      <w:r w:rsidR="00AB1E65" w:rsidRPr="00AB1E65">
        <w:rPr>
          <w:rFonts w:ascii="Times New Roman" w:hAnsi="Times New Roman" w:cs="Times New Roman"/>
          <w:b/>
          <w:bCs/>
          <w:sz w:val="24"/>
          <w:szCs w:val="24"/>
          <w:lang w:val="fr-FR"/>
        </w:rPr>
        <w:t>notre style de vie</w:t>
      </w:r>
      <w:r w:rsidR="00AB1E65">
        <w:rPr>
          <w:rFonts w:ascii="Times New Roman" w:hAnsi="Times New Roman" w:cs="Times New Roman"/>
          <w:sz w:val="24"/>
          <w:szCs w:val="24"/>
          <w:lang w:val="fr-FR"/>
        </w:rPr>
        <w:t>.  _________________</w:t>
      </w:r>
    </w:p>
    <w:p w14:paraId="1C9D4A08" w14:textId="18CEAB5A" w:rsidR="0025210A" w:rsidRPr="00FB2B3F" w:rsidRDefault="0025210A" w:rsidP="00C15184">
      <w:pPr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7. </w:t>
      </w:r>
      <w:r w:rsidR="00DC7D93">
        <w:rPr>
          <w:rFonts w:ascii="Times New Roman" w:hAnsi="Times New Roman" w:cs="Times New Roman"/>
          <w:sz w:val="24"/>
          <w:szCs w:val="24"/>
          <w:lang w:val="fr-FR"/>
        </w:rPr>
        <w:t xml:space="preserve">Notre ordinateur </w:t>
      </w:r>
      <w:r w:rsidR="00522296">
        <w:rPr>
          <w:rFonts w:ascii="Times New Roman" w:hAnsi="Times New Roman" w:cs="Times New Roman"/>
          <w:sz w:val="24"/>
          <w:szCs w:val="24"/>
          <w:lang w:val="fr-FR"/>
        </w:rPr>
        <w:t xml:space="preserve">est en panne, nous allons demander si nous pouvons utiliser </w:t>
      </w:r>
      <w:r w:rsidR="000C3E21" w:rsidRPr="000C3E21">
        <w:rPr>
          <w:rFonts w:ascii="Times New Roman" w:hAnsi="Times New Roman" w:cs="Times New Roman"/>
          <w:b/>
          <w:bCs/>
          <w:sz w:val="24"/>
          <w:szCs w:val="24"/>
          <w:lang w:val="fr-FR"/>
        </w:rPr>
        <w:t>leur ordinateur</w:t>
      </w:r>
      <w:r w:rsidR="000C3E2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0C3E2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C3E2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C3E2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C3E2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C3E2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C3E2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C3E2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C3E2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01BF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C3E21">
        <w:rPr>
          <w:rFonts w:ascii="Times New Roman" w:hAnsi="Times New Roman" w:cs="Times New Roman"/>
          <w:sz w:val="24"/>
          <w:szCs w:val="24"/>
          <w:lang w:val="fr-FR"/>
        </w:rPr>
        <w:t>______________________</w:t>
      </w:r>
    </w:p>
    <w:p w14:paraId="2E4C6CA8" w14:textId="77777777" w:rsidR="00FB2B3F" w:rsidRDefault="00FB2B3F" w:rsidP="00C151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042A662E" w14:textId="6A8C9566" w:rsidR="007A588E" w:rsidRPr="00833D4B" w:rsidRDefault="00833D4B" w:rsidP="00C151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833D4B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Exercice </w:t>
      </w:r>
      <w:r w:rsidR="00FB2B3F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2</w:t>
      </w:r>
      <w:r w:rsidRPr="00833D4B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 : </w:t>
      </w:r>
      <w:r w:rsidR="00CC726D" w:rsidRPr="00833D4B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Complétez avec des articles possessifs (mon, ta, leur, etc…) et des pronoms possessifs (le mien, la sienne, les vôtres, etc…)</w:t>
      </w:r>
      <w:r w:rsidRPr="00833D4B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.</w:t>
      </w:r>
    </w:p>
    <w:p w14:paraId="6FEB0F08" w14:textId="77777777" w:rsidR="00833D4B" w:rsidRPr="00833D4B" w:rsidRDefault="00833D4B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C5009BE" w14:textId="77777777" w:rsidR="00F251BB" w:rsidRDefault="00CC726D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3D4B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à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 eux) Ce sont …………………. 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amies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>. Ce sont ……………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 . </w:t>
      </w:r>
    </w:p>
    <w:p w14:paraId="76374FD1" w14:textId="77777777" w:rsidR="00F251BB" w:rsidRDefault="00CC726D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3D4B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à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 elle) C’est …………………. 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voiture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>. C’est ……………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 . </w:t>
      </w:r>
    </w:p>
    <w:p w14:paraId="2448C9A2" w14:textId="77777777" w:rsidR="00F251BB" w:rsidRDefault="00CC726D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3D4B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à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 moi) Ce sont …………………. 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problèmes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>. Ce sont ……………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 . </w:t>
      </w:r>
    </w:p>
    <w:p w14:paraId="28E68062" w14:textId="01370F50" w:rsidR="00F251BB" w:rsidRDefault="00CC726D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3D4B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à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 vous) C’est …………………. </w:t>
      </w:r>
      <w:proofErr w:type="gramStart"/>
      <w:r w:rsidR="0043148F">
        <w:rPr>
          <w:rFonts w:ascii="Times New Roman" w:hAnsi="Times New Roman" w:cs="Times New Roman"/>
          <w:sz w:val="24"/>
          <w:szCs w:val="24"/>
          <w:lang w:val="fr-FR"/>
        </w:rPr>
        <w:t>chat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>. C’est ……………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 . </w:t>
      </w:r>
    </w:p>
    <w:p w14:paraId="50AA8B5B" w14:textId="77777777" w:rsidR="00F251BB" w:rsidRDefault="00CC726D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3D4B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à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 nous) C’est …………………. 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chien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>. C’est ……………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 . </w:t>
      </w:r>
    </w:p>
    <w:p w14:paraId="572987CD" w14:textId="77777777" w:rsidR="00F251BB" w:rsidRDefault="00CC726D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3D4B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à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 lui) Ce sont …………………. 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devoirs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>. Ce sont ……………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 . </w:t>
      </w:r>
    </w:p>
    <w:p w14:paraId="44DBA0D8" w14:textId="77777777" w:rsidR="00F251BB" w:rsidRDefault="00CC726D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3D4B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à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 toi) C’est …………………. 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livre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>. C’est ……………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 . </w:t>
      </w:r>
    </w:p>
    <w:p w14:paraId="08AF5F14" w14:textId="6F4BAA92" w:rsidR="00833D4B" w:rsidRDefault="00CC726D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3D4B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à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 elles) Ce sont …………………. 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lunettes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>. Ce sont ……………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 . </w:t>
      </w:r>
    </w:p>
    <w:p w14:paraId="72CF6CA7" w14:textId="77777777" w:rsidR="00833D4B" w:rsidRDefault="00833D4B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9AAE90C" w14:textId="230C071B" w:rsidR="00833D4B" w:rsidRPr="00833D4B" w:rsidRDefault="00833D4B" w:rsidP="00C151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833D4B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Exercice </w:t>
      </w:r>
      <w:r w:rsidR="00FB2B3F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3</w:t>
      </w:r>
      <w:r w:rsidRPr="00833D4B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 : </w:t>
      </w:r>
      <w:r w:rsidR="00CC726D" w:rsidRPr="00833D4B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Complétez avec un </w:t>
      </w:r>
      <w:r w:rsidR="006242D1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adjectif</w:t>
      </w:r>
      <w:r w:rsidR="00CC726D" w:rsidRPr="00833D4B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possessif ou un pronom possessif</w:t>
      </w:r>
      <w:r w:rsidRPr="00833D4B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.</w:t>
      </w:r>
    </w:p>
    <w:p w14:paraId="2CC16157" w14:textId="77777777" w:rsidR="00833D4B" w:rsidRDefault="00833D4B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29F2C51" w14:textId="77777777" w:rsidR="005C4366" w:rsidRDefault="00CC726D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3D4B">
        <w:rPr>
          <w:rFonts w:ascii="Times New Roman" w:hAnsi="Times New Roman" w:cs="Times New Roman"/>
          <w:sz w:val="24"/>
          <w:szCs w:val="24"/>
          <w:lang w:val="fr-FR"/>
        </w:rPr>
        <w:t>1. Moi, j’ai mes amis et toi, tu as ………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. . </w:t>
      </w:r>
    </w:p>
    <w:p w14:paraId="06F6D397" w14:textId="77777777" w:rsidR="00F7376D" w:rsidRDefault="00CC726D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2. Julie a beaucoup d’animaux. …………….. </w:t>
      </w:r>
      <w:proofErr w:type="gramStart"/>
      <w:r w:rsidRPr="00833D4B">
        <w:rPr>
          <w:rFonts w:ascii="Times New Roman" w:hAnsi="Times New Roman" w:cs="Times New Roman"/>
          <w:sz w:val="24"/>
          <w:szCs w:val="24"/>
          <w:lang w:val="fr-FR"/>
        </w:rPr>
        <w:t>chien</w:t>
      </w:r>
      <w:proofErr w:type="gramEnd"/>
      <w:r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 est vraiment gentil. </w:t>
      </w:r>
    </w:p>
    <w:p w14:paraId="746B0B73" w14:textId="2C8BE152" w:rsidR="00F7376D" w:rsidRDefault="00BC452A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3</w:t>
      </w:r>
      <w:r w:rsidR="00CC726D" w:rsidRPr="00833D4B">
        <w:rPr>
          <w:rFonts w:ascii="Times New Roman" w:hAnsi="Times New Roman" w:cs="Times New Roman"/>
          <w:sz w:val="24"/>
          <w:szCs w:val="24"/>
          <w:lang w:val="fr-FR"/>
        </w:rPr>
        <w:t>. ………</w:t>
      </w:r>
      <w:proofErr w:type="gramStart"/>
      <w:r w:rsidR="00CC726D" w:rsidRPr="00833D4B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="00CC726D"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="00CC726D" w:rsidRPr="00833D4B">
        <w:rPr>
          <w:rFonts w:ascii="Times New Roman" w:hAnsi="Times New Roman" w:cs="Times New Roman"/>
          <w:sz w:val="24"/>
          <w:szCs w:val="24"/>
          <w:lang w:val="fr-FR"/>
        </w:rPr>
        <w:t>enfants</w:t>
      </w:r>
      <w:proofErr w:type="gramEnd"/>
      <w:r w:rsidR="00CC726D"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 s’appellent Hélène et Romain. Et ………</w:t>
      </w:r>
      <w:proofErr w:type="gramStart"/>
      <w:r w:rsidR="00CC726D" w:rsidRPr="00833D4B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="00CC726D"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. ? </w:t>
      </w:r>
    </w:p>
    <w:p w14:paraId="38EACDD2" w14:textId="028E1783" w:rsidR="00833D4B" w:rsidRDefault="006801B3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4</w:t>
      </w:r>
      <w:r w:rsidR="00CC726D" w:rsidRPr="00833D4B">
        <w:rPr>
          <w:rFonts w:ascii="Times New Roman" w:hAnsi="Times New Roman" w:cs="Times New Roman"/>
          <w:sz w:val="24"/>
          <w:szCs w:val="24"/>
          <w:lang w:val="fr-FR"/>
        </w:rPr>
        <w:t>. Est-ce que ce sont les amis de tes parents ? Oui, ce sont ………</w:t>
      </w:r>
      <w:proofErr w:type="gramStart"/>
      <w:r w:rsidR="00CC726D" w:rsidRPr="00833D4B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="00CC726D" w:rsidRPr="00833D4B">
        <w:rPr>
          <w:rFonts w:ascii="Times New Roman" w:hAnsi="Times New Roman" w:cs="Times New Roman"/>
          <w:sz w:val="24"/>
          <w:szCs w:val="24"/>
          <w:lang w:val="fr-FR"/>
        </w:rPr>
        <w:t xml:space="preserve">. . </w:t>
      </w:r>
    </w:p>
    <w:p w14:paraId="55953B3A" w14:textId="1B398E89" w:rsidR="006801B3" w:rsidRDefault="006801B3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5. </w:t>
      </w:r>
      <w:r w:rsidR="00C27C78">
        <w:rPr>
          <w:rFonts w:ascii="Times New Roman" w:hAnsi="Times New Roman" w:cs="Times New Roman"/>
          <w:sz w:val="24"/>
          <w:szCs w:val="24"/>
          <w:lang w:val="fr-FR"/>
        </w:rPr>
        <w:t>C’est</w:t>
      </w:r>
      <w:r w:rsidR="00A24C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24C77" w:rsidRPr="00833D4B">
        <w:rPr>
          <w:rFonts w:ascii="Times New Roman" w:hAnsi="Times New Roman" w:cs="Times New Roman"/>
          <w:sz w:val="24"/>
          <w:szCs w:val="24"/>
          <w:lang w:val="fr-FR"/>
        </w:rPr>
        <w:t>………</w:t>
      </w:r>
      <w:proofErr w:type="gramStart"/>
      <w:r w:rsidR="00A24C77" w:rsidRPr="00833D4B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="00A24C77" w:rsidRPr="00833D4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A24C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A24C77">
        <w:rPr>
          <w:rFonts w:ascii="Times New Roman" w:hAnsi="Times New Roman" w:cs="Times New Roman"/>
          <w:sz w:val="24"/>
          <w:szCs w:val="24"/>
          <w:lang w:val="fr-FR"/>
        </w:rPr>
        <w:t>verre</w:t>
      </w:r>
      <w:proofErr w:type="gramEnd"/>
      <w:r w:rsidR="00A24C77">
        <w:rPr>
          <w:rFonts w:ascii="Times New Roman" w:hAnsi="Times New Roman" w:cs="Times New Roman"/>
          <w:sz w:val="24"/>
          <w:szCs w:val="24"/>
          <w:lang w:val="fr-FR"/>
        </w:rPr>
        <w:t xml:space="preserve"> ou c’est </w:t>
      </w:r>
      <w:r w:rsidR="00A24C77" w:rsidRPr="00833D4B">
        <w:rPr>
          <w:rFonts w:ascii="Times New Roman" w:hAnsi="Times New Roman" w:cs="Times New Roman"/>
          <w:sz w:val="24"/>
          <w:szCs w:val="24"/>
          <w:lang w:val="fr-FR"/>
        </w:rPr>
        <w:t>……………..</w:t>
      </w:r>
      <w:r w:rsidR="00A24C77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123D666F" w14:textId="5B91ADB1" w:rsidR="006801B3" w:rsidRDefault="006801B3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6.</w:t>
      </w:r>
      <w:r w:rsidR="005136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E4A60">
        <w:rPr>
          <w:rFonts w:ascii="Times New Roman" w:hAnsi="Times New Roman" w:cs="Times New Roman"/>
          <w:sz w:val="24"/>
          <w:szCs w:val="24"/>
          <w:lang w:val="fr-FR"/>
        </w:rPr>
        <w:t xml:space="preserve">Est-ce que ce sont </w:t>
      </w:r>
      <w:r w:rsidR="007536B4">
        <w:rPr>
          <w:rFonts w:ascii="Times New Roman" w:hAnsi="Times New Roman" w:cs="Times New Roman"/>
          <w:sz w:val="24"/>
          <w:szCs w:val="24"/>
          <w:lang w:val="fr-FR"/>
        </w:rPr>
        <w:t xml:space="preserve">les enfants de M. et Mme Leclerc ? </w:t>
      </w:r>
      <w:r w:rsidR="009F1FDC">
        <w:rPr>
          <w:rFonts w:ascii="Times New Roman" w:hAnsi="Times New Roman" w:cs="Times New Roman"/>
          <w:sz w:val="24"/>
          <w:szCs w:val="24"/>
          <w:lang w:val="fr-FR"/>
        </w:rPr>
        <w:t xml:space="preserve">Oui, ce sont </w:t>
      </w:r>
      <w:r w:rsidR="009F1FDC" w:rsidRPr="00833D4B">
        <w:rPr>
          <w:rFonts w:ascii="Times New Roman" w:hAnsi="Times New Roman" w:cs="Times New Roman"/>
          <w:sz w:val="24"/>
          <w:szCs w:val="24"/>
          <w:lang w:val="fr-FR"/>
        </w:rPr>
        <w:t>………</w:t>
      </w:r>
      <w:proofErr w:type="gramStart"/>
      <w:r w:rsidR="009F1FDC" w:rsidRPr="00833D4B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="009F1FDC" w:rsidRPr="00833D4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9F1FDC"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</w:p>
    <w:p w14:paraId="21D549A1" w14:textId="0A258694" w:rsidR="006801B3" w:rsidRDefault="006801B3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7.</w:t>
      </w:r>
      <w:r w:rsidR="00CD69FB">
        <w:rPr>
          <w:rFonts w:ascii="Times New Roman" w:hAnsi="Times New Roman" w:cs="Times New Roman"/>
          <w:sz w:val="24"/>
          <w:szCs w:val="24"/>
          <w:lang w:val="fr-FR"/>
        </w:rPr>
        <w:t xml:space="preserve"> Ce vélo est à lui ? Oui, c’est </w:t>
      </w:r>
      <w:r w:rsidR="00CD69FB" w:rsidRPr="00833D4B">
        <w:rPr>
          <w:rFonts w:ascii="Times New Roman" w:hAnsi="Times New Roman" w:cs="Times New Roman"/>
          <w:sz w:val="24"/>
          <w:szCs w:val="24"/>
          <w:lang w:val="fr-FR"/>
        </w:rPr>
        <w:t>………</w:t>
      </w:r>
      <w:proofErr w:type="gramStart"/>
      <w:r w:rsidR="00CD69FB" w:rsidRPr="00833D4B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="00CD69FB" w:rsidRPr="00833D4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CD69FB"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</w:p>
    <w:p w14:paraId="55146538" w14:textId="5DF046AE" w:rsidR="006801B3" w:rsidRDefault="006801B3" w:rsidP="00C1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8.</w:t>
      </w:r>
      <w:r w:rsidR="00704DEA">
        <w:rPr>
          <w:rFonts w:ascii="Times New Roman" w:hAnsi="Times New Roman" w:cs="Times New Roman"/>
          <w:sz w:val="24"/>
          <w:szCs w:val="24"/>
          <w:lang w:val="fr-FR"/>
        </w:rPr>
        <w:t xml:space="preserve"> Mozart est célèbre pour </w:t>
      </w:r>
      <w:r w:rsidR="00704DEA" w:rsidRPr="00833D4B">
        <w:rPr>
          <w:rFonts w:ascii="Times New Roman" w:hAnsi="Times New Roman" w:cs="Times New Roman"/>
          <w:sz w:val="24"/>
          <w:szCs w:val="24"/>
          <w:lang w:val="fr-FR"/>
        </w:rPr>
        <w:t>………</w:t>
      </w:r>
      <w:proofErr w:type="gramStart"/>
      <w:r w:rsidR="00704DEA" w:rsidRPr="00833D4B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="00704DEA" w:rsidRPr="00833D4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04DE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704DEA">
        <w:rPr>
          <w:rFonts w:ascii="Times New Roman" w:hAnsi="Times New Roman" w:cs="Times New Roman"/>
          <w:sz w:val="24"/>
          <w:szCs w:val="24"/>
          <w:lang w:val="fr-FR"/>
        </w:rPr>
        <w:t>musique</w:t>
      </w:r>
      <w:proofErr w:type="gramEnd"/>
      <w:r w:rsidR="00704D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5847DE2" w14:textId="63D2DB21" w:rsidR="005C3B98" w:rsidRPr="00833D4B" w:rsidRDefault="005C3B98" w:rsidP="007A5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5C3B98" w:rsidRPr="0083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F9"/>
    <w:rsid w:val="00010343"/>
    <w:rsid w:val="000C3E21"/>
    <w:rsid w:val="000D459F"/>
    <w:rsid w:val="0025210A"/>
    <w:rsid w:val="002E4A60"/>
    <w:rsid w:val="00314FD4"/>
    <w:rsid w:val="00387878"/>
    <w:rsid w:val="0043148F"/>
    <w:rsid w:val="00513680"/>
    <w:rsid w:val="00522296"/>
    <w:rsid w:val="005C3B98"/>
    <w:rsid w:val="005C4366"/>
    <w:rsid w:val="006242D1"/>
    <w:rsid w:val="006801B3"/>
    <w:rsid w:val="0070255D"/>
    <w:rsid w:val="00704DEA"/>
    <w:rsid w:val="007536B4"/>
    <w:rsid w:val="007A588E"/>
    <w:rsid w:val="00833D4B"/>
    <w:rsid w:val="00851FF9"/>
    <w:rsid w:val="00901BF6"/>
    <w:rsid w:val="009F1FDC"/>
    <w:rsid w:val="00A067DF"/>
    <w:rsid w:val="00A24C77"/>
    <w:rsid w:val="00AB1E65"/>
    <w:rsid w:val="00B0358A"/>
    <w:rsid w:val="00BC452A"/>
    <w:rsid w:val="00C15184"/>
    <w:rsid w:val="00C27C78"/>
    <w:rsid w:val="00CC726D"/>
    <w:rsid w:val="00CD69FB"/>
    <w:rsid w:val="00DA4981"/>
    <w:rsid w:val="00DC7D93"/>
    <w:rsid w:val="00F251BB"/>
    <w:rsid w:val="00F473A8"/>
    <w:rsid w:val="00F7376D"/>
    <w:rsid w:val="00F84649"/>
    <w:rsid w:val="00FB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972A"/>
  <w15:chartTrackingRefBased/>
  <w15:docId w15:val="{505C4104-8EFA-40F2-8F25-D48A6331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51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1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1F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1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1F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51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51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51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51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51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1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1F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1FF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1FF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51F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51F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51F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51FF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51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51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51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51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51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51FF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51FF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51FF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51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51FF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51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37</cp:revision>
  <dcterms:created xsi:type="dcterms:W3CDTF">2024-03-12T19:00:00Z</dcterms:created>
  <dcterms:modified xsi:type="dcterms:W3CDTF">2024-03-12T19:38:00Z</dcterms:modified>
</cp:coreProperties>
</file>