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8987" w14:textId="3D2E8E28" w:rsidR="009B13F0" w:rsidRPr="009B13F0" w:rsidRDefault="009B13F0">
      <w:r>
        <w:rPr>
          <w:b/>
          <w:bCs/>
        </w:rPr>
        <w:t xml:space="preserve">Slidy z první přednášky: </w:t>
      </w:r>
      <w:hyperlink r:id="rId5" w:history="1">
        <w:r w:rsidRPr="00A90D1F">
          <w:rPr>
            <w:rStyle w:val="Hypertextovodkaz"/>
          </w:rPr>
          <w:t>https://docs.google.com/presentation/d/1gEL9C-IXZ_kzhrVb8GvJTLf87RIS6ZfQJ4vjRQJb1eM/edit?usp=sharing</w:t>
        </w:r>
      </w:hyperlink>
      <w:r w:rsidRPr="009B13F0">
        <w:t xml:space="preserve"> </w:t>
      </w:r>
    </w:p>
    <w:p w14:paraId="21571E4E" w14:textId="77777777" w:rsidR="009B13F0" w:rsidRDefault="009B13F0">
      <w:pPr>
        <w:rPr>
          <w:b/>
          <w:bCs/>
        </w:rPr>
      </w:pPr>
    </w:p>
    <w:p w14:paraId="31C4FFCA" w14:textId="16644FD3" w:rsidR="00000000" w:rsidRPr="00B212BF" w:rsidRDefault="00B212BF">
      <w:pPr>
        <w:rPr>
          <w:b/>
          <w:bCs/>
        </w:rPr>
      </w:pPr>
      <w:r w:rsidRPr="00B212BF">
        <w:rPr>
          <w:b/>
          <w:bCs/>
        </w:rPr>
        <w:t>Úkol 1:</w:t>
      </w:r>
    </w:p>
    <w:p w14:paraId="0B986C8E" w14:textId="7BD9D41E" w:rsidR="00B212BF" w:rsidRDefault="00B212BF">
      <w:r>
        <w:t>Vytvořte si webovou stránku, na kterou budete dávat všechny vaše hry/hříčky z tohoto kurzu. Web musí být veřejně přístupný, stejně jako jednotlivé výtvory.</w:t>
      </w:r>
      <w:r w:rsidR="009B13F0">
        <w:t xml:space="preserve"> Snažte se neinvestovat webu příliš mnoho péče, jde o nástroj nikoli o marketingový web.</w:t>
      </w:r>
    </w:p>
    <w:p w14:paraId="0A6F5C25" w14:textId="3F8A826A" w:rsidR="00B212BF" w:rsidRDefault="00B212BF">
      <w:r>
        <w:t xml:space="preserve">Nástroj: </w:t>
      </w:r>
    </w:p>
    <w:p w14:paraId="0FC84BB4" w14:textId="18BF4AD1" w:rsidR="00B212BF" w:rsidRDefault="00B212BF" w:rsidP="00B212BF">
      <w:pPr>
        <w:pStyle w:val="Odstavecseseznamem"/>
        <w:numPr>
          <w:ilvl w:val="0"/>
          <w:numId w:val="1"/>
        </w:numPr>
      </w:pPr>
      <w:hyperlink r:id="rId6" w:history="1">
        <w:r w:rsidRPr="00A90D1F">
          <w:rPr>
            <w:rStyle w:val="Hypertextovodkaz"/>
          </w:rPr>
          <w:t>https://sites.google.com/new</w:t>
        </w:r>
      </w:hyperlink>
      <w:r>
        <w:t xml:space="preserve"> – </w:t>
      </w:r>
      <w:r>
        <w:t>nástroj pro tvorbu jednoduchých webů</w:t>
      </w:r>
    </w:p>
    <w:p w14:paraId="22AE1E19" w14:textId="1DCF01F4" w:rsidR="00B212BF" w:rsidRDefault="00B212BF" w:rsidP="00B212BF">
      <w:pPr>
        <w:pStyle w:val="Odstavecseseznamem"/>
        <w:numPr>
          <w:ilvl w:val="0"/>
          <w:numId w:val="1"/>
        </w:numPr>
      </w:pPr>
      <w:hyperlink r:id="rId7" w:history="1">
        <w:r w:rsidRPr="00A90D1F">
          <w:rPr>
            <w:rStyle w:val="Hypertextovodkaz"/>
          </w:rPr>
          <w:t>https://drive.google.com</w:t>
        </w:r>
      </w:hyperlink>
      <w:r>
        <w:t xml:space="preserve"> – cloud disk, můžete využít univerzitní kapacitu </w:t>
      </w:r>
      <w:hyperlink r:id="rId8" w:history="1">
        <w:r w:rsidRPr="00A90D1F">
          <w:rPr>
            <w:rStyle w:val="Hypertextovodkaz"/>
          </w:rPr>
          <w:t>https://it.muni.cz/en/services/disk-google</w:t>
        </w:r>
      </w:hyperlink>
      <w:r>
        <w:t xml:space="preserve"> </w:t>
      </w:r>
    </w:p>
    <w:p w14:paraId="4F681598" w14:textId="66C88FD3" w:rsidR="00B212BF" w:rsidRDefault="009B13F0" w:rsidP="00B212BF">
      <w:r>
        <w:t>Dodání:</w:t>
      </w:r>
    </w:p>
    <w:p w14:paraId="0BE5DE25" w14:textId="429CF2AF" w:rsidR="009B13F0" w:rsidRDefault="009B13F0" w:rsidP="009B13F0">
      <w:pPr>
        <w:pStyle w:val="Odstavecseseznamem"/>
        <w:numPr>
          <w:ilvl w:val="0"/>
          <w:numId w:val="3"/>
        </w:numPr>
      </w:pPr>
      <w:r>
        <w:t xml:space="preserve">LINK na vaši osobní portfolio stránku zadejte do tabulky včetně dalších údajů zde: </w:t>
      </w:r>
      <w:hyperlink r:id="rId9" w:history="1">
        <w:r w:rsidRPr="00A90D1F">
          <w:rPr>
            <w:rStyle w:val="Hypertextovodkaz"/>
          </w:rPr>
          <w:t>https://docs.google.com/spreadsheets/d/13jBieu9iZ__THXm_dnUkXh-BHlo66WVbcO3KQxNhL6U/edit?usp=sharing</w:t>
        </w:r>
      </w:hyperlink>
      <w:r>
        <w:t xml:space="preserve"> </w:t>
      </w:r>
    </w:p>
    <w:p w14:paraId="581B0EA5" w14:textId="2CFB58E8" w:rsidR="00B212BF" w:rsidRDefault="00B212BF" w:rsidP="00B212BF">
      <w:r w:rsidRPr="00B212BF">
        <w:t xml:space="preserve">Termín: 5. 3. </w:t>
      </w:r>
      <w:r>
        <w:t>2024 do 23:59</w:t>
      </w:r>
    </w:p>
    <w:p w14:paraId="76FAEC0B" w14:textId="77777777" w:rsidR="009B13F0" w:rsidRDefault="009B13F0" w:rsidP="00B212BF">
      <w:pPr>
        <w:rPr>
          <w:b/>
          <w:bCs/>
        </w:rPr>
      </w:pPr>
    </w:p>
    <w:p w14:paraId="14EB82E7" w14:textId="26326935" w:rsidR="00B212BF" w:rsidRDefault="00B212BF" w:rsidP="00B212BF">
      <w:pPr>
        <w:rPr>
          <w:b/>
          <w:bCs/>
        </w:rPr>
      </w:pPr>
      <w:r w:rsidRPr="00B212BF">
        <w:rPr>
          <w:b/>
          <w:bCs/>
        </w:rPr>
        <w:t>Úkol 2:</w:t>
      </w:r>
    </w:p>
    <w:p w14:paraId="6B960862" w14:textId="419F8210" w:rsidR="009B13F0" w:rsidRDefault="00B212BF" w:rsidP="00B212BF">
      <w:r w:rsidRPr="00B212BF">
        <w:t xml:space="preserve">Vytvořte 3 </w:t>
      </w:r>
      <w:r>
        <w:t xml:space="preserve">hříčky, krátké </w:t>
      </w:r>
      <w:proofErr w:type="spellStart"/>
      <w:r>
        <w:t>klikací</w:t>
      </w:r>
      <w:proofErr w:type="spellEnd"/>
      <w:r>
        <w:t xml:space="preserve"> </w:t>
      </w:r>
      <w:proofErr w:type="spellStart"/>
      <w:r>
        <w:t>adventurky</w:t>
      </w:r>
      <w:proofErr w:type="spellEnd"/>
      <w:r>
        <w:t xml:space="preserve"> nebo logické zážitky v nástroji </w:t>
      </w:r>
      <w:proofErr w:type="spellStart"/>
      <w:r>
        <w:t>Flickgame</w:t>
      </w:r>
      <w:proofErr w:type="spellEnd"/>
      <w:r w:rsidR="009B13F0">
        <w:t>.</w:t>
      </w:r>
      <w:r>
        <w:t xml:space="preserve"> </w:t>
      </w:r>
      <w:r w:rsidR="009B13F0">
        <w:t>Zkuste si limitovat čas tvorby na 1-2 hodiny per hra.</w:t>
      </w:r>
    </w:p>
    <w:p w14:paraId="42284B58" w14:textId="77777777" w:rsidR="009B13F0" w:rsidRDefault="009B13F0" w:rsidP="00B212BF">
      <w:r>
        <w:t xml:space="preserve">Nástroj: </w:t>
      </w:r>
    </w:p>
    <w:p w14:paraId="272ABAA7" w14:textId="43CEDC8D" w:rsidR="00B212BF" w:rsidRDefault="009B13F0" w:rsidP="009B13F0">
      <w:pPr>
        <w:pStyle w:val="Odstavecseseznamem"/>
        <w:numPr>
          <w:ilvl w:val="0"/>
          <w:numId w:val="2"/>
        </w:numPr>
      </w:pPr>
      <w:hyperlink r:id="rId10" w:history="1">
        <w:r w:rsidRPr="00A90D1F">
          <w:rPr>
            <w:rStyle w:val="Hypertextovodkaz"/>
          </w:rPr>
          <w:t>https://www.flickgame.org</w:t>
        </w:r>
      </w:hyperlink>
      <w:r>
        <w:t xml:space="preserve"> – základní </w:t>
      </w:r>
      <w:proofErr w:type="gramStart"/>
      <w:r>
        <w:t>16ti</w:t>
      </w:r>
      <w:proofErr w:type="gramEnd"/>
      <w:r>
        <w:t xml:space="preserve"> obrázková verze</w:t>
      </w:r>
    </w:p>
    <w:p w14:paraId="1996C732" w14:textId="07ABC6EC" w:rsidR="009B13F0" w:rsidRDefault="009B13F0" w:rsidP="009B13F0">
      <w:pPr>
        <w:pStyle w:val="Odstavecseseznamem"/>
        <w:numPr>
          <w:ilvl w:val="0"/>
          <w:numId w:val="2"/>
        </w:numPr>
      </w:pPr>
      <w:hyperlink r:id="rId11" w:history="1">
        <w:r w:rsidRPr="00A90D1F">
          <w:rPr>
            <w:rStyle w:val="Hypertextovodkaz"/>
          </w:rPr>
          <w:t>https://www.flickgame.org/index3.html</w:t>
        </w:r>
      </w:hyperlink>
      <w:r>
        <w:t xml:space="preserve"> </w:t>
      </w:r>
      <w:r>
        <w:t xml:space="preserve">– </w:t>
      </w:r>
      <w:r>
        <w:t>100 obrazovková verze</w:t>
      </w:r>
    </w:p>
    <w:p w14:paraId="5B2A719F" w14:textId="1DF0A7C4" w:rsidR="009B13F0" w:rsidRDefault="009B13F0" w:rsidP="009B13F0">
      <w:r>
        <w:t>Dodání:</w:t>
      </w:r>
    </w:p>
    <w:p w14:paraId="6BDAFB35" w14:textId="67B117EB" w:rsidR="009B13F0" w:rsidRDefault="009B13F0" w:rsidP="009B13F0">
      <w:pPr>
        <w:pStyle w:val="Odstavecseseznamem"/>
        <w:numPr>
          <w:ilvl w:val="0"/>
          <w:numId w:val="4"/>
        </w:numPr>
      </w:pPr>
      <w:r>
        <w:t xml:space="preserve">Cílem je, aby šlo vaši tvorbu stáhnout z vašeho portfolia; proto hry </w:t>
      </w:r>
      <w:r w:rsidRPr="009B13F0">
        <w:rPr>
          <w:b/>
          <w:bCs/>
        </w:rPr>
        <w:t>nahrajte</w:t>
      </w:r>
      <w:r>
        <w:t xml:space="preserve"> na </w:t>
      </w:r>
      <w:proofErr w:type="spellStart"/>
      <w:r>
        <w:t>gdrive</w:t>
      </w:r>
      <w:proofErr w:type="spellEnd"/>
      <w:r>
        <w:t xml:space="preserve">/nějaké cloudové úložiště, </w:t>
      </w:r>
      <w:r w:rsidRPr="009B13F0">
        <w:rPr>
          <w:b/>
          <w:bCs/>
        </w:rPr>
        <w:t>zpřístupněte</w:t>
      </w:r>
      <w:r>
        <w:t xml:space="preserve"> soubory veřejnosti (public link) a </w:t>
      </w:r>
      <w:r w:rsidRPr="009B13F0">
        <w:rPr>
          <w:b/>
          <w:bCs/>
        </w:rPr>
        <w:t>odkazy na hry vložte do svého portfolia/webu a</w:t>
      </w:r>
      <w:r>
        <w:t xml:space="preserve"> </w:t>
      </w:r>
      <w:r w:rsidRPr="009B13F0">
        <w:rPr>
          <w:b/>
          <w:bCs/>
        </w:rPr>
        <w:t>přidejte screenshot ze hry a krátký popisek</w:t>
      </w:r>
      <w:r>
        <w:t>.</w:t>
      </w:r>
    </w:p>
    <w:p w14:paraId="0B07D2A8" w14:textId="6584B99E" w:rsidR="00B212BF" w:rsidRPr="00B212BF" w:rsidRDefault="009B13F0" w:rsidP="00B212BF">
      <w:r w:rsidRPr="00B212BF">
        <w:t xml:space="preserve">Termín: 5. 3. </w:t>
      </w:r>
      <w:r>
        <w:t>2024 do 23:59</w:t>
      </w:r>
    </w:p>
    <w:sectPr w:rsidR="00B212BF" w:rsidRPr="00B212BF" w:rsidSect="009B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6AC"/>
    <w:multiLevelType w:val="hybridMultilevel"/>
    <w:tmpl w:val="4FA01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7DDE"/>
    <w:multiLevelType w:val="hybridMultilevel"/>
    <w:tmpl w:val="FC805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F6268"/>
    <w:multiLevelType w:val="hybridMultilevel"/>
    <w:tmpl w:val="1C96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215"/>
    <w:multiLevelType w:val="hybridMultilevel"/>
    <w:tmpl w:val="046E5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58018">
    <w:abstractNumId w:val="1"/>
  </w:num>
  <w:num w:numId="2" w16cid:durableId="1797287410">
    <w:abstractNumId w:val="2"/>
  </w:num>
  <w:num w:numId="3" w16cid:durableId="1154832171">
    <w:abstractNumId w:val="3"/>
  </w:num>
  <w:num w:numId="4" w16cid:durableId="7220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BF"/>
    <w:rsid w:val="000F4EAB"/>
    <w:rsid w:val="001A34DD"/>
    <w:rsid w:val="006C2E90"/>
    <w:rsid w:val="00827B6D"/>
    <w:rsid w:val="00850D52"/>
    <w:rsid w:val="009B13F0"/>
    <w:rsid w:val="009B7323"/>
    <w:rsid w:val="00A62228"/>
    <w:rsid w:val="00B212BF"/>
    <w:rsid w:val="00BC7CEC"/>
    <w:rsid w:val="00E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1E57"/>
  <w15:chartTrackingRefBased/>
  <w15:docId w15:val="{8941E221-68C5-4630-841C-8A24A9FE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2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12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uni.cz/en/services/disk-goog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new" TargetMode="External"/><Relationship Id="rId11" Type="http://schemas.openxmlformats.org/officeDocument/2006/relationships/hyperlink" Target="https://www.flickgame.org/index3.html" TargetMode="External"/><Relationship Id="rId5" Type="http://schemas.openxmlformats.org/officeDocument/2006/relationships/hyperlink" Target="https://docs.google.com/presentation/d/1gEL9C-IXZ_kzhrVb8GvJTLf87RIS6ZfQJ4vjRQJb1eM/edit?usp=sharing" TargetMode="External"/><Relationship Id="rId10" Type="http://schemas.openxmlformats.org/officeDocument/2006/relationships/hyperlink" Target="https://www.flickgam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3jBieu9iZ__THXm_dnUkXh-BHlo66WVbcO3KQxNhL6U/edit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Záhora</dc:creator>
  <cp:keywords/>
  <dc:description/>
  <cp:lastModifiedBy>Zdeněk Záhora</cp:lastModifiedBy>
  <cp:revision>2</cp:revision>
  <dcterms:created xsi:type="dcterms:W3CDTF">2024-02-26T07:46:00Z</dcterms:created>
  <dcterms:modified xsi:type="dcterms:W3CDTF">2024-02-26T08:06:00Z</dcterms:modified>
</cp:coreProperties>
</file>