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58CD" w14:textId="2A8AC52E" w:rsidR="00433B92" w:rsidRPr="00BA3ECA" w:rsidRDefault="00B41A3D" w:rsidP="00BA3ECA">
      <w:pPr>
        <w:pStyle w:val="Nadpis1"/>
        <w:rPr>
          <w:b/>
          <w:bCs/>
        </w:rPr>
      </w:pPr>
      <w:r>
        <w:rPr>
          <w:b/>
          <w:bCs/>
        </w:rPr>
        <w:t>MAGISTERSKÝ SEMINÁŘ</w:t>
      </w:r>
      <w:r w:rsidR="00BA3ECA" w:rsidRPr="00BA3ECA">
        <w:rPr>
          <w:b/>
          <w:bCs/>
        </w:rPr>
        <w:t xml:space="preserve"> 2</w:t>
      </w:r>
    </w:p>
    <w:p w14:paraId="0F9F174C" w14:textId="0D975FD6" w:rsidR="00BA3ECA" w:rsidRDefault="00BA3ECA">
      <w:r>
        <w:t>JS 2024</w:t>
      </w:r>
    </w:p>
    <w:p w14:paraId="6FE6633E" w14:textId="512C5ECC" w:rsidR="00BA3ECA" w:rsidRDefault="00BA3ECA">
      <w:r>
        <w:t>ČTVRTEK, 1</w:t>
      </w:r>
      <w:r w:rsidR="00B8375F">
        <w:t>8</w:t>
      </w:r>
      <w:r>
        <w:t>:00–1</w:t>
      </w:r>
      <w:r w:rsidR="00B8375F">
        <w:t>9</w:t>
      </w:r>
      <w:r>
        <w:t>:40, UČEBNA N51</w:t>
      </w:r>
    </w:p>
    <w:p w14:paraId="321C8FB0" w14:textId="77777777" w:rsidR="00BA3ECA" w:rsidRDefault="00BA3ECA"/>
    <w:p w14:paraId="25E5B4BB" w14:textId="77777777" w:rsidR="0090442B" w:rsidRDefault="0090442B" w:rsidP="0090442B">
      <w:pPr>
        <w:pStyle w:val="Nadpis2"/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</w:pPr>
      <w:r w:rsidRPr="0090442B">
        <w:t>Náplň semestru</w:t>
      </w:r>
    </w:p>
    <w:p w14:paraId="785331A3" w14:textId="57256FDF" w:rsidR="0090442B" w:rsidRDefault="0090442B" w:rsidP="0090442B">
      <w:pPr>
        <w:spacing w:after="0" w:line="240" w:lineRule="auto"/>
        <w:rPr>
          <w:sz w:val="24"/>
          <w:szCs w:val="24"/>
        </w:rPr>
      </w:pPr>
      <w:r w:rsidRPr="00F75AEE">
        <w:rPr>
          <w:sz w:val="24"/>
          <w:szCs w:val="24"/>
        </w:rPr>
        <w:t>V</w:t>
      </w:r>
      <w:r>
        <w:rPr>
          <w:sz w:val="24"/>
          <w:szCs w:val="24"/>
        </w:rPr>
        <w:t xml:space="preserve"> rámci </w:t>
      </w:r>
      <w:r w:rsidRPr="0090442B">
        <w:rPr>
          <w:i/>
          <w:iCs/>
          <w:sz w:val="24"/>
          <w:szCs w:val="24"/>
        </w:rPr>
        <w:t>S</w:t>
      </w:r>
      <w:r w:rsidRPr="0090442B">
        <w:rPr>
          <w:i/>
          <w:iCs/>
          <w:sz w:val="24"/>
          <w:szCs w:val="24"/>
        </w:rPr>
        <w:t xml:space="preserve">emináře </w:t>
      </w:r>
      <w:r w:rsidRPr="0090442B">
        <w:rPr>
          <w:i/>
          <w:iCs/>
          <w:sz w:val="24"/>
          <w:szCs w:val="24"/>
        </w:rPr>
        <w:t>k magisterské diplomové práci II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budeme pracovat na přípravě a realizaci tzv. Trenažéru konference, v rámci kterého</w:t>
      </w:r>
      <w:r w:rsidR="005F0B74">
        <w:rPr>
          <w:sz w:val="24"/>
          <w:szCs w:val="24"/>
        </w:rPr>
        <w:t>: a) vyzkoušíte si účast na oborové konferenci, b)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představíte výsledky svého výzkumu formou konferenčního příspěvku</w:t>
      </w:r>
      <w:r>
        <w:rPr>
          <w:sz w:val="24"/>
          <w:szCs w:val="24"/>
        </w:rPr>
        <w:t xml:space="preserve">, </w:t>
      </w:r>
      <w:r w:rsidR="005F0B74">
        <w:rPr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procvičíte </w:t>
      </w:r>
      <w:r>
        <w:rPr>
          <w:sz w:val="24"/>
          <w:szCs w:val="24"/>
        </w:rPr>
        <w:t xml:space="preserve">se </w:t>
      </w:r>
      <w:r>
        <w:rPr>
          <w:sz w:val="24"/>
          <w:szCs w:val="24"/>
        </w:rPr>
        <w:t>v prezentačních dovednostech</w:t>
      </w:r>
      <w:r>
        <w:rPr>
          <w:sz w:val="24"/>
          <w:szCs w:val="24"/>
        </w:rPr>
        <w:t xml:space="preserve">, </w:t>
      </w:r>
      <w:r w:rsidR="005F0B74">
        <w:rPr>
          <w:sz w:val="24"/>
          <w:szCs w:val="24"/>
        </w:rPr>
        <w:t>d</w:t>
      </w:r>
      <w:r>
        <w:rPr>
          <w:sz w:val="24"/>
          <w:szCs w:val="24"/>
        </w:rPr>
        <w:t>) vyzkoušíte si klást otázky a odpovídat v kontextu akademické diskuse</w:t>
      </w:r>
      <w:r>
        <w:rPr>
          <w:sz w:val="24"/>
          <w:szCs w:val="24"/>
        </w:rPr>
        <w:t xml:space="preserve">. </w:t>
      </w:r>
    </w:p>
    <w:p w14:paraId="2AA433E6" w14:textId="77777777" w:rsidR="0090442B" w:rsidRDefault="0090442B" w:rsidP="0090442B">
      <w:pPr>
        <w:spacing w:after="0" w:line="240" w:lineRule="auto"/>
        <w:rPr>
          <w:sz w:val="24"/>
          <w:szCs w:val="24"/>
        </w:rPr>
      </w:pPr>
    </w:p>
    <w:p w14:paraId="7867D7CB" w14:textId="77777777" w:rsidR="0090442B" w:rsidRPr="00F75AEE" w:rsidRDefault="0090442B" w:rsidP="005F0B74">
      <w:pPr>
        <w:pStyle w:val="Nadpis2"/>
        <w:rPr>
          <w:highlight w:val="cyan"/>
        </w:rPr>
      </w:pPr>
      <w:r w:rsidRPr="005F0B74">
        <w:t>Podmínky úspěšného ukončení semináře</w:t>
      </w:r>
    </w:p>
    <w:p w14:paraId="42CE6D66" w14:textId="77777777" w:rsidR="0090442B" w:rsidRDefault="0090442B" w:rsidP="009044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21EA">
        <w:rPr>
          <w:b/>
          <w:bCs/>
          <w:sz w:val="24"/>
          <w:szCs w:val="24"/>
          <w:highlight w:val="yellow"/>
        </w:rPr>
        <w:t>Docházka 100 %</w:t>
      </w:r>
      <w:r w:rsidRPr="005F0B74">
        <w:rPr>
          <w:sz w:val="24"/>
          <w:szCs w:val="24"/>
        </w:rPr>
        <w:t xml:space="preserve"> (dle harmonogramu, viz níže).</w:t>
      </w:r>
    </w:p>
    <w:p w14:paraId="0447B634" w14:textId="6880C314" w:rsidR="0090442B" w:rsidRPr="00E17F57" w:rsidRDefault="0090442B" w:rsidP="0090442B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highlight w:val="yellow"/>
        </w:rPr>
      </w:pPr>
      <w:r w:rsidRPr="0016640B">
        <w:rPr>
          <w:b/>
          <w:bCs/>
          <w:sz w:val="24"/>
          <w:szCs w:val="24"/>
        </w:rPr>
        <w:t>Odevzdání abstraktu konferenčního příspěvku</w:t>
      </w:r>
      <w:r>
        <w:rPr>
          <w:sz w:val="24"/>
          <w:szCs w:val="24"/>
        </w:rPr>
        <w:t xml:space="preserve"> ve stanoveném termínu: </w:t>
      </w:r>
      <w:r w:rsidR="0016640B">
        <w:rPr>
          <w:b/>
          <w:bCs/>
          <w:sz w:val="24"/>
          <w:szCs w:val="24"/>
          <w:highlight w:val="yellow"/>
        </w:rPr>
        <w:t>29</w:t>
      </w:r>
      <w:r w:rsidRPr="00E17F57">
        <w:rPr>
          <w:b/>
          <w:bCs/>
          <w:sz w:val="24"/>
          <w:szCs w:val="24"/>
          <w:highlight w:val="yellow"/>
        </w:rPr>
        <w:t>. 0</w:t>
      </w:r>
      <w:r w:rsidR="0016640B">
        <w:rPr>
          <w:b/>
          <w:bCs/>
          <w:sz w:val="24"/>
          <w:szCs w:val="24"/>
          <w:highlight w:val="yellow"/>
        </w:rPr>
        <w:t>2</w:t>
      </w:r>
      <w:r w:rsidRPr="00E17F57">
        <w:rPr>
          <w:b/>
          <w:bCs/>
          <w:sz w:val="24"/>
          <w:szCs w:val="24"/>
          <w:highlight w:val="yellow"/>
        </w:rPr>
        <w:t>. 202</w:t>
      </w:r>
      <w:r w:rsidR="0016640B">
        <w:rPr>
          <w:b/>
          <w:bCs/>
          <w:sz w:val="24"/>
          <w:szCs w:val="24"/>
          <w:highlight w:val="yellow"/>
        </w:rPr>
        <w:t>4</w:t>
      </w:r>
      <w:r>
        <w:rPr>
          <w:b/>
          <w:bCs/>
          <w:sz w:val="24"/>
          <w:szCs w:val="24"/>
          <w:highlight w:val="yellow"/>
        </w:rPr>
        <w:t xml:space="preserve"> </w:t>
      </w:r>
      <w:r w:rsidRPr="00E17F57">
        <w:rPr>
          <w:b/>
          <w:bCs/>
          <w:sz w:val="24"/>
          <w:szCs w:val="24"/>
          <w:highlight w:val="yellow"/>
        </w:rPr>
        <w:t>(</w:t>
      </w:r>
      <w:hyperlink r:id="rId5" w:history="1">
        <w:r w:rsidRPr="00B34952">
          <w:rPr>
            <w:rStyle w:val="Hypertextovodkaz"/>
            <w:b/>
            <w:bCs/>
            <w:sz w:val="24"/>
            <w:szCs w:val="24"/>
            <w:highlight w:val="yellow"/>
          </w:rPr>
          <w:t>do sdíleného g-dokume</w:t>
        </w:r>
        <w:r w:rsidRPr="00B34952">
          <w:rPr>
            <w:rStyle w:val="Hypertextovodkaz"/>
            <w:b/>
            <w:bCs/>
            <w:sz w:val="24"/>
            <w:szCs w:val="24"/>
            <w:highlight w:val="yellow"/>
          </w:rPr>
          <w:t>n</w:t>
        </w:r>
        <w:r w:rsidRPr="00B34952">
          <w:rPr>
            <w:rStyle w:val="Hypertextovodkaz"/>
            <w:b/>
            <w:bCs/>
            <w:sz w:val="24"/>
            <w:szCs w:val="24"/>
            <w:highlight w:val="yellow"/>
          </w:rPr>
          <w:t>tu</w:t>
        </w:r>
      </w:hyperlink>
      <w:r w:rsidRPr="00E17F57">
        <w:rPr>
          <w:b/>
          <w:bCs/>
          <w:sz w:val="24"/>
          <w:szCs w:val="24"/>
          <w:highlight w:val="yellow"/>
        </w:rPr>
        <w:t>)</w:t>
      </w:r>
    </w:p>
    <w:p w14:paraId="4E259BB1" w14:textId="6B70ECAC" w:rsidR="0090442B" w:rsidRDefault="0090442B" w:rsidP="009044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640B">
        <w:rPr>
          <w:b/>
          <w:bCs/>
          <w:sz w:val="24"/>
          <w:szCs w:val="24"/>
        </w:rPr>
        <w:t>Prezentac</w:t>
      </w:r>
      <w:r w:rsidR="00B34952">
        <w:rPr>
          <w:b/>
          <w:bCs/>
          <w:sz w:val="24"/>
          <w:szCs w:val="24"/>
        </w:rPr>
        <w:t>e</w:t>
      </w:r>
      <w:r w:rsidRPr="0016640B">
        <w:rPr>
          <w:b/>
          <w:bCs/>
          <w:sz w:val="24"/>
          <w:szCs w:val="24"/>
        </w:rPr>
        <w:t xml:space="preserve"> příspěvku</w:t>
      </w:r>
      <w:r>
        <w:rPr>
          <w:sz w:val="24"/>
          <w:szCs w:val="24"/>
        </w:rPr>
        <w:t xml:space="preserve"> v hodině dle určeného </w:t>
      </w:r>
      <w:r w:rsidRPr="00B34952">
        <w:rPr>
          <w:b/>
          <w:bCs/>
          <w:sz w:val="24"/>
          <w:szCs w:val="24"/>
        </w:rPr>
        <w:t>harmonogramu</w:t>
      </w:r>
      <w:r w:rsidR="00CA21EA">
        <w:rPr>
          <w:b/>
          <w:bCs/>
          <w:sz w:val="24"/>
          <w:szCs w:val="24"/>
        </w:rPr>
        <w:t xml:space="preserve"> (bude upřesněno)</w:t>
      </w:r>
      <w:r>
        <w:rPr>
          <w:sz w:val="24"/>
          <w:szCs w:val="24"/>
        </w:rPr>
        <w:t>.</w:t>
      </w:r>
    </w:p>
    <w:p w14:paraId="13D2B4FD" w14:textId="77777777" w:rsidR="0090442B" w:rsidRDefault="0090442B" w:rsidP="009044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Aktivní </w:t>
      </w:r>
      <w:r w:rsidRPr="0016640B">
        <w:rPr>
          <w:b/>
          <w:bCs/>
          <w:sz w:val="24"/>
          <w:szCs w:val="24"/>
        </w:rPr>
        <w:t>zapojení do diskusí</w:t>
      </w:r>
      <w:r>
        <w:rPr>
          <w:sz w:val="24"/>
          <w:szCs w:val="24"/>
        </w:rPr>
        <w:t xml:space="preserve"> v rámci konference (minimálně ve svém tematickém bloku).</w:t>
      </w:r>
    </w:p>
    <w:p w14:paraId="1575FFAA" w14:textId="77777777" w:rsidR="0090442B" w:rsidRPr="008B3744" w:rsidRDefault="0090442B" w:rsidP="0090442B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highlight w:val="yellow"/>
        </w:rPr>
      </w:pPr>
      <w:r w:rsidRPr="0016640B">
        <w:rPr>
          <w:b/>
          <w:bCs/>
          <w:sz w:val="24"/>
          <w:szCs w:val="24"/>
        </w:rPr>
        <w:t>Odevzdání PPT</w:t>
      </w:r>
      <w:r>
        <w:rPr>
          <w:sz w:val="24"/>
          <w:szCs w:val="24"/>
        </w:rPr>
        <w:t xml:space="preserve"> z prezentace do odevzdávárny předmětu ve stanoveném termínu:  </w:t>
      </w:r>
    </w:p>
    <w:p w14:paraId="6ADDE79C" w14:textId="1FA71942" w:rsidR="0090442B" w:rsidRPr="0074321C" w:rsidRDefault="00CA21EA" w:rsidP="0090442B">
      <w:pPr>
        <w:pStyle w:val="Odstavecseseznamem"/>
        <w:spacing w:after="0" w:line="240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20</w:t>
      </w:r>
      <w:r w:rsidR="0090442B">
        <w:rPr>
          <w:b/>
          <w:bCs/>
          <w:sz w:val="24"/>
          <w:szCs w:val="24"/>
          <w:highlight w:val="yellow"/>
        </w:rPr>
        <w:t>. 05. 202</w:t>
      </w:r>
      <w:r>
        <w:rPr>
          <w:b/>
          <w:bCs/>
          <w:sz w:val="24"/>
          <w:szCs w:val="24"/>
          <w:highlight w:val="yellow"/>
        </w:rPr>
        <w:t>4</w:t>
      </w:r>
    </w:p>
    <w:p w14:paraId="5E0B371E" w14:textId="77777777" w:rsidR="0090442B" w:rsidRPr="0074321C" w:rsidRDefault="0090442B" w:rsidP="0090442B">
      <w:pPr>
        <w:spacing w:after="0" w:line="240" w:lineRule="auto"/>
        <w:rPr>
          <w:sz w:val="24"/>
          <w:szCs w:val="24"/>
        </w:rPr>
      </w:pPr>
    </w:p>
    <w:p w14:paraId="6F4E6604" w14:textId="312024F0" w:rsidR="0090442B" w:rsidRPr="0074321C" w:rsidRDefault="0090442B" w:rsidP="0090442B">
      <w:pPr>
        <w:spacing w:after="0" w:line="240" w:lineRule="auto"/>
        <w:rPr>
          <w:sz w:val="24"/>
          <w:szCs w:val="24"/>
        </w:rPr>
      </w:pPr>
      <w:r w:rsidRPr="0074321C">
        <w:rPr>
          <w:sz w:val="24"/>
          <w:szCs w:val="24"/>
        </w:rPr>
        <w:t>+ Průběžné konzultování diplomov</w:t>
      </w:r>
      <w:r w:rsidR="00B34952">
        <w:rPr>
          <w:sz w:val="24"/>
          <w:szCs w:val="24"/>
        </w:rPr>
        <w:t>ých</w:t>
      </w:r>
      <w:r w:rsidRPr="0074321C">
        <w:rPr>
          <w:sz w:val="24"/>
          <w:szCs w:val="24"/>
        </w:rPr>
        <w:t xml:space="preserve"> pr</w:t>
      </w:r>
      <w:r w:rsidR="00B34952">
        <w:rPr>
          <w:sz w:val="24"/>
          <w:szCs w:val="24"/>
        </w:rPr>
        <w:t xml:space="preserve">ací </w:t>
      </w:r>
      <w:r w:rsidRPr="0074321C">
        <w:rPr>
          <w:sz w:val="24"/>
          <w:szCs w:val="24"/>
        </w:rPr>
        <w:t>s vedoucími.</w:t>
      </w:r>
    </w:p>
    <w:p w14:paraId="2DACABC7" w14:textId="77777777" w:rsidR="0090442B" w:rsidRDefault="0090442B" w:rsidP="0090442B">
      <w:pPr>
        <w:spacing w:after="0" w:line="240" w:lineRule="auto"/>
        <w:rPr>
          <w:rFonts w:ascii="Arial" w:eastAsia="Arial" w:hAnsi="Arial" w:cs="Arial"/>
          <w:color w:val="808080"/>
          <w:sz w:val="18"/>
          <w:szCs w:val="18"/>
          <w:shd w:val="clear" w:color="auto" w:fill="F6F6F6"/>
        </w:rPr>
      </w:pPr>
    </w:p>
    <w:p w14:paraId="39A9B782" w14:textId="3935DB10" w:rsidR="0090442B" w:rsidRDefault="0090442B" w:rsidP="0090442B">
      <w:pPr>
        <w:spacing w:after="0" w:line="240" w:lineRule="auto"/>
      </w:pPr>
      <w:r w:rsidRPr="00986F1D">
        <w:rPr>
          <w:b/>
          <w:bCs/>
          <w:sz w:val="24"/>
          <w:szCs w:val="24"/>
          <w:highlight w:val="yellow"/>
        </w:rPr>
        <w:t xml:space="preserve">Sdílený </w:t>
      </w:r>
      <w:r w:rsidRPr="00E17F57">
        <w:rPr>
          <w:b/>
          <w:bCs/>
          <w:sz w:val="24"/>
          <w:szCs w:val="24"/>
          <w:highlight w:val="yellow"/>
        </w:rPr>
        <w:t>dokument pro vkládání anotací pro Trenažér</w:t>
      </w:r>
      <w:r w:rsidRPr="00F0110B">
        <w:rPr>
          <w:b/>
          <w:bCs/>
          <w:sz w:val="24"/>
          <w:szCs w:val="24"/>
          <w:highlight w:val="yellow"/>
        </w:rPr>
        <w:t xml:space="preserve"> </w:t>
      </w:r>
      <w:r w:rsidRPr="00986F1D">
        <w:rPr>
          <w:b/>
          <w:bCs/>
          <w:sz w:val="24"/>
          <w:szCs w:val="24"/>
          <w:highlight w:val="yellow"/>
        </w:rPr>
        <w:t>konference</w:t>
      </w:r>
      <w:r>
        <w:rPr>
          <w:b/>
          <w:bCs/>
          <w:sz w:val="24"/>
          <w:szCs w:val="24"/>
          <w:highlight w:val="yellow"/>
        </w:rPr>
        <w:t xml:space="preserve"> a následně pro program konference</w:t>
      </w:r>
      <w:r>
        <w:rPr>
          <w:sz w:val="24"/>
          <w:szCs w:val="24"/>
          <w:highlight w:val="yellow"/>
        </w:rPr>
        <w:t xml:space="preserve">): </w:t>
      </w:r>
    </w:p>
    <w:p w14:paraId="43DF86E9" w14:textId="50CF66C4" w:rsidR="00B34952" w:rsidRDefault="00B34952" w:rsidP="0090442B">
      <w:pPr>
        <w:spacing w:after="0" w:line="240" w:lineRule="auto"/>
      </w:pPr>
      <w:hyperlink r:id="rId6" w:history="1">
        <w:r w:rsidRPr="002963DD">
          <w:rPr>
            <w:rStyle w:val="Hypertextovodkaz"/>
          </w:rPr>
          <w:t>https://docs.google.com/document/d/1aBerfV5rf0VdyBaxVnD_-5R2tD2dv6Zr/edit</w:t>
        </w:r>
      </w:hyperlink>
    </w:p>
    <w:p w14:paraId="2CF11CFD" w14:textId="77777777" w:rsidR="00B34952" w:rsidRDefault="00B34952" w:rsidP="0090442B">
      <w:pPr>
        <w:spacing w:after="0" w:line="240" w:lineRule="auto"/>
      </w:pPr>
    </w:p>
    <w:p w14:paraId="7B8A175E" w14:textId="77777777" w:rsidR="0090442B" w:rsidRDefault="0090442B"/>
    <w:p w14:paraId="6810D4C9" w14:textId="693A5C89" w:rsidR="00BA3ECA" w:rsidRDefault="00BA3ECA" w:rsidP="00BA3ECA">
      <w:pPr>
        <w:pStyle w:val="Nadpis2"/>
      </w:pPr>
      <w:r>
        <w:t xml:space="preserve">HARMONOGRAM </w:t>
      </w:r>
    </w:p>
    <w:p w14:paraId="0FCB55BF" w14:textId="7245C002" w:rsidR="00BA3ECA" w:rsidRDefault="00BA3ECA" w:rsidP="00E9568F">
      <w:pPr>
        <w:spacing w:after="0"/>
        <w:rPr>
          <w:b/>
          <w:bCs/>
          <w:i/>
          <w:iCs/>
        </w:rPr>
      </w:pPr>
      <w:r w:rsidRPr="00B8375F">
        <w:rPr>
          <w:b/>
          <w:bCs/>
        </w:rPr>
        <w:t>22. 02. ÚVODNÍ HODINA</w:t>
      </w:r>
      <w:r w:rsidR="00B8375F">
        <w:rPr>
          <w:b/>
          <w:bCs/>
        </w:rPr>
        <w:t xml:space="preserve"> (+KS)</w:t>
      </w:r>
      <w:r w:rsidR="0090442B">
        <w:rPr>
          <w:b/>
          <w:bCs/>
        </w:rPr>
        <w:t xml:space="preserve">: </w:t>
      </w:r>
      <w:r w:rsidR="0090442B" w:rsidRPr="0090442B">
        <w:rPr>
          <w:b/>
          <w:bCs/>
          <w:i/>
          <w:iCs/>
        </w:rPr>
        <w:t>Náplň semestru a podmínky ukončení kurzu.</w:t>
      </w:r>
    </w:p>
    <w:p w14:paraId="6D71BDA8" w14:textId="263B0144" w:rsidR="00E9568F" w:rsidRDefault="00E9568F" w:rsidP="00E9568F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Jak napsat konferenční abstrakt?</w:t>
      </w:r>
    </w:p>
    <w:p w14:paraId="328928E8" w14:textId="77777777" w:rsidR="00E9568F" w:rsidRPr="00B8375F" w:rsidRDefault="00E9568F" w:rsidP="00E9568F">
      <w:pPr>
        <w:spacing w:after="0"/>
        <w:rPr>
          <w:b/>
          <w:bCs/>
        </w:rPr>
      </w:pPr>
    </w:p>
    <w:p w14:paraId="619D351A" w14:textId="04D07D3E" w:rsidR="00BA3ECA" w:rsidRDefault="00BA3ECA">
      <w:r w:rsidRPr="006A44AB">
        <w:rPr>
          <w:b/>
          <w:bCs/>
          <w:highlight w:val="yellow"/>
        </w:rPr>
        <w:t>29. 02.</w:t>
      </w:r>
      <w:r w:rsidR="00A84B9C" w:rsidRPr="006A44AB">
        <w:rPr>
          <w:b/>
          <w:bCs/>
          <w:highlight w:val="yellow"/>
        </w:rPr>
        <w:t xml:space="preserve"> </w:t>
      </w:r>
      <w:r w:rsidR="00E9568F" w:rsidRPr="006A44AB">
        <w:rPr>
          <w:b/>
          <w:bCs/>
          <w:highlight w:val="yellow"/>
        </w:rPr>
        <w:t>(</w:t>
      </w:r>
      <w:r w:rsidR="00E9568F" w:rsidRPr="00E9568F">
        <w:rPr>
          <w:highlight w:val="yellow"/>
        </w:rPr>
        <w:t xml:space="preserve">VÝUKA SE NEKONÁ / </w:t>
      </w:r>
      <w:r w:rsidR="00E9568F" w:rsidRPr="00B34952">
        <w:rPr>
          <w:b/>
          <w:bCs/>
          <w:highlight w:val="yellow"/>
        </w:rPr>
        <w:t>DOMÁCÍ ÚKOL): ODEVZDÁNÍ NÁZVU A ABSTRAKTU KONFERENČNÍHO PŘÍSPĚVKU DO SDÍLENÉHO DOKUMENTU</w:t>
      </w:r>
      <w:r w:rsidR="00E9568F" w:rsidRPr="00E9568F">
        <w:rPr>
          <w:highlight w:val="yellow"/>
        </w:rPr>
        <w:t xml:space="preserve">: </w:t>
      </w:r>
      <w:hyperlink r:id="rId7" w:history="1">
        <w:r w:rsidR="00E9568F" w:rsidRPr="006A44AB">
          <w:rPr>
            <w:rStyle w:val="Hypertextovodkaz"/>
            <w:b/>
            <w:bCs/>
            <w:highlight w:val="yellow"/>
          </w:rPr>
          <w:t>SEM</w:t>
        </w:r>
      </w:hyperlink>
    </w:p>
    <w:p w14:paraId="290037B0" w14:textId="2E4FFDD2" w:rsidR="0045441C" w:rsidRPr="00B34952" w:rsidRDefault="00BA3ECA" w:rsidP="0045441C">
      <w:pPr>
        <w:rPr>
          <w:b/>
          <w:bCs/>
          <w:i/>
          <w:iCs/>
        </w:rPr>
      </w:pPr>
      <w:r w:rsidRPr="00B34952">
        <w:rPr>
          <w:b/>
          <w:bCs/>
        </w:rPr>
        <w:t xml:space="preserve">07. 03. </w:t>
      </w:r>
      <w:r w:rsidR="00B8375F" w:rsidRPr="00B34952">
        <w:rPr>
          <w:b/>
          <w:bCs/>
        </w:rPr>
        <w:t>TÉMA</w:t>
      </w:r>
      <w:r w:rsidR="00B34952" w:rsidRPr="00B34952">
        <w:rPr>
          <w:b/>
          <w:bCs/>
        </w:rPr>
        <w:t>: WORKSHOP: UPGRADE ABSTRAKTŮ</w:t>
      </w:r>
    </w:p>
    <w:p w14:paraId="289B955A" w14:textId="77777777" w:rsidR="00B34952" w:rsidRPr="00B34952" w:rsidRDefault="00BA3ECA">
      <w:pPr>
        <w:rPr>
          <w:b/>
          <w:bCs/>
        </w:rPr>
      </w:pPr>
      <w:r w:rsidRPr="006A44AB">
        <w:rPr>
          <w:b/>
          <w:bCs/>
        </w:rPr>
        <w:t xml:space="preserve">14. 03. </w:t>
      </w:r>
      <w:r w:rsidR="00B34952" w:rsidRPr="006A44AB">
        <w:rPr>
          <w:b/>
          <w:bCs/>
        </w:rPr>
        <w:t>(VÝUKA SE NEKONÁ /</w:t>
      </w:r>
      <w:r w:rsidR="00B34952">
        <w:t xml:space="preserve"> </w:t>
      </w:r>
      <w:r w:rsidR="00B34952" w:rsidRPr="00B34952">
        <w:rPr>
          <w:b/>
          <w:bCs/>
          <w:highlight w:val="yellow"/>
        </w:rPr>
        <w:t>DOMÁCÍ ÚKOL): PŘÍPRAVA KONFERENČNÍCH PŘÍSPĚVKŮ (DÉLKA 10 MINUT + 10 MINUT DISKUSE).</w:t>
      </w:r>
      <w:r w:rsidR="00B34952" w:rsidRPr="00B34952">
        <w:rPr>
          <w:b/>
          <w:bCs/>
        </w:rPr>
        <w:t xml:space="preserve"> </w:t>
      </w:r>
    </w:p>
    <w:p w14:paraId="232E48BC" w14:textId="2806D163" w:rsidR="00BA3ECA" w:rsidRPr="00B34952" w:rsidRDefault="00B34952">
      <w:pPr>
        <w:rPr>
          <w:b/>
          <w:bCs/>
          <w:i/>
          <w:iCs/>
        </w:rPr>
      </w:pPr>
      <w:r w:rsidRPr="00B34952">
        <w:rPr>
          <w:b/>
          <w:bCs/>
          <w:i/>
          <w:iCs/>
          <w:highlight w:val="cyan"/>
        </w:rPr>
        <w:t>ZVEŘEJNĚNÍ HARMONOGRAMU TRENAŽÉRU KONFERENCE</w:t>
      </w:r>
    </w:p>
    <w:p w14:paraId="1C883119" w14:textId="29BA7CDA" w:rsidR="00B34952" w:rsidRPr="00B34952" w:rsidRDefault="00B34952">
      <w:pPr>
        <w:rPr>
          <w:b/>
          <w:bCs/>
          <w:sz w:val="32"/>
          <w:szCs w:val="32"/>
        </w:rPr>
      </w:pPr>
      <w:r w:rsidRPr="00B34952">
        <w:rPr>
          <w:b/>
          <w:bCs/>
          <w:sz w:val="32"/>
          <w:szCs w:val="32"/>
        </w:rPr>
        <w:t>TRENAŽÉR KONFERENCE</w:t>
      </w:r>
    </w:p>
    <w:p w14:paraId="69D52052" w14:textId="74182144" w:rsidR="00BA3ECA" w:rsidRPr="00B8375F" w:rsidRDefault="00BA3ECA">
      <w:pPr>
        <w:rPr>
          <w:b/>
          <w:bCs/>
        </w:rPr>
      </w:pPr>
      <w:r w:rsidRPr="00B8375F">
        <w:rPr>
          <w:b/>
          <w:bCs/>
        </w:rPr>
        <w:t>21. 03.</w:t>
      </w:r>
      <w:r w:rsidR="00A84B9C" w:rsidRPr="00B8375F">
        <w:rPr>
          <w:b/>
          <w:bCs/>
        </w:rPr>
        <w:t xml:space="preserve"> TÉMA</w:t>
      </w:r>
      <w:r w:rsidR="00B8375F" w:rsidRPr="00B8375F">
        <w:rPr>
          <w:b/>
          <w:bCs/>
        </w:rPr>
        <w:t xml:space="preserve"> (+KS)</w:t>
      </w:r>
      <w:r w:rsidR="00B34952">
        <w:rPr>
          <w:b/>
          <w:bCs/>
        </w:rPr>
        <w:t xml:space="preserve"> </w:t>
      </w:r>
      <w:r w:rsidR="00CA21EA">
        <w:rPr>
          <w:b/>
          <w:bCs/>
        </w:rPr>
        <w:t>Trenažér konference 1</w:t>
      </w:r>
    </w:p>
    <w:p w14:paraId="15C38708" w14:textId="60D23CA3" w:rsidR="00BA3ECA" w:rsidRPr="00CA21EA" w:rsidRDefault="00BA3ECA">
      <w:pPr>
        <w:rPr>
          <w:b/>
          <w:bCs/>
        </w:rPr>
      </w:pPr>
      <w:r w:rsidRPr="00CA21EA">
        <w:rPr>
          <w:b/>
          <w:bCs/>
        </w:rPr>
        <w:lastRenderedPageBreak/>
        <w:t>28. 03.</w:t>
      </w:r>
      <w:r w:rsidR="00A84B9C" w:rsidRPr="00CA21EA">
        <w:rPr>
          <w:b/>
          <w:bCs/>
        </w:rPr>
        <w:t xml:space="preserve"> TÉMA:</w:t>
      </w:r>
      <w:r w:rsidR="00CA21EA" w:rsidRPr="00CA21EA">
        <w:rPr>
          <w:b/>
          <w:bCs/>
        </w:rPr>
        <w:t xml:space="preserve"> Trenažér konference 2</w:t>
      </w:r>
    </w:p>
    <w:p w14:paraId="15837B1E" w14:textId="71D31792" w:rsidR="00BA3ECA" w:rsidRPr="00CA21EA" w:rsidRDefault="00BA3ECA">
      <w:pPr>
        <w:rPr>
          <w:b/>
          <w:bCs/>
        </w:rPr>
      </w:pPr>
      <w:r w:rsidRPr="00CA21EA">
        <w:rPr>
          <w:b/>
          <w:bCs/>
        </w:rPr>
        <w:t>04. 04.</w:t>
      </w:r>
      <w:r w:rsidR="00A84B9C" w:rsidRPr="00CA21EA">
        <w:rPr>
          <w:b/>
          <w:bCs/>
        </w:rPr>
        <w:t xml:space="preserve"> TÉMA:</w:t>
      </w:r>
      <w:r w:rsidR="00CA21EA" w:rsidRPr="00CA21EA">
        <w:rPr>
          <w:b/>
          <w:bCs/>
        </w:rPr>
        <w:t xml:space="preserve"> </w:t>
      </w:r>
      <w:r w:rsidR="00CA21EA" w:rsidRPr="00CA21EA">
        <w:rPr>
          <w:b/>
          <w:bCs/>
        </w:rPr>
        <w:t xml:space="preserve">Trenažér konference </w:t>
      </w:r>
      <w:r w:rsidR="00CA21EA" w:rsidRPr="00CA21EA">
        <w:rPr>
          <w:b/>
          <w:bCs/>
        </w:rPr>
        <w:t>3</w:t>
      </w:r>
    </w:p>
    <w:p w14:paraId="2108E190" w14:textId="3B53B8C8" w:rsidR="00BA3ECA" w:rsidRPr="00311334" w:rsidRDefault="00BA3ECA">
      <w:pPr>
        <w:rPr>
          <w:color w:val="0000FF"/>
        </w:rPr>
      </w:pPr>
      <w:r w:rsidRPr="00311334">
        <w:rPr>
          <w:color w:val="0000FF"/>
        </w:rPr>
        <w:t>11. 04.</w:t>
      </w:r>
      <w:r w:rsidR="00874A66" w:rsidRPr="00311334">
        <w:rPr>
          <w:color w:val="0000FF"/>
        </w:rPr>
        <w:t xml:space="preserve"> </w:t>
      </w:r>
      <w:r w:rsidR="00874A66" w:rsidRPr="00311334">
        <w:rPr>
          <w:i/>
          <w:iCs/>
          <w:color w:val="0000FF"/>
        </w:rPr>
        <w:t>Exkurze do Prahy: výuka odpadá</w:t>
      </w:r>
    </w:p>
    <w:p w14:paraId="507119E9" w14:textId="0C95655D" w:rsidR="00BA3ECA" w:rsidRPr="00311334" w:rsidRDefault="00BA3ECA">
      <w:pPr>
        <w:rPr>
          <w:color w:val="0000FF"/>
        </w:rPr>
      </w:pPr>
      <w:r w:rsidRPr="00311334">
        <w:rPr>
          <w:color w:val="0000FF"/>
        </w:rPr>
        <w:t>18. 04.</w:t>
      </w:r>
      <w:r w:rsidR="00745C29" w:rsidRPr="00311334">
        <w:rPr>
          <w:color w:val="0000FF"/>
        </w:rPr>
        <w:t xml:space="preserve"> </w:t>
      </w:r>
      <w:r w:rsidR="00745C29" w:rsidRPr="00311334">
        <w:rPr>
          <w:i/>
          <w:iCs/>
          <w:color w:val="0000FF"/>
        </w:rPr>
        <w:t>Čtecí týden: výuka odpadá</w:t>
      </w:r>
    </w:p>
    <w:p w14:paraId="432BCCDA" w14:textId="35E5F751" w:rsidR="00BA3ECA" w:rsidRPr="00311334" w:rsidRDefault="00BA3ECA">
      <w:pPr>
        <w:rPr>
          <w:color w:val="0000FF"/>
        </w:rPr>
      </w:pPr>
      <w:r w:rsidRPr="00311334">
        <w:rPr>
          <w:color w:val="0000FF"/>
        </w:rPr>
        <w:t>25. 04.</w:t>
      </w:r>
      <w:r w:rsidR="00745C29" w:rsidRPr="00311334">
        <w:rPr>
          <w:color w:val="0000FF"/>
        </w:rPr>
        <w:t xml:space="preserve"> </w:t>
      </w:r>
      <w:r w:rsidR="00745C29" w:rsidRPr="00311334">
        <w:rPr>
          <w:i/>
          <w:iCs/>
          <w:color w:val="0000FF"/>
        </w:rPr>
        <w:t xml:space="preserve">Exkurze </w:t>
      </w:r>
      <w:r w:rsidR="0090442B">
        <w:rPr>
          <w:i/>
          <w:iCs/>
          <w:color w:val="0000FF"/>
        </w:rPr>
        <w:t>uměnovědná</w:t>
      </w:r>
      <w:r w:rsidR="00745C29" w:rsidRPr="00311334">
        <w:rPr>
          <w:i/>
          <w:iCs/>
          <w:color w:val="0000FF"/>
        </w:rPr>
        <w:t>: výuka odpadá</w:t>
      </w:r>
    </w:p>
    <w:p w14:paraId="3C803EC0" w14:textId="7A48C776" w:rsidR="00BA3ECA" w:rsidRDefault="00BA3ECA">
      <w:r w:rsidRPr="00B34952">
        <w:rPr>
          <w:highlight w:val="yellow"/>
        </w:rPr>
        <w:t>02. 05.</w:t>
      </w:r>
      <w:r w:rsidR="00745C29" w:rsidRPr="00B34952">
        <w:rPr>
          <w:highlight w:val="yellow"/>
        </w:rPr>
        <w:t xml:space="preserve"> </w:t>
      </w:r>
      <w:r w:rsidR="00B34952" w:rsidRPr="00B34952">
        <w:rPr>
          <w:highlight w:val="yellow"/>
        </w:rPr>
        <w:t>Výuka se nekoná (samostatná práce na DP, konzultace s vedoucími).</w:t>
      </w:r>
    </w:p>
    <w:p w14:paraId="57CB6FE3" w14:textId="2B7B4FFE" w:rsidR="00BA3ECA" w:rsidRPr="00311334" w:rsidRDefault="00BA3ECA">
      <w:pPr>
        <w:rPr>
          <w:color w:val="0000FF"/>
        </w:rPr>
      </w:pPr>
      <w:r w:rsidRPr="00311334">
        <w:rPr>
          <w:color w:val="0000FF"/>
        </w:rPr>
        <w:t xml:space="preserve">09. 05. </w:t>
      </w:r>
      <w:r w:rsidR="00745C29" w:rsidRPr="00311334">
        <w:rPr>
          <w:color w:val="0000FF"/>
        </w:rPr>
        <w:t>Rektorské volno(?)</w:t>
      </w:r>
    </w:p>
    <w:p w14:paraId="4A475A5F" w14:textId="0B4A916F" w:rsidR="00BA3ECA" w:rsidRPr="00CA21EA" w:rsidRDefault="00BA3ECA">
      <w:pPr>
        <w:rPr>
          <w:b/>
          <w:bCs/>
        </w:rPr>
      </w:pPr>
      <w:r w:rsidRPr="00CA21EA">
        <w:rPr>
          <w:b/>
          <w:bCs/>
        </w:rPr>
        <w:t>16. 05.</w:t>
      </w:r>
      <w:r w:rsidR="00A84B9C" w:rsidRPr="00CA21EA">
        <w:rPr>
          <w:b/>
          <w:bCs/>
        </w:rPr>
        <w:t xml:space="preserve"> TÉMA:</w:t>
      </w:r>
      <w:r w:rsidR="0090442B" w:rsidRPr="00CA21EA">
        <w:rPr>
          <w:b/>
          <w:bCs/>
        </w:rPr>
        <w:t xml:space="preserve"> </w:t>
      </w:r>
      <w:r w:rsidR="00CA21EA" w:rsidRPr="00CA21EA">
        <w:rPr>
          <w:b/>
          <w:bCs/>
        </w:rPr>
        <w:t>Ohlédnutí za Trenažérem konference. Příprava na SZZ TIM.</w:t>
      </w:r>
    </w:p>
    <w:p w14:paraId="28059459" w14:textId="68ACFDC5" w:rsidR="00BA3ECA" w:rsidRDefault="00BA3ECA">
      <w:r w:rsidRPr="00311334">
        <w:rPr>
          <w:color w:val="0000FF"/>
        </w:rPr>
        <w:t>23. 05.</w:t>
      </w:r>
      <w:r w:rsidR="00745C29" w:rsidRPr="00311334">
        <w:rPr>
          <w:color w:val="0000FF"/>
        </w:rPr>
        <w:t xml:space="preserve"> </w:t>
      </w:r>
      <w:r w:rsidR="0090442B">
        <w:rPr>
          <w:color w:val="0000FF"/>
        </w:rPr>
        <w:t xml:space="preserve">TÉMA </w:t>
      </w:r>
      <w:r w:rsidR="00B8375F" w:rsidRPr="00311334">
        <w:rPr>
          <w:color w:val="0000FF"/>
        </w:rPr>
        <w:t xml:space="preserve">(+KS) </w:t>
      </w:r>
      <w:r w:rsidR="00745C29" w:rsidRPr="00311334">
        <w:rPr>
          <w:color w:val="0000FF"/>
        </w:rPr>
        <w:t>Rektorské volno (?)</w:t>
      </w:r>
      <w:r w:rsidRPr="00311334">
        <w:rPr>
          <w:color w:val="0000FF"/>
        </w:rPr>
        <w:t xml:space="preserve"> ZÁPOČTOVÝ TÝDEN/POSLEDNÍ HODINA SEMESTRU</w:t>
      </w:r>
    </w:p>
    <w:p w14:paraId="734FC74E" w14:textId="77777777" w:rsidR="00BA3ECA" w:rsidRDefault="00BA3ECA"/>
    <w:sectPr w:rsidR="00BA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97B94"/>
    <w:multiLevelType w:val="hybridMultilevel"/>
    <w:tmpl w:val="973421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33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92"/>
    <w:rsid w:val="0016640B"/>
    <w:rsid w:val="00311334"/>
    <w:rsid w:val="00387A24"/>
    <w:rsid w:val="00433B92"/>
    <w:rsid w:val="0045441C"/>
    <w:rsid w:val="005F0B74"/>
    <w:rsid w:val="006A44AB"/>
    <w:rsid w:val="00745C29"/>
    <w:rsid w:val="00874A66"/>
    <w:rsid w:val="0090442B"/>
    <w:rsid w:val="00A84B9C"/>
    <w:rsid w:val="00B34952"/>
    <w:rsid w:val="00B41A3D"/>
    <w:rsid w:val="00B8375F"/>
    <w:rsid w:val="00BA3ECA"/>
    <w:rsid w:val="00CA21EA"/>
    <w:rsid w:val="00E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3793"/>
  <w15:chartTrackingRefBased/>
  <w15:docId w15:val="{0EFA31AE-7E4E-45D1-A254-963897AB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3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3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3E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45441C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0442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0442B"/>
    <w:pPr>
      <w:ind w:left="720"/>
      <w:contextualSpacing/>
    </w:pPr>
    <w:rPr>
      <w:rFonts w:ascii="Calibri" w:eastAsia="Calibri" w:hAnsi="Calibri" w:cs="Calibri"/>
      <w:kern w:val="0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E9568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4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aBerfV5rf0VdyBaxVnD_-5R2tD2dv6Zr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aBerfV5rf0VdyBaxVnD_-5R2tD2dv6Zr/edit" TargetMode="External"/><Relationship Id="rId5" Type="http://schemas.openxmlformats.org/officeDocument/2006/relationships/hyperlink" Target="https://docs.google.com/document/d/1aBerfV5rf0VdyBaxVnD_-5R2tD2dv6Zr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7</cp:revision>
  <dcterms:created xsi:type="dcterms:W3CDTF">2024-02-01T13:05:00Z</dcterms:created>
  <dcterms:modified xsi:type="dcterms:W3CDTF">2024-02-09T11:57:00Z</dcterms:modified>
</cp:coreProperties>
</file>