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E4140" w14:textId="6DC82968" w:rsidR="00391A18" w:rsidRPr="00E96C20" w:rsidRDefault="00010C58" w:rsidP="00E96C20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lang w:val="ru-RU"/>
        </w:rPr>
      </w:pPr>
      <w:r w:rsidRPr="00E96C20">
        <w:rPr>
          <w:rFonts w:ascii="Arial" w:hAnsi="Arial" w:cs="Arial"/>
          <w:b/>
          <w:bCs/>
          <w:lang w:val="ru-RU"/>
        </w:rPr>
        <w:t>Прочитайте текст</w:t>
      </w:r>
      <w:r w:rsidR="009311A7" w:rsidRPr="00E96C20">
        <w:rPr>
          <w:rFonts w:ascii="Arial" w:hAnsi="Arial" w:cs="Arial"/>
          <w:b/>
          <w:bCs/>
          <w:lang w:val="ru-RU"/>
        </w:rPr>
        <w:t>.</w:t>
      </w:r>
    </w:p>
    <w:p w14:paraId="75B599CC" w14:textId="0A832273" w:rsidR="008847D9" w:rsidRPr="008847D9" w:rsidRDefault="008847D9" w:rsidP="008847D9">
      <w:pPr>
        <w:rPr>
          <w:rFonts w:ascii="Arial" w:hAnsi="Arial" w:cs="Arial"/>
          <w:b/>
          <w:bCs/>
          <w:lang w:val="ru-RU"/>
        </w:rPr>
      </w:pPr>
      <w:r w:rsidRPr="00E96C20">
        <w:rPr>
          <w:rFonts w:ascii="Arial" w:hAnsi="Arial" w:cs="Arial"/>
          <w:b/>
          <w:bCs/>
          <w:lang w:val="ru-RU"/>
        </w:rPr>
        <w:t xml:space="preserve">                                   Типичная н</w:t>
      </w:r>
      <w:r w:rsidRPr="008847D9">
        <w:rPr>
          <w:rFonts w:ascii="Arial" w:hAnsi="Arial" w:cs="Arial"/>
          <w:b/>
          <w:bCs/>
          <w:lang w:val="ru-RU"/>
        </w:rPr>
        <w:t>етипичная семья</w:t>
      </w:r>
    </w:p>
    <w:p w14:paraId="76B70451" w14:textId="77777777" w:rsidR="008847D9" w:rsidRPr="00E96C20" w:rsidRDefault="008847D9" w:rsidP="008847D9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Эта семья живет в Москве и состоит из 5 (или 6? или 7?) человек. Как такое возможно? А вот так.</w:t>
      </w:r>
    </w:p>
    <w:p w14:paraId="005E6A2A" w14:textId="4A92CA9B" w:rsidR="008847D9" w:rsidRPr="00E96C20" w:rsidRDefault="008847D9" w:rsidP="008847D9">
      <w:pPr>
        <w:rPr>
          <w:rFonts w:ascii="Arial" w:hAnsi="Arial" w:cs="Arial"/>
          <w:lang w:val="ru-RU"/>
        </w:rPr>
      </w:pPr>
      <w:r w:rsidRPr="008847D9">
        <w:rPr>
          <w:rFonts w:ascii="Arial" w:hAnsi="Arial" w:cs="Arial"/>
          <w:lang w:val="ru-RU"/>
        </w:rPr>
        <w:t xml:space="preserve">В семье есть </w:t>
      </w:r>
      <w:r w:rsidRPr="00E96C20">
        <w:rPr>
          <w:rFonts w:ascii="Arial" w:hAnsi="Arial" w:cs="Arial"/>
          <w:lang w:val="ru-RU"/>
        </w:rPr>
        <w:t>папа, мама и два</w:t>
      </w:r>
      <w:r w:rsidRPr="008847D9">
        <w:rPr>
          <w:rFonts w:ascii="Arial" w:hAnsi="Arial" w:cs="Arial"/>
          <w:lang w:val="ru-RU"/>
        </w:rPr>
        <w:t xml:space="preserve"> брат</w:t>
      </w:r>
      <w:r w:rsidRPr="00E96C20">
        <w:rPr>
          <w:rFonts w:ascii="Arial" w:hAnsi="Arial" w:cs="Arial"/>
          <w:lang w:val="ru-RU"/>
        </w:rPr>
        <w:t>а</w:t>
      </w:r>
      <w:r w:rsidRPr="008847D9">
        <w:rPr>
          <w:rFonts w:ascii="Arial" w:hAnsi="Arial" w:cs="Arial"/>
          <w:lang w:val="ru-RU"/>
        </w:rPr>
        <w:t xml:space="preserve">. </w:t>
      </w:r>
      <w:r w:rsidRPr="00E96C20">
        <w:rPr>
          <w:rFonts w:ascii="Arial" w:hAnsi="Arial" w:cs="Arial"/>
          <w:lang w:val="ru-RU"/>
        </w:rPr>
        <w:t>Младшего зовут Илья, он студент. С</w:t>
      </w:r>
      <w:r w:rsidRPr="008847D9">
        <w:rPr>
          <w:rFonts w:ascii="Arial" w:hAnsi="Arial" w:cs="Arial"/>
          <w:lang w:val="ru-RU"/>
        </w:rPr>
        <w:t>тарш</w:t>
      </w:r>
      <w:r w:rsidRPr="00E96C20">
        <w:rPr>
          <w:rFonts w:ascii="Arial" w:hAnsi="Arial" w:cs="Arial"/>
          <w:lang w:val="ru-RU"/>
        </w:rPr>
        <w:t xml:space="preserve">ий брат уже </w:t>
      </w:r>
      <w:r w:rsidRPr="008847D9">
        <w:rPr>
          <w:rFonts w:ascii="Arial" w:hAnsi="Arial" w:cs="Arial"/>
          <w:lang w:val="ru-RU"/>
        </w:rPr>
        <w:t xml:space="preserve">работает, но пока </w:t>
      </w:r>
      <w:r w:rsidRPr="00E96C20">
        <w:rPr>
          <w:rFonts w:ascii="Arial" w:hAnsi="Arial" w:cs="Arial"/>
          <w:lang w:val="ru-RU"/>
        </w:rPr>
        <w:t xml:space="preserve">живет вместе с родителями, так как арендовать </w:t>
      </w:r>
      <w:r w:rsidRPr="008847D9">
        <w:rPr>
          <w:rFonts w:ascii="Arial" w:hAnsi="Arial" w:cs="Arial"/>
          <w:lang w:val="ru-RU"/>
        </w:rPr>
        <w:t>отдельную квартиру</w:t>
      </w:r>
      <w:r w:rsidRPr="00E96C20">
        <w:rPr>
          <w:rFonts w:ascii="Arial" w:hAnsi="Arial" w:cs="Arial"/>
          <w:lang w:val="ru-RU"/>
        </w:rPr>
        <w:t xml:space="preserve"> дорого</w:t>
      </w:r>
      <w:r w:rsidR="00631C09" w:rsidRPr="00E96C20">
        <w:rPr>
          <w:rFonts w:ascii="Arial" w:hAnsi="Arial" w:cs="Arial"/>
          <w:lang w:val="ru-RU"/>
        </w:rPr>
        <w:t>. Он и его младший брат Илья</w:t>
      </w:r>
      <w:r w:rsidRPr="008847D9">
        <w:rPr>
          <w:rFonts w:ascii="Arial" w:hAnsi="Arial" w:cs="Arial"/>
          <w:lang w:val="ru-RU"/>
        </w:rPr>
        <w:t xml:space="preserve"> делят одну комнату. </w:t>
      </w:r>
      <w:r w:rsidR="00631C09" w:rsidRPr="00E96C20">
        <w:rPr>
          <w:rFonts w:ascii="Arial" w:hAnsi="Arial" w:cs="Arial"/>
          <w:lang w:val="ru-RU"/>
        </w:rPr>
        <w:t>Братья похожи друг на друга по характеру и, н</w:t>
      </w:r>
      <w:r w:rsidRPr="008847D9">
        <w:rPr>
          <w:rFonts w:ascii="Arial" w:hAnsi="Arial" w:cs="Arial"/>
          <w:lang w:val="ru-RU"/>
        </w:rPr>
        <w:t>есмотря на разницу в возрасте, живут дружно и хорошо понимают друг друга.</w:t>
      </w:r>
    </w:p>
    <w:p w14:paraId="5533741C" w14:textId="7FACC8CD" w:rsidR="00631C09" w:rsidRPr="00E96C20" w:rsidRDefault="00631C09" w:rsidP="00631C09">
      <w:pPr>
        <w:rPr>
          <w:rFonts w:ascii="Arial" w:hAnsi="Arial" w:cs="Arial"/>
          <w:lang w:val="ru-RU"/>
        </w:rPr>
      </w:pPr>
      <w:r w:rsidRPr="008847D9">
        <w:rPr>
          <w:rFonts w:ascii="Arial" w:hAnsi="Arial" w:cs="Arial"/>
          <w:lang w:val="ru-RU"/>
        </w:rPr>
        <w:t xml:space="preserve">В этой семье дружные отношения. Родители </w:t>
      </w:r>
      <w:r w:rsidRPr="00E96C20">
        <w:rPr>
          <w:rFonts w:ascii="Arial" w:hAnsi="Arial" w:cs="Arial"/>
          <w:lang w:val="ru-RU"/>
        </w:rPr>
        <w:t xml:space="preserve">братьев </w:t>
      </w:r>
      <w:r w:rsidRPr="008847D9">
        <w:rPr>
          <w:rFonts w:ascii="Arial" w:hAnsi="Arial" w:cs="Arial"/>
          <w:lang w:val="ru-RU"/>
        </w:rPr>
        <w:t>добрые и заботливые. Они всегда готовы помочь, но стараются не вмешиваться в личные дела детей. На них можно положиться в трудную минуту.</w:t>
      </w:r>
    </w:p>
    <w:p w14:paraId="6817D2F4" w14:textId="64F7383E" w:rsidR="00631C09" w:rsidRPr="00E96C20" w:rsidRDefault="00631C09" w:rsidP="00631C09">
      <w:pPr>
        <w:rPr>
          <w:rFonts w:ascii="Arial" w:hAnsi="Arial" w:cs="Arial"/>
          <w:lang w:val="ru-RU"/>
        </w:rPr>
      </w:pPr>
      <w:r w:rsidRPr="008847D9">
        <w:rPr>
          <w:rFonts w:ascii="Arial" w:hAnsi="Arial" w:cs="Arial"/>
          <w:lang w:val="ru-RU"/>
        </w:rPr>
        <w:t xml:space="preserve">С семьёй также живёт бабушка. Ей уже </w:t>
      </w:r>
      <w:r w:rsidRPr="00E96C20">
        <w:rPr>
          <w:rFonts w:ascii="Arial" w:hAnsi="Arial" w:cs="Arial"/>
          <w:lang w:val="ru-RU"/>
        </w:rPr>
        <w:t>83 года</w:t>
      </w:r>
      <w:r w:rsidRPr="008847D9">
        <w:rPr>
          <w:rFonts w:ascii="Arial" w:hAnsi="Arial" w:cs="Arial"/>
          <w:lang w:val="ru-RU"/>
        </w:rPr>
        <w:t>, но она активно помогает по дому</w:t>
      </w:r>
      <w:r w:rsidRPr="00E96C20">
        <w:rPr>
          <w:rFonts w:ascii="Arial" w:hAnsi="Arial" w:cs="Arial"/>
          <w:lang w:val="ru-RU"/>
        </w:rPr>
        <w:t xml:space="preserve">: </w:t>
      </w:r>
      <w:r w:rsidRPr="008847D9">
        <w:rPr>
          <w:rFonts w:ascii="Arial" w:hAnsi="Arial" w:cs="Arial"/>
          <w:lang w:val="ru-RU"/>
        </w:rPr>
        <w:t>готовит, убирает и иногда ходит за покупками. С дочерью</w:t>
      </w:r>
      <w:r w:rsidR="00816761" w:rsidRPr="00E96C20">
        <w:rPr>
          <w:rFonts w:ascii="Arial" w:hAnsi="Arial" w:cs="Arial"/>
        </w:rPr>
        <w:t xml:space="preserve">, </w:t>
      </w:r>
      <w:r w:rsidR="00816761" w:rsidRPr="00E96C20">
        <w:rPr>
          <w:rFonts w:ascii="Arial" w:hAnsi="Arial" w:cs="Arial"/>
          <w:lang w:val="ru-RU"/>
        </w:rPr>
        <w:t>мамой братьев,</w:t>
      </w:r>
      <w:r w:rsidRPr="008847D9">
        <w:rPr>
          <w:rFonts w:ascii="Arial" w:hAnsi="Arial" w:cs="Arial"/>
          <w:lang w:val="ru-RU"/>
        </w:rPr>
        <w:t xml:space="preserve"> она ладит, а вот с зятем отношения не всегда бывают простыми. </w:t>
      </w:r>
    </w:p>
    <w:p w14:paraId="60408AE8" w14:textId="4C18E423" w:rsidR="00816761" w:rsidRPr="008847D9" w:rsidRDefault="00816761" w:rsidP="00631C09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 xml:space="preserve">У отца это второй брак. От первого брака у него есть дочь Саша – это сводная сестра Ильи. </w:t>
      </w:r>
      <w:r w:rsidRPr="008847D9">
        <w:rPr>
          <w:rFonts w:ascii="Arial" w:hAnsi="Arial" w:cs="Arial"/>
          <w:lang w:val="ru-RU"/>
        </w:rPr>
        <w:t xml:space="preserve">Она живёт недалеко, и семья часто встречается с ней и её мамой. У всех </w:t>
      </w:r>
      <w:r w:rsidRPr="00E96C20">
        <w:rPr>
          <w:rFonts w:ascii="Arial" w:hAnsi="Arial" w:cs="Arial"/>
          <w:lang w:val="ru-RU"/>
        </w:rPr>
        <w:t>хорошие</w:t>
      </w:r>
      <w:r w:rsidRPr="008847D9">
        <w:rPr>
          <w:rFonts w:ascii="Arial" w:hAnsi="Arial" w:cs="Arial"/>
          <w:lang w:val="ru-RU"/>
        </w:rPr>
        <w:t xml:space="preserve"> отношения,</w:t>
      </w:r>
      <w:r w:rsidRPr="00E96C20">
        <w:rPr>
          <w:rFonts w:ascii="Arial" w:hAnsi="Arial" w:cs="Arial"/>
          <w:lang w:val="ru-RU"/>
        </w:rPr>
        <w:t xml:space="preserve"> семья даже проводит вместе праздники, а бабушка  любит Сашу как свою внучку.</w:t>
      </w:r>
    </w:p>
    <w:p w14:paraId="7504BE24" w14:textId="1A6D3FA2" w:rsidR="00631C09" w:rsidRPr="008847D9" w:rsidRDefault="00631C09" w:rsidP="00631C09">
      <w:pPr>
        <w:rPr>
          <w:rFonts w:ascii="Arial" w:hAnsi="Arial" w:cs="Arial"/>
          <w:lang w:val="ru-RU"/>
        </w:rPr>
      </w:pPr>
      <w:r w:rsidRPr="008847D9">
        <w:rPr>
          <w:rFonts w:ascii="Arial" w:hAnsi="Arial" w:cs="Arial"/>
          <w:lang w:val="ru-RU"/>
        </w:rPr>
        <w:t>В этой семье у каждого есть свои увлечения. Родители любят ходить в театр, один из сыновей увлекается компьютерными играми и графикой, а другой</w:t>
      </w:r>
      <w:r w:rsidR="00816761" w:rsidRPr="00E96C20">
        <w:rPr>
          <w:rFonts w:ascii="Arial" w:hAnsi="Arial" w:cs="Arial"/>
          <w:lang w:val="ru-RU"/>
        </w:rPr>
        <w:t>, старший,</w:t>
      </w:r>
      <w:r w:rsidRPr="008847D9">
        <w:rPr>
          <w:rFonts w:ascii="Arial" w:hAnsi="Arial" w:cs="Arial"/>
          <w:lang w:val="ru-RU"/>
        </w:rPr>
        <w:t xml:space="preserve"> занимается плаванием и даже подрабатывает спасателем. А бабушка обожает свою кошку, с которой они неразлучны.</w:t>
      </w:r>
    </w:p>
    <w:p w14:paraId="51FF73AC" w14:textId="3C0D5C97" w:rsidR="00631C09" w:rsidRPr="008847D9" w:rsidRDefault="00631C09" w:rsidP="00631C09">
      <w:pPr>
        <w:rPr>
          <w:rFonts w:ascii="Arial" w:hAnsi="Arial" w:cs="Arial"/>
          <w:lang w:val="ru-RU"/>
        </w:rPr>
      </w:pPr>
      <w:r w:rsidRPr="008847D9">
        <w:rPr>
          <w:rFonts w:ascii="Arial" w:hAnsi="Arial" w:cs="Arial"/>
          <w:lang w:val="ru-RU"/>
        </w:rPr>
        <w:t>Каждый занимается своим делом, но все остаются близкими и поддерживают друг друга. Возможно, именно это и является секретом их семейного счастья.</w:t>
      </w:r>
    </w:p>
    <w:p w14:paraId="3F096FEE" w14:textId="77777777" w:rsidR="00631C09" w:rsidRPr="00E96C20" w:rsidRDefault="00631C09" w:rsidP="00631C09">
      <w:pPr>
        <w:rPr>
          <w:rFonts w:ascii="Arial" w:hAnsi="Arial" w:cs="Arial"/>
          <w:b/>
          <w:bCs/>
        </w:rPr>
      </w:pPr>
    </w:p>
    <w:p w14:paraId="2BBB9456" w14:textId="595EC420" w:rsidR="009311A7" w:rsidRPr="00E96C20" w:rsidRDefault="009311A7" w:rsidP="00631C09">
      <w:pPr>
        <w:rPr>
          <w:rFonts w:ascii="Arial" w:hAnsi="Arial" w:cs="Arial"/>
          <w:b/>
          <w:bCs/>
          <w:lang w:val="ru-RU"/>
        </w:rPr>
      </w:pPr>
      <w:r w:rsidRPr="00E96C20">
        <w:rPr>
          <w:rFonts w:ascii="Arial" w:hAnsi="Arial" w:cs="Arial"/>
          <w:b/>
          <w:bCs/>
          <w:lang w:val="ru-RU"/>
        </w:rPr>
        <w:t>2. Ответьте на вопросы:</w:t>
      </w:r>
    </w:p>
    <w:p w14:paraId="049CE856" w14:textId="77777777" w:rsidR="009311A7" w:rsidRPr="00E96C20" w:rsidRDefault="009311A7" w:rsidP="009311A7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1. Сколько человек в этой семье?</w:t>
      </w:r>
    </w:p>
    <w:p w14:paraId="1289DA9A" w14:textId="77777777" w:rsidR="009311A7" w:rsidRPr="00E96C20" w:rsidRDefault="009311A7" w:rsidP="009311A7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2. Чем занимаются братья?</w:t>
      </w:r>
    </w:p>
    <w:p w14:paraId="4D93F1A1" w14:textId="77777777" w:rsidR="009311A7" w:rsidRPr="00E96C20" w:rsidRDefault="009311A7" w:rsidP="009311A7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3. Какие отношения в этой семье?</w:t>
      </w:r>
    </w:p>
    <w:p w14:paraId="3FA9835B" w14:textId="77777777" w:rsidR="009311A7" w:rsidRPr="00E96C20" w:rsidRDefault="009311A7" w:rsidP="009311A7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4. Кто еще живет в этой семье?</w:t>
      </w:r>
    </w:p>
    <w:p w14:paraId="65211A0A" w14:textId="77777777" w:rsidR="009311A7" w:rsidRPr="00E96C20" w:rsidRDefault="009311A7" w:rsidP="009311A7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5. Какие отношения у бабушки с родителями братьев?</w:t>
      </w:r>
    </w:p>
    <w:p w14:paraId="41F0E59F" w14:textId="373463BF" w:rsidR="009311A7" w:rsidRPr="00E96C20" w:rsidRDefault="009311A7" w:rsidP="009311A7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6. Есть у отца еще дети, кроме двух братьев?</w:t>
      </w:r>
    </w:p>
    <w:p w14:paraId="51A5E57E" w14:textId="77777777" w:rsidR="009311A7" w:rsidRPr="00E96C20" w:rsidRDefault="009311A7" w:rsidP="009311A7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7. Чем увлекаются члены этой семьи?</w:t>
      </w:r>
    </w:p>
    <w:p w14:paraId="00BA50C0" w14:textId="77777777" w:rsidR="00E96C20" w:rsidRDefault="00E96C20" w:rsidP="009311A7">
      <w:pPr>
        <w:rPr>
          <w:rFonts w:ascii="Arial" w:hAnsi="Arial" w:cs="Arial"/>
          <w:b/>
          <w:bCs/>
          <w:lang w:val="ru-RU"/>
        </w:rPr>
      </w:pPr>
    </w:p>
    <w:p w14:paraId="6461FFB8" w14:textId="6FE35ED7" w:rsidR="009311A7" w:rsidRPr="00E96C20" w:rsidRDefault="009311A7" w:rsidP="009311A7">
      <w:pPr>
        <w:rPr>
          <w:rFonts w:ascii="Arial" w:hAnsi="Arial" w:cs="Arial"/>
          <w:b/>
          <w:bCs/>
          <w:lang w:val="ru-RU"/>
        </w:rPr>
      </w:pPr>
      <w:r w:rsidRPr="00E96C20">
        <w:rPr>
          <w:rFonts w:ascii="Arial" w:hAnsi="Arial" w:cs="Arial"/>
          <w:b/>
          <w:bCs/>
          <w:lang w:val="ru-RU"/>
        </w:rPr>
        <w:t>3. Лексика</w:t>
      </w:r>
    </w:p>
    <w:p w14:paraId="34A5BC3E" w14:textId="4339DA9F" w:rsidR="00631C09" w:rsidRPr="00E96C20" w:rsidRDefault="00F6385B" w:rsidP="008847D9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 xml:space="preserve">Семья состоит из (кого? чего?) </w:t>
      </w:r>
    </w:p>
    <w:p w14:paraId="0DED43D6" w14:textId="4B75381E" w:rsidR="00F6385B" w:rsidRPr="00E96C20" w:rsidRDefault="00F6385B" w:rsidP="008847D9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Быть похожим друг на друга</w:t>
      </w:r>
    </w:p>
    <w:p w14:paraId="5D885394" w14:textId="421714BF" w:rsidR="00F6385B" w:rsidRPr="00E96C20" w:rsidRDefault="00F6385B" w:rsidP="008847D9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lastRenderedPageBreak/>
        <w:t>Понимать друг друга</w:t>
      </w:r>
    </w:p>
    <w:p w14:paraId="15F8280D" w14:textId="50C659BF" w:rsidR="00F6385B" w:rsidRPr="00E96C20" w:rsidRDefault="00F6385B" w:rsidP="008847D9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Делить комнату</w:t>
      </w:r>
    </w:p>
    <w:p w14:paraId="7BC862B0" w14:textId="2F148811" w:rsidR="00F6385B" w:rsidRPr="00E96C20" w:rsidRDefault="00F6385B" w:rsidP="008847D9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Жить дружно</w:t>
      </w:r>
    </w:p>
    <w:p w14:paraId="4FA0E903" w14:textId="6DF8D835" w:rsidR="00F6385B" w:rsidRPr="00E96C20" w:rsidRDefault="00F6385B" w:rsidP="008847D9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 xml:space="preserve">Старший – младший </w:t>
      </w:r>
    </w:p>
    <w:p w14:paraId="45569F74" w14:textId="21B46D5E" w:rsidR="00F6385B" w:rsidRPr="00E96C20" w:rsidRDefault="00F6385B" w:rsidP="008847D9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Старше, чем – младше, чем</w:t>
      </w:r>
    </w:p>
    <w:p w14:paraId="707B9062" w14:textId="6B2177BE" w:rsidR="00F6385B" w:rsidRPr="00E96C20" w:rsidRDefault="00F6385B" w:rsidP="008847D9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Старше на 5 лет – младше на 5 лет</w:t>
      </w:r>
    </w:p>
    <w:p w14:paraId="3951188B" w14:textId="2979FA48" w:rsidR="00F6385B" w:rsidRPr="00E96C20" w:rsidRDefault="00F6385B" w:rsidP="008847D9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Жить дружно</w:t>
      </w:r>
    </w:p>
    <w:p w14:paraId="15F1503D" w14:textId="54CF1E6B" w:rsidR="00F6385B" w:rsidRPr="00E96C20" w:rsidRDefault="00F6385B" w:rsidP="008847D9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Иметь хорошие/дружные отношения (с кем?)</w:t>
      </w:r>
    </w:p>
    <w:p w14:paraId="1F334896" w14:textId="51B43D99" w:rsidR="00F6385B" w:rsidRPr="00E96C20" w:rsidRDefault="00F6385B" w:rsidP="008847D9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Стараться не вмешиваться (во что?)</w:t>
      </w:r>
    </w:p>
    <w:p w14:paraId="02EAFD20" w14:textId="288C54A5" w:rsidR="00F6385B" w:rsidRPr="00E96C20" w:rsidRDefault="00F6385B" w:rsidP="008847D9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Положиться (на кого?)</w:t>
      </w:r>
    </w:p>
    <w:p w14:paraId="27792978" w14:textId="309F221F" w:rsidR="00F6385B" w:rsidRPr="00E96C20" w:rsidRDefault="00F6385B" w:rsidP="008847D9">
      <w:pPr>
        <w:rPr>
          <w:rFonts w:ascii="Arial" w:hAnsi="Arial" w:cs="Arial"/>
        </w:rPr>
      </w:pPr>
      <w:r w:rsidRPr="00E96C20">
        <w:rPr>
          <w:rFonts w:ascii="Arial" w:hAnsi="Arial" w:cs="Arial"/>
          <w:lang w:val="ru-RU"/>
        </w:rPr>
        <w:t>Зять</w:t>
      </w:r>
    </w:p>
    <w:p w14:paraId="51CB3B46" w14:textId="42C26C22" w:rsidR="00F6385B" w:rsidRPr="00E96C20" w:rsidRDefault="00F6385B" w:rsidP="008847D9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Ладить (с кем?)</w:t>
      </w:r>
    </w:p>
    <w:p w14:paraId="24ED4832" w14:textId="7B006072" w:rsidR="00F6385B" w:rsidRPr="00E96C20" w:rsidRDefault="00F6385B" w:rsidP="008847D9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Встречаться (с кем?)</w:t>
      </w:r>
    </w:p>
    <w:p w14:paraId="4E684661" w14:textId="7C995155" w:rsidR="00F6385B" w:rsidRPr="00E96C20" w:rsidRDefault="00F6385B" w:rsidP="008847D9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Сводная сестра – сводный брат</w:t>
      </w:r>
    </w:p>
    <w:p w14:paraId="67FC4D51" w14:textId="5242ED9D" w:rsidR="00F6385B" w:rsidRPr="00E96C20" w:rsidRDefault="00F6385B" w:rsidP="008847D9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Проводить праздники</w:t>
      </w:r>
    </w:p>
    <w:p w14:paraId="655F03CA" w14:textId="5EB959DF" w:rsidR="00F6385B" w:rsidRPr="00E96C20" w:rsidRDefault="00F6385B" w:rsidP="008847D9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Увлекаться (чем?)</w:t>
      </w:r>
    </w:p>
    <w:p w14:paraId="78BFD5CD" w14:textId="3BF1217B" w:rsidR="00F6385B" w:rsidRPr="00E96C20" w:rsidRDefault="00F6385B" w:rsidP="008847D9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Увлечение</w:t>
      </w:r>
    </w:p>
    <w:p w14:paraId="05316D70" w14:textId="57246087" w:rsidR="00F6385B" w:rsidRPr="00E96C20" w:rsidRDefault="00F6385B" w:rsidP="008847D9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Плавать, плавание</w:t>
      </w:r>
    </w:p>
    <w:p w14:paraId="492C6AA6" w14:textId="1C733C7E" w:rsidR="00F6385B" w:rsidRPr="008847D9" w:rsidRDefault="00F6385B" w:rsidP="008847D9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подрабатывать</w:t>
      </w:r>
    </w:p>
    <w:p w14:paraId="29B7BC34" w14:textId="2DFD401D" w:rsidR="000243FA" w:rsidRPr="00E96C20" w:rsidRDefault="00F6385B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обожать (кого? что?)</w:t>
      </w:r>
    </w:p>
    <w:p w14:paraId="609902F7" w14:textId="3B021322" w:rsidR="00225C5D" w:rsidRPr="00E96C20" w:rsidRDefault="00225C5D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поддерживать друг друга</w:t>
      </w:r>
    </w:p>
    <w:p w14:paraId="20CD6313" w14:textId="77777777" w:rsidR="00010C58" w:rsidRPr="00E96C20" w:rsidRDefault="00010C58">
      <w:pPr>
        <w:rPr>
          <w:rFonts w:ascii="Arial" w:hAnsi="Arial" w:cs="Arial"/>
          <w:lang w:val="ru-RU"/>
        </w:rPr>
      </w:pPr>
    </w:p>
    <w:p w14:paraId="0BFE6EAC" w14:textId="61349C2A" w:rsidR="00225C5D" w:rsidRPr="00E96C20" w:rsidRDefault="009311A7">
      <w:pPr>
        <w:rPr>
          <w:rFonts w:ascii="Arial" w:hAnsi="Arial" w:cs="Arial"/>
          <w:b/>
          <w:bCs/>
          <w:lang w:val="ru-RU"/>
        </w:rPr>
      </w:pPr>
      <w:r w:rsidRPr="00E96C20">
        <w:rPr>
          <w:rFonts w:ascii="Arial" w:hAnsi="Arial" w:cs="Arial"/>
          <w:b/>
          <w:bCs/>
          <w:lang w:val="ru-RU"/>
        </w:rPr>
        <w:t xml:space="preserve">4. </w:t>
      </w:r>
      <w:r w:rsidR="00010C58" w:rsidRPr="00E96C20">
        <w:rPr>
          <w:rFonts w:ascii="Arial" w:hAnsi="Arial" w:cs="Arial"/>
          <w:b/>
          <w:bCs/>
          <w:lang w:val="ru-RU"/>
        </w:rPr>
        <w:t xml:space="preserve"> Дополните предложения.</w:t>
      </w:r>
    </w:p>
    <w:p w14:paraId="749190FD" w14:textId="0981A27E" w:rsidR="00225C5D" w:rsidRPr="00E96C20" w:rsidRDefault="00225C5D" w:rsidP="00225C5D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 xml:space="preserve">1. Моя семья </w:t>
      </w:r>
      <w:r w:rsidRPr="00E96C20">
        <w:rPr>
          <w:rFonts w:ascii="Arial" w:hAnsi="Arial" w:cs="Arial"/>
          <w:lang w:val="ru-RU"/>
        </w:rPr>
        <w:t xml:space="preserve">_______________ </w:t>
      </w:r>
      <w:r w:rsidRPr="00E96C20">
        <w:rPr>
          <w:rFonts w:ascii="Arial" w:hAnsi="Arial" w:cs="Arial"/>
          <w:lang w:val="ru-RU"/>
        </w:rPr>
        <w:t>мамы, папы и сестры.</w:t>
      </w:r>
    </w:p>
    <w:p w14:paraId="0F742CC7" w14:textId="7F5FBE6B" w:rsidR="00225C5D" w:rsidRPr="00E96C20" w:rsidRDefault="00225C5D" w:rsidP="00225C5D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 xml:space="preserve">2. Я и мой брат очень любим </w:t>
      </w:r>
      <w:r w:rsidRPr="00E96C20">
        <w:rPr>
          <w:rFonts w:ascii="Arial" w:hAnsi="Arial" w:cs="Arial"/>
          <w:lang w:val="ru-RU"/>
        </w:rPr>
        <w:t>___________</w:t>
      </w:r>
      <w:r w:rsidRPr="00E96C20">
        <w:rPr>
          <w:rFonts w:ascii="Arial" w:hAnsi="Arial" w:cs="Arial"/>
          <w:lang w:val="ru-RU"/>
        </w:rPr>
        <w:t xml:space="preserve"> время вместе, потому что мы </w:t>
      </w:r>
      <w:r w:rsidRPr="00E96C20">
        <w:rPr>
          <w:rFonts w:ascii="Arial" w:hAnsi="Arial" w:cs="Arial"/>
          <w:lang w:val="ru-RU"/>
        </w:rPr>
        <w:t>_________</w:t>
      </w:r>
      <w:r w:rsidRPr="00E96C20">
        <w:rPr>
          <w:rFonts w:ascii="Arial" w:hAnsi="Arial" w:cs="Arial"/>
          <w:lang w:val="ru-RU"/>
        </w:rPr>
        <w:t xml:space="preserve"> друг на друга.</w:t>
      </w:r>
    </w:p>
    <w:p w14:paraId="76E6934D" w14:textId="41590F5C" w:rsidR="00225C5D" w:rsidRPr="00E96C20" w:rsidRDefault="00225C5D" w:rsidP="00225C5D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 xml:space="preserve">3. Мы стараемся </w:t>
      </w:r>
      <w:r w:rsidRPr="00E96C20">
        <w:rPr>
          <w:rFonts w:ascii="Arial" w:hAnsi="Arial" w:cs="Arial"/>
          <w:lang w:val="ru-RU"/>
        </w:rPr>
        <w:t>_______________</w:t>
      </w:r>
      <w:r w:rsidRPr="00E96C20">
        <w:rPr>
          <w:rFonts w:ascii="Arial" w:hAnsi="Arial" w:cs="Arial"/>
          <w:lang w:val="ru-RU"/>
        </w:rPr>
        <w:t>, даже если у нас разные мнения.</w:t>
      </w:r>
    </w:p>
    <w:p w14:paraId="06ADD5FB" w14:textId="4BDB1EE8" w:rsidR="00225C5D" w:rsidRPr="00E96C20" w:rsidRDefault="00225C5D" w:rsidP="00225C5D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 xml:space="preserve">4. В нашей квартире я </w:t>
      </w:r>
      <w:r w:rsidRPr="00E96C20">
        <w:rPr>
          <w:rFonts w:ascii="Arial" w:hAnsi="Arial" w:cs="Arial"/>
          <w:lang w:val="ru-RU"/>
        </w:rPr>
        <w:t>_________</w:t>
      </w:r>
      <w:r w:rsidRPr="00E96C20">
        <w:rPr>
          <w:rFonts w:ascii="Arial" w:hAnsi="Arial" w:cs="Arial"/>
          <w:lang w:val="ru-RU"/>
        </w:rPr>
        <w:t xml:space="preserve"> комнату с сестрой.</w:t>
      </w:r>
    </w:p>
    <w:p w14:paraId="55F6ABF7" w14:textId="3DBC7513" w:rsidR="00225C5D" w:rsidRPr="00E96C20" w:rsidRDefault="00225C5D" w:rsidP="00225C5D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 xml:space="preserve">5. Мы в нашей семье живем </w:t>
      </w:r>
      <w:r w:rsidRPr="00E96C20">
        <w:rPr>
          <w:rFonts w:ascii="Arial" w:hAnsi="Arial" w:cs="Arial"/>
          <w:lang w:val="ru-RU"/>
        </w:rPr>
        <w:t>___________</w:t>
      </w:r>
      <w:r w:rsidRPr="00E96C20">
        <w:rPr>
          <w:rFonts w:ascii="Arial" w:hAnsi="Arial" w:cs="Arial"/>
          <w:lang w:val="ru-RU"/>
        </w:rPr>
        <w:t xml:space="preserve"> и никогда не ругаемся.</w:t>
      </w:r>
    </w:p>
    <w:p w14:paraId="732FFBE4" w14:textId="5D4F058F" w:rsidR="00225C5D" w:rsidRPr="00E96C20" w:rsidRDefault="00225C5D" w:rsidP="00225C5D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 xml:space="preserve">6. Я старший, а мой брат младший, поэтому мне нужно о нем </w:t>
      </w:r>
      <w:r w:rsidRPr="00E96C20">
        <w:rPr>
          <w:rFonts w:ascii="Arial" w:hAnsi="Arial" w:cs="Arial"/>
          <w:lang w:val="ru-RU"/>
        </w:rPr>
        <w:t>____________</w:t>
      </w:r>
      <w:r w:rsidRPr="00E96C20">
        <w:rPr>
          <w:rFonts w:ascii="Arial" w:hAnsi="Arial" w:cs="Arial"/>
          <w:lang w:val="ru-RU"/>
        </w:rPr>
        <w:t>.</w:t>
      </w:r>
    </w:p>
    <w:p w14:paraId="1E6DEC91" w14:textId="6EA6CA0C" w:rsidR="00225C5D" w:rsidRPr="00E96C20" w:rsidRDefault="00225C5D" w:rsidP="00225C5D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 xml:space="preserve">7. Я стараюсь не </w:t>
      </w:r>
      <w:r w:rsidR="00D826D8" w:rsidRPr="00E96C20">
        <w:rPr>
          <w:rFonts w:ascii="Arial" w:hAnsi="Arial" w:cs="Arial"/>
          <w:lang w:val="ru-RU"/>
        </w:rPr>
        <w:t xml:space="preserve">___________ </w:t>
      </w:r>
      <w:r w:rsidRPr="00E96C20">
        <w:rPr>
          <w:rFonts w:ascii="Arial" w:hAnsi="Arial" w:cs="Arial"/>
          <w:lang w:val="ru-RU"/>
        </w:rPr>
        <w:t>в дела своих друзей, чтобы не портить отношения.</w:t>
      </w:r>
    </w:p>
    <w:p w14:paraId="7A19487F" w14:textId="109D3352" w:rsidR="00225C5D" w:rsidRPr="00E96C20" w:rsidRDefault="00D826D8" w:rsidP="00225C5D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8</w:t>
      </w:r>
      <w:r w:rsidR="00225C5D" w:rsidRPr="00E96C20">
        <w:rPr>
          <w:rFonts w:ascii="Arial" w:hAnsi="Arial" w:cs="Arial"/>
          <w:lang w:val="ru-RU"/>
        </w:rPr>
        <w:t xml:space="preserve">. Я могу </w:t>
      </w:r>
      <w:r w:rsidRPr="00E96C20">
        <w:rPr>
          <w:rFonts w:ascii="Arial" w:hAnsi="Arial" w:cs="Arial"/>
          <w:lang w:val="ru-RU"/>
        </w:rPr>
        <w:t xml:space="preserve">_________________ </w:t>
      </w:r>
      <w:r w:rsidR="00225C5D" w:rsidRPr="00E96C20">
        <w:rPr>
          <w:rFonts w:ascii="Arial" w:hAnsi="Arial" w:cs="Arial"/>
          <w:lang w:val="ru-RU"/>
        </w:rPr>
        <w:t>на свою подругу в трудные времена.</w:t>
      </w:r>
    </w:p>
    <w:p w14:paraId="36FF1777" w14:textId="7A2B6673" w:rsidR="00225C5D" w:rsidRPr="00E96C20" w:rsidRDefault="00D826D8" w:rsidP="00225C5D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9</w:t>
      </w:r>
      <w:r w:rsidR="00225C5D" w:rsidRPr="00E96C20">
        <w:rPr>
          <w:rFonts w:ascii="Arial" w:hAnsi="Arial" w:cs="Arial"/>
          <w:lang w:val="ru-RU"/>
        </w:rPr>
        <w:t xml:space="preserve">. </w:t>
      </w:r>
      <w:r w:rsidRPr="00E96C20">
        <w:rPr>
          <w:rFonts w:ascii="Arial" w:hAnsi="Arial" w:cs="Arial"/>
          <w:lang w:val="ru-RU"/>
        </w:rPr>
        <w:t>Мне надо ______________</w:t>
      </w:r>
      <w:r w:rsidR="00225C5D" w:rsidRPr="00E96C20">
        <w:rPr>
          <w:rFonts w:ascii="Arial" w:hAnsi="Arial" w:cs="Arial"/>
          <w:lang w:val="ru-RU"/>
        </w:rPr>
        <w:t>с соседями</w:t>
      </w:r>
      <w:r w:rsidRPr="00E96C20">
        <w:rPr>
          <w:rFonts w:ascii="Arial" w:hAnsi="Arial" w:cs="Arial"/>
          <w:lang w:val="ru-RU"/>
        </w:rPr>
        <w:t>.</w:t>
      </w:r>
    </w:p>
    <w:p w14:paraId="7333F649" w14:textId="59B6445B" w:rsidR="00225C5D" w:rsidRPr="00E96C20" w:rsidRDefault="00225C5D" w:rsidP="00225C5D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lastRenderedPageBreak/>
        <w:t xml:space="preserve">11. Я </w:t>
      </w:r>
      <w:r w:rsidR="00D826D8" w:rsidRPr="00E96C20">
        <w:rPr>
          <w:rFonts w:ascii="Arial" w:hAnsi="Arial" w:cs="Arial"/>
          <w:lang w:val="ru-RU"/>
        </w:rPr>
        <w:t>______________________</w:t>
      </w:r>
      <w:r w:rsidRPr="00E96C20">
        <w:rPr>
          <w:rFonts w:ascii="Arial" w:hAnsi="Arial" w:cs="Arial"/>
          <w:lang w:val="ru-RU"/>
        </w:rPr>
        <w:t xml:space="preserve"> со своими друзьями каждую субботу.</w:t>
      </w:r>
    </w:p>
    <w:p w14:paraId="2B7C485B" w14:textId="24FFFF63" w:rsidR="00225C5D" w:rsidRPr="00E96C20" w:rsidRDefault="00225C5D" w:rsidP="00225C5D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 xml:space="preserve">12. Мы любим </w:t>
      </w:r>
      <w:r w:rsidR="00D826D8" w:rsidRPr="00E96C20">
        <w:rPr>
          <w:rFonts w:ascii="Arial" w:hAnsi="Arial" w:cs="Arial"/>
          <w:lang w:val="ru-RU"/>
        </w:rPr>
        <w:t>_______________</w:t>
      </w:r>
      <w:r w:rsidRPr="00E96C20">
        <w:rPr>
          <w:rFonts w:ascii="Arial" w:hAnsi="Arial" w:cs="Arial"/>
          <w:lang w:val="ru-RU"/>
        </w:rPr>
        <w:t xml:space="preserve"> праздники весело.</w:t>
      </w:r>
    </w:p>
    <w:p w14:paraId="59F08C05" w14:textId="2249EDAF" w:rsidR="00225C5D" w:rsidRPr="00E96C20" w:rsidRDefault="00225C5D" w:rsidP="00225C5D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 xml:space="preserve">13. Моя бабушка </w:t>
      </w:r>
      <w:r w:rsidR="00D826D8" w:rsidRPr="00E96C20">
        <w:rPr>
          <w:rFonts w:ascii="Arial" w:hAnsi="Arial" w:cs="Arial"/>
          <w:lang w:val="ru-RU"/>
        </w:rPr>
        <w:t>______________</w:t>
      </w:r>
      <w:r w:rsidRPr="00E96C20">
        <w:rPr>
          <w:rFonts w:ascii="Arial" w:hAnsi="Arial" w:cs="Arial"/>
          <w:lang w:val="ru-RU"/>
        </w:rPr>
        <w:t xml:space="preserve"> рисованием</w:t>
      </w:r>
      <w:r w:rsidR="00D826D8" w:rsidRPr="00E96C20">
        <w:rPr>
          <w:rFonts w:ascii="Arial" w:hAnsi="Arial" w:cs="Arial"/>
          <w:lang w:val="ru-RU"/>
        </w:rPr>
        <w:t>.</w:t>
      </w:r>
    </w:p>
    <w:p w14:paraId="7C388829" w14:textId="070300FE" w:rsidR="00225C5D" w:rsidRPr="00E96C20" w:rsidRDefault="00225C5D" w:rsidP="00225C5D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>14. Увлече</w:t>
      </w:r>
      <w:r w:rsidR="00A95F35" w:rsidRPr="00E96C20">
        <w:rPr>
          <w:rFonts w:ascii="Arial" w:hAnsi="Arial" w:cs="Arial"/>
          <w:lang w:val="ru-RU"/>
        </w:rPr>
        <w:t>ние _____________</w:t>
      </w:r>
      <w:r w:rsidRPr="00E96C20">
        <w:rPr>
          <w:rFonts w:ascii="Arial" w:hAnsi="Arial" w:cs="Arial"/>
          <w:lang w:val="ru-RU"/>
        </w:rPr>
        <w:t xml:space="preserve"> помогает мне оставаться в форме и быть энергичным.</w:t>
      </w:r>
    </w:p>
    <w:p w14:paraId="1FCC7FC3" w14:textId="201A1608" w:rsidR="00225C5D" w:rsidRPr="00E96C20" w:rsidRDefault="00225C5D" w:rsidP="00225C5D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 xml:space="preserve">15. Летом я люблю </w:t>
      </w:r>
      <w:r w:rsidR="00A95F35" w:rsidRPr="00E96C20">
        <w:rPr>
          <w:rFonts w:ascii="Arial" w:hAnsi="Arial" w:cs="Arial"/>
          <w:lang w:val="ru-RU"/>
        </w:rPr>
        <w:t>__________</w:t>
      </w:r>
      <w:r w:rsidRPr="00E96C20">
        <w:rPr>
          <w:rFonts w:ascii="Arial" w:hAnsi="Arial" w:cs="Arial"/>
          <w:lang w:val="ru-RU"/>
        </w:rPr>
        <w:t xml:space="preserve"> в море</w:t>
      </w:r>
      <w:r w:rsidR="00A95F35" w:rsidRPr="00E96C20">
        <w:rPr>
          <w:rFonts w:ascii="Arial" w:hAnsi="Arial" w:cs="Arial"/>
          <w:lang w:val="ru-RU"/>
        </w:rPr>
        <w:t>.</w:t>
      </w:r>
    </w:p>
    <w:p w14:paraId="034E20DA" w14:textId="3C013448" w:rsidR="00225C5D" w:rsidRPr="00E96C20" w:rsidRDefault="00225C5D" w:rsidP="00225C5D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 xml:space="preserve">16. Я </w:t>
      </w:r>
      <w:r w:rsidR="00A95F35" w:rsidRPr="00E96C20">
        <w:rPr>
          <w:rFonts w:ascii="Arial" w:hAnsi="Arial" w:cs="Arial"/>
          <w:lang w:val="ru-RU"/>
        </w:rPr>
        <w:t>______________</w:t>
      </w:r>
      <w:r w:rsidRPr="00E96C20">
        <w:rPr>
          <w:rFonts w:ascii="Arial" w:hAnsi="Arial" w:cs="Arial"/>
          <w:lang w:val="ru-RU"/>
        </w:rPr>
        <w:t xml:space="preserve"> в кафе по вечерам, чтобы заработать немного денег.</w:t>
      </w:r>
    </w:p>
    <w:p w14:paraId="674F09D5" w14:textId="31F622C3" w:rsidR="00225C5D" w:rsidRPr="00E96C20" w:rsidRDefault="00225C5D" w:rsidP="00225C5D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 xml:space="preserve">17. Я </w:t>
      </w:r>
      <w:r w:rsidR="00A95F35" w:rsidRPr="00E96C20">
        <w:rPr>
          <w:rFonts w:ascii="Arial" w:hAnsi="Arial" w:cs="Arial"/>
          <w:lang w:val="ru-RU"/>
        </w:rPr>
        <w:t>_____________</w:t>
      </w:r>
      <w:r w:rsidRPr="00E96C20">
        <w:rPr>
          <w:rFonts w:ascii="Arial" w:hAnsi="Arial" w:cs="Arial"/>
          <w:lang w:val="ru-RU"/>
        </w:rPr>
        <w:t xml:space="preserve"> шоколад и всегда ем его после обеда.</w:t>
      </w:r>
    </w:p>
    <w:p w14:paraId="014D0B5B" w14:textId="345BD01F" w:rsidR="00225C5D" w:rsidRPr="00E96C20" w:rsidRDefault="00225C5D" w:rsidP="00225C5D">
      <w:pPr>
        <w:rPr>
          <w:rFonts w:ascii="Arial" w:hAnsi="Arial" w:cs="Arial"/>
          <w:lang w:val="ru-RU"/>
        </w:rPr>
      </w:pPr>
      <w:r w:rsidRPr="00E96C20">
        <w:rPr>
          <w:rFonts w:ascii="Arial" w:hAnsi="Arial" w:cs="Arial"/>
          <w:lang w:val="ru-RU"/>
        </w:rPr>
        <w:t xml:space="preserve">18. Мы </w:t>
      </w:r>
      <w:r w:rsidR="00A95F35" w:rsidRPr="00E96C20">
        <w:rPr>
          <w:rFonts w:ascii="Arial" w:hAnsi="Arial" w:cs="Arial"/>
          <w:lang w:val="ru-RU"/>
        </w:rPr>
        <w:t xml:space="preserve">всегда </w:t>
      </w:r>
      <w:r w:rsidRPr="00E96C20">
        <w:rPr>
          <w:rFonts w:ascii="Arial" w:hAnsi="Arial" w:cs="Arial"/>
          <w:lang w:val="ru-RU"/>
        </w:rPr>
        <w:t xml:space="preserve">поддерживаем </w:t>
      </w:r>
      <w:r w:rsidR="00A95F35" w:rsidRPr="00E96C20">
        <w:rPr>
          <w:rFonts w:ascii="Arial" w:hAnsi="Arial" w:cs="Arial"/>
          <w:lang w:val="ru-RU"/>
        </w:rPr>
        <w:t xml:space="preserve">_______________. </w:t>
      </w:r>
    </w:p>
    <w:p w14:paraId="581145D4" w14:textId="77777777" w:rsidR="009311A7" w:rsidRPr="00E96C20" w:rsidRDefault="009311A7" w:rsidP="00225C5D">
      <w:pPr>
        <w:rPr>
          <w:rFonts w:ascii="Arial" w:hAnsi="Arial" w:cs="Arial"/>
          <w:lang w:val="ru-RU"/>
        </w:rPr>
      </w:pPr>
    </w:p>
    <w:p w14:paraId="4365A537" w14:textId="7E17A227" w:rsidR="009311A7" w:rsidRPr="00E96C20" w:rsidRDefault="009311A7" w:rsidP="00225C5D">
      <w:pPr>
        <w:rPr>
          <w:rFonts w:ascii="Arial" w:hAnsi="Arial" w:cs="Arial"/>
          <w:b/>
          <w:bCs/>
          <w:lang w:val="ru-RU"/>
        </w:rPr>
      </w:pPr>
      <w:r w:rsidRPr="00E96C20">
        <w:rPr>
          <w:rFonts w:ascii="Arial" w:hAnsi="Arial" w:cs="Arial"/>
          <w:b/>
          <w:bCs/>
          <w:lang w:val="ru-RU"/>
        </w:rPr>
        <w:t>5. Напишите, что вы узнали о членах семьи.</w:t>
      </w:r>
    </w:p>
    <w:p w14:paraId="0B4BD95F" w14:textId="77777777" w:rsidR="009311A7" w:rsidRPr="00E96C20" w:rsidRDefault="009311A7" w:rsidP="00225C5D">
      <w:pPr>
        <w:rPr>
          <w:rFonts w:ascii="Arial" w:hAnsi="Arial" w:cs="Arial"/>
          <w:b/>
          <w:bCs/>
          <w:lang w:val="ru-RU"/>
        </w:rPr>
      </w:pPr>
    </w:p>
    <w:p w14:paraId="7B00CE99" w14:textId="77946A2F" w:rsidR="009311A7" w:rsidRPr="00E96C20" w:rsidRDefault="009311A7" w:rsidP="00225C5D">
      <w:pPr>
        <w:rPr>
          <w:rFonts w:ascii="Arial" w:hAnsi="Arial" w:cs="Arial"/>
          <w:b/>
          <w:bCs/>
          <w:lang w:val="ru-RU"/>
        </w:rPr>
      </w:pPr>
      <w:r w:rsidRPr="00E96C20">
        <w:rPr>
          <w:rFonts w:ascii="Arial" w:hAnsi="Arial" w:cs="Arial"/>
          <w:b/>
          <w:bCs/>
          <w:lang w:val="ru-RU"/>
        </w:rPr>
        <w:t xml:space="preserve">6. Прослушайте аудиотекст. Дополните информацию о семье. </w:t>
      </w:r>
    </w:p>
    <w:p w14:paraId="78433DAB" w14:textId="77777777" w:rsidR="009311A7" w:rsidRPr="00E96C20" w:rsidRDefault="009311A7" w:rsidP="00225C5D">
      <w:pPr>
        <w:rPr>
          <w:rFonts w:ascii="Arial" w:hAnsi="Arial" w:cs="Arial"/>
          <w:b/>
          <w:bCs/>
          <w:lang w:val="ru-RU"/>
        </w:rPr>
      </w:pPr>
    </w:p>
    <w:p w14:paraId="4950547B" w14:textId="58733591" w:rsidR="009311A7" w:rsidRPr="00E96C20" w:rsidRDefault="009311A7" w:rsidP="00225C5D">
      <w:pPr>
        <w:rPr>
          <w:rFonts w:ascii="Arial" w:hAnsi="Arial" w:cs="Arial"/>
          <w:b/>
          <w:bCs/>
          <w:lang w:val="ru-RU"/>
        </w:rPr>
      </w:pPr>
      <w:r w:rsidRPr="00E96C20">
        <w:rPr>
          <w:rFonts w:ascii="Arial" w:hAnsi="Arial" w:cs="Arial"/>
          <w:b/>
          <w:bCs/>
          <w:lang w:val="ru-RU"/>
        </w:rPr>
        <w:t xml:space="preserve">7. </w:t>
      </w:r>
      <w:r w:rsidR="00E96C20" w:rsidRPr="00E96C20">
        <w:rPr>
          <w:rFonts w:ascii="Arial" w:hAnsi="Arial" w:cs="Arial"/>
          <w:b/>
          <w:bCs/>
          <w:lang w:val="ru-RU"/>
        </w:rPr>
        <w:t>Дополните глагольные формы:</w:t>
      </w:r>
    </w:p>
    <w:p w14:paraId="1CDB0320" w14:textId="2E90AAB7" w:rsidR="00E96C20" w:rsidRPr="00E96C20" w:rsidRDefault="00E96C20" w:rsidP="00E96C20">
      <w:pPr>
        <w:rPr>
          <w:rFonts w:ascii="Arial" w:hAnsi="Arial" w:cs="Arial"/>
          <w:b/>
          <w:bCs/>
          <w:lang w:val="ru-RU"/>
        </w:rPr>
      </w:pPr>
    </w:p>
    <w:tbl>
      <w:tblPr>
        <w:tblW w:w="91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"/>
        <w:gridCol w:w="1263"/>
        <w:gridCol w:w="1290"/>
        <w:gridCol w:w="1303"/>
        <w:gridCol w:w="1129"/>
        <w:gridCol w:w="1432"/>
        <w:gridCol w:w="1386"/>
      </w:tblGrid>
      <w:tr w:rsidR="00E96C20" w:rsidRPr="00E96C20" w14:paraId="65508876" w14:textId="77777777" w:rsidTr="00E96C20">
        <w:trPr>
          <w:trHeight w:val="444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913991A" w14:textId="77777777" w:rsidR="00E96C20" w:rsidRPr="00E96C20" w:rsidRDefault="00E96C20" w:rsidP="00E96C20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E96C20">
              <w:rPr>
                <w:rFonts w:ascii="Arial" w:hAnsi="Arial" w:cs="Arial"/>
                <w:b/>
                <w:bCs/>
                <w:lang w:val="ru-RU"/>
              </w:rPr>
              <w:t>Глагол</w:t>
            </w:r>
          </w:p>
        </w:tc>
        <w:tc>
          <w:tcPr>
            <w:tcW w:w="0" w:type="auto"/>
            <w:vAlign w:val="center"/>
            <w:hideMark/>
          </w:tcPr>
          <w:p w14:paraId="1FE52FF2" w14:textId="77777777" w:rsidR="00E96C20" w:rsidRPr="00E96C20" w:rsidRDefault="00E96C20" w:rsidP="00E96C20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E96C20">
              <w:rPr>
                <w:rFonts w:ascii="Arial" w:hAnsi="Arial" w:cs="Arial"/>
                <w:b/>
                <w:bCs/>
                <w:lang w:val="ru-RU"/>
              </w:rPr>
              <w:t>Я</w:t>
            </w:r>
          </w:p>
        </w:tc>
        <w:tc>
          <w:tcPr>
            <w:tcW w:w="0" w:type="auto"/>
            <w:vAlign w:val="center"/>
            <w:hideMark/>
          </w:tcPr>
          <w:p w14:paraId="366D24EA" w14:textId="77777777" w:rsidR="00E96C20" w:rsidRPr="00E96C20" w:rsidRDefault="00E96C20" w:rsidP="00E96C20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E96C20">
              <w:rPr>
                <w:rFonts w:ascii="Arial" w:hAnsi="Arial" w:cs="Arial"/>
                <w:b/>
                <w:bCs/>
                <w:lang w:val="ru-RU"/>
              </w:rPr>
              <w:t>Ты</w:t>
            </w:r>
          </w:p>
        </w:tc>
        <w:tc>
          <w:tcPr>
            <w:tcW w:w="0" w:type="auto"/>
            <w:vAlign w:val="center"/>
            <w:hideMark/>
          </w:tcPr>
          <w:p w14:paraId="142E0239" w14:textId="77777777" w:rsidR="00E96C20" w:rsidRPr="00E96C20" w:rsidRDefault="00E96C20" w:rsidP="00E96C20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E96C20">
              <w:rPr>
                <w:rFonts w:ascii="Arial" w:hAnsi="Arial" w:cs="Arial"/>
                <w:b/>
                <w:bCs/>
                <w:lang w:val="ru-RU"/>
              </w:rPr>
              <w:t>Он/Она</w:t>
            </w:r>
          </w:p>
        </w:tc>
        <w:tc>
          <w:tcPr>
            <w:tcW w:w="0" w:type="auto"/>
            <w:vAlign w:val="center"/>
            <w:hideMark/>
          </w:tcPr>
          <w:p w14:paraId="4417F6AF" w14:textId="77777777" w:rsidR="00E96C20" w:rsidRPr="00E96C20" w:rsidRDefault="00E96C20" w:rsidP="00E96C20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E96C20">
              <w:rPr>
                <w:rFonts w:ascii="Arial" w:hAnsi="Arial" w:cs="Arial"/>
                <w:b/>
                <w:bCs/>
                <w:lang w:val="ru-RU"/>
              </w:rPr>
              <w:t>Мы</w:t>
            </w:r>
          </w:p>
        </w:tc>
        <w:tc>
          <w:tcPr>
            <w:tcW w:w="0" w:type="auto"/>
            <w:vAlign w:val="center"/>
            <w:hideMark/>
          </w:tcPr>
          <w:p w14:paraId="665F7755" w14:textId="77777777" w:rsidR="00E96C20" w:rsidRPr="00E96C20" w:rsidRDefault="00E96C20" w:rsidP="00E96C20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E96C20">
              <w:rPr>
                <w:rFonts w:ascii="Arial" w:hAnsi="Arial" w:cs="Arial"/>
                <w:b/>
                <w:bCs/>
                <w:lang w:val="ru-RU"/>
              </w:rPr>
              <w:t>Вы</w:t>
            </w:r>
          </w:p>
        </w:tc>
        <w:tc>
          <w:tcPr>
            <w:tcW w:w="0" w:type="auto"/>
            <w:vAlign w:val="center"/>
            <w:hideMark/>
          </w:tcPr>
          <w:p w14:paraId="7771D6F6" w14:textId="77777777" w:rsidR="00E96C20" w:rsidRPr="00E96C20" w:rsidRDefault="00E96C20" w:rsidP="00E96C20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E96C20">
              <w:rPr>
                <w:rFonts w:ascii="Arial" w:hAnsi="Arial" w:cs="Arial"/>
                <w:b/>
                <w:bCs/>
                <w:lang w:val="ru-RU"/>
              </w:rPr>
              <w:t>Они</w:t>
            </w:r>
          </w:p>
        </w:tc>
      </w:tr>
      <w:tr w:rsidR="00E96C20" w:rsidRPr="00E96C20" w14:paraId="2ED9BC2B" w14:textId="77777777" w:rsidTr="00E96C20">
        <w:trPr>
          <w:trHeight w:val="456"/>
          <w:tblCellSpacing w:w="15" w:type="dxa"/>
        </w:trPr>
        <w:tc>
          <w:tcPr>
            <w:tcW w:w="0" w:type="auto"/>
            <w:vAlign w:val="center"/>
            <w:hideMark/>
          </w:tcPr>
          <w:p w14:paraId="5D9002B0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жить</w:t>
            </w:r>
          </w:p>
        </w:tc>
        <w:tc>
          <w:tcPr>
            <w:tcW w:w="0" w:type="auto"/>
            <w:vAlign w:val="center"/>
            <w:hideMark/>
          </w:tcPr>
          <w:p w14:paraId="78C40262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живу</w:t>
            </w:r>
          </w:p>
        </w:tc>
        <w:tc>
          <w:tcPr>
            <w:tcW w:w="0" w:type="auto"/>
            <w:vAlign w:val="center"/>
            <w:hideMark/>
          </w:tcPr>
          <w:p w14:paraId="129C71C0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14:paraId="16C487E1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живёт</w:t>
            </w:r>
          </w:p>
        </w:tc>
        <w:tc>
          <w:tcPr>
            <w:tcW w:w="0" w:type="auto"/>
            <w:vAlign w:val="center"/>
            <w:hideMark/>
          </w:tcPr>
          <w:p w14:paraId="0C9D6DE7" w14:textId="0FA448AF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14:paraId="0E8DDC03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живёте</w:t>
            </w:r>
          </w:p>
        </w:tc>
        <w:tc>
          <w:tcPr>
            <w:tcW w:w="0" w:type="auto"/>
            <w:vAlign w:val="center"/>
            <w:hideMark/>
          </w:tcPr>
          <w:p w14:paraId="733E0F31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_________</w:t>
            </w:r>
          </w:p>
        </w:tc>
      </w:tr>
      <w:tr w:rsidR="00E96C20" w:rsidRPr="00E96C20" w14:paraId="4DDB3901" w14:textId="77777777" w:rsidTr="00E96C20">
        <w:trPr>
          <w:trHeight w:val="444"/>
          <w:tblCellSpacing w:w="15" w:type="dxa"/>
        </w:trPr>
        <w:tc>
          <w:tcPr>
            <w:tcW w:w="0" w:type="auto"/>
            <w:vAlign w:val="center"/>
            <w:hideMark/>
          </w:tcPr>
          <w:p w14:paraId="721490B7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помогать</w:t>
            </w:r>
          </w:p>
        </w:tc>
        <w:tc>
          <w:tcPr>
            <w:tcW w:w="0" w:type="auto"/>
            <w:vAlign w:val="center"/>
            <w:hideMark/>
          </w:tcPr>
          <w:p w14:paraId="1A00A72E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14:paraId="261A5C5D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помогаешь</w:t>
            </w:r>
          </w:p>
        </w:tc>
        <w:tc>
          <w:tcPr>
            <w:tcW w:w="0" w:type="auto"/>
            <w:vAlign w:val="center"/>
            <w:hideMark/>
          </w:tcPr>
          <w:p w14:paraId="5C562EA8" w14:textId="22BD0163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_________</w:t>
            </w:r>
          </w:p>
        </w:tc>
        <w:tc>
          <w:tcPr>
            <w:tcW w:w="0" w:type="auto"/>
            <w:vAlign w:val="center"/>
            <w:hideMark/>
          </w:tcPr>
          <w:p w14:paraId="7148B8D2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14:paraId="0DE74FAC" w14:textId="73E98023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14:paraId="7DE824DD" w14:textId="63F07ECC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_________</w:t>
            </w:r>
          </w:p>
        </w:tc>
      </w:tr>
      <w:tr w:rsidR="00E96C20" w:rsidRPr="00E96C20" w14:paraId="64BB3EDE" w14:textId="77777777" w:rsidTr="00E96C20">
        <w:trPr>
          <w:trHeight w:val="444"/>
          <w:tblCellSpacing w:w="15" w:type="dxa"/>
        </w:trPr>
        <w:tc>
          <w:tcPr>
            <w:tcW w:w="0" w:type="auto"/>
            <w:vAlign w:val="center"/>
            <w:hideMark/>
          </w:tcPr>
          <w:p w14:paraId="6E26CBFA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делить</w:t>
            </w:r>
          </w:p>
        </w:tc>
        <w:tc>
          <w:tcPr>
            <w:tcW w:w="0" w:type="auto"/>
            <w:vAlign w:val="center"/>
            <w:hideMark/>
          </w:tcPr>
          <w:p w14:paraId="616C363F" w14:textId="16C6C2A0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_________</w:t>
            </w:r>
          </w:p>
        </w:tc>
        <w:tc>
          <w:tcPr>
            <w:tcW w:w="0" w:type="auto"/>
            <w:vAlign w:val="center"/>
            <w:hideMark/>
          </w:tcPr>
          <w:p w14:paraId="0F69F59E" w14:textId="19E5FD61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делишь</w:t>
            </w:r>
          </w:p>
        </w:tc>
        <w:tc>
          <w:tcPr>
            <w:tcW w:w="0" w:type="auto"/>
            <w:vAlign w:val="center"/>
            <w:hideMark/>
          </w:tcPr>
          <w:p w14:paraId="6F0062FF" w14:textId="3C7B91C2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_________</w:t>
            </w:r>
          </w:p>
        </w:tc>
        <w:tc>
          <w:tcPr>
            <w:tcW w:w="0" w:type="auto"/>
            <w:vAlign w:val="center"/>
            <w:hideMark/>
          </w:tcPr>
          <w:p w14:paraId="7CE2BE1B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делим</w:t>
            </w:r>
          </w:p>
        </w:tc>
        <w:tc>
          <w:tcPr>
            <w:tcW w:w="0" w:type="auto"/>
            <w:vAlign w:val="center"/>
            <w:hideMark/>
          </w:tcPr>
          <w:p w14:paraId="21A3FA30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14:paraId="2AC1B7F7" w14:textId="775109FA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_________</w:t>
            </w:r>
          </w:p>
        </w:tc>
      </w:tr>
      <w:tr w:rsidR="00E96C20" w:rsidRPr="00E96C20" w14:paraId="465020C5" w14:textId="77777777" w:rsidTr="00E96C20">
        <w:trPr>
          <w:trHeight w:val="744"/>
          <w:tblCellSpacing w:w="15" w:type="dxa"/>
        </w:trPr>
        <w:tc>
          <w:tcPr>
            <w:tcW w:w="0" w:type="auto"/>
            <w:vAlign w:val="center"/>
            <w:hideMark/>
          </w:tcPr>
          <w:p w14:paraId="7E67B711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понимать</w:t>
            </w:r>
          </w:p>
        </w:tc>
        <w:tc>
          <w:tcPr>
            <w:tcW w:w="0" w:type="auto"/>
            <w:vAlign w:val="center"/>
            <w:hideMark/>
          </w:tcPr>
          <w:p w14:paraId="6BE70102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14:paraId="181E910E" w14:textId="6858A0A3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_________</w:t>
            </w:r>
          </w:p>
        </w:tc>
        <w:tc>
          <w:tcPr>
            <w:tcW w:w="0" w:type="auto"/>
            <w:vAlign w:val="center"/>
            <w:hideMark/>
          </w:tcPr>
          <w:p w14:paraId="67AF8C24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понимает</w:t>
            </w:r>
          </w:p>
        </w:tc>
        <w:tc>
          <w:tcPr>
            <w:tcW w:w="0" w:type="auto"/>
            <w:vAlign w:val="center"/>
            <w:hideMark/>
          </w:tcPr>
          <w:p w14:paraId="54A03AE9" w14:textId="19DEAFC3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14:paraId="2200E3D3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14:paraId="1730CDB4" w14:textId="76972D05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П</w:t>
            </w:r>
            <w:r w:rsidRPr="00E96C20">
              <w:rPr>
                <w:rFonts w:ascii="Arial" w:hAnsi="Arial" w:cs="Arial"/>
                <w:lang w:val="ru-RU"/>
              </w:rPr>
              <w:t>онимают</w:t>
            </w:r>
          </w:p>
        </w:tc>
      </w:tr>
      <w:tr w:rsidR="00E96C20" w:rsidRPr="00E96C20" w14:paraId="3CB172EE" w14:textId="77777777" w:rsidTr="00E96C20">
        <w:trPr>
          <w:trHeight w:val="744"/>
          <w:tblCellSpacing w:w="15" w:type="dxa"/>
        </w:trPr>
        <w:tc>
          <w:tcPr>
            <w:tcW w:w="0" w:type="auto"/>
            <w:vAlign w:val="center"/>
            <w:hideMark/>
          </w:tcPr>
          <w:p w14:paraId="0B06101E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увлекаться</w:t>
            </w:r>
          </w:p>
        </w:tc>
        <w:tc>
          <w:tcPr>
            <w:tcW w:w="0" w:type="auto"/>
            <w:vAlign w:val="center"/>
            <w:hideMark/>
          </w:tcPr>
          <w:p w14:paraId="02A50D9E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увлекаюсь</w:t>
            </w:r>
          </w:p>
        </w:tc>
        <w:tc>
          <w:tcPr>
            <w:tcW w:w="0" w:type="auto"/>
            <w:vAlign w:val="center"/>
            <w:hideMark/>
          </w:tcPr>
          <w:p w14:paraId="11081B27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14:paraId="7F0655D9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увлекается</w:t>
            </w:r>
          </w:p>
        </w:tc>
        <w:tc>
          <w:tcPr>
            <w:tcW w:w="0" w:type="auto"/>
            <w:vAlign w:val="center"/>
            <w:hideMark/>
          </w:tcPr>
          <w:p w14:paraId="31185CE5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14:paraId="0EB088CC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увлекаетесь</w:t>
            </w:r>
          </w:p>
        </w:tc>
        <w:tc>
          <w:tcPr>
            <w:tcW w:w="0" w:type="auto"/>
            <w:vAlign w:val="center"/>
            <w:hideMark/>
          </w:tcPr>
          <w:p w14:paraId="257CB827" w14:textId="52C44938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У</w:t>
            </w:r>
            <w:r w:rsidRPr="00E96C20">
              <w:rPr>
                <w:rFonts w:ascii="Arial" w:hAnsi="Arial" w:cs="Arial"/>
                <w:lang w:val="ru-RU"/>
              </w:rPr>
              <w:t>влекаются</w:t>
            </w:r>
          </w:p>
        </w:tc>
      </w:tr>
      <w:tr w:rsidR="00E96C20" w:rsidRPr="00E96C20" w14:paraId="177808DC" w14:textId="77777777" w:rsidTr="00E96C20">
        <w:trPr>
          <w:trHeight w:val="444"/>
          <w:tblCellSpacing w:w="15" w:type="dxa"/>
        </w:trPr>
        <w:tc>
          <w:tcPr>
            <w:tcW w:w="0" w:type="auto"/>
            <w:vAlign w:val="center"/>
            <w:hideMark/>
          </w:tcPr>
          <w:p w14:paraId="7E92E83A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ходить</w:t>
            </w:r>
          </w:p>
        </w:tc>
        <w:tc>
          <w:tcPr>
            <w:tcW w:w="0" w:type="auto"/>
            <w:vAlign w:val="center"/>
            <w:hideMark/>
          </w:tcPr>
          <w:p w14:paraId="64E3FC1E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14:paraId="194BFF44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ходишь</w:t>
            </w:r>
          </w:p>
        </w:tc>
        <w:tc>
          <w:tcPr>
            <w:tcW w:w="0" w:type="auto"/>
            <w:vAlign w:val="center"/>
            <w:hideMark/>
          </w:tcPr>
          <w:p w14:paraId="138C8A8E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ходит</w:t>
            </w:r>
          </w:p>
        </w:tc>
        <w:tc>
          <w:tcPr>
            <w:tcW w:w="0" w:type="auto"/>
            <w:vAlign w:val="center"/>
            <w:hideMark/>
          </w:tcPr>
          <w:p w14:paraId="11AC1B91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14:paraId="12AA4313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ходите</w:t>
            </w:r>
          </w:p>
        </w:tc>
        <w:tc>
          <w:tcPr>
            <w:tcW w:w="0" w:type="auto"/>
            <w:vAlign w:val="center"/>
            <w:hideMark/>
          </w:tcPr>
          <w:p w14:paraId="28DBE8A0" w14:textId="42080E23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Х</w:t>
            </w:r>
            <w:r w:rsidRPr="00E96C20">
              <w:rPr>
                <w:rFonts w:ascii="Arial" w:hAnsi="Arial" w:cs="Arial"/>
                <w:lang w:val="ru-RU"/>
              </w:rPr>
              <w:t>одят</w:t>
            </w:r>
          </w:p>
        </w:tc>
      </w:tr>
      <w:tr w:rsidR="00E96C20" w:rsidRPr="00E96C20" w14:paraId="7CE80288" w14:textId="77777777" w:rsidTr="00E96C20">
        <w:trPr>
          <w:trHeight w:val="444"/>
          <w:tblCellSpacing w:w="15" w:type="dxa"/>
        </w:trPr>
        <w:tc>
          <w:tcPr>
            <w:tcW w:w="0" w:type="auto"/>
            <w:vAlign w:val="center"/>
            <w:hideMark/>
          </w:tcPr>
          <w:p w14:paraId="72F8A561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работать</w:t>
            </w:r>
          </w:p>
        </w:tc>
        <w:tc>
          <w:tcPr>
            <w:tcW w:w="0" w:type="auto"/>
            <w:vAlign w:val="center"/>
            <w:hideMark/>
          </w:tcPr>
          <w:p w14:paraId="47ED62B0" w14:textId="7CDA4B01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_________</w:t>
            </w:r>
          </w:p>
        </w:tc>
        <w:tc>
          <w:tcPr>
            <w:tcW w:w="0" w:type="auto"/>
            <w:vAlign w:val="center"/>
            <w:hideMark/>
          </w:tcPr>
          <w:p w14:paraId="78EFDBDE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14:paraId="24D2BD00" w14:textId="68E7E34B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_________</w:t>
            </w:r>
          </w:p>
        </w:tc>
        <w:tc>
          <w:tcPr>
            <w:tcW w:w="0" w:type="auto"/>
            <w:vAlign w:val="center"/>
            <w:hideMark/>
          </w:tcPr>
          <w:p w14:paraId="43A96B76" w14:textId="67DC76EB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________</w:t>
            </w:r>
          </w:p>
        </w:tc>
        <w:tc>
          <w:tcPr>
            <w:tcW w:w="0" w:type="auto"/>
            <w:vAlign w:val="center"/>
            <w:hideMark/>
          </w:tcPr>
          <w:p w14:paraId="558C6C20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14:paraId="071CF4CD" w14:textId="00B4374F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________</w:t>
            </w:r>
          </w:p>
        </w:tc>
      </w:tr>
      <w:tr w:rsidR="00E96C20" w:rsidRPr="00E96C20" w14:paraId="7C73297F" w14:textId="77777777" w:rsidTr="00E96C20">
        <w:trPr>
          <w:trHeight w:val="456"/>
          <w:tblCellSpacing w:w="15" w:type="dxa"/>
        </w:trPr>
        <w:tc>
          <w:tcPr>
            <w:tcW w:w="0" w:type="auto"/>
            <w:vAlign w:val="center"/>
            <w:hideMark/>
          </w:tcPr>
          <w:p w14:paraId="6BB62619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готовить</w:t>
            </w:r>
          </w:p>
        </w:tc>
        <w:tc>
          <w:tcPr>
            <w:tcW w:w="0" w:type="auto"/>
            <w:vAlign w:val="center"/>
            <w:hideMark/>
          </w:tcPr>
          <w:p w14:paraId="45E06F50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14:paraId="4E1B2EFF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готовишь</w:t>
            </w:r>
          </w:p>
        </w:tc>
        <w:tc>
          <w:tcPr>
            <w:tcW w:w="0" w:type="auto"/>
            <w:vAlign w:val="center"/>
            <w:hideMark/>
          </w:tcPr>
          <w:p w14:paraId="03E6CBCD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готовит</w:t>
            </w:r>
          </w:p>
        </w:tc>
        <w:tc>
          <w:tcPr>
            <w:tcW w:w="0" w:type="auto"/>
            <w:vAlign w:val="center"/>
            <w:hideMark/>
          </w:tcPr>
          <w:p w14:paraId="48251ECF" w14:textId="0197315C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14:paraId="531BD2E6" w14:textId="77777777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14:paraId="6D76AA60" w14:textId="1153D361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_________</w:t>
            </w:r>
          </w:p>
        </w:tc>
      </w:tr>
      <w:tr w:rsidR="00E96C20" w:rsidRPr="00E96C20" w14:paraId="1D31CC07" w14:textId="77777777" w:rsidTr="00E96C20">
        <w:trPr>
          <w:trHeight w:val="456"/>
          <w:tblCellSpacing w:w="15" w:type="dxa"/>
        </w:trPr>
        <w:tc>
          <w:tcPr>
            <w:tcW w:w="0" w:type="auto"/>
            <w:vAlign w:val="center"/>
          </w:tcPr>
          <w:p w14:paraId="484B99E2" w14:textId="38BA0252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ладить</w:t>
            </w:r>
          </w:p>
        </w:tc>
        <w:tc>
          <w:tcPr>
            <w:tcW w:w="0" w:type="auto"/>
            <w:vAlign w:val="center"/>
          </w:tcPr>
          <w:p w14:paraId="175B454D" w14:textId="7187B45D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лажу</w:t>
            </w:r>
          </w:p>
        </w:tc>
        <w:tc>
          <w:tcPr>
            <w:tcW w:w="0" w:type="auto"/>
            <w:vAlign w:val="center"/>
          </w:tcPr>
          <w:p w14:paraId="237E586A" w14:textId="161E5E1E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ладишь</w:t>
            </w:r>
          </w:p>
        </w:tc>
        <w:tc>
          <w:tcPr>
            <w:tcW w:w="0" w:type="auto"/>
            <w:vAlign w:val="center"/>
          </w:tcPr>
          <w:p w14:paraId="4112B240" w14:textId="64BF57CB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________</w:t>
            </w:r>
          </w:p>
        </w:tc>
        <w:tc>
          <w:tcPr>
            <w:tcW w:w="0" w:type="auto"/>
            <w:vAlign w:val="center"/>
          </w:tcPr>
          <w:p w14:paraId="054D0FA1" w14:textId="3278C084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________</w:t>
            </w:r>
          </w:p>
        </w:tc>
        <w:tc>
          <w:tcPr>
            <w:tcW w:w="0" w:type="auto"/>
            <w:vAlign w:val="center"/>
          </w:tcPr>
          <w:p w14:paraId="785D46D0" w14:textId="623D352E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_________</w:t>
            </w:r>
          </w:p>
        </w:tc>
        <w:tc>
          <w:tcPr>
            <w:tcW w:w="0" w:type="auto"/>
            <w:vAlign w:val="center"/>
          </w:tcPr>
          <w:p w14:paraId="2D7283AA" w14:textId="2BD45836" w:rsidR="00E96C20" w:rsidRPr="00E96C20" w:rsidRDefault="00E96C20" w:rsidP="00E96C20">
            <w:pPr>
              <w:rPr>
                <w:rFonts w:ascii="Arial" w:hAnsi="Arial" w:cs="Arial"/>
                <w:lang w:val="ru-RU"/>
              </w:rPr>
            </w:pPr>
            <w:r w:rsidRPr="00E96C20">
              <w:rPr>
                <w:rFonts w:ascii="Arial" w:hAnsi="Arial" w:cs="Arial"/>
                <w:lang w:val="ru-RU"/>
              </w:rPr>
              <w:t>________</w:t>
            </w:r>
          </w:p>
        </w:tc>
      </w:tr>
    </w:tbl>
    <w:p w14:paraId="43332B6A" w14:textId="77777777" w:rsidR="00E96C20" w:rsidRPr="00FC209E" w:rsidRDefault="00E96C20" w:rsidP="00225C5D">
      <w:pPr>
        <w:rPr>
          <w:rFonts w:ascii="Arial" w:hAnsi="Arial" w:cs="Arial"/>
          <w:b/>
          <w:bCs/>
          <w:lang w:val="ru-RU"/>
        </w:rPr>
      </w:pPr>
    </w:p>
    <w:p w14:paraId="487DA2B5" w14:textId="50C2C7FE" w:rsidR="00FC209E" w:rsidRPr="00FC209E" w:rsidRDefault="00FC209E" w:rsidP="00225C5D">
      <w:pPr>
        <w:rPr>
          <w:rFonts w:ascii="Arial" w:hAnsi="Arial" w:cs="Arial"/>
          <w:b/>
          <w:bCs/>
          <w:lang w:val="ru-RU"/>
        </w:rPr>
      </w:pPr>
      <w:r w:rsidRPr="00FC209E">
        <w:rPr>
          <w:rFonts w:ascii="Arial" w:hAnsi="Arial" w:cs="Arial"/>
          <w:b/>
          <w:bCs/>
          <w:lang w:val="ru-RU"/>
        </w:rPr>
        <w:t>8. Выполните задание на новую лексику:</w:t>
      </w:r>
    </w:p>
    <w:p w14:paraId="70648552" w14:textId="14EE5790" w:rsidR="00FC209E" w:rsidRDefault="00FC209E" w:rsidP="00225C5D">
      <w:pPr>
        <w:rPr>
          <w:rFonts w:ascii="Arial" w:hAnsi="Arial" w:cs="Arial"/>
          <w:lang w:val="ru-RU"/>
        </w:rPr>
      </w:pPr>
      <w:hyperlink r:id="rId5" w:history="1">
        <w:r w:rsidRPr="00C418C5">
          <w:rPr>
            <w:rStyle w:val="Hypertextovodkaz"/>
            <w:rFonts w:ascii="Arial" w:hAnsi="Arial" w:cs="Arial"/>
            <w:lang w:val="ru-RU"/>
          </w:rPr>
          <w:t>https://wordwall.net/cs/resource/63743612</w:t>
        </w:r>
      </w:hyperlink>
    </w:p>
    <w:p w14:paraId="22AEFBCF" w14:textId="77777777" w:rsidR="00FC209E" w:rsidRPr="00FC209E" w:rsidRDefault="00FC209E" w:rsidP="00225C5D">
      <w:pPr>
        <w:rPr>
          <w:rFonts w:ascii="Arial" w:hAnsi="Arial" w:cs="Arial"/>
          <w:lang w:val="ru-RU"/>
        </w:rPr>
      </w:pPr>
    </w:p>
    <w:sectPr w:rsidR="00FC209E" w:rsidRPr="00FC2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86E7D"/>
    <w:multiLevelType w:val="hybridMultilevel"/>
    <w:tmpl w:val="F6FEF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E53CD"/>
    <w:multiLevelType w:val="hybridMultilevel"/>
    <w:tmpl w:val="068ED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927266">
    <w:abstractNumId w:val="0"/>
  </w:num>
  <w:num w:numId="2" w16cid:durableId="78987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18"/>
    <w:rsid w:val="00010C58"/>
    <w:rsid w:val="000243FA"/>
    <w:rsid w:val="0009383D"/>
    <w:rsid w:val="00225C5D"/>
    <w:rsid w:val="00391A18"/>
    <w:rsid w:val="00631C09"/>
    <w:rsid w:val="00816761"/>
    <w:rsid w:val="008847D9"/>
    <w:rsid w:val="009311A7"/>
    <w:rsid w:val="00A95F35"/>
    <w:rsid w:val="00CF2B74"/>
    <w:rsid w:val="00D054F8"/>
    <w:rsid w:val="00D826D8"/>
    <w:rsid w:val="00E96C20"/>
    <w:rsid w:val="00F6385B"/>
    <w:rsid w:val="00FC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DEC4"/>
  <w15:chartTrackingRefBased/>
  <w15:docId w15:val="{D040C71B-010E-491D-82F2-40C6E5C1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1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1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1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1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1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1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1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1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1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1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1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1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1A1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1A1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1A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1A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1A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1A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1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1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1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1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1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1A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1A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1A1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1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1A1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1A1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C209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2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wall.net/cs/resource/637436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926</Words>
  <Characters>3334</Characters>
  <Application>Microsoft Office Word</Application>
  <DocSecurity>0</DocSecurity>
  <Lines>185</Lines>
  <Paragraphs>224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2025-02-23T15:52:00Z</dcterms:created>
  <dcterms:modified xsi:type="dcterms:W3CDTF">2025-02-23T20:19:00Z</dcterms:modified>
</cp:coreProperties>
</file>