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9A0A" w14:textId="2A5FDEAE" w:rsidR="00F81E9E" w:rsidRDefault="00F81E9E">
      <w:r>
        <w:t>Island</w:t>
      </w:r>
      <w:r w:rsidR="004B450A">
        <w:t xml:space="preserve"> v Moravské zemské knihovně</w:t>
      </w:r>
    </w:p>
    <w:p w14:paraId="7AA129A4" w14:textId="77777777" w:rsidR="00F81E9E" w:rsidRPr="00F81E9E" w:rsidRDefault="00F81E9E" w:rsidP="00F81E9E">
      <w:r w:rsidRPr="00F81E9E">
        <w:t>středa 5.3., 18.00, konferenční sál MZK</w:t>
      </w:r>
    </w:p>
    <w:p w14:paraId="13C76FA4" w14:textId="77777777" w:rsidR="00F81E9E" w:rsidRPr="00F81E9E" w:rsidRDefault="00F81E9E" w:rsidP="00F81E9E">
      <w:proofErr w:type="spellStart"/>
      <w:r w:rsidRPr="00F81E9E">
        <w:t>Friðrik</w:t>
      </w:r>
      <w:proofErr w:type="spellEnd"/>
      <w:r w:rsidRPr="00F81E9E">
        <w:t xml:space="preserve"> </w:t>
      </w:r>
      <w:proofErr w:type="spellStart"/>
      <w:r w:rsidRPr="00F81E9E">
        <w:t>Rafnsson</w:t>
      </w:r>
      <w:proofErr w:type="spellEnd"/>
      <w:r w:rsidRPr="00F81E9E">
        <w:t xml:space="preserve"> a Jakob F. </w:t>
      </w:r>
      <w:proofErr w:type="spellStart"/>
      <w:r w:rsidRPr="00F81E9E">
        <w:t>Ásgeirsson</w:t>
      </w:r>
      <w:proofErr w:type="spellEnd"/>
      <w:r w:rsidRPr="00F81E9E">
        <w:t>: Milan Kundera a Island</w:t>
      </w:r>
    </w:p>
    <w:p w14:paraId="6512B22E" w14:textId="77777777" w:rsidR="00F81E9E" w:rsidRPr="00F81E9E" w:rsidRDefault="00F81E9E" w:rsidP="00F81E9E">
      <w:r w:rsidRPr="00F81E9E">
        <w:t xml:space="preserve">Milan Kundera měl k Islandu velmi vřelý vztah, dokonce uvažoval, že by se sem přestěhoval. S překladatelem </w:t>
      </w:r>
      <w:proofErr w:type="spellStart"/>
      <w:r w:rsidRPr="00F81E9E">
        <w:t>Friðrikem</w:t>
      </w:r>
      <w:proofErr w:type="spellEnd"/>
      <w:r w:rsidRPr="00F81E9E">
        <w:t xml:space="preserve"> </w:t>
      </w:r>
      <w:proofErr w:type="spellStart"/>
      <w:r w:rsidRPr="00F81E9E">
        <w:t>Rafnssonem</w:t>
      </w:r>
      <w:proofErr w:type="spellEnd"/>
      <w:r w:rsidRPr="00F81E9E">
        <w:t xml:space="preserve"> jej pojilo osobní přátelství. V centru diskuse tak bude Milan Kundera, jeho vztah k Islandu, vydávání jeho knih na Islandu ve srovnání s další literární produkcí (domácí i překladovou), ale také osobní a osobní vzpomínky obou diskutujících na Milana Kunderu. </w:t>
      </w:r>
    </w:p>
    <w:p w14:paraId="194A731E" w14:textId="77777777" w:rsidR="00F81E9E" w:rsidRPr="00F81E9E" w:rsidRDefault="00F81E9E" w:rsidP="00F81E9E">
      <w:r w:rsidRPr="00F81E9E">
        <w:t>Přednáška a diskuse budou konsekutivně tlumočeny z islandštiny do češtiny</w:t>
      </w:r>
    </w:p>
    <w:p w14:paraId="1F6C0F2B" w14:textId="77777777" w:rsidR="00F81E9E" w:rsidRPr="00F81E9E" w:rsidRDefault="00F81E9E" w:rsidP="00F81E9E">
      <w:r w:rsidRPr="00F81E9E">
        <w:t>úterý 18.3., 18.00, konferenční sál MZK</w:t>
      </w:r>
    </w:p>
    <w:p w14:paraId="0F8E9AF3" w14:textId="77777777" w:rsidR="00F81E9E" w:rsidRPr="00F81E9E" w:rsidRDefault="00F81E9E" w:rsidP="00F81E9E">
      <w:r w:rsidRPr="00F81E9E">
        <w:t>Okolo Islandu.</w:t>
      </w:r>
    </w:p>
    <w:p w14:paraId="6CDB03D6" w14:textId="77777777" w:rsidR="00F81E9E" w:rsidRPr="00F81E9E" w:rsidRDefault="00F81E9E" w:rsidP="00F81E9E">
      <w:r w:rsidRPr="00F81E9E">
        <w:t xml:space="preserve">Cestopisná přednáška o Islandu pojednávající nejen o cestě autem kolem celého Islandu, ale také o přípravě cesty, nalodění na trajekt, plavbě po oceánu, zastávce na Faerských ostrovech a návštěvě známých i méně známých míst. Přednáška je určena jak pro ty, kteří tuto cestu plánují, tak i pro ty, kteří Island chtějí poznat prostřednictvím filmu, fotografií a z vyprávění. Přednášku doplňuje </w:t>
      </w:r>
      <w:proofErr w:type="gramStart"/>
      <w:r w:rsidRPr="00F81E9E">
        <w:t>30ti minutový</w:t>
      </w:r>
      <w:proofErr w:type="gramEnd"/>
      <w:r w:rsidRPr="00F81E9E">
        <w:t xml:space="preserve"> dokument, kterým provází herec Otakar Brousek.</w:t>
      </w:r>
    </w:p>
    <w:p w14:paraId="10B8A3DF" w14:textId="4ACB8C6A" w:rsidR="00F81E9E" w:rsidRPr="00F81E9E" w:rsidRDefault="00F81E9E" w:rsidP="00F81E9E">
      <w:r w:rsidRPr="00F81E9E">
        <w:t> úterý 8.4., 18.00, konferenční sál MZK</w:t>
      </w:r>
    </w:p>
    <w:p w14:paraId="16736201" w14:textId="77777777" w:rsidR="00F81E9E" w:rsidRPr="00F81E9E" w:rsidRDefault="00F81E9E" w:rsidP="00F81E9E">
      <w:proofErr w:type="spellStart"/>
      <w:r w:rsidRPr="00F81E9E">
        <w:t>Halldór</w:t>
      </w:r>
      <w:proofErr w:type="spellEnd"/>
      <w:r w:rsidRPr="00F81E9E">
        <w:t xml:space="preserve"> </w:t>
      </w:r>
      <w:proofErr w:type="spellStart"/>
      <w:r w:rsidRPr="00F81E9E">
        <w:t>Björn</w:t>
      </w:r>
      <w:proofErr w:type="spellEnd"/>
      <w:r w:rsidRPr="00F81E9E">
        <w:t xml:space="preserve"> </w:t>
      </w:r>
      <w:proofErr w:type="spellStart"/>
      <w:r w:rsidRPr="00F81E9E">
        <w:t>Runólfsson</w:t>
      </w:r>
      <w:proofErr w:type="spellEnd"/>
      <w:r w:rsidRPr="00F81E9E">
        <w:t xml:space="preserve">: Milan Kundera a </w:t>
      </w:r>
      <w:proofErr w:type="spellStart"/>
      <w:r w:rsidRPr="00F81E9E">
        <w:t>Kristján</w:t>
      </w:r>
      <w:proofErr w:type="spellEnd"/>
      <w:r w:rsidRPr="00F81E9E">
        <w:t xml:space="preserve"> </w:t>
      </w:r>
      <w:proofErr w:type="spellStart"/>
      <w:r w:rsidRPr="00F81E9E">
        <w:t>Davíðsson</w:t>
      </w:r>
      <w:proofErr w:type="spellEnd"/>
      <w:r w:rsidRPr="00F81E9E">
        <w:t>.</w:t>
      </w:r>
    </w:p>
    <w:p w14:paraId="6383787C" w14:textId="77777777" w:rsidR="00F81E9E" w:rsidRPr="00F81E9E" w:rsidRDefault="00F81E9E" w:rsidP="00F81E9E">
      <w:r w:rsidRPr="00F81E9E">
        <w:t xml:space="preserve">Bývalý ředitel Národní galerie v Reykjavíku </w:t>
      </w:r>
      <w:proofErr w:type="spellStart"/>
      <w:r w:rsidRPr="00F81E9E">
        <w:t>Halldór</w:t>
      </w:r>
      <w:proofErr w:type="spellEnd"/>
      <w:r w:rsidRPr="00F81E9E">
        <w:t xml:space="preserve"> </w:t>
      </w:r>
      <w:proofErr w:type="spellStart"/>
      <w:r w:rsidRPr="00F81E9E">
        <w:t>Björn</w:t>
      </w:r>
      <w:proofErr w:type="spellEnd"/>
      <w:r w:rsidRPr="00F81E9E">
        <w:t xml:space="preserve"> </w:t>
      </w:r>
      <w:proofErr w:type="spellStart"/>
      <w:r w:rsidRPr="00F81E9E">
        <w:t>Runólfsson</w:t>
      </w:r>
      <w:proofErr w:type="spellEnd"/>
      <w:r w:rsidRPr="00F81E9E">
        <w:t xml:space="preserve"> se s Milanem Kunderou setkal nejen při tvorbě katalogu k výstavě díla islandského umělce poválečné éry </w:t>
      </w:r>
      <w:proofErr w:type="spellStart"/>
      <w:r w:rsidRPr="00F81E9E">
        <w:t>Kristjána</w:t>
      </w:r>
      <w:proofErr w:type="spellEnd"/>
      <w:r w:rsidRPr="00F81E9E">
        <w:t xml:space="preserve"> </w:t>
      </w:r>
      <w:proofErr w:type="spellStart"/>
      <w:r w:rsidRPr="00F81E9E">
        <w:t>Davíðssona</w:t>
      </w:r>
      <w:proofErr w:type="spellEnd"/>
      <w:r w:rsidRPr="00F81E9E">
        <w:t xml:space="preserve">. Nejen </w:t>
      </w:r>
      <w:proofErr w:type="spellStart"/>
      <w:r w:rsidRPr="00F81E9E">
        <w:t>Davíðssonova</w:t>
      </w:r>
      <w:proofErr w:type="spellEnd"/>
      <w:r w:rsidRPr="00F81E9E">
        <w:t xml:space="preserve"> tvorba, ale soudobé islandské umění vůbec Kunderu oslovovalo a </w:t>
      </w:r>
      <w:proofErr w:type="spellStart"/>
      <w:r w:rsidRPr="00F81E9E">
        <w:t>výtvané</w:t>
      </w:r>
      <w:proofErr w:type="spellEnd"/>
      <w:r w:rsidRPr="00F81E9E">
        <w:t xml:space="preserve"> </w:t>
      </w:r>
      <w:proofErr w:type="gramStart"/>
      <w:r w:rsidRPr="00F81E9E">
        <w:t>katalogy  v</w:t>
      </w:r>
      <w:proofErr w:type="gramEnd"/>
      <w:r w:rsidRPr="00F81E9E">
        <w:t xml:space="preserve"> islandštině tak tvoří ne nevýznamnou část jeho osobní knihovny.</w:t>
      </w:r>
    </w:p>
    <w:p w14:paraId="5A06E0E7" w14:textId="4A002697" w:rsidR="00F81E9E" w:rsidRPr="00F81E9E" w:rsidRDefault="00F81E9E" w:rsidP="00F81E9E">
      <w:r w:rsidRPr="00F81E9E">
        <w:t> Přednáška bude simultánně tlumočena do češtiny.</w:t>
      </w:r>
    </w:p>
    <w:sectPr w:rsidR="00F81E9E" w:rsidRPr="00F8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9E"/>
    <w:rsid w:val="00474222"/>
    <w:rsid w:val="004B450A"/>
    <w:rsid w:val="00D26EC2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13A"/>
  <w15:chartTrackingRefBased/>
  <w15:docId w15:val="{ABD68C4E-BBF0-4F1D-8905-A59F05A9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E9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E9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E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E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E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E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1E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1E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1E9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1E9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2025-02-04T13:56:00Z</dcterms:created>
  <dcterms:modified xsi:type="dcterms:W3CDTF">2025-02-07T15:33:00Z</dcterms:modified>
</cp:coreProperties>
</file>