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D6CA1" w14:textId="372D1327" w:rsidR="001465F5" w:rsidRDefault="00B62E23">
      <w:r>
        <w:t>Hans Christian Andersen</w:t>
      </w:r>
    </w:p>
    <w:p w14:paraId="6D421B5D" w14:textId="42D3ED99" w:rsidR="00142C47" w:rsidRPr="00B62E23" w:rsidRDefault="00B62E23">
      <w:pPr>
        <w:rPr>
          <w:b/>
          <w:bCs/>
        </w:rPr>
      </w:pPr>
      <w:r w:rsidRPr="00B62E23">
        <w:rPr>
          <w:b/>
          <w:bCs/>
        </w:rPr>
        <w:t>Císařovy n</w:t>
      </w:r>
      <w:r w:rsidR="00142C47" w:rsidRPr="00B62E23">
        <w:rPr>
          <w:b/>
          <w:bCs/>
        </w:rPr>
        <w:t>ové šaty</w:t>
      </w:r>
    </w:p>
    <w:p w14:paraId="77D371DB" w14:textId="6DA840DD" w:rsidR="00142C47" w:rsidRDefault="00142C47">
      <w:hyperlink r:id="rId4" w:history="1">
        <w:r w:rsidRPr="00267B95">
          <w:rPr>
            <w:rStyle w:val="Hypertextovodkaz"/>
          </w:rPr>
          <w:t>https://www.youtube.com/watch?v=hU7RVqCa890</w:t>
        </w:r>
      </w:hyperlink>
    </w:p>
    <w:p w14:paraId="6C1CFC1D" w14:textId="3D0F196F" w:rsidR="00B62E23" w:rsidRDefault="00B62E23">
      <w:hyperlink r:id="rId5" w:history="1">
        <w:r w:rsidRPr="003469DF">
          <w:rPr>
            <w:rStyle w:val="Hypertextovodkaz"/>
          </w:rPr>
          <w:t>https://www.youtube.com/watch?v=ZC38jekCaB8</w:t>
        </w:r>
      </w:hyperlink>
    </w:p>
    <w:p w14:paraId="030F5F3E" w14:textId="66F8A632" w:rsidR="00B62E23" w:rsidRDefault="00B62E23">
      <w:hyperlink r:id="rId6" w:history="1">
        <w:r w:rsidRPr="003469DF">
          <w:rPr>
            <w:rStyle w:val="Hypertextovodkaz"/>
          </w:rPr>
          <w:t>https://www.youtube.com/watch?v=MfSMKGz5Xgw</w:t>
        </w:r>
      </w:hyperlink>
    </w:p>
    <w:p w14:paraId="143406C0" w14:textId="77777777" w:rsidR="00B62E23" w:rsidRDefault="00B62E23"/>
    <w:p w14:paraId="05707310" w14:textId="70098A31" w:rsidR="00142C47" w:rsidRPr="00B62E23" w:rsidRDefault="00833F4E">
      <w:pPr>
        <w:rPr>
          <w:b/>
          <w:bCs/>
        </w:rPr>
      </w:pPr>
      <w:r w:rsidRPr="00B62E23">
        <w:rPr>
          <w:b/>
          <w:bCs/>
        </w:rPr>
        <w:t xml:space="preserve">Ošklivé </w:t>
      </w:r>
      <w:proofErr w:type="spellStart"/>
      <w:r w:rsidRPr="00B62E23">
        <w:rPr>
          <w:b/>
          <w:bCs/>
        </w:rPr>
        <w:t>kačátko</w:t>
      </w:r>
      <w:proofErr w:type="spellEnd"/>
    </w:p>
    <w:p w14:paraId="6BA74F26" w14:textId="690261B8" w:rsidR="00833F4E" w:rsidRDefault="00833F4E">
      <w:hyperlink r:id="rId7" w:history="1">
        <w:r w:rsidRPr="003469DF">
          <w:rPr>
            <w:rStyle w:val="Hypertextovodkaz"/>
          </w:rPr>
          <w:t>https://www.youtube.com/watch?v=THmHFHBWQZc</w:t>
        </w:r>
      </w:hyperlink>
    </w:p>
    <w:p w14:paraId="05AE7BCF" w14:textId="77777777" w:rsidR="00B62E23" w:rsidRDefault="00B62E23"/>
    <w:p w14:paraId="6662504B" w14:textId="6459095B" w:rsidR="00833F4E" w:rsidRPr="00B62E23" w:rsidRDefault="00833F4E">
      <w:pPr>
        <w:rPr>
          <w:b/>
          <w:bCs/>
        </w:rPr>
      </w:pPr>
      <w:r w:rsidRPr="00B62E23">
        <w:rPr>
          <w:b/>
          <w:bCs/>
        </w:rPr>
        <w:t>Cínový vojáček</w:t>
      </w:r>
    </w:p>
    <w:p w14:paraId="1EDA6532" w14:textId="4EA7E2D2" w:rsidR="00833F4E" w:rsidRDefault="00833F4E">
      <w:hyperlink r:id="rId8" w:history="1">
        <w:r w:rsidRPr="003469DF">
          <w:rPr>
            <w:rStyle w:val="Hypertextovodkaz"/>
          </w:rPr>
          <w:t>https://www.youtube.com/watch?v=cndHLFETwTU</w:t>
        </w:r>
      </w:hyperlink>
    </w:p>
    <w:p w14:paraId="101CD8F2" w14:textId="058116A7" w:rsidR="00833F4E" w:rsidRDefault="00833F4E">
      <w:hyperlink r:id="rId9" w:history="1">
        <w:r w:rsidRPr="003469DF">
          <w:rPr>
            <w:rStyle w:val="Hypertextovodkaz"/>
          </w:rPr>
          <w:t>https://www.youtube.com/watch?v=fAabn13hIu0</w:t>
        </w:r>
      </w:hyperlink>
    </w:p>
    <w:p w14:paraId="093D9B1F" w14:textId="2D8FCDA3" w:rsidR="00833F4E" w:rsidRDefault="00833F4E">
      <w:hyperlink r:id="rId10" w:history="1">
        <w:r w:rsidRPr="003469DF">
          <w:rPr>
            <w:rStyle w:val="Hypertextovodkaz"/>
          </w:rPr>
          <w:t>https://www.youtube.com/watch?v=i934ue5XEbY</w:t>
        </w:r>
      </w:hyperlink>
    </w:p>
    <w:p w14:paraId="0F85D78C" w14:textId="77777777" w:rsidR="00833F4E" w:rsidRDefault="00833F4E"/>
    <w:sectPr w:rsidR="00833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47"/>
    <w:rsid w:val="000D6985"/>
    <w:rsid w:val="00142C47"/>
    <w:rsid w:val="001465F5"/>
    <w:rsid w:val="0082701D"/>
    <w:rsid w:val="00833F4E"/>
    <w:rsid w:val="009132E0"/>
    <w:rsid w:val="00B6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236B"/>
  <w15:chartTrackingRefBased/>
  <w15:docId w15:val="{687A525B-D965-420B-9FAD-8759EC8C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42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2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2C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2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2C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2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2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2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2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2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2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2C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2C4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2C4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2C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2C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2C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2C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2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2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2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42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2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42C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2C4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42C4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2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2C4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2C47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42C4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2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ndHLFETwT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HmHFHBWQZ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fSMKGz5Xg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ZC38jekCaB8" TargetMode="External"/><Relationship Id="rId10" Type="http://schemas.openxmlformats.org/officeDocument/2006/relationships/hyperlink" Target="https://www.youtube.com/watch?v=i934ue5XEbY" TargetMode="External"/><Relationship Id="rId4" Type="http://schemas.openxmlformats.org/officeDocument/2006/relationships/hyperlink" Target="https://www.youtube.com/watch?v=hU7RVqCa890" TargetMode="External"/><Relationship Id="rId9" Type="http://schemas.openxmlformats.org/officeDocument/2006/relationships/hyperlink" Target="https://www.youtube.com/watch?v=fAabn13hIu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2025-02-18T20:56:00Z</dcterms:created>
  <dcterms:modified xsi:type="dcterms:W3CDTF">2025-02-18T20:56:00Z</dcterms:modified>
</cp:coreProperties>
</file>