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5883" w14:textId="77777777" w:rsidR="00984EFA" w:rsidRDefault="00984EFA"/>
    <w:p w14:paraId="705842CA" w14:textId="32B15000" w:rsidR="00B2623D" w:rsidRDefault="00B2623D">
      <w:r>
        <w:t>Písničky</w:t>
      </w:r>
    </w:p>
    <w:p w14:paraId="41C9D343" w14:textId="235433E9" w:rsidR="00984EFA" w:rsidRDefault="00984EFA">
      <w:proofErr w:type="spellStart"/>
      <w:r>
        <w:t>politimester</w:t>
      </w:r>
      <w:proofErr w:type="spellEnd"/>
    </w:p>
    <w:p w14:paraId="6C520A44" w14:textId="6E783301" w:rsidR="00984EFA" w:rsidRDefault="007907E9">
      <w:hyperlink r:id="rId4" w:history="1">
        <w:r w:rsidRPr="00A63ABA">
          <w:rPr>
            <w:rStyle w:val="Hypertextovodkaz"/>
          </w:rPr>
          <w:t>https://www.youtube.com/watch?v=e0vNHOB0Klk</w:t>
        </w:r>
      </w:hyperlink>
    </w:p>
    <w:p w14:paraId="34D8AA45" w14:textId="77777777" w:rsidR="007907E9" w:rsidRDefault="007907E9"/>
    <w:p w14:paraId="03FCD927" w14:textId="31D988FA" w:rsidR="007907E9" w:rsidRDefault="007907E9">
      <w:proofErr w:type="spellStart"/>
      <w:r>
        <w:t>trikken</w:t>
      </w:r>
      <w:proofErr w:type="spellEnd"/>
    </w:p>
    <w:p w14:paraId="29A65B63" w14:textId="30C1CF05" w:rsidR="007907E9" w:rsidRDefault="007907E9">
      <w:r>
        <w:fldChar w:fldCharType="begin"/>
      </w:r>
      <w:r>
        <w:instrText>HYPERLINK "</w:instrText>
      </w:r>
      <w:r w:rsidRPr="007907E9">
        <w:instrText>https://www.youtube.com/watch?v=m_Fabaetx6c</w:instrText>
      </w:r>
      <w:r>
        <w:instrText>"</w:instrText>
      </w:r>
      <w:r>
        <w:fldChar w:fldCharType="separate"/>
      </w:r>
      <w:r w:rsidRPr="00A63ABA">
        <w:rPr>
          <w:rStyle w:val="Hypertextovodkaz"/>
        </w:rPr>
        <w:t>https://www.youtube.com/watch?v=m_Fabaetx6c</w:t>
      </w:r>
      <w:r>
        <w:fldChar w:fldCharType="end"/>
      </w:r>
    </w:p>
    <w:p w14:paraId="00357CB6" w14:textId="77777777" w:rsidR="007907E9" w:rsidRDefault="007907E9" w:rsidP="007907E9"/>
    <w:p w14:paraId="1470EFA4" w14:textId="0F1622D0" w:rsidR="007907E9" w:rsidRPr="007907E9" w:rsidRDefault="007907E9" w:rsidP="007907E9">
      <w:r>
        <w:rPr>
          <w:lang w:val="nb-NO"/>
        </w:rPr>
        <w:t>røvere</w:t>
      </w:r>
    </w:p>
    <w:p w14:paraId="6EC38B05" w14:textId="753188F1" w:rsidR="007907E9" w:rsidRDefault="007907E9" w:rsidP="007907E9">
      <w:hyperlink r:id="rId5" w:history="1">
        <w:r w:rsidRPr="00A63ABA">
          <w:rPr>
            <w:rStyle w:val="Hypertextovodkaz"/>
          </w:rPr>
          <w:t>https://www.youtube.com/watch?v=kSQoW5bRKn8</w:t>
        </w:r>
      </w:hyperlink>
    </w:p>
    <w:p w14:paraId="209FB898" w14:textId="77777777" w:rsidR="007907E9" w:rsidRDefault="007907E9"/>
    <w:sectPr w:rsidR="007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FA"/>
    <w:rsid w:val="002B35EC"/>
    <w:rsid w:val="007230A0"/>
    <w:rsid w:val="007907E9"/>
    <w:rsid w:val="00984EFA"/>
    <w:rsid w:val="00B2623D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1D4C"/>
  <w15:chartTrackingRefBased/>
  <w15:docId w15:val="{7B0D7BF1-BB6C-4517-8F98-5A5F6EA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4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4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4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4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4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4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4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4E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4E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4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4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4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4E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4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4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4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4E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4E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4E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4E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4EF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84E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4EF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3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QoW5bRKn8" TargetMode="External"/><Relationship Id="rId4" Type="http://schemas.openxmlformats.org/officeDocument/2006/relationships/hyperlink" Target="https://www.youtube.com/watch?v=e0vNHOB0Kl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2025-03-08T18:06:00Z</dcterms:created>
  <dcterms:modified xsi:type="dcterms:W3CDTF">2025-03-08T19:24:00Z</dcterms:modified>
</cp:coreProperties>
</file>