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562F" w14:textId="16D0DFD3" w:rsidR="000217A0" w:rsidRDefault="000217A0">
      <w:r>
        <w:t>Sylabus úvod do dějin Skandinávie</w:t>
      </w:r>
      <w:r w:rsidR="00E57EF5">
        <w:t>_NOI_04</w:t>
      </w:r>
      <w:r w:rsidR="00E57EF5">
        <w:tab/>
        <w:t>2025</w:t>
      </w:r>
    </w:p>
    <w:p w14:paraId="0DD54A8A" w14:textId="7BC7DFC1" w:rsidR="00E57EF5" w:rsidRDefault="00E57EF5">
      <w:r>
        <w:t>Středa 12:00, C42</w:t>
      </w:r>
    </w:p>
    <w:p w14:paraId="23D30F31" w14:textId="62CFD620" w:rsidR="000217A0" w:rsidRDefault="00D510FD">
      <w:r>
        <w:t>26</w:t>
      </w:r>
      <w:r w:rsidR="000217A0">
        <w:t>.</w:t>
      </w:r>
      <w:r>
        <w:t>2</w:t>
      </w:r>
      <w:r w:rsidR="000217A0">
        <w:t>. – Úvodní hodina, rozdělení témat prezentací</w:t>
      </w:r>
      <w:r w:rsidR="00374FCA">
        <w:t>, opakování</w:t>
      </w:r>
    </w:p>
    <w:p w14:paraId="4832F4F2" w14:textId="07D1EFE3" w:rsidR="000217A0" w:rsidRDefault="00D510FD">
      <w:r>
        <w:t>5</w:t>
      </w:r>
      <w:r w:rsidR="000217A0">
        <w:t xml:space="preserve">.3. – Poválečné dějiny Norska </w:t>
      </w:r>
      <w:r w:rsidR="003903FF">
        <w:tab/>
      </w:r>
      <w:r w:rsidR="003903FF">
        <w:tab/>
      </w:r>
      <w:r w:rsidR="003903FF">
        <w:tab/>
        <w:t>1</w:t>
      </w:r>
    </w:p>
    <w:p w14:paraId="0437E4E0" w14:textId="75763AE1" w:rsidR="002E5078" w:rsidRDefault="002E5078">
      <w:r>
        <w:t xml:space="preserve">12.3. – </w:t>
      </w:r>
      <w:r w:rsidR="00B836C6">
        <w:t>Norsko na konci 20. století (online)</w:t>
      </w:r>
      <w:r w:rsidR="00C01623">
        <w:tab/>
      </w:r>
    </w:p>
    <w:p w14:paraId="69654921" w14:textId="0C80EDBC" w:rsidR="000217A0" w:rsidRDefault="00D510FD">
      <w:r>
        <w:t>19</w:t>
      </w:r>
      <w:r w:rsidR="000217A0">
        <w:t>.3. –</w:t>
      </w:r>
      <w:r w:rsidR="003903FF">
        <w:tab/>
      </w:r>
      <w:r w:rsidR="00B836C6">
        <w:t xml:space="preserve">Norsko na začátku 21. století </w:t>
      </w:r>
      <w:r w:rsidR="00C01623">
        <w:tab/>
      </w:r>
      <w:r w:rsidR="00B836C6">
        <w:t xml:space="preserve">   </w:t>
      </w:r>
      <w:r w:rsidR="003903FF">
        <w:tab/>
        <w:t>2</w:t>
      </w:r>
    </w:p>
    <w:p w14:paraId="25C5BECE" w14:textId="259AFA4B" w:rsidR="000217A0" w:rsidRDefault="00D510FD">
      <w:r>
        <w:t>26</w:t>
      </w:r>
      <w:r w:rsidR="000217A0">
        <w:t xml:space="preserve">.3. </w:t>
      </w:r>
      <w:r w:rsidR="00B836C6">
        <w:t>– Výuka se nekoná</w:t>
      </w:r>
      <w:r w:rsidR="007E4614">
        <w:t xml:space="preserve"> – Domácí úkol Film</w:t>
      </w:r>
    </w:p>
    <w:p w14:paraId="04ED272D" w14:textId="3F0C1D11" w:rsidR="000217A0" w:rsidRDefault="00D510FD">
      <w:r>
        <w:t>2</w:t>
      </w:r>
      <w:r w:rsidR="000217A0">
        <w:t>.</w:t>
      </w:r>
      <w:r>
        <w:t>4</w:t>
      </w:r>
      <w:r w:rsidR="000217A0">
        <w:t xml:space="preserve">. – </w:t>
      </w:r>
      <w:r w:rsidR="00E40D47">
        <w:t>čtecí týden</w:t>
      </w:r>
    </w:p>
    <w:p w14:paraId="6F37C2FC" w14:textId="581509DD" w:rsidR="000217A0" w:rsidRDefault="00AF094C">
      <w:r>
        <w:t>9</w:t>
      </w:r>
      <w:r w:rsidR="000217A0">
        <w:t xml:space="preserve">.4. </w:t>
      </w:r>
      <w:r w:rsidR="00224FA4">
        <w:t xml:space="preserve"> </w:t>
      </w:r>
      <w:r w:rsidR="00E25623">
        <w:t>–</w:t>
      </w:r>
      <w:r w:rsidR="00224FA4">
        <w:t xml:space="preserve"> </w:t>
      </w:r>
      <w:r w:rsidR="00E25623">
        <w:t>Norský film</w:t>
      </w:r>
      <w:r w:rsidR="00BF3F40">
        <w:t xml:space="preserve"> a hudba</w:t>
      </w:r>
      <w:r w:rsidR="00C01623">
        <w:tab/>
      </w:r>
      <w:r w:rsidR="00C01623">
        <w:tab/>
      </w:r>
      <w:r w:rsidR="00C01623">
        <w:tab/>
        <w:t>3</w:t>
      </w:r>
    </w:p>
    <w:p w14:paraId="208099F3" w14:textId="34F183F8" w:rsidR="000217A0" w:rsidRDefault="00AF094C">
      <w:r>
        <w:t>16</w:t>
      </w:r>
      <w:r w:rsidR="000217A0">
        <w:t>.4. – Zdravotnictví v Norsku, Sociální stát</w:t>
      </w:r>
      <w:r w:rsidR="003903FF">
        <w:tab/>
      </w:r>
      <w:r w:rsidR="00C01623">
        <w:t>4</w:t>
      </w:r>
    </w:p>
    <w:p w14:paraId="7AC68DEE" w14:textId="057510E1" w:rsidR="000217A0" w:rsidRDefault="00AF094C">
      <w:r>
        <w:t>23</w:t>
      </w:r>
      <w:r w:rsidR="000217A0">
        <w:t>.4. –</w:t>
      </w:r>
      <w:r w:rsidR="003903FF">
        <w:tab/>
      </w:r>
      <w:r w:rsidR="00E25623">
        <w:t>Norský videoher</w:t>
      </w:r>
      <w:r w:rsidR="00BF3F40">
        <w:t xml:space="preserve">ní průmysl </w:t>
      </w:r>
      <w:r w:rsidR="001D66E8">
        <w:t>(o</w:t>
      </w:r>
      <w:r w:rsidR="00BF3F40">
        <w:t>nline</w:t>
      </w:r>
      <w:r w:rsidR="001D66E8">
        <w:t>)</w:t>
      </w:r>
      <w:r w:rsidR="00BF3F40">
        <w:t xml:space="preserve"> </w:t>
      </w:r>
      <w:r w:rsidR="003903FF">
        <w:tab/>
      </w:r>
      <w:r w:rsidR="00C01623">
        <w:t>5</w:t>
      </w:r>
    </w:p>
    <w:p w14:paraId="5F01434F" w14:textId="0470BFF3" w:rsidR="000217A0" w:rsidRDefault="009A27B2">
      <w:r>
        <w:t>30</w:t>
      </w:r>
      <w:r w:rsidR="000217A0">
        <w:t>.4. – Vzdělávací systém v Norsku, univerzity</w:t>
      </w:r>
      <w:r w:rsidR="003903FF">
        <w:tab/>
      </w:r>
      <w:r w:rsidR="00C01623">
        <w:t>6</w:t>
      </w:r>
    </w:p>
    <w:p w14:paraId="0DB2AA83" w14:textId="013439A7" w:rsidR="000217A0" w:rsidRDefault="009A27B2">
      <w:r>
        <w:t>7</w:t>
      </w:r>
      <w:r w:rsidR="000217A0">
        <w:t>.5. – Sámové</w:t>
      </w:r>
      <w:r w:rsidR="003903FF">
        <w:tab/>
      </w:r>
      <w:r w:rsidR="003903FF">
        <w:tab/>
      </w:r>
      <w:r w:rsidR="003903FF">
        <w:tab/>
      </w:r>
      <w:r w:rsidR="003903FF">
        <w:tab/>
      </w:r>
      <w:r w:rsidR="003903FF">
        <w:tab/>
      </w:r>
      <w:r w:rsidR="00C01623">
        <w:t>7</w:t>
      </w:r>
    </w:p>
    <w:p w14:paraId="68E64FF8" w14:textId="15E94D9B" w:rsidR="000217A0" w:rsidRDefault="009A27B2">
      <w:r>
        <w:t>14</w:t>
      </w:r>
      <w:r w:rsidR="000217A0">
        <w:t xml:space="preserve">.5. – </w:t>
      </w:r>
      <w:r w:rsidR="00AF094C">
        <w:t>Průmysl v Norsku – Ropa a jiné</w:t>
      </w:r>
      <w:r w:rsidR="00B87677">
        <w:tab/>
      </w:r>
      <w:r w:rsidR="00B87677">
        <w:tab/>
      </w:r>
      <w:r w:rsidR="00C01623">
        <w:t>8</w:t>
      </w:r>
    </w:p>
    <w:p w14:paraId="42528933" w14:textId="477A3BBC" w:rsidR="00016EED" w:rsidRDefault="00016EED">
      <w:r>
        <w:t>21.5. - Zápočet</w:t>
      </w:r>
    </w:p>
    <w:p w14:paraId="2F3B0311" w14:textId="05F16976" w:rsidR="00C451A3" w:rsidRDefault="00C451A3"/>
    <w:p w14:paraId="5E04A8CA" w14:textId="77777777" w:rsidR="00812ADD" w:rsidRDefault="00812ADD"/>
    <w:p w14:paraId="7E39B723" w14:textId="77777777" w:rsidR="00812ADD" w:rsidRDefault="00812ADD"/>
    <w:p w14:paraId="65FD434A" w14:textId="77777777" w:rsidR="00812ADD" w:rsidRDefault="00812ADD"/>
    <w:p w14:paraId="0E7A56F9" w14:textId="77777777" w:rsidR="00812ADD" w:rsidRDefault="00812ADD"/>
    <w:p w14:paraId="44280AAD" w14:textId="77777777" w:rsidR="00812ADD" w:rsidRDefault="00812ADD"/>
    <w:p w14:paraId="40AFADEA" w14:textId="77777777" w:rsidR="00812ADD" w:rsidRDefault="00812ADD"/>
    <w:p w14:paraId="27219735" w14:textId="77777777" w:rsidR="00812ADD" w:rsidRDefault="00812ADD"/>
    <w:p w14:paraId="311D17A2" w14:textId="77777777" w:rsidR="00812ADD" w:rsidRDefault="00812ADD"/>
    <w:p w14:paraId="2A7006EB" w14:textId="77777777" w:rsidR="00812ADD" w:rsidRDefault="00812ADD"/>
    <w:p w14:paraId="1BB38BFA" w14:textId="77777777" w:rsidR="00812ADD" w:rsidRDefault="00812ADD"/>
    <w:p w14:paraId="72E7E5F9" w14:textId="77777777" w:rsidR="00812ADD" w:rsidRDefault="00812ADD"/>
    <w:p w14:paraId="3C261A12" w14:textId="77777777" w:rsidR="00812ADD" w:rsidRDefault="00812ADD"/>
    <w:p w14:paraId="7D415C74" w14:textId="77777777" w:rsidR="00812ADD" w:rsidRDefault="00812ADD"/>
    <w:p w14:paraId="342C404E" w14:textId="77777777" w:rsidR="00812ADD" w:rsidRDefault="00812ADD"/>
    <w:p w14:paraId="7A8905BB" w14:textId="77777777" w:rsidR="00812ADD" w:rsidRDefault="00812ADD"/>
    <w:p w14:paraId="196795E2" w14:textId="20ABD14C" w:rsidR="00C451A3" w:rsidRDefault="00C451A3">
      <w:r>
        <w:lastRenderedPageBreak/>
        <w:t>Osobnosti:</w:t>
      </w:r>
    </w:p>
    <w:p w14:paraId="7B5C5F64" w14:textId="7FAF134C" w:rsidR="00C451A3" w:rsidRDefault="00B3773A">
      <w:r>
        <w:t>Fridtjof Nansen – polárník, diplomat</w:t>
      </w:r>
      <w:r w:rsidR="00230D4A">
        <w:tab/>
      </w:r>
      <w:r w:rsidR="00812ADD">
        <w:t>- Kristína</w:t>
      </w:r>
      <w:r w:rsidR="00230D4A">
        <w:tab/>
      </w:r>
      <w:r w:rsidR="00812ADD">
        <w:t>6</w:t>
      </w:r>
      <w:r w:rsidR="006F32A1">
        <w:t xml:space="preserve"> </w:t>
      </w:r>
    </w:p>
    <w:p w14:paraId="3AC9FD29" w14:textId="7A84554C" w:rsidR="006F79C8" w:rsidRDefault="006F79C8" w:rsidP="006F79C8">
      <w:r>
        <w:t xml:space="preserve">Trygve Lie </w:t>
      </w:r>
      <w:r w:rsidR="00812ADD">
        <w:t>–</w:t>
      </w:r>
      <w:r>
        <w:t xml:space="preserve"> Politik</w:t>
      </w:r>
      <w:r w:rsidR="00812ADD">
        <w:t xml:space="preserve"> - </w:t>
      </w:r>
      <w:r>
        <w:tab/>
      </w:r>
      <w:r w:rsidR="00812ADD">
        <w:t>Magdaléna</w:t>
      </w:r>
      <w:r>
        <w:tab/>
      </w:r>
      <w:r>
        <w:tab/>
      </w:r>
      <w:r>
        <w:tab/>
      </w:r>
      <w:r w:rsidR="00812ADD">
        <w:t>1</w:t>
      </w:r>
      <w:r w:rsidR="006F32A1">
        <w:t xml:space="preserve"> </w:t>
      </w:r>
    </w:p>
    <w:p w14:paraId="28C2013D" w14:textId="33F79444" w:rsidR="00A73CC5" w:rsidRDefault="003903FF">
      <w:r>
        <w:t xml:space="preserve">Einar Gerhardsen </w:t>
      </w:r>
      <w:r w:rsidR="001E74B1">
        <w:t>–</w:t>
      </w:r>
      <w:r>
        <w:t xml:space="preserve"> politik</w:t>
      </w:r>
      <w:r w:rsidR="001E74B1">
        <w:t xml:space="preserve"> </w:t>
      </w:r>
      <w:r w:rsidR="001E74B1">
        <w:tab/>
      </w:r>
      <w:r w:rsidR="00812ADD">
        <w:t>Mirek</w:t>
      </w:r>
      <w:r w:rsidR="001E74B1">
        <w:tab/>
      </w:r>
      <w:r w:rsidR="001E74B1">
        <w:tab/>
      </w:r>
      <w:r w:rsidR="00846FBF">
        <w:t xml:space="preserve"> </w:t>
      </w:r>
      <w:r w:rsidR="00812ADD">
        <w:tab/>
        <w:t>1</w:t>
      </w:r>
    </w:p>
    <w:p w14:paraId="20CD0C46" w14:textId="3BFFB60B" w:rsidR="006F79C8" w:rsidRDefault="006F79C8" w:rsidP="006F79C8">
      <w:r>
        <w:t>Arne Næss – Filozof</w:t>
      </w:r>
      <w:r w:rsidR="00812ADD">
        <w:t xml:space="preserve"> - Sandra</w:t>
      </w:r>
      <w:r>
        <w:tab/>
      </w:r>
      <w:r>
        <w:tab/>
      </w:r>
      <w:r>
        <w:tab/>
      </w:r>
      <w:r>
        <w:tab/>
      </w:r>
      <w:r w:rsidR="00812ADD">
        <w:t>2</w:t>
      </w:r>
    </w:p>
    <w:p w14:paraId="5680D1D8" w14:textId="41EE14C4" w:rsidR="006F79C8" w:rsidRDefault="006F79C8" w:rsidP="006F79C8">
      <w:r>
        <w:t>Gro Harlem Brundstad – Politička</w:t>
      </w:r>
      <w:r w:rsidR="00812ADD">
        <w:t xml:space="preserve"> </w:t>
      </w:r>
      <w:r>
        <w:tab/>
      </w:r>
      <w:r w:rsidR="00812ADD">
        <w:t>- Roza</w:t>
      </w:r>
      <w:r>
        <w:tab/>
      </w:r>
      <w:r w:rsidR="00812ADD">
        <w:tab/>
        <w:t>2</w:t>
      </w:r>
    </w:p>
    <w:p w14:paraId="6B59F584" w14:textId="659F6A02" w:rsidR="006F79C8" w:rsidRDefault="006F79C8" w:rsidP="006F79C8">
      <w:r>
        <w:t>Theodor Kittelsen – Malíř</w:t>
      </w:r>
      <w:r w:rsidR="00812ADD">
        <w:t xml:space="preserve"> - Dominika</w:t>
      </w:r>
      <w:r>
        <w:tab/>
      </w:r>
      <w:r>
        <w:tab/>
      </w:r>
      <w:r>
        <w:tab/>
      </w:r>
      <w:r w:rsidR="00812ADD">
        <w:t>3</w:t>
      </w:r>
    </w:p>
    <w:p w14:paraId="3BB8AC95" w14:textId="77B6C947" w:rsidR="006F79C8" w:rsidRDefault="006F79C8" w:rsidP="006F79C8">
      <w:r>
        <w:t>Thor Heyerdahl – Dobrodruh</w:t>
      </w:r>
      <w:r>
        <w:tab/>
      </w:r>
      <w:r w:rsidR="00812ADD">
        <w:t xml:space="preserve">- </w:t>
      </w:r>
      <w:r>
        <w:tab/>
      </w:r>
      <w:r w:rsidR="00812ADD">
        <w:t>Viktorie</w:t>
      </w:r>
      <w:r>
        <w:tab/>
      </w:r>
      <w:r w:rsidR="00812ADD">
        <w:tab/>
        <w:t>3</w:t>
      </w:r>
    </w:p>
    <w:p w14:paraId="7EDBF781" w14:textId="5E23221A" w:rsidR="006F79C8" w:rsidRDefault="006F79C8" w:rsidP="006F79C8">
      <w:r>
        <w:t>Liv Ullmann – Herečka</w:t>
      </w:r>
      <w:r>
        <w:tab/>
      </w:r>
      <w:r w:rsidR="00812ADD">
        <w:t>- Lenka</w:t>
      </w:r>
      <w:r>
        <w:tab/>
      </w:r>
      <w:r>
        <w:tab/>
      </w:r>
      <w:r>
        <w:tab/>
      </w:r>
      <w:r w:rsidR="00812ADD">
        <w:tab/>
        <w:t>4</w:t>
      </w:r>
    </w:p>
    <w:p w14:paraId="173D7360" w14:textId="26AC5ADF" w:rsidR="006F79C8" w:rsidRDefault="006F79C8" w:rsidP="006F79C8">
      <w:r>
        <w:t>Edvard Grieg – Skladatel</w:t>
      </w:r>
      <w:r>
        <w:tab/>
      </w:r>
      <w:r w:rsidR="00812ADD">
        <w:t>- Adam</w:t>
      </w:r>
      <w:r>
        <w:tab/>
      </w:r>
      <w:r>
        <w:tab/>
      </w:r>
      <w:r w:rsidR="00812ADD">
        <w:tab/>
        <w:t>4</w:t>
      </w:r>
    </w:p>
    <w:p w14:paraId="149E3AC9" w14:textId="17C25E6F" w:rsidR="006F79C8" w:rsidRDefault="006F79C8" w:rsidP="006F79C8">
      <w:r>
        <w:t>Roald Amundsen – polárník</w:t>
      </w:r>
      <w:r w:rsidR="00812ADD">
        <w:t xml:space="preserve"> - Kuba</w:t>
      </w:r>
      <w:r>
        <w:tab/>
      </w:r>
      <w:r>
        <w:tab/>
      </w:r>
      <w:r>
        <w:tab/>
      </w:r>
      <w:r w:rsidR="00812ADD">
        <w:tab/>
        <w:t>5</w:t>
      </w:r>
    </w:p>
    <w:p w14:paraId="57FB66DF" w14:textId="1B7E361A" w:rsidR="006F79C8" w:rsidRDefault="006F79C8" w:rsidP="006F79C8">
      <w:r>
        <w:t>Fredrikke Qvam – bojovnice za ženská práva</w:t>
      </w:r>
      <w:r>
        <w:tab/>
      </w:r>
      <w:r w:rsidR="00812ADD">
        <w:t>- Richard</w:t>
      </w:r>
      <w:r w:rsidR="00812ADD">
        <w:tab/>
        <w:t>5</w:t>
      </w:r>
    </w:p>
    <w:p w14:paraId="270D07E8" w14:textId="4D047A2A" w:rsidR="006F79C8" w:rsidRDefault="006F79C8" w:rsidP="006F79C8">
      <w:r>
        <w:t>Magnus Carlsen – Šachista</w:t>
      </w:r>
      <w:r>
        <w:tab/>
      </w:r>
      <w:r w:rsidR="00812ADD">
        <w:t xml:space="preserve">- </w:t>
      </w:r>
      <w:r>
        <w:tab/>
      </w:r>
      <w:r w:rsidR="00812ADD">
        <w:t>Eliška</w:t>
      </w:r>
      <w:r>
        <w:tab/>
      </w:r>
      <w:r w:rsidR="00291978">
        <w:tab/>
        <w:t>6</w:t>
      </w:r>
    </w:p>
    <w:p w14:paraId="5B7B922A" w14:textId="15D3A35A" w:rsidR="006F79C8" w:rsidRDefault="006F79C8" w:rsidP="006F79C8">
      <w:r>
        <w:t>Petter Stordalen – Hoteliér</w:t>
      </w:r>
      <w:r>
        <w:tab/>
      </w:r>
      <w:r w:rsidR="00812ADD">
        <w:t>- Agáta</w:t>
      </w:r>
      <w:r>
        <w:tab/>
      </w:r>
      <w:r>
        <w:tab/>
      </w:r>
      <w:r w:rsidR="00291978">
        <w:tab/>
        <w:t>6</w:t>
      </w:r>
    </w:p>
    <w:p w14:paraId="60C0B112" w14:textId="732E6765" w:rsidR="00350755" w:rsidRDefault="00350755">
      <w:r>
        <w:t>Niels Henrik Abel – Matematik</w:t>
      </w:r>
      <w:r w:rsidR="00501766">
        <w:tab/>
      </w:r>
      <w:r w:rsidR="00812ADD">
        <w:t>- Adéla J.</w:t>
      </w:r>
      <w:r w:rsidR="00501766">
        <w:tab/>
      </w:r>
      <w:r w:rsidR="00501766">
        <w:tab/>
      </w:r>
      <w:r w:rsidR="00291978">
        <w:t>7</w:t>
      </w:r>
    </w:p>
    <w:p w14:paraId="0827703B" w14:textId="56417444" w:rsidR="006F79C8" w:rsidRDefault="006F79C8" w:rsidP="006F79C8">
      <w:r>
        <w:t>Edvard Munch – Malíř</w:t>
      </w:r>
      <w:r>
        <w:tab/>
      </w:r>
      <w:r w:rsidR="00812ADD">
        <w:t xml:space="preserve">- Anička </w:t>
      </w:r>
      <w:r>
        <w:tab/>
      </w:r>
      <w:r>
        <w:tab/>
      </w:r>
      <w:r>
        <w:tab/>
      </w:r>
      <w:r w:rsidR="00291978">
        <w:t>7</w:t>
      </w:r>
    </w:p>
    <w:p w14:paraId="389980BC" w14:textId="79DB6FEF" w:rsidR="009325D4" w:rsidRDefault="00CA27F1">
      <w:r>
        <w:t>Isak Saba – Sámská kultura</w:t>
      </w:r>
      <w:r>
        <w:tab/>
      </w:r>
      <w:r w:rsidR="00812ADD">
        <w:t>- Marie</w:t>
      </w:r>
      <w:r>
        <w:tab/>
      </w:r>
      <w:r>
        <w:tab/>
      </w:r>
      <w:r w:rsidR="00291978">
        <w:tab/>
        <w:t>8</w:t>
      </w:r>
    </w:p>
    <w:p w14:paraId="6D14CD73" w14:textId="3B7CE1BD" w:rsidR="001C5219" w:rsidRDefault="0098227A">
      <w:r>
        <w:t>Sondre Norheim – První lyžař</w:t>
      </w:r>
      <w:r w:rsidR="00501766">
        <w:tab/>
      </w:r>
      <w:r w:rsidR="00812ADD">
        <w:t>- Adéla N.</w:t>
      </w:r>
      <w:r w:rsidR="00501766">
        <w:tab/>
      </w:r>
      <w:r w:rsidR="00291978">
        <w:tab/>
        <w:t>8</w:t>
      </w:r>
    </w:p>
    <w:p w14:paraId="614844D9" w14:textId="77777777" w:rsidR="001C5219" w:rsidRDefault="001C5219"/>
    <w:p w14:paraId="336BA048" w14:textId="7DB3B1AF" w:rsidR="00350755" w:rsidRDefault="001C5219">
      <w:r>
        <w:t xml:space="preserve">Zápočet se bude skládat z testu </w:t>
      </w:r>
      <w:r w:rsidR="00141C11">
        <w:t>a eseje (téma eseje je možné vybrat dopředu</w:t>
      </w:r>
      <w:r w:rsidR="00CD3AE7">
        <w:t xml:space="preserve"> po konzultaci – z probíraných témat</w:t>
      </w:r>
      <w:r w:rsidR="00141C11">
        <w:t>, deadline pro odevzdání je 31.5.</w:t>
      </w:r>
      <w:r w:rsidR="00CD3AE7">
        <w:t>, minimálně 3 NS, maximálně 5NS</w:t>
      </w:r>
      <w:r w:rsidR="0085299A">
        <w:t>), každý musí mít referát o vybrané osobnosti (max 15 minut)</w:t>
      </w:r>
    </w:p>
    <w:sectPr w:rsidR="00350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A0"/>
    <w:rsid w:val="00016EED"/>
    <w:rsid w:val="000217A0"/>
    <w:rsid w:val="000D54BA"/>
    <w:rsid w:val="00141C11"/>
    <w:rsid w:val="00156EDB"/>
    <w:rsid w:val="001C5219"/>
    <w:rsid w:val="001D66E8"/>
    <w:rsid w:val="001E74B1"/>
    <w:rsid w:val="00224FA4"/>
    <w:rsid w:val="00230D4A"/>
    <w:rsid w:val="00291978"/>
    <w:rsid w:val="00294078"/>
    <w:rsid w:val="002E5078"/>
    <w:rsid w:val="00350755"/>
    <w:rsid w:val="00374FCA"/>
    <w:rsid w:val="003903FF"/>
    <w:rsid w:val="0039374C"/>
    <w:rsid w:val="003F0770"/>
    <w:rsid w:val="00444D76"/>
    <w:rsid w:val="004B2183"/>
    <w:rsid w:val="00501766"/>
    <w:rsid w:val="005F0898"/>
    <w:rsid w:val="006C0775"/>
    <w:rsid w:val="006E659E"/>
    <w:rsid w:val="006F32A1"/>
    <w:rsid w:val="006F79C8"/>
    <w:rsid w:val="007E4614"/>
    <w:rsid w:val="00812ADD"/>
    <w:rsid w:val="00842B3F"/>
    <w:rsid w:val="00846FBF"/>
    <w:rsid w:val="0085299A"/>
    <w:rsid w:val="008A10CD"/>
    <w:rsid w:val="009325D4"/>
    <w:rsid w:val="0098227A"/>
    <w:rsid w:val="009A27B2"/>
    <w:rsid w:val="009B4938"/>
    <w:rsid w:val="009D5010"/>
    <w:rsid w:val="00A25F1F"/>
    <w:rsid w:val="00A73CC5"/>
    <w:rsid w:val="00AA76F1"/>
    <w:rsid w:val="00AF094C"/>
    <w:rsid w:val="00B02D17"/>
    <w:rsid w:val="00B3773A"/>
    <w:rsid w:val="00B836C6"/>
    <w:rsid w:val="00B87677"/>
    <w:rsid w:val="00BF3F40"/>
    <w:rsid w:val="00C01623"/>
    <w:rsid w:val="00C451A3"/>
    <w:rsid w:val="00CA27F1"/>
    <w:rsid w:val="00CD3AE7"/>
    <w:rsid w:val="00CF208F"/>
    <w:rsid w:val="00CF2A6C"/>
    <w:rsid w:val="00D510FD"/>
    <w:rsid w:val="00E25623"/>
    <w:rsid w:val="00E40D47"/>
    <w:rsid w:val="00E57EF5"/>
    <w:rsid w:val="00E73473"/>
    <w:rsid w:val="00E7718A"/>
    <w:rsid w:val="00EA141C"/>
    <w:rsid w:val="00FD269A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3FBA"/>
  <w15:chartTrackingRefBased/>
  <w15:docId w15:val="{0282AE6D-18C6-4E83-96CB-BEDEDF36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Přibáň</dc:creator>
  <cp:keywords/>
  <dc:description/>
  <cp:lastModifiedBy>Pavel Přibáň</cp:lastModifiedBy>
  <cp:revision>59</cp:revision>
  <dcterms:created xsi:type="dcterms:W3CDTF">2021-02-22T16:00:00Z</dcterms:created>
  <dcterms:modified xsi:type="dcterms:W3CDTF">2025-02-26T11:22:00Z</dcterms:modified>
</cp:coreProperties>
</file>