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96A9" w14:textId="24DC35FA" w:rsidR="00F81348" w:rsidRDefault="00F81348">
      <w:r>
        <w:t>Balady</w:t>
      </w:r>
      <w:r w:rsidR="003703FD">
        <w:t xml:space="preserve"> </w:t>
      </w:r>
    </w:p>
    <w:p w14:paraId="28B0D7A8" w14:textId="1ABD5E3C" w:rsidR="00F81348" w:rsidRDefault="00F81348">
      <w:proofErr w:type="spellStart"/>
      <w:r w:rsidRPr="00F81348">
        <w:t>Little</w:t>
      </w:r>
      <w:proofErr w:type="spellEnd"/>
      <w:r w:rsidRPr="00F81348">
        <w:t xml:space="preserve"> </w:t>
      </w:r>
      <w:proofErr w:type="spellStart"/>
      <w:r w:rsidRPr="00F81348">
        <w:t>Kirsty</w:t>
      </w:r>
      <w:proofErr w:type="spellEnd"/>
      <w:r w:rsidRPr="00F81348">
        <w:t xml:space="preserve"> and </w:t>
      </w:r>
      <w:proofErr w:type="spellStart"/>
      <w:r w:rsidRPr="00F81348">
        <w:t>the</w:t>
      </w:r>
      <w:proofErr w:type="spellEnd"/>
      <w:r w:rsidRPr="00F81348">
        <w:t xml:space="preserve"> </w:t>
      </w:r>
      <w:proofErr w:type="spellStart"/>
      <w:r w:rsidRPr="00F81348">
        <w:t>Mountain</w:t>
      </w:r>
      <w:proofErr w:type="spellEnd"/>
      <w:r w:rsidRPr="00F81348">
        <w:t xml:space="preserve"> (Troll) </w:t>
      </w:r>
      <w:proofErr w:type="spellStart"/>
      <w:r w:rsidRPr="00F81348">
        <w:t>Farmer</w:t>
      </w:r>
      <w:proofErr w:type="spellEnd"/>
      <w:r w:rsidRPr="00F81348">
        <w:t xml:space="preserve"> (</w:t>
      </w:r>
      <w:proofErr w:type="spellStart"/>
      <w:r w:rsidRPr="00F81348">
        <w:t>the</w:t>
      </w:r>
      <w:proofErr w:type="spellEnd"/>
      <w:r w:rsidRPr="00F81348">
        <w:t xml:space="preserve"> </w:t>
      </w:r>
      <w:proofErr w:type="spellStart"/>
      <w:r w:rsidRPr="00F81348">
        <w:t>Mountain</w:t>
      </w:r>
      <w:proofErr w:type="spellEnd"/>
      <w:r w:rsidRPr="00F81348">
        <w:t xml:space="preserve"> King)</w:t>
      </w:r>
      <w:r>
        <w:t xml:space="preserve"> anglick</w:t>
      </w:r>
      <w:r w:rsidR="003B4B4B">
        <w:t>ý komentář</w:t>
      </w:r>
    </w:p>
    <w:p w14:paraId="34A0C4A3" w14:textId="6DF27668" w:rsidR="00F81348" w:rsidRDefault="00F81348">
      <w:hyperlink r:id="rId4" w:history="1">
        <w:r w:rsidRPr="00AC0B78">
          <w:rPr>
            <w:rStyle w:val="Hypertextovodkaz"/>
          </w:rPr>
          <w:t>https://balladspot.blogspot.com/2018/11/little-kerstin-and-mountain-king-den.html</w:t>
        </w:r>
      </w:hyperlink>
    </w:p>
    <w:p w14:paraId="1F72C898" w14:textId="77777777" w:rsidR="00F81348" w:rsidRDefault="00F81348"/>
    <w:p w14:paraId="21A82750" w14:textId="3BDAFA2A" w:rsidR="00F81348" w:rsidRPr="008E4974" w:rsidRDefault="003B4B4B">
      <w:r>
        <w:t xml:space="preserve">Arne Moe </w:t>
      </w:r>
      <w:proofErr w:type="spellStart"/>
      <w:r w:rsidR="00F81348" w:rsidRPr="008E4974">
        <w:t>Bergset</w:t>
      </w:r>
      <w:proofErr w:type="spellEnd"/>
      <w:r w:rsidR="008E4974" w:rsidRPr="008E4974">
        <w:t>:</w:t>
      </w:r>
    </w:p>
    <w:p w14:paraId="2D7BF3F8" w14:textId="7DC8BC80" w:rsidR="008E4974" w:rsidRDefault="008E4974">
      <w:hyperlink r:id="rId5" w:history="1">
        <w:r w:rsidRPr="008E4974">
          <w:rPr>
            <w:rStyle w:val="Hypertextovodkaz"/>
          </w:rPr>
          <w:t>https://www.youtube.com/watch?v=uvtYpka5Qtw</w:t>
        </w:r>
      </w:hyperlink>
    </w:p>
    <w:p w14:paraId="025C9D31" w14:textId="77777777" w:rsidR="00910C4E" w:rsidRDefault="00910C4E"/>
    <w:p w14:paraId="49EF2A77" w14:textId="7C3D44B5" w:rsidR="00910C4E" w:rsidRDefault="00910C4E">
      <w:proofErr w:type="spellStart"/>
      <w:r>
        <w:t>Draumkvedet</w:t>
      </w:r>
      <w:proofErr w:type="spellEnd"/>
    </w:p>
    <w:p w14:paraId="6D0CB972" w14:textId="6F9B7DB4" w:rsidR="00910C4E" w:rsidRDefault="00910C4E">
      <w:hyperlink r:id="rId6" w:history="1">
        <w:r w:rsidRPr="004E6A73">
          <w:rPr>
            <w:rStyle w:val="Hypertextovodkaz"/>
          </w:rPr>
          <w:t>https://www.youtube.com/watch?v=1Xj2Ao4CT-E</w:t>
        </w:r>
      </w:hyperlink>
    </w:p>
    <w:p w14:paraId="5A867FDC" w14:textId="77777777" w:rsidR="00910C4E" w:rsidRPr="008E4974" w:rsidRDefault="00910C4E"/>
    <w:p w14:paraId="1DA53AF2" w14:textId="77777777" w:rsidR="008E4974" w:rsidRDefault="008E4974"/>
    <w:p w14:paraId="40A71006" w14:textId="77777777" w:rsidR="008E4974" w:rsidRPr="008E4974" w:rsidRDefault="008E4974"/>
    <w:sectPr w:rsidR="008E4974" w:rsidRPr="008E4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48"/>
    <w:rsid w:val="00253A56"/>
    <w:rsid w:val="003703FD"/>
    <w:rsid w:val="003A696F"/>
    <w:rsid w:val="003B4B4B"/>
    <w:rsid w:val="008E4974"/>
    <w:rsid w:val="00910C4E"/>
    <w:rsid w:val="00E32278"/>
    <w:rsid w:val="00F8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DDA2"/>
  <w15:chartTrackingRefBased/>
  <w15:docId w15:val="{7C9655C7-D13F-400A-B35D-AF7DADCE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1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3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3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1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3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34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34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3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3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3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34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1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1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1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1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81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134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134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134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1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134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134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813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1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Xj2Ao4CT-E" TargetMode="External"/><Relationship Id="rId5" Type="http://schemas.openxmlformats.org/officeDocument/2006/relationships/hyperlink" Target="https://www.youtube.com/watch?v=uvtYpka5Qtw" TargetMode="External"/><Relationship Id="rId4" Type="http://schemas.openxmlformats.org/officeDocument/2006/relationships/hyperlink" Target="https://balladspot.blogspot.com/2018/11/little-kerstin-and-mountain-king-den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3</cp:revision>
  <dcterms:created xsi:type="dcterms:W3CDTF">2025-03-01T18:10:00Z</dcterms:created>
  <dcterms:modified xsi:type="dcterms:W3CDTF">2025-03-13T07:06:00Z</dcterms:modified>
</cp:coreProperties>
</file>