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DE8D" w14:textId="77777777" w:rsidR="00D24869" w:rsidRDefault="00D24869" w:rsidP="00731BA4">
      <w:pPr>
        <w:ind w:firstLine="708"/>
        <w:rPr>
          <w:b/>
          <w:lang w:val="pt-BR"/>
        </w:rPr>
      </w:pPr>
    </w:p>
    <w:tbl>
      <w:tblPr>
        <w:tblStyle w:val="Mkatabulky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D24869" w14:paraId="56DC239D" w14:textId="77777777" w:rsidTr="00D24869">
        <w:tc>
          <w:tcPr>
            <w:tcW w:w="9062" w:type="dxa"/>
            <w:shd w:val="clear" w:color="auto" w:fill="D9E2F3" w:themeFill="accent1" w:themeFillTint="33"/>
          </w:tcPr>
          <w:p w14:paraId="76A4533F" w14:textId="77777777" w:rsidR="00D24869" w:rsidRPr="00654568" w:rsidRDefault="00D24869" w:rsidP="00D24869">
            <w:pPr>
              <w:spacing w:line="360" w:lineRule="auto"/>
              <w:rPr>
                <w:b/>
                <w:i/>
                <w:lang w:val="pt-BR"/>
              </w:rPr>
            </w:pPr>
            <w:r w:rsidRPr="00654568">
              <w:rPr>
                <w:b/>
                <w:i/>
                <w:lang w:val="pt-BR"/>
              </w:rPr>
              <w:t xml:space="preserve">Cvičení 1. </w:t>
            </w:r>
          </w:p>
          <w:p w14:paraId="191A9039" w14:textId="2B1BA9C2" w:rsidR="00D24869" w:rsidRDefault="00D24869" w:rsidP="00D24869">
            <w:pPr>
              <w:rPr>
                <w:b/>
                <w:lang w:val="pt-BR"/>
              </w:rPr>
            </w:pPr>
            <w:r w:rsidRPr="00731BA4">
              <w:rPr>
                <w:b/>
                <w:lang w:val="pt-BR"/>
              </w:rPr>
              <w:t xml:space="preserve">Vyber ze sloves ty správné tvary do vět: </w:t>
            </w:r>
          </w:p>
          <w:p w14:paraId="410AD00C" w14:textId="62FC2BEB" w:rsidR="00D24869" w:rsidRPr="00D24869" w:rsidRDefault="00D24869" w:rsidP="00D24869">
            <w:pPr>
              <w:ind w:left="60"/>
              <w:rPr>
                <w:i/>
                <w:iCs/>
                <w:lang w:val="pt-PT"/>
              </w:rPr>
            </w:pPr>
            <w:r w:rsidRPr="00D24869">
              <w:rPr>
                <w:b/>
                <w:i/>
                <w:iCs/>
                <w:lang w:val="pt-PT"/>
              </w:rPr>
              <w:t xml:space="preserve">Pensa </w:t>
            </w:r>
            <w:r w:rsidRPr="00D24869">
              <w:rPr>
                <w:i/>
                <w:iCs/>
                <w:lang w:val="pt-PT"/>
              </w:rPr>
              <w:t xml:space="preserve">, </w:t>
            </w:r>
            <w:r w:rsidRPr="00D24869">
              <w:rPr>
                <w:b/>
                <w:i/>
                <w:iCs/>
                <w:lang w:val="pt-PT"/>
              </w:rPr>
              <w:t>pague</w:t>
            </w:r>
            <w:r w:rsidRPr="00D24869">
              <w:rPr>
                <w:i/>
                <w:iCs/>
                <w:lang w:val="pt-PT"/>
              </w:rPr>
              <w:t xml:space="preserve">, </w:t>
            </w:r>
            <w:r w:rsidRPr="00D24869">
              <w:rPr>
                <w:b/>
                <w:i/>
                <w:iCs/>
                <w:lang w:val="pt-PT"/>
              </w:rPr>
              <w:t>Entremos</w:t>
            </w:r>
            <w:r w:rsidRPr="00D24869">
              <w:rPr>
                <w:i/>
                <w:iCs/>
                <w:lang w:val="pt-PT"/>
              </w:rPr>
              <w:t xml:space="preserve">,  </w:t>
            </w:r>
            <w:r w:rsidRPr="00D24869">
              <w:rPr>
                <w:b/>
                <w:i/>
                <w:iCs/>
                <w:lang w:val="pt-PT"/>
              </w:rPr>
              <w:t xml:space="preserve">levantem-se </w:t>
            </w:r>
            <w:r w:rsidRPr="00D24869">
              <w:rPr>
                <w:i/>
                <w:iCs/>
                <w:lang w:val="pt-PT"/>
              </w:rPr>
              <w:t>e</w:t>
            </w:r>
            <w:r w:rsidRPr="00D24869">
              <w:rPr>
                <w:b/>
                <w:i/>
                <w:iCs/>
                <w:lang w:val="pt-PT"/>
              </w:rPr>
              <w:t xml:space="preserve"> caminhem, </w:t>
            </w:r>
            <w:r w:rsidRPr="00D24869">
              <w:rPr>
                <w:i/>
                <w:iCs/>
                <w:lang w:val="pt-PT"/>
              </w:rPr>
              <w:t xml:space="preserve">  </w:t>
            </w:r>
            <w:r w:rsidRPr="00D24869">
              <w:rPr>
                <w:b/>
                <w:i/>
                <w:iCs/>
                <w:lang w:val="pt-PT"/>
              </w:rPr>
              <w:t>prepares</w:t>
            </w:r>
            <w:r w:rsidRPr="00D24869">
              <w:rPr>
                <w:i/>
                <w:iCs/>
                <w:lang w:val="pt-PT"/>
              </w:rPr>
              <w:t xml:space="preserve">,   </w:t>
            </w:r>
            <w:r w:rsidRPr="00D24869">
              <w:rPr>
                <w:b/>
                <w:i/>
                <w:iCs/>
                <w:lang w:val="pt-PT"/>
              </w:rPr>
              <w:t>desejes</w:t>
            </w:r>
            <w:r w:rsidRPr="00D24869">
              <w:rPr>
                <w:i/>
                <w:iCs/>
                <w:lang w:val="pt-PT"/>
              </w:rPr>
              <w:t xml:space="preserve">   </w:t>
            </w:r>
            <w:r w:rsidRPr="00D24869">
              <w:rPr>
                <w:b/>
                <w:i/>
                <w:iCs/>
                <w:lang w:val="pt-PT"/>
              </w:rPr>
              <w:t xml:space="preserve"> tenha </w:t>
            </w:r>
            <w:r w:rsidRPr="00D24869">
              <w:rPr>
                <w:i/>
                <w:iCs/>
                <w:lang w:val="pt-PT"/>
              </w:rPr>
              <w:t xml:space="preserve"> </w:t>
            </w:r>
            <w:r w:rsidRPr="00D24869">
              <w:rPr>
                <w:b/>
                <w:i/>
                <w:iCs/>
                <w:lang w:val="pt-PT"/>
              </w:rPr>
              <w:t xml:space="preserve"> tenhamos </w:t>
            </w:r>
            <w:r w:rsidRPr="00D24869">
              <w:rPr>
                <w:i/>
                <w:iCs/>
                <w:lang w:val="pt-PT"/>
              </w:rPr>
              <w:t xml:space="preserve">  </w:t>
            </w:r>
            <w:r w:rsidRPr="00D24869">
              <w:rPr>
                <w:b/>
                <w:i/>
                <w:iCs/>
                <w:lang w:val="pt-PT"/>
              </w:rPr>
              <w:t>poupem</w:t>
            </w:r>
            <w:r w:rsidRPr="00D24869">
              <w:rPr>
                <w:i/>
                <w:iCs/>
                <w:lang w:val="pt-PT"/>
              </w:rPr>
              <w:t xml:space="preserve">  </w:t>
            </w:r>
          </w:p>
        </w:tc>
      </w:tr>
    </w:tbl>
    <w:p w14:paraId="047D9C94" w14:textId="77777777" w:rsidR="00D24869" w:rsidRPr="00731BA4" w:rsidRDefault="00D24869" w:rsidP="00731BA4">
      <w:pPr>
        <w:ind w:firstLine="708"/>
        <w:rPr>
          <w:b/>
          <w:lang w:val="pt-BR"/>
        </w:rPr>
      </w:pPr>
    </w:p>
    <w:p w14:paraId="3CDBBCA5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>bem, mano, na fórmula que adoptaste</w:t>
      </w:r>
    </w:p>
    <w:p w14:paraId="54E0C854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... muito obrigada, Deus lhe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>.</w:t>
      </w:r>
    </w:p>
    <w:p w14:paraId="4E7215CE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b/>
          <w:lang w:val="pt-PT"/>
        </w:rPr>
        <w:t xml:space="preserve"> </w:t>
      </w:r>
      <w:r w:rsidRPr="004726F2">
        <w:rPr>
          <w:lang w:val="pt-PT"/>
        </w:rPr>
        <w:t xml:space="preserve">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 depressa, em qualquer sítio</w:t>
      </w:r>
    </w:p>
    <w:p w14:paraId="09BB7122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Temos que  dizer-vos: </w:t>
      </w:r>
      <w:r w:rsidRPr="004726F2">
        <w:rPr>
          <w:b/>
          <w:lang w:val="pt-PT"/>
        </w:rPr>
        <w:t xml:space="preserve">_________   </w:t>
      </w:r>
      <w:r w:rsidRPr="004726F2">
        <w:rPr>
          <w:lang w:val="pt-PT"/>
        </w:rPr>
        <w:t>e</w:t>
      </w:r>
      <w:r w:rsidRPr="004726F2">
        <w:rPr>
          <w:b/>
          <w:lang w:val="pt-PT"/>
        </w:rPr>
        <w:t xml:space="preserve"> _________  </w:t>
      </w:r>
    </w:p>
    <w:p w14:paraId="76EFCB0A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Não te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, não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>os detalhes</w:t>
      </w:r>
    </w:p>
    <w:p w14:paraId="684D267B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>Não</w:t>
      </w:r>
      <w:r w:rsidRPr="004726F2">
        <w:rPr>
          <w:b/>
          <w:lang w:val="pt-PT"/>
        </w:rPr>
        <w:t xml:space="preserve"> _________  </w:t>
      </w:r>
      <w:r w:rsidRPr="004726F2">
        <w:rPr>
          <w:lang w:val="pt-PT"/>
        </w:rPr>
        <w:t>a boca fechada. Você tem que dizer alguma coisa.</w:t>
      </w:r>
    </w:p>
    <w:p w14:paraId="72CA3398" w14:textId="77777777" w:rsidR="00731BA4" w:rsidRPr="004726F2" w:rsidRDefault="00731BA4" w:rsidP="00731BA4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>Não</w:t>
      </w:r>
      <w:r w:rsidRPr="004726F2">
        <w:rPr>
          <w:b/>
          <w:lang w:val="pt-PT"/>
        </w:rPr>
        <w:t xml:space="preserve"> _________  </w:t>
      </w:r>
      <w:r w:rsidRPr="004726F2">
        <w:rPr>
          <w:lang w:val="pt-PT"/>
        </w:rPr>
        <w:t>medo porque estamos acompanhados pelos pais.</w:t>
      </w:r>
    </w:p>
    <w:p w14:paraId="1E1949FD" w14:textId="77777777" w:rsidR="00D24869" w:rsidRDefault="00731BA4" w:rsidP="00D24869">
      <w:pPr>
        <w:numPr>
          <w:ilvl w:val="0"/>
          <w:numId w:val="4"/>
        </w:numPr>
        <w:rPr>
          <w:lang w:val="pt-PT"/>
        </w:rPr>
      </w:pPr>
      <w:r w:rsidRPr="004726F2">
        <w:rPr>
          <w:lang w:val="pt-PT"/>
        </w:rPr>
        <w:t xml:space="preserve">Não lhe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o corpo porque é forte. </w:t>
      </w:r>
    </w:p>
    <w:p w14:paraId="1CDFE831" w14:textId="13E39D61" w:rsidR="00D24869" w:rsidRPr="00D24869" w:rsidRDefault="00D24869" w:rsidP="00D24869">
      <w:pPr>
        <w:numPr>
          <w:ilvl w:val="0"/>
          <w:numId w:val="4"/>
        </w:numPr>
        <w:rPr>
          <w:lang w:val="pt-PT"/>
        </w:rPr>
      </w:pPr>
      <w:r w:rsidRPr="00D24869">
        <w:rPr>
          <w:lang w:val="pt-PT"/>
        </w:rPr>
        <w:t xml:space="preserve">Médico: Seguindo à risca a medicação, a febre deverá baixar e dentro de 3 dias </w:t>
      </w:r>
      <w:r w:rsidRPr="00D24869">
        <w:rPr>
          <w:lang w:val="pt-PT"/>
        </w:rPr>
        <w:tab/>
        <w:t>_________-me. (telefonar)</w:t>
      </w:r>
    </w:p>
    <w:p w14:paraId="3B8345CB" w14:textId="77777777" w:rsidR="00D24869" w:rsidRPr="00D24869" w:rsidRDefault="00D24869" w:rsidP="00D24869">
      <w:pPr>
        <w:pStyle w:val="Odstavecseseznamem"/>
        <w:ind w:left="420"/>
        <w:rPr>
          <w:b/>
          <w:lang w:val="pt-BR"/>
        </w:rPr>
      </w:pPr>
    </w:p>
    <w:tbl>
      <w:tblPr>
        <w:tblStyle w:val="Mkatabulky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D24869" w14:paraId="6018E222" w14:textId="77777777" w:rsidTr="004B0BB9">
        <w:tc>
          <w:tcPr>
            <w:tcW w:w="9062" w:type="dxa"/>
            <w:shd w:val="clear" w:color="auto" w:fill="D9E2F3" w:themeFill="accent1" w:themeFillTint="33"/>
          </w:tcPr>
          <w:p w14:paraId="7D592622" w14:textId="3DE716E7" w:rsidR="00D24869" w:rsidRPr="00D24869" w:rsidRDefault="00D24869" w:rsidP="00D24869">
            <w:pPr>
              <w:spacing w:line="360" w:lineRule="auto"/>
              <w:rPr>
                <w:b/>
                <w:lang w:val="pt-BR"/>
              </w:rPr>
            </w:pPr>
            <w:r w:rsidRPr="00654568">
              <w:rPr>
                <w:b/>
                <w:i/>
                <w:lang w:val="pt-BR"/>
              </w:rPr>
              <w:t xml:space="preserve">Cvičení </w:t>
            </w:r>
            <w:r>
              <w:rPr>
                <w:b/>
                <w:i/>
                <w:lang w:val="pt-BR"/>
              </w:rPr>
              <w:t>2</w:t>
            </w:r>
            <w:r w:rsidRPr="00654568">
              <w:rPr>
                <w:b/>
                <w:i/>
                <w:lang w:val="pt-BR"/>
              </w:rPr>
              <w:t xml:space="preserve">. </w:t>
            </w:r>
            <w:r w:rsidRPr="00731BA4">
              <w:rPr>
                <w:b/>
                <w:lang w:val="pt-BR"/>
              </w:rPr>
              <w:t xml:space="preserve">Vyber ze sloves ty správné tvary do vět: </w:t>
            </w:r>
          </w:p>
        </w:tc>
      </w:tr>
    </w:tbl>
    <w:p w14:paraId="34554631" w14:textId="590CD6E5" w:rsidR="00D24869" w:rsidRDefault="00D24869" w:rsidP="00D24869">
      <w:pPr>
        <w:spacing w:line="360" w:lineRule="auto"/>
        <w:rPr>
          <w:i/>
          <w:lang w:val="pt-PT"/>
        </w:rPr>
      </w:pPr>
      <w:r>
        <w:rPr>
          <w:b/>
          <w:i/>
          <w:lang w:val="pt-BR"/>
        </w:rPr>
        <w:t xml:space="preserve">  </w:t>
      </w:r>
    </w:p>
    <w:p w14:paraId="09046BC8" w14:textId="7F2DD48C" w:rsidR="00731BA4" w:rsidRPr="007F2FE3" w:rsidRDefault="00731BA4" w:rsidP="00D24869">
      <w:pPr>
        <w:rPr>
          <w:lang w:val="pt-PT"/>
        </w:rPr>
      </w:pPr>
      <w:r w:rsidRPr="00D24869">
        <w:rPr>
          <w:b/>
          <w:bCs/>
          <w:lang w:val="pt-PT"/>
        </w:rPr>
        <w:t>Que</w:t>
      </w:r>
      <w:r w:rsidRPr="007F2FE3">
        <w:rPr>
          <w:lang w:val="pt-PT"/>
        </w:rPr>
        <w:t xml:space="preserve"> o lugar onde vivemos </w:t>
      </w:r>
      <w:r w:rsidRPr="007F2FE3">
        <w:rPr>
          <w:b/>
          <w:lang w:val="pt-PT"/>
        </w:rPr>
        <w:t xml:space="preserve">(ser) </w:t>
      </w:r>
      <w:r w:rsidRPr="007F2FE3">
        <w:rPr>
          <w:lang w:val="pt-PT"/>
        </w:rPr>
        <w:t xml:space="preserve"> _________ para sempre / uma carta extraviada.</w:t>
      </w:r>
    </w:p>
    <w:p w14:paraId="09A77EC6" w14:textId="77777777" w:rsidR="00731BA4" w:rsidRPr="007F2FE3" w:rsidRDefault="00731BA4" w:rsidP="00D24869">
      <w:pPr>
        <w:tabs>
          <w:tab w:val="left" w:pos="3180"/>
        </w:tabs>
        <w:rPr>
          <w:lang w:val="pt-PT"/>
        </w:rPr>
      </w:pPr>
      <w:r w:rsidRPr="00D24869">
        <w:rPr>
          <w:b/>
          <w:bCs/>
          <w:lang w:val="pt-PT"/>
        </w:rPr>
        <w:t>Oxalá</w:t>
      </w:r>
      <w:r w:rsidRPr="007F2FE3">
        <w:rPr>
          <w:lang w:val="pt-PT"/>
        </w:rPr>
        <w:t xml:space="preserve"> </w:t>
      </w:r>
      <w:r w:rsidRPr="00D24869">
        <w:rPr>
          <w:bCs/>
          <w:i/>
          <w:iCs/>
          <w:lang w:val="pt-PT"/>
        </w:rPr>
        <w:t>eles</w:t>
      </w:r>
      <w:r w:rsidRPr="007F2FE3">
        <w:rPr>
          <w:b/>
          <w:lang w:val="pt-PT"/>
        </w:rPr>
        <w:t xml:space="preserve"> </w:t>
      </w:r>
      <w:r w:rsidRPr="007F2FE3">
        <w:rPr>
          <w:lang w:val="pt-PT"/>
        </w:rPr>
        <w:t xml:space="preserve"> _________  (falar) comigo!</w:t>
      </w:r>
      <w:r w:rsidRPr="007F2FE3">
        <w:rPr>
          <w:lang w:val="pt-PT"/>
        </w:rPr>
        <w:tab/>
      </w:r>
    </w:p>
    <w:p w14:paraId="79B71E5C" w14:textId="77777777" w:rsidR="00731BA4" w:rsidRPr="007F2FE3" w:rsidRDefault="00731BA4" w:rsidP="00D24869">
      <w:pPr>
        <w:rPr>
          <w:lang w:val="pt-PT"/>
        </w:rPr>
      </w:pPr>
      <w:r w:rsidRPr="007F2FE3">
        <w:rPr>
          <w:lang w:val="pt-PT"/>
        </w:rPr>
        <w:t xml:space="preserve">Dizes que está resolvido? . </w:t>
      </w:r>
      <w:r w:rsidRPr="00D24869">
        <w:rPr>
          <w:b/>
          <w:bCs/>
          <w:lang w:val="pt-PT"/>
        </w:rPr>
        <w:t>Quem me dera</w:t>
      </w:r>
      <w:r w:rsidRPr="007F2FE3">
        <w:rPr>
          <w:lang w:val="pt-PT"/>
        </w:rPr>
        <w:t xml:space="preserve"> que _________  </w:t>
      </w:r>
      <w:r w:rsidRPr="007F2FE3">
        <w:rPr>
          <w:b/>
          <w:lang w:val="pt-PT"/>
        </w:rPr>
        <w:t>(ter)</w:t>
      </w:r>
      <w:r w:rsidRPr="007F2FE3">
        <w:rPr>
          <w:lang w:val="pt-PT"/>
        </w:rPr>
        <w:t xml:space="preserve"> razão.!</w:t>
      </w:r>
    </w:p>
    <w:p w14:paraId="0114A49D" w14:textId="77777777" w:rsidR="00731BA4" w:rsidRPr="007F2FE3" w:rsidRDefault="00731BA4" w:rsidP="00D24869">
      <w:pPr>
        <w:rPr>
          <w:lang w:val="pt-PT"/>
        </w:rPr>
      </w:pPr>
      <w:r w:rsidRPr="00D24869">
        <w:rPr>
          <w:b/>
          <w:bCs/>
          <w:lang w:val="pt-PT"/>
        </w:rPr>
        <w:t xml:space="preserve">Tomara que </w:t>
      </w:r>
      <w:r w:rsidRPr="007F2FE3">
        <w:rPr>
          <w:lang w:val="pt-PT"/>
        </w:rPr>
        <w:t>não _________ (chover)!</w:t>
      </w:r>
    </w:p>
    <w:p w14:paraId="60D7A76B" w14:textId="77777777" w:rsidR="00731BA4" w:rsidRPr="007F2FE3" w:rsidRDefault="00731BA4" w:rsidP="00D24869">
      <w:pPr>
        <w:rPr>
          <w:lang w:val="pt-PT"/>
        </w:rPr>
      </w:pPr>
      <w:r w:rsidRPr="007F2FE3">
        <w:rPr>
          <w:lang w:val="pt-PT"/>
        </w:rPr>
        <w:t xml:space="preserve">Mãe: </w:t>
      </w:r>
      <w:r w:rsidRPr="00D24869">
        <w:rPr>
          <w:b/>
          <w:bCs/>
          <w:lang w:val="pt-PT"/>
        </w:rPr>
        <w:t>Tomara que</w:t>
      </w:r>
      <w:r w:rsidRPr="007F2FE3">
        <w:rPr>
          <w:lang w:val="pt-PT"/>
        </w:rPr>
        <w:t xml:space="preserve"> _________  (ficar) boa rapidamente. Esse antibiótico já foi eficaz noutras ocasiões.</w:t>
      </w:r>
    </w:p>
    <w:p w14:paraId="4C3EA144" w14:textId="1C3FFA92" w:rsidR="00731BA4" w:rsidRPr="007F2FE3" w:rsidRDefault="00731BA4" w:rsidP="00D24869">
      <w:pPr>
        <w:rPr>
          <w:lang w:val="pt-PT"/>
        </w:rPr>
      </w:pPr>
      <w:r w:rsidRPr="00DA26A9">
        <w:rPr>
          <w:b/>
          <w:bCs/>
          <w:lang w:val="pt-PT"/>
        </w:rPr>
        <w:t>Talvez</w:t>
      </w:r>
      <w:r w:rsidRPr="007F2FE3">
        <w:rPr>
          <w:lang w:val="pt-PT"/>
        </w:rPr>
        <w:t xml:space="preserve"> leões e galos se _________  (rir-se) em segredo.</w:t>
      </w:r>
    </w:p>
    <w:p w14:paraId="19BD8F0A" w14:textId="5D7C6251" w:rsidR="00731BA4" w:rsidRPr="007F2FE3" w:rsidRDefault="00731BA4" w:rsidP="00D24869">
      <w:pPr>
        <w:rPr>
          <w:lang w:val="pt-PT"/>
        </w:rPr>
      </w:pPr>
      <w:r w:rsidRPr="00DA26A9">
        <w:rPr>
          <w:b/>
          <w:bCs/>
          <w:lang w:val="pt-PT"/>
        </w:rPr>
        <w:t>Talvez</w:t>
      </w:r>
      <w:r w:rsidRPr="007F2FE3">
        <w:rPr>
          <w:lang w:val="pt-PT"/>
        </w:rPr>
        <w:t xml:space="preserve"> _________  (beber) fogo quando ouvimos silêncio</w:t>
      </w:r>
    </w:p>
    <w:p w14:paraId="1825243D" w14:textId="77777777" w:rsidR="00731BA4" w:rsidRPr="007F2FE3" w:rsidRDefault="00731BA4" w:rsidP="00D24869">
      <w:pPr>
        <w:rPr>
          <w:lang w:val="pt-PT"/>
        </w:rPr>
      </w:pPr>
      <w:r w:rsidRPr="00DA26A9">
        <w:rPr>
          <w:b/>
          <w:bCs/>
          <w:lang w:val="pt-PT"/>
        </w:rPr>
        <w:t>Talvez</w:t>
      </w:r>
      <w:r w:rsidRPr="007F2FE3">
        <w:rPr>
          <w:lang w:val="pt-PT"/>
        </w:rPr>
        <w:t xml:space="preserve"> _________  (ser) serpentes o que chamamos água.</w:t>
      </w:r>
    </w:p>
    <w:p w14:paraId="63EBF513" w14:textId="77777777" w:rsidR="00731BA4" w:rsidRPr="007F2FE3" w:rsidRDefault="00731BA4" w:rsidP="00D24869">
      <w:pPr>
        <w:rPr>
          <w:lang w:val="pt-PT"/>
        </w:rPr>
      </w:pPr>
      <w:r w:rsidRPr="00DA26A9">
        <w:rPr>
          <w:b/>
          <w:bCs/>
          <w:lang w:val="pt-PT"/>
        </w:rPr>
        <w:t>Talvez</w:t>
      </w:r>
      <w:r w:rsidRPr="007F2FE3">
        <w:rPr>
          <w:lang w:val="pt-PT"/>
        </w:rPr>
        <w:t xml:space="preserve"> ele não_________  (ter) tantos problemas como diz. </w:t>
      </w:r>
    </w:p>
    <w:p w14:paraId="4353C159" w14:textId="77777777" w:rsidR="00D24869" w:rsidRPr="00D24869" w:rsidRDefault="00D24869" w:rsidP="00D24869">
      <w:pPr>
        <w:pStyle w:val="Odstavecseseznamem"/>
        <w:ind w:left="420"/>
        <w:rPr>
          <w:b/>
          <w:lang w:val="pt-BR"/>
        </w:rPr>
      </w:pPr>
    </w:p>
    <w:tbl>
      <w:tblPr>
        <w:tblStyle w:val="Mkatabulky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D24869" w14:paraId="01840857" w14:textId="77777777" w:rsidTr="004B0BB9">
        <w:tc>
          <w:tcPr>
            <w:tcW w:w="9062" w:type="dxa"/>
            <w:shd w:val="clear" w:color="auto" w:fill="D9E2F3" w:themeFill="accent1" w:themeFillTint="33"/>
          </w:tcPr>
          <w:p w14:paraId="36234111" w14:textId="74DE20A4" w:rsidR="00D24869" w:rsidRPr="00D24869" w:rsidRDefault="00D24869" w:rsidP="00D24869">
            <w:pPr>
              <w:rPr>
                <w:b/>
                <w:lang w:val="pt-BR"/>
              </w:rPr>
            </w:pPr>
            <w:r w:rsidRPr="00654568">
              <w:rPr>
                <w:b/>
                <w:i/>
                <w:lang w:val="pt-BR"/>
              </w:rPr>
              <w:t xml:space="preserve">Cvičení </w:t>
            </w:r>
            <w:r>
              <w:rPr>
                <w:b/>
                <w:i/>
                <w:lang w:val="pt-BR"/>
              </w:rPr>
              <w:t>3</w:t>
            </w:r>
            <w:r w:rsidRPr="00654568">
              <w:rPr>
                <w:b/>
                <w:i/>
                <w:lang w:val="pt-BR"/>
              </w:rPr>
              <w:t xml:space="preserve">. </w:t>
            </w:r>
            <w:r w:rsidRPr="00731BA4">
              <w:rPr>
                <w:b/>
                <w:lang w:val="pt-BR"/>
              </w:rPr>
              <w:t xml:space="preserve">Vyber ze sloves ty správné tvary do vět: </w:t>
            </w:r>
          </w:p>
        </w:tc>
      </w:tr>
    </w:tbl>
    <w:p w14:paraId="5D6CF363" w14:textId="656679BA" w:rsidR="00D24869" w:rsidRDefault="00D24869" w:rsidP="00D24869">
      <w:pPr>
        <w:spacing w:line="360" w:lineRule="auto"/>
        <w:rPr>
          <w:b/>
          <w:i/>
          <w:lang w:val="pt-PT"/>
        </w:rPr>
      </w:pPr>
      <w:r>
        <w:rPr>
          <w:b/>
          <w:i/>
          <w:lang w:val="pt-BR"/>
        </w:rPr>
        <w:t xml:space="preserve">  </w:t>
      </w:r>
    </w:p>
    <w:p w14:paraId="3A7940D6" w14:textId="77777777" w:rsidR="00731BA4" w:rsidRPr="00041852" w:rsidRDefault="00731BA4" w:rsidP="00731BA4">
      <w:pPr>
        <w:numPr>
          <w:ilvl w:val="0"/>
          <w:numId w:val="2"/>
        </w:numPr>
        <w:rPr>
          <w:u w:val="single"/>
        </w:rPr>
      </w:pPr>
      <w:r w:rsidRPr="001D5F2E">
        <w:t xml:space="preserve">É possível que hoje ainda </w:t>
      </w:r>
      <w:r w:rsidRPr="00041852">
        <w:rPr>
          <w:u w:val="single"/>
        </w:rPr>
        <w:t>chova/vai chover.</w:t>
      </w:r>
    </w:p>
    <w:p w14:paraId="58B93180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bom que  </w:t>
      </w:r>
      <w:r w:rsidRPr="00041852">
        <w:rPr>
          <w:u w:val="single"/>
        </w:rPr>
        <w:t>venham</w:t>
      </w:r>
      <w:r>
        <w:rPr>
          <w:u w:val="single"/>
        </w:rPr>
        <w:t>/virão</w:t>
      </w:r>
      <w:r w:rsidRPr="001D5F2E">
        <w:t xml:space="preserve"> </w:t>
      </w:r>
      <w:r>
        <w:t xml:space="preserve">a </w:t>
      </w:r>
      <w:r w:rsidRPr="001D5F2E">
        <w:t>tempo.</w:t>
      </w:r>
    </w:p>
    <w:p w14:paraId="53ACDA95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provável que se  </w:t>
      </w:r>
      <w:r w:rsidRPr="00041852">
        <w:rPr>
          <w:u w:val="single"/>
        </w:rPr>
        <w:t>atrase</w:t>
      </w:r>
      <w:r>
        <w:rPr>
          <w:u w:val="single"/>
        </w:rPr>
        <w:t>/se atrasará</w:t>
      </w:r>
      <w:r w:rsidRPr="001D5F2E">
        <w:t xml:space="preserve">. </w:t>
      </w:r>
    </w:p>
    <w:p w14:paraId="294A733A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importante que </w:t>
      </w:r>
      <w:r w:rsidRPr="00041852">
        <w:rPr>
          <w:u w:val="single"/>
        </w:rPr>
        <w:t>leiam</w:t>
      </w:r>
      <w:r>
        <w:rPr>
          <w:u w:val="single"/>
        </w:rPr>
        <w:t>/leêm</w:t>
      </w:r>
      <w:r w:rsidRPr="001D5F2E">
        <w:t xml:space="preserve"> o artigo.</w:t>
      </w:r>
    </w:p>
    <w:p w14:paraId="28333D88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necesário que </w:t>
      </w:r>
      <w:r w:rsidRPr="00041852">
        <w:rPr>
          <w:u w:val="single"/>
        </w:rPr>
        <w:t>aprenda</w:t>
      </w:r>
      <w:r>
        <w:rPr>
          <w:u w:val="single"/>
        </w:rPr>
        <w:t>/aprende</w:t>
      </w:r>
      <w:r>
        <w:t xml:space="preserve"> lín</w:t>
      </w:r>
      <w:r w:rsidRPr="001D5F2E">
        <w:t>guas.</w:t>
      </w:r>
    </w:p>
    <w:p w14:paraId="50CC4C7E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Basta que  </w:t>
      </w:r>
      <w:r w:rsidRPr="00041852">
        <w:rPr>
          <w:u w:val="single"/>
        </w:rPr>
        <w:t>deixe</w:t>
      </w:r>
      <w:r>
        <w:rPr>
          <w:u w:val="single"/>
        </w:rPr>
        <w:t>/deixa</w:t>
      </w:r>
      <w:r w:rsidRPr="001D5F2E">
        <w:t xml:space="preserve"> aqui o número de telefone.</w:t>
      </w:r>
    </w:p>
    <w:p w14:paraId="489F5F8E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conveniente que primeiro </w:t>
      </w:r>
      <w:r>
        <w:t>vêem/</w:t>
      </w:r>
      <w:r w:rsidRPr="00041852">
        <w:rPr>
          <w:u w:val="single"/>
        </w:rPr>
        <w:t>vejam</w:t>
      </w:r>
      <w:r w:rsidRPr="001D5F2E">
        <w:t xml:space="preserve"> o filme.</w:t>
      </w:r>
    </w:p>
    <w:p w14:paraId="2521A600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natural que </w:t>
      </w:r>
      <w:r w:rsidRPr="00041852">
        <w:rPr>
          <w:u w:val="single"/>
        </w:rPr>
        <w:t>esteja</w:t>
      </w:r>
      <w:r>
        <w:rPr>
          <w:u w:val="single"/>
        </w:rPr>
        <w:t>/está</w:t>
      </w:r>
      <w:r w:rsidRPr="001D5F2E">
        <w:t xml:space="preserve"> cansada depois  de</w:t>
      </w:r>
      <w:r>
        <w:t>pois de trabalhar o dia inteiro</w:t>
      </w:r>
      <w:r w:rsidRPr="001D5F2E">
        <w:t xml:space="preserve">. </w:t>
      </w:r>
    </w:p>
    <w:p w14:paraId="16EA188E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>É possível que</w:t>
      </w:r>
      <w:r>
        <w:t xml:space="preserve"> chegam/</w:t>
      </w:r>
      <w:r w:rsidRPr="00041852">
        <w:rPr>
          <w:u w:val="single"/>
        </w:rPr>
        <w:t>cheguem</w:t>
      </w:r>
      <w:r w:rsidRPr="001D5F2E">
        <w:t xml:space="preserve"> a casa.</w:t>
      </w:r>
    </w:p>
    <w:p w14:paraId="2DBCCF29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melhor que não </w:t>
      </w:r>
      <w:r w:rsidRPr="00041852">
        <w:rPr>
          <w:u w:val="single"/>
        </w:rPr>
        <w:t>comas</w:t>
      </w:r>
      <w:r>
        <w:rPr>
          <w:u w:val="single"/>
        </w:rPr>
        <w:t>/comes</w:t>
      </w:r>
      <w:r w:rsidRPr="001D5F2E">
        <w:t xml:space="preserve"> tanto.</w:t>
      </w:r>
    </w:p>
    <w:p w14:paraId="3F642DFD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natural que </w:t>
      </w:r>
      <w:r>
        <w:t>está/</w:t>
      </w:r>
      <w:r w:rsidRPr="00041852">
        <w:rPr>
          <w:u w:val="single"/>
        </w:rPr>
        <w:t>esteja</w:t>
      </w:r>
      <w:r w:rsidRPr="001D5F2E">
        <w:t xml:space="preserve"> com frio.</w:t>
      </w:r>
    </w:p>
    <w:p w14:paraId="01451170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Talvez  </w:t>
      </w:r>
      <w:r w:rsidRPr="00041852">
        <w:rPr>
          <w:u w:val="single"/>
        </w:rPr>
        <w:t>encontres</w:t>
      </w:r>
      <w:r>
        <w:rPr>
          <w:u w:val="single"/>
        </w:rPr>
        <w:t>/vais encontrar</w:t>
      </w:r>
      <w:r w:rsidRPr="001D5F2E">
        <w:t xml:space="preserve"> o Pedro lá.</w:t>
      </w:r>
    </w:p>
    <w:p w14:paraId="51BAB6F3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necesário que </w:t>
      </w:r>
      <w:r w:rsidRPr="0089720E">
        <w:rPr>
          <w:u w:val="single"/>
        </w:rPr>
        <w:t>fará/faça</w:t>
      </w:r>
      <w:r w:rsidRPr="001D5F2E">
        <w:t xml:space="preserve"> a dieta.</w:t>
      </w:r>
    </w:p>
    <w:p w14:paraId="03096A24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É provável que </w:t>
      </w:r>
      <w:r w:rsidRPr="00041852">
        <w:rPr>
          <w:u w:val="single"/>
        </w:rPr>
        <w:t>f</w:t>
      </w:r>
      <w:r>
        <w:rPr>
          <w:u w:val="single"/>
        </w:rPr>
        <w:t>icam/f</w:t>
      </w:r>
      <w:r w:rsidRPr="00041852">
        <w:rPr>
          <w:u w:val="single"/>
        </w:rPr>
        <w:t>iquem</w:t>
      </w:r>
      <w:r w:rsidRPr="001D5F2E">
        <w:t xml:space="preserve"> em casa.</w:t>
      </w:r>
    </w:p>
    <w:p w14:paraId="1B398833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Mesmo que </w:t>
      </w:r>
      <w:r w:rsidRPr="00041852">
        <w:rPr>
          <w:u w:val="single"/>
        </w:rPr>
        <w:t>haja</w:t>
      </w:r>
      <w:r>
        <w:rPr>
          <w:u w:val="single"/>
        </w:rPr>
        <w:t>/há</w:t>
      </w:r>
      <w:r w:rsidRPr="001D5F2E">
        <w:t xml:space="preserve"> bom tempo, ficam em casa.</w:t>
      </w:r>
    </w:p>
    <w:p w14:paraId="092ACAF3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Mesmo que </w:t>
      </w:r>
      <w:r w:rsidRPr="00041852">
        <w:rPr>
          <w:u w:val="single"/>
        </w:rPr>
        <w:t>chova</w:t>
      </w:r>
      <w:r>
        <w:rPr>
          <w:u w:val="single"/>
        </w:rPr>
        <w:t>/chove</w:t>
      </w:r>
      <w:r w:rsidRPr="001D5F2E">
        <w:t>, vamos ao futebol.</w:t>
      </w:r>
    </w:p>
    <w:p w14:paraId="49B87C28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lastRenderedPageBreak/>
        <w:t xml:space="preserve">Embora não  </w:t>
      </w:r>
      <w:r w:rsidRPr="0089720E">
        <w:rPr>
          <w:u w:val="single"/>
        </w:rPr>
        <w:t xml:space="preserve">sabe/saiba </w:t>
      </w:r>
      <w:r w:rsidRPr="001D5F2E">
        <w:t>as línguas estrangeiras, nunca não tem problemas quando viaja.</w:t>
      </w:r>
    </w:p>
    <w:p w14:paraId="457FE6FE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Caso </w:t>
      </w:r>
      <w:r w:rsidRPr="00041852">
        <w:rPr>
          <w:u w:val="single"/>
        </w:rPr>
        <w:t>seja</w:t>
      </w:r>
      <w:r>
        <w:rPr>
          <w:u w:val="single"/>
        </w:rPr>
        <w:t>/é/será</w:t>
      </w:r>
      <w:r w:rsidRPr="001D5F2E">
        <w:t xml:space="preserve"> necesário, </w:t>
      </w:r>
      <w:r w:rsidRPr="003A414B">
        <w:rPr>
          <w:u w:val="single"/>
        </w:rPr>
        <w:t>vou falar</w:t>
      </w:r>
      <w:r>
        <w:rPr>
          <w:u w:val="single"/>
        </w:rPr>
        <w:t>/falasse</w:t>
      </w:r>
      <w:r w:rsidRPr="001D5F2E">
        <w:t xml:space="preserve"> com o advogado. </w:t>
      </w:r>
    </w:p>
    <w:p w14:paraId="56CD7DA8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Embora ela </w:t>
      </w:r>
      <w:r w:rsidRPr="003A414B">
        <w:rPr>
          <w:u w:val="single"/>
        </w:rPr>
        <w:t>seja</w:t>
      </w:r>
      <w:r>
        <w:t xml:space="preserve">/é </w:t>
      </w:r>
      <w:r w:rsidRPr="001D5F2E">
        <w:t xml:space="preserve">uma excelente funcionária, sempre </w:t>
      </w:r>
      <w:r w:rsidRPr="003A414B">
        <w:rPr>
          <w:u w:val="single"/>
        </w:rPr>
        <w:t>se atrasa</w:t>
      </w:r>
      <w:r>
        <w:rPr>
          <w:u w:val="single"/>
        </w:rPr>
        <w:t>/se atrasou</w:t>
      </w:r>
      <w:r w:rsidRPr="001D5F2E">
        <w:t xml:space="preserve">. </w:t>
      </w:r>
    </w:p>
    <w:p w14:paraId="245A78A4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Mesmo que não o </w:t>
      </w:r>
      <w:r w:rsidRPr="003A414B">
        <w:rPr>
          <w:u w:val="single"/>
        </w:rPr>
        <w:t>conheça</w:t>
      </w:r>
      <w:r>
        <w:rPr>
          <w:u w:val="single"/>
        </w:rPr>
        <w:t>/conheço</w:t>
      </w:r>
      <w:r w:rsidRPr="001D5F2E">
        <w:t xml:space="preserve"> pessoalmente,  </w:t>
      </w:r>
      <w:r w:rsidRPr="003A414B">
        <w:rPr>
          <w:u w:val="single"/>
        </w:rPr>
        <w:t>falamos</w:t>
      </w:r>
      <w:r>
        <w:rPr>
          <w:u w:val="single"/>
        </w:rPr>
        <w:t>/falámos</w:t>
      </w:r>
      <w:r w:rsidRPr="001D5F2E">
        <w:t xml:space="preserve">  pelo telefone muitas vezes.  </w:t>
      </w:r>
    </w:p>
    <w:p w14:paraId="3DD2E08E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rPr>
          <w:lang w:val="pt-PT"/>
        </w:rPr>
        <w:t xml:space="preserve">Possivelmente, o Paulo </w:t>
      </w:r>
      <w:r w:rsidRPr="003A414B">
        <w:rPr>
          <w:u w:val="single"/>
          <w:lang w:val="pt-PT"/>
        </w:rPr>
        <w:t>telefonou</w:t>
      </w:r>
      <w:r>
        <w:rPr>
          <w:u w:val="single"/>
          <w:lang w:val="pt-PT"/>
        </w:rPr>
        <w:t>/telefone</w:t>
      </w:r>
      <w:r w:rsidRPr="001D5F2E">
        <w:rPr>
          <w:lang w:val="pt-PT"/>
        </w:rPr>
        <w:t xml:space="preserve"> à Ana.</w:t>
      </w:r>
    </w:p>
    <w:p w14:paraId="5DFD6B2B" w14:textId="77777777" w:rsidR="00731BA4" w:rsidRPr="001D5F2E" w:rsidRDefault="00731BA4" w:rsidP="00731BA4">
      <w:pPr>
        <w:numPr>
          <w:ilvl w:val="0"/>
          <w:numId w:val="2"/>
        </w:numPr>
      </w:pPr>
      <w:r w:rsidRPr="003A414B">
        <w:rPr>
          <w:u w:val="single"/>
        </w:rPr>
        <w:t>Leva</w:t>
      </w:r>
      <w:r>
        <w:rPr>
          <w:u w:val="single"/>
        </w:rPr>
        <w:t>/levou</w:t>
      </w:r>
      <w:r w:rsidRPr="001D5F2E">
        <w:t xml:space="preserve">  o mapa  da cidade  caso </w:t>
      </w:r>
      <w:r w:rsidRPr="003A414B">
        <w:rPr>
          <w:u w:val="single"/>
        </w:rPr>
        <w:t>te percas</w:t>
      </w:r>
      <w:r>
        <w:rPr>
          <w:u w:val="single"/>
        </w:rPr>
        <w:t>/perderás</w:t>
      </w:r>
      <w:r w:rsidRPr="001D5F2E">
        <w:t xml:space="preserve">  na cidade.</w:t>
      </w:r>
    </w:p>
    <w:p w14:paraId="5E054AAE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Caso  </w:t>
      </w:r>
      <w:r w:rsidRPr="003A414B">
        <w:rPr>
          <w:u w:val="single"/>
        </w:rPr>
        <w:t>haja</w:t>
      </w:r>
      <w:r>
        <w:rPr>
          <w:u w:val="single"/>
        </w:rPr>
        <w:t>/há</w:t>
      </w:r>
      <w:r w:rsidRPr="001D5F2E">
        <w:t xml:space="preserve">  bilhetes, </w:t>
      </w:r>
      <w:r w:rsidRPr="003A414B">
        <w:rPr>
          <w:u w:val="single"/>
        </w:rPr>
        <w:t>compra</w:t>
      </w:r>
      <w:r>
        <w:rPr>
          <w:u w:val="single"/>
        </w:rPr>
        <w:t>/comprou</w:t>
      </w:r>
      <w:r w:rsidRPr="001D5F2E">
        <w:t xml:space="preserve"> dois para mim..</w:t>
      </w:r>
      <w:r w:rsidRPr="001D5F2E">
        <w:rPr>
          <w:lang w:val="pt-PT"/>
        </w:rPr>
        <w:t xml:space="preserve"> </w:t>
      </w:r>
    </w:p>
    <w:p w14:paraId="0C0ECAEF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rPr>
          <w:lang w:val="pt-PT"/>
        </w:rPr>
        <w:t xml:space="preserve">... </w:t>
      </w:r>
      <w:r w:rsidRPr="005E4C6A">
        <w:rPr>
          <w:u w:val="single"/>
          <w:lang w:val="pt-PT"/>
        </w:rPr>
        <w:t>Gostasse/gostei</w:t>
      </w:r>
      <w:r w:rsidRPr="001D5F2E">
        <w:rPr>
          <w:lang w:val="pt-PT"/>
        </w:rPr>
        <w:t xml:space="preserve"> sempr</w:t>
      </w:r>
      <w:r>
        <w:rPr>
          <w:lang w:val="pt-PT"/>
        </w:rPr>
        <w:t>e</w:t>
      </w:r>
      <w:r w:rsidRPr="001D5F2E">
        <w:rPr>
          <w:lang w:val="pt-PT"/>
        </w:rPr>
        <w:t xml:space="preserve"> deste desenho.</w:t>
      </w:r>
    </w:p>
    <w:p w14:paraId="2E8BDE82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Não </w:t>
      </w:r>
      <w:r w:rsidRPr="003A414B">
        <w:rPr>
          <w:u w:val="single"/>
        </w:rPr>
        <w:t>pag</w:t>
      </w:r>
      <w:r>
        <w:rPr>
          <w:u w:val="single"/>
        </w:rPr>
        <w:t>uei/pagasse</w:t>
      </w:r>
      <w:r w:rsidRPr="001D5F2E">
        <w:t xml:space="preserve">  nem que </w:t>
      </w:r>
      <w:r w:rsidRPr="003A414B">
        <w:rPr>
          <w:u w:val="single"/>
        </w:rPr>
        <w:t>chamem</w:t>
      </w:r>
      <w:r>
        <w:rPr>
          <w:u w:val="single"/>
        </w:rPr>
        <w:t>/chamarão</w:t>
      </w:r>
      <w:r w:rsidRPr="001D5F2E">
        <w:t xml:space="preserve"> a polícia.</w:t>
      </w:r>
    </w:p>
    <w:p w14:paraId="46E3F718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  </w:t>
      </w:r>
      <w:r w:rsidRPr="003A414B">
        <w:rPr>
          <w:u w:val="single"/>
        </w:rPr>
        <w:t>Empresto-te</w:t>
      </w:r>
      <w:r>
        <w:rPr>
          <w:u w:val="single"/>
        </w:rPr>
        <w:t>/emprestei-te</w:t>
      </w:r>
      <w:r w:rsidRPr="003A414B">
        <w:rPr>
          <w:u w:val="single"/>
        </w:rPr>
        <w:t xml:space="preserve"> </w:t>
      </w:r>
      <w:r w:rsidRPr="001D5F2E">
        <w:t xml:space="preserve">o carro caso/desde que </w:t>
      </w:r>
      <w:r w:rsidRPr="003A414B">
        <w:rPr>
          <w:u w:val="single"/>
        </w:rPr>
        <w:t>conduzas</w:t>
      </w:r>
      <w:r>
        <w:rPr>
          <w:u w:val="single"/>
        </w:rPr>
        <w:t>/conduzirás</w:t>
      </w:r>
      <w:r w:rsidRPr="001D5F2E">
        <w:t xml:space="preserve"> com cuidado. </w:t>
      </w:r>
    </w:p>
    <w:p w14:paraId="328B33B4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Até que não </w:t>
      </w:r>
      <w:r w:rsidRPr="003A414B">
        <w:rPr>
          <w:u w:val="single"/>
        </w:rPr>
        <w:t>estejas</w:t>
      </w:r>
      <w:r>
        <w:rPr>
          <w:u w:val="single"/>
        </w:rPr>
        <w:t>/estás</w:t>
      </w:r>
      <w:r w:rsidRPr="001D5F2E">
        <w:t xml:space="preserve"> bom de saúde, não </w:t>
      </w:r>
      <w:r>
        <w:rPr>
          <w:u w:val="single"/>
        </w:rPr>
        <w:t xml:space="preserve">podes </w:t>
      </w:r>
      <w:r w:rsidRPr="003A414B">
        <w:rPr>
          <w:u w:val="single"/>
        </w:rPr>
        <w:t>sair</w:t>
      </w:r>
      <w:r>
        <w:rPr>
          <w:u w:val="single"/>
        </w:rPr>
        <w:t>/pudeste sair</w:t>
      </w:r>
      <w:r w:rsidRPr="003A414B">
        <w:rPr>
          <w:u w:val="single"/>
        </w:rPr>
        <w:t>.</w:t>
      </w:r>
    </w:p>
    <w:p w14:paraId="214B4E05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rPr>
          <w:b/>
          <w:lang w:val="pt-PT"/>
        </w:rPr>
        <w:t xml:space="preserve"> </w:t>
      </w:r>
      <w:r w:rsidRPr="005E4C6A">
        <w:rPr>
          <w:u w:val="single"/>
          <w:lang w:val="pt-PT"/>
        </w:rPr>
        <w:t>Vale</w:t>
      </w:r>
      <w:r>
        <w:rPr>
          <w:u w:val="single"/>
          <w:lang w:val="pt-PT"/>
        </w:rPr>
        <w:t>/valha/valeu</w:t>
      </w:r>
      <w:r w:rsidRPr="001D5F2E">
        <w:rPr>
          <w:lang w:val="pt-PT"/>
        </w:rPr>
        <w:t xml:space="preserve"> talvez a pena salientar a dimensão da fantástica obra...</w:t>
      </w:r>
    </w:p>
    <w:p w14:paraId="60FCD02F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Caso ele </w:t>
      </w:r>
      <w:r w:rsidRPr="003A414B">
        <w:rPr>
          <w:u w:val="single"/>
        </w:rPr>
        <w:t>venha</w:t>
      </w:r>
      <w:r>
        <w:rPr>
          <w:u w:val="single"/>
        </w:rPr>
        <w:t>/virá</w:t>
      </w:r>
      <w:r w:rsidRPr="001D5F2E">
        <w:t xml:space="preserve">, </w:t>
      </w:r>
      <w:r w:rsidRPr="003A414B">
        <w:rPr>
          <w:u w:val="single"/>
        </w:rPr>
        <w:t>encomendamos</w:t>
      </w:r>
      <w:r>
        <w:rPr>
          <w:u w:val="single"/>
        </w:rPr>
        <w:t>/encomendámos</w:t>
      </w:r>
      <w:r w:rsidRPr="001D5F2E">
        <w:t xml:space="preserve"> mais comida.. </w:t>
      </w:r>
    </w:p>
    <w:p w14:paraId="5DCB8805" w14:textId="77777777" w:rsidR="00731BA4" w:rsidRPr="005E4C6A" w:rsidRDefault="00731BA4" w:rsidP="00731BA4">
      <w:pPr>
        <w:numPr>
          <w:ilvl w:val="0"/>
          <w:numId w:val="2"/>
        </w:numPr>
      </w:pPr>
      <w:r w:rsidRPr="001D5F2E">
        <w:t xml:space="preserve">. Ainda que </w:t>
      </w:r>
      <w:r w:rsidRPr="008412F6">
        <w:rPr>
          <w:u w:val="single"/>
        </w:rPr>
        <w:t>encontre</w:t>
      </w:r>
      <w:r>
        <w:rPr>
          <w:u w:val="single"/>
        </w:rPr>
        <w:t>/encontra</w:t>
      </w:r>
      <w:r w:rsidRPr="001D5F2E">
        <w:t xml:space="preserve">  a carteira, </w:t>
      </w:r>
      <w:r w:rsidRPr="008412F6">
        <w:rPr>
          <w:u w:val="single"/>
        </w:rPr>
        <w:t>é</w:t>
      </w:r>
      <w:r>
        <w:rPr>
          <w:u w:val="single"/>
        </w:rPr>
        <w:t>/era</w:t>
      </w:r>
      <w:r w:rsidRPr="001D5F2E">
        <w:t xml:space="preserve"> natural que não </w:t>
      </w:r>
      <w:r w:rsidRPr="008412F6">
        <w:rPr>
          <w:u w:val="single"/>
        </w:rPr>
        <w:t>não esteja</w:t>
      </w:r>
      <w:r>
        <w:rPr>
          <w:u w:val="single"/>
        </w:rPr>
        <w:t>/está</w:t>
      </w:r>
      <w:r w:rsidRPr="001D5F2E">
        <w:t xml:space="preserve"> lá o dinheiro. </w:t>
      </w:r>
    </w:p>
    <w:p w14:paraId="642E05B3" w14:textId="77777777" w:rsidR="00731BA4" w:rsidRDefault="00731BA4" w:rsidP="00731BA4">
      <w:pPr>
        <w:rPr>
          <w:sz w:val="20"/>
          <w:szCs w:val="20"/>
        </w:rPr>
      </w:pPr>
      <w:r>
        <w:rPr>
          <w:lang w:val="pt-PT"/>
        </w:rPr>
        <w:t xml:space="preserve"> </w:t>
      </w:r>
    </w:p>
    <w:p w14:paraId="478C0BF5" w14:textId="62B39802" w:rsidR="00731BA4" w:rsidRDefault="00731BA4" w:rsidP="00731BA4">
      <w:pPr>
        <w:rPr>
          <w:sz w:val="20"/>
          <w:szCs w:val="20"/>
        </w:rPr>
      </w:pPr>
    </w:p>
    <w:p w14:paraId="6C422ABB" w14:textId="77777777" w:rsidR="00D24869" w:rsidRPr="00D24869" w:rsidRDefault="00D24869" w:rsidP="00D24869">
      <w:pPr>
        <w:rPr>
          <w:lang w:val="pt-PT"/>
        </w:rPr>
      </w:pPr>
    </w:p>
    <w:p w14:paraId="416E3435" w14:textId="77777777" w:rsidR="00D24869" w:rsidRPr="00D24869" w:rsidRDefault="00D24869" w:rsidP="00D24869">
      <w:pPr>
        <w:pStyle w:val="Odstavecseseznamem"/>
        <w:ind w:left="420"/>
        <w:rPr>
          <w:b/>
          <w:lang w:val="pt-BR"/>
        </w:rPr>
      </w:pPr>
    </w:p>
    <w:tbl>
      <w:tblPr>
        <w:tblStyle w:val="Mkatabulky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D24869" w14:paraId="0CA2E050" w14:textId="77777777" w:rsidTr="004B0BB9">
        <w:tc>
          <w:tcPr>
            <w:tcW w:w="9062" w:type="dxa"/>
            <w:shd w:val="clear" w:color="auto" w:fill="D9E2F3" w:themeFill="accent1" w:themeFillTint="33"/>
          </w:tcPr>
          <w:p w14:paraId="3BD59ADD" w14:textId="1498CF9B" w:rsidR="00D24869" w:rsidRPr="00D24869" w:rsidRDefault="00D24869" w:rsidP="004B0BB9">
            <w:pPr>
              <w:rPr>
                <w:b/>
                <w:lang w:val="pt-BR"/>
              </w:rPr>
            </w:pPr>
            <w:r w:rsidRPr="00654568">
              <w:rPr>
                <w:b/>
                <w:i/>
                <w:lang w:val="pt-BR"/>
              </w:rPr>
              <w:t xml:space="preserve">Cvičení </w:t>
            </w:r>
            <w:r>
              <w:rPr>
                <w:b/>
                <w:i/>
                <w:lang w:val="pt-BR"/>
              </w:rPr>
              <w:t>4</w:t>
            </w:r>
            <w:r w:rsidRPr="00654568">
              <w:rPr>
                <w:b/>
                <w:i/>
                <w:lang w:val="pt-BR"/>
              </w:rPr>
              <w:t xml:space="preserve">. </w:t>
            </w:r>
            <w:r>
              <w:rPr>
                <w:b/>
                <w:lang w:val="pt-BR"/>
              </w:rPr>
              <w:t xml:space="preserve"> </w:t>
            </w:r>
            <w:r w:rsidRPr="00F26E98">
              <w:rPr>
                <w:b/>
                <w:sz w:val="20"/>
                <w:szCs w:val="20"/>
              </w:rPr>
              <w:t>: Doplňte v Presente do conjuntivo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1BA4">
              <w:rPr>
                <w:b/>
                <w:lang w:val="pt-BR"/>
              </w:rPr>
              <w:t xml:space="preserve"> </w:t>
            </w:r>
          </w:p>
        </w:tc>
      </w:tr>
    </w:tbl>
    <w:p w14:paraId="2758BE4C" w14:textId="6DE34F1F" w:rsidR="00D24869" w:rsidRPr="00D24869" w:rsidRDefault="00D24869" w:rsidP="00D24869">
      <w:pPr>
        <w:spacing w:line="360" w:lineRule="auto"/>
        <w:rPr>
          <w:lang w:val="pt-PT"/>
        </w:rPr>
      </w:pPr>
      <w:r>
        <w:rPr>
          <w:b/>
          <w:i/>
          <w:lang w:val="pt-BR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810"/>
        <w:gridCol w:w="1797"/>
        <w:gridCol w:w="1842"/>
        <w:gridCol w:w="1810"/>
      </w:tblGrid>
      <w:tr w:rsidR="00731BA4" w:rsidRPr="005E1C13" w14:paraId="4C0E2B7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0D0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1.os.sg.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639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2.os.sg.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973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3 os.sg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1DA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4.os.pl.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76C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6.os.pl</w:t>
            </w:r>
          </w:p>
        </w:tc>
      </w:tr>
      <w:tr w:rsidR="00731BA4" w14:paraId="4662D577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A9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Ser</w:t>
            </w:r>
          </w:p>
          <w:p w14:paraId="63B5392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A5E5C8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B81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Estar</w:t>
            </w:r>
          </w:p>
          <w:p w14:paraId="71FBFEC0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240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Falar</w:t>
            </w:r>
          </w:p>
          <w:p w14:paraId="34226DAC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308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Comer</w:t>
            </w:r>
          </w:p>
          <w:p w14:paraId="5F7081B0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1739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Conhecer</w:t>
            </w:r>
          </w:p>
          <w:p w14:paraId="0883E13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041BAA34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6B4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Ver</w:t>
            </w:r>
          </w:p>
          <w:p w14:paraId="27A2046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D8EC0AD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29B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Descer</w:t>
            </w:r>
          </w:p>
          <w:p w14:paraId="7F7382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25E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Dizer</w:t>
            </w:r>
          </w:p>
          <w:p w14:paraId="391F66C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D5E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Saber</w:t>
            </w:r>
          </w:p>
          <w:p w14:paraId="67F444E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63E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Poder</w:t>
            </w:r>
          </w:p>
          <w:p w14:paraId="3E6D59D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6FED510D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95C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 xml:space="preserve">Pedir </w:t>
            </w:r>
          </w:p>
          <w:p w14:paraId="79D4184C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F8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Ler</w:t>
            </w:r>
          </w:p>
          <w:p w14:paraId="378885D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198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Esquecer</w:t>
            </w:r>
          </w:p>
          <w:p w14:paraId="4F0F5AB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42A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 xml:space="preserve">Perder </w:t>
            </w:r>
          </w:p>
          <w:p w14:paraId="5F6D5D4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A31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Querer</w:t>
            </w:r>
          </w:p>
          <w:p w14:paraId="60852BC7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2D1224DE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4A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Ir</w:t>
            </w:r>
          </w:p>
          <w:p w14:paraId="296D1E4C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0C5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Pôr</w:t>
            </w:r>
          </w:p>
          <w:p w14:paraId="00576C49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2D8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Fazer</w:t>
            </w:r>
          </w:p>
          <w:p w14:paraId="58C8466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553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Vir</w:t>
            </w:r>
          </w:p>
          <w:p w14:paraId="683EA27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9E9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Aquecer</w:t>
            </w:r>
          </w:p>
          <w:p w14:paraId="69B3AD7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6CC35521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771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Parecer</w:t>
            </w:r>
          </w:p>
          <w:p w14:paraId="731905C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1FF277E" w14:textId="77777777" w:rsidR="00731BA4" w:rsidRPr="007C084C" w:rsidRDefault="00731BA4" w:rsidP="00BB6EE0">
            <w:pPr>
              <w:rPr>
                <w:b/>
              </w:rPr>
            </w:pPr>
          </w:p>
          <w:p w14:paraId="549AC6D8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D8A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Dormir</w:t>
            </w:r>
          </w:p>
          <w:p w14:paraId="1B39258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8EB1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 xml:space="preserve">Subir </w:t>
            </w:r>
          </w:p>
          <w:p w14:paraId="654F0B6B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019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14:paraId="5B88BBF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DC8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Conseguir</w:t>
            </w:r>
          </w:p>
          <w:p w14:paraId="2F0EFB1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:rsidRPr="00563FEF" w14:paraId="16FC735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089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Preferir</w:t>
            </w:r>
          </w:p>
          <w:p w14:paraId="1DD810D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50A4C51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4D9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Abranger</w:t>
            </w:r>
          </w:p>
          <w:p w14:paraId="6675963A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067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 xml:space="preserve">Vestir </w:t>
            </w:r>
            <w:r>
              <w:rPr>
                <w:b/>
              </w:rPr>
              <w:t xml:space="preserve"> </w:t>
            </w:r>
          </w:p>
          <w:p w14:paraId="51AF176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DE2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Sair</w:t>
            </w:r>
          </w:p>
          <w:p w14:paraId="1B52C46E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4D2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 xml:space="preserve">Subir </w:t>
            </w:r>
            <w:r>
              <w:rPr>
                <w:b/>
              </w:rPr>
              <w:t xml:space="preserve"> </w:t>
            </w:r>
          </w:p>
        </w:tc>
      </w:tr>
      <w:tr w:rsidR="00731BA4" w:rsidRPr="00024C12" w14:paraId="1FA6543F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671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Ter</w:t>
            </w:r>
          </w:p>
          <w:p w14:paraId="1CB55BD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490BABD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E5FC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 xml:space="preserve">Despir </w:t>
            </w:r>
          </w:p>
          <w:p w14:paraId="407BE22B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BA05B9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29D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Proteger</w:t>
            </w:r>
          </w:p>
          <w:p w14:paraId="6667BB1A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BE2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Cair</w:t>
            </w:r>
          </w:p>
          <w:p w14:paraId="72777C1C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244C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14:paraId="143A67A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29746246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6AC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Estar</w:t>
            </w:r>
          </w:p>
          <w:p w14:paraId="0F3ED0C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7DB6802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425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Desfazer</w:t>
            </w:r>
          </w:p>
          <w:p w14:paraId="14D5DD2E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A1A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Reter</w:t>
            </w:r>
          </w:p>
          <w:p w14:paraId="7E2BD0B7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49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 xml:space="preserve">Erguer </w:t>
            </w: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99E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Corrigir</w:t>
            </w:r>
          </w:p>
          <w:p w14:paraId="4CE5DDA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:rsidRPr="00563FEF" w14:paraId="08A8E399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9C6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Ler</w:t>
            </w:r>
          </w:p>
          <w:p w14:paraId="7F1742AB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leia</w:t>
            </w:r>
          </w:p>
          <w:p w14:paraId="3A659022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57C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Repetir</w:t>
            </w:r>
          </w:p>
          <w:p w14:paraId="60119DC8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repitas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58A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Provir</w:t>
            </w:r>
          </w:p>
          <w:p w14:paraId="6818977A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provenha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3F1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Desconhecer</w:t>
            </w:r>
          </w:p>
          <w:p w14:paraId="23A1B841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Desconheçamos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5D5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 xml:space="preserve">Despedir </w:t>
            </w:r>
          </w:p>
          <w:p w14:paraId="6FB7730A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>despedir</w:t>
            </w:r>
          </w:p>
          <w:p w14:paraId="6BC53C5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37810B75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2026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lastRenderedPageBreak/>
              <w:t>Abranger</w:t>
            </w:r>
          </w:p>
          <w:p w14:paraId="1B4E3B2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3402FD8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1CA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Contradizer</w:t>
            </w:r>
          </w:p>
          <w:p w14:paraId="5080D7CB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8DC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 xml:space="preserve">Redizer </w:t>
            </w:r>
          </w:p>
          <w:p w14:paraId="26A082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55E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Conter</w:t>
            </w:r>
          </w:p>
          <w:p w14:paraId="2B508FF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AA5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Compor</w:t>
            </w:r>
          </w:p>
          <w:p w14:paraId="13C995B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2EACF3F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503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Refazer</w:t>
            </w:r>
          </w:p>
          <w:p w14:paraId="06AD184F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98A37B0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1C2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>Provir</w:t>
            </w:r>
          </w:p>
          <w:p w14:paraId="084ED28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217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Reaquecer</w:t>
            </w:r>
          </w:p>
          <w:p w14:paraId="2EFEA8C7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DC3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Deter</w:t>
            </w:r>
          </w:p>
          <w:p w14:paraId="0E1FF90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CE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Reler</w:t>
            </w:r>
          </w:p>
          <w:p w14:paraId="67AE8EE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13778B22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9A3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Contravir</w:t>
            </w:r>
          </w:p>
          <w:p w14:paraId="1DFC49CF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2A84AA3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126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Esquecer</w:t>
            </w:r>
          </w:p>
          <w:p w14:paraId="7C1E41DD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AEE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Sair</w:t>
            </w:r>
          </w:p>
          <w:p w14:paraId="199738D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0EC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Corrigir</w:t>
            </w:r>
          </w:p>
          <w:p w14:paraId="0772240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E9B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Abranger</w:t>
            </w:r>
          </w:p>
          <w:p w14:paraId="6126402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38B67308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9F6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Descer</w:t>
            </w:r>
          </w:p>
          <w:p w14:paraId="56851E90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F3E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Vir</w:t>
            </w:r>
          </w:p>
          <w:p w14:paraId="2C3C9AB3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251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Corrigir</w:t>
            </w:r>
          </w:p>
          <w:p w14:paraId="3BEAB65F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626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Ser</w:t>
            </w:r>
          </w:p>
          <w:p w14:paraId="17212F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6E9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Descer</w:t>
            </w:r>
          </w:p>
          <w:p w14:paraId="1459163A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063FF77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A14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 xml:space="preserve">Subir </w:t>
            </w: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8B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14:paraId="0DB374F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C2D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Pôr</w:t>
            </w:r>
          </w:p>
          <w:p w14:paraId="0D9D8009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89E5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 xml:space="preserve">Pedir </w:t>
            </w:r>
            <w:r>
              <w:rPr>
                <w:b/>
              </w:rPr>
              <w:t xml:space="preserve"> </w:t>
            </w:r>
          </w:p>
          <w:p w14:paraId="7CC811F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9F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Vir</w:t>
            </w:r>
          </w:p>
          <w:p w14:paraId="4B974BB3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295F0EC" w14:textId="77777777" w:rsidR="00731BA4" w:rsidRDefault="00731BA4" w:rsidP="00731BA4">
      <w:pPr>
        <w:rPr>
          <w:b/>
        </w:rPr>
      </w:pPr>
    </w:p>
    <w:p w14:paraId="3D6C8B93" w14:textId="77777777" w:rsidR="00D24869" w:rsidRDefault="00D24869" w:rsidP="00731BA4">
      <w:pPr>
        <w:rPr>
          <w:b/>
        </w:rPr>
      </w:pPr>
    </w:p>
    <w:p w14:paraId="57874848" w14:textId="77777777" w:rsidR="00D24869" w:rsidRPr="00D24869" w:rsidRDefault="00D24869" w:rsidP="00D24869">
      <w:pPr>
        <w:rPr>
          <w:lang w:val="pt-PT"/>
        </w:rPr>
      </w:pPr>
      <w:r>
        <w:rPr>
          <w:b/>
          <w:sz w:val="20"/>
          <w:szCs w:val="20"/>
        </w:rPr>
        <w:t xml:space="preserve"> </w:t>
      </w:r>
    </w:p>
    <w:p w14:paraId="7BECD462" w14:textId="77777777" w:rsidR="00D24869" w:rsidRPr="00D24869" w:rsidRDefault="00D24869" w:rsidP="00D24869">
      <w:pPr>
        <w:pStyle w:val="Odstavecseseznamem"/>
        <w:ind w:left="420"/>
        <w:rPr>
          <w:b/>
          <w:lang w:val="pt-BR"/>
        </w:rPr>
      </w:pPr>
    </w:p>
    <w:tbl>
      <w:tblPr>
        <w:tblStyle w:val="Mkatabulky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D24869" w14:paraId="626B4EFE" w14:textId="77777777" w:rsidTr="004B0BB9">
        <w:tc>
          <w:tcPr>
            <w:tcW w:w="9062" w:type="dxa"/>
            <w:shd w:val="clear" w:color="auto" w:fill="D9E2F3" w:themeFill="accent1" w:themeFillTint="33"/>
          </w:tcPr>
          <w:p w14:paraId="479CB8D3" w14:textId="090D78B2" w:rsidR="00D24869" w:rsidRPr="00D24869" w:rsidRDefault="00D24869" w:rsidP="004B0BB9">
            <w:pPr>
              <w:rPr>
                <w:b/>
                <w:lang w:val="pt-BR"/>
              </w:rPr>
            </w:pPr>
            <w:r w:rsidRPr="00654568">
              <w:rPr>
                <w:b/>
                <w:i/>
                <w:lang w:val="pt-BR"/>
              </w:rPr>
              <w:t xml:space="preserve">Cvičení </w:t>
            </w:r>
            <w:r>
              <w:rPr>
                <w:b/>
                <w:i/>
                <w:lang w:val="pt-BR"/>
              </w:rPr>
              <w:t>5</w:t>
            </w:r>
            <w:r w:rsidRPr="00654568">
              <w:rPr>
                <w:b/>
                <w:i/>
                <w:lang w:val="pt-BR"/>
              </w:rPr>
              <w:t xml:space="preserve">. </w:t>
            </w:r>
            <w:r>
              <w:rPr>
                <w:b/>
                <w:lang w:val="pt-BR"/>
              </w:rPr>
              <w:t xml:space="preserve"> </w:t>
            </w:r>
            <w:r w:rsidRPr="00F26E98">
              <w:rPr>
                <w:b/>
                <w:sz w:val="20"/>
                <w:szCs w:val="20"/>
              </w:rPr>
              <w:t xml:space="preserve">: </w:t>
            </w:r>
            <w:r w:rsidRPr="00D84DE2">
              <w:rPr>
                <w:b/>
              </w:rPr>
              <w:t>Přeložte: Poté konzultujte s klíčem</w:t>
            </w:r>
          </w:p>
        </w:tc>
      </w:tr>
    </w:tbl>
    <w:p w14:paraId="49C24608" w14:textId="77777777" w:rsidR="00D24869" w:rsidRPr="00D24869" w:rsidRDefault="00D24869" w:rsidP="00D24869">
      <w:pPr>
        <w:spacing w:line="360" w:lineRule="auto"/>
        <w:rPr>
          <w:lang w:val="pt-PT"/>
        </w:rPr>
      </w:pPr>
      <w:r>
        <w:rPr>
          <w:b/>
          <w:i/>
          <w:lang w:val="pt-BR"/>
        </w:rPr>
        <w:t xml:space="preserve">  </w:t>
      </w:r>
    </w:p>
    <w:p w14:paraId="6E19922A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>Dej si kousek koláče, než se sní.</w:t>
      </w:r>
      <w:r>
        <w:t xml:space="preserve"> </w:t>
      </w:r>
      <w:r>
        <w:rPr>
          <w:i/>
        </w:rPr>
        <w:t xml:space="preserve"> </w:t>
      </w:r>
    </w:p>
    <w:p w14:paraId="6609480C" w14:textId="77777777" w:rsidR="00731BA4" w:rsidRPr="000C614F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Zatelefonuj mi, pokud nebude příliš pozdě. </w:t>
      </w:r>
      <w:r>
        <w:rPr>
          <w:i/>
        </w:rPr>
        <w:t xml:space="preserve"> </w:t>
      </w:r>
      <w:r w:rsidRPr="000C614F">
        <w:rPr>
          <w:i/>
        </w:rPr>
        <w:t xml:space="preserve"> </w:t>
      </w:r>
    </w:p>
    <w:p w14:paraId="0D1DD8B1" w14:textId="77777777" w:rsidR="00731BA4" w:rsidRPr="00973D13" w:rsidRDefault="00731BA4" w:rsidP="00731BA4">
      <w:pPr>
        <w:numPr>
          <w:ilvl w:val="0"/>
          <w:numId w:val="6"/>
        </w:numPr>
        <w:rPr>
          <w:color w:val="6C3C16"/>
        </w:rPr>
      </w:pPr>
      <w:r w:rsidRPr="00973D13">
        <w:t xml:space="preserve">Doufám, že zítra bude hezky.  </w:t>
      </w:r>
      <w:r>
        <w:rPr>
          <w:i/>
        </w:rPr>
        <w:t xml:space="preserve"> </w:t>
      </w:r>
    </w:p>
    <w:p w14:paraId="4D0EBA18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Chceš, abych ti pomohl?  </w:t>
      </w:r>
      <w:r>
        <w:rPr>
          <w:i/>
        </w:rPr>
        <w:t xml:space="preserve"> </w:t>
      </w:r>
    </w:p>
    <w:p w14:paraId="4906029C" w14:textId="77777777" w:rsidR="00731BA4" w:rsidRPr="00973D13" w:rsidRDefault="00731BA4" w:rsidP="00731BA4">
      <w:pPr>
        <w:numPr>
          <w:ilvl w:val="0"/>
          <w:numId w:val="6"/>
        </w:numPr>
        <w:rPr>
          <w:color w:val="6C3C16"/>
        </w:rPr>
      </w:pPr>
      <w:r w:rsidRPr="00973D13">
        <w:t xml:space="preserve">Je nám líto, že nemůžete déle zůstat. </w:t>
      </w:r>
      <w:r>
        <w:rPr>
          <w:i/>
        </w:rPr>
        <w:t xml:space="preserve"> </w:t>
      </w:r>
    </w:p>
    <w:p w14:paraId="069EF6FD" w14:textId="60362DBC" w:rsidR="00731BA4" w:rsidRPr="00973D13" w:rsidRDefault="00731BA4" w:rsidP="00731BA4">
      <w:pPr>
        <w:numPr>
          <w:ilvl w:val="0"/>
          <w:numId w:val="6"/>
        </w:numPr>
      </w:pPr>
      <w:r w:rsidRPr="00973D13">
        <w:t>Pochybuji, že má pravdu.</w:t>
      </w:r>
    </w:p>
    <w:p w14:paraId="1B75F2FF" w14:textId="77777777" w:rsidR="00731BA4" w:rsidRPr="000C614F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Doufám, že přijdou brzy. </w:t>
      </w:r>
      <w:r>
        <w:rPr>
          <w:i/>
        </w:rPr>
        <w:t xml:space="preserve"> </w:t>
      </w:r>
    </w:p>
    <w:p w14:paraId="16F7E520" w14:textId="77777777" w:rsidR="00731BA4" w:rsidRPr="00292663" w:rsidRDefault="00731BA4" w:rsidP="00731BA4">
      <w:pPr>
        <w:numPr>
          <w:ilvl w:val="0"/>
          <w:numId w:val="6"/>
        </w:numPr>
      </w:pPr>
      <w:r w:rsidRPr="00973D13">
        <w:t xml:space="preserve">Sedněte si prosím, abychom mohli začít schůzi. </w:t>
      </w:r>
      <w:r>
        <w:t xml:space="preserve"> </w:t>
      </w:r>
    </w:p>
    <w:p w14:paraId="3F1DB0DA" w14:textId="1BF63D44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Vyžaduji, aby mi řekli celou pravdu. </w:t>
      </w:r>
      <w:r>
        <w:rPr>
          <w:i/>
        </w:rPr>
        <w:t xml:space="preserve"> </w:t>
      </w:r>
    </w:p>
    <w:p w14:paraId="711665D2" w14:textId="45B6EB9D" w:rsidR="00731BA4" w:rsidRPr="00973D13" w:rsidRDefault="00731BA4" w:rsidP="00731BA4">
      <w:pPr>
        <w:numPr>
          <w:ilvl w:val="0"/>
          <w:numId w:val="6"/>
        </w:numPr>
      </w:pPr>
      <w:r w:rsidRPr="00973D13">
        <w:t>Zakazuji Ti, abys se mnou takto mluvila.</w:t>
      </w:r>
    </w:p>
    <w:p w14:paraId="034D2633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Doufám, že cesta proběhne dobře. </w:t>
      </w:r>
      <w:r>
        <w:rPr>
          <w:i/>
        </w:rPr>
        <w:t xml:space="preserve"> </w:t>
      </w:r>
    </w:p>
    <w:p w14:paraId="41BF1E36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Pochybuji, že zná tolik jazyků. </w:t>
      </w:r>
      <w:r>
        <w:rPr>
          <w:i/>
        </w:rPr>
        <w:t xml:space="preserve"> </w:t>
      </w:r>
    </w:p>
    <w:p w14:paraId="5BF6D37C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Je mi líto, že Anna nemůže déle zůstat. </w:t>
      </w:r>
      <w:r>
        <w:rPr>
          <w:i/>
        </w:rPr>
        <w:t xml:space="preserve"> </w:t>
      </w:r>
    </w:p>
    <w:p w14:paraId="271C3309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>Prosíme, dejte nám všechny informace…</w:t>
      </w:r>
      <w:r>
        <w:rPr>
          <w:i/>
        </w:rPr>
        <w:t xml:space="preserve"> </w:t>
      </w:r>
    </w:p>
    <w:p w14:paraId="7FDEA4D3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Budu raději, když mi zavoláte později. </w:t>
      </w:r>
      <w:r>
        <w:rPr>
          <w:i/>
        </w:rPr>
        <w:t xml:space="preserve"> </w:t>
      </w:r>
    </w:p>
    <w:p w14:paraId="1B663A93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Je mi líto, že s námi nejdete na večeři. </w:t>
      </w:r>
      <w:r>
        <w:rPr>
          <w:i/>
        </w:rPr>
        <w:t xml:space="preserve"> </w:t>
      </w:r>
    </w:p>
    <w:p w14:paraId="3BE1E00F" w14:textId="7A91E83E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Doufám, že se dnes dobře vyspíš a že ti zítra bude lépe. </w:t>
      </w:r>
      <w:r>
        <w:rPr>
          <w:i/>
        </w:rPr>
        <w:t xml:space="preserve"> </w:t>
      </w:r>
    </w:p>
    <w:p w14:paraId="635D844D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Žádám, aby mi obchod vrátil peníze. </w:t>
      </w:r>
      <w:r>
        <w:rPr>
          <w:i/>
        </w:rPr>
        <w:t xml:space="preserve"> </w:t>
      </w:r>
    </w:p>
    <w:p w14:paraId="15A96A8C" w14:textId="4D03A78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Chceme, abys byl dobrý žák. </w:t>
      </w:r>
      <w:r>
        <w:rPr>
          <w:i/>
        </w:rPr>
        <w:t xml:space="preserve"> </w:t>
      </w:r>
    </w:p>
    <w:p w14:paraId="1F6937E8" w14:textId="09CF00A2" w:rsidR="00731BA4" w:rsidRPr="00973D13" w:rsidRDefault="00731BA4" w:rsidP="00731BA4">
      <w:pPr>
        <w:numPr>
          <w:ilvl w:val="0"/>
          <w:numId w:val="6"/>
        </w:numPr>
      </w:pPr>
      <w:r w:rsidRPr="00973D13">
        <w:t>Budu raději, když pojedeme taxíkem.</w:t>
      </w:r>
    </w:p>
    <w:p w14:paraId="229277DB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Chceš, abych ti pomohl? </w:t>
      </w:r>
      <w:r>
        <w:rPr>
          <w:i/>
        </w:rPr>
        <w:t xml:space="preserve"> </w:t>
      </w:r>
    </w:p>
    <w:p w14:paraId="680CC55A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Doufejme, že ještě není pozdě. </w:t>
      </w:r>
      <w:r>
        <w:rPr>
          <w:i/>
        </w:rPr>
        <w:t xml:space="preserve"> </w:t>
      </w:r>
    </w:p>
    <w:p w14:paraId="4CFC01C2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Pochybuji, že si na mě vzpomenou, </w:t>
      </w:r>
      <w:r>
        <w:rPr>
          <w:i/>
        </w:rPr>
        <w:t xml:space="preserve"> </w:t>
      </w:r>
    </w:p>
    <w:p w14:paraId="7ADC572D" w14:textId="77777777" w:rsidR="00731BA4" w:rsidRPr="00973D13" w:rsidRDefault="00731BA4" w:rsidP="00731BA4">
      <w:pPr>
        <w:numPr>
          <w:ilvl w:val="0"/>
          <w:numId w:val="6"/>
        </w:numPr>
      </w:pPr>
      <w:r>
        <w:t>Obávám se, že lže</w:t>
      </w:r>
      <w:r w:rsidRPr="00292663">
        <w:rPr>
          <w:i/>
        </w:rPr>
        <w:t>.</w:t>
      </w:r>
    </w:p>
    <w:p w14:paraId="7209422B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Doufám, že není žádný problém.  </w:t>
      </w:r>
      <w:r>
        <w:rPr>
          <w:i/>
        </w:rPr>
        <w:t xml:space="preserve"> </w:t>
      </w:r>
    </w:p>
    <w:p w14:paraId="683C7051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Pochybuji, že přijme pozvání. </w:t>
      </w:r>
      <w:r>
        <w:rPr>
          <w:i/>
        </w:rPr>
        <w:t xml:space="preserve"> </w:t>
      </w:r>
    </w:p>
    <w:p w14:paraId="71ADC7A3" w14:textId="77777777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Nemyslím si, že má teplotu.  </w:t>
      </w:r>
      <w:r>
        <w:rPr>
          <w:i/>
        </w:rPr>
        <w:t xml:space="preserve"> </w:t>
      </w:r>
    </w:p>
    <w:p w14:paraId="32D0ADDA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Nemyslím, že dnes zůstane doma.  </w:t>
      </w:r>
      <w:r>
        <w:rPr>
          <w:i/>
        </w:rPr>
        <w:t xml:space="preserve"> </w:t>
      </w:r>
    </w:p>
    <w:p w14:paraId="0AAA64EE" w14:textId="7446DDAE" w:rsidR="00731BA4" w:rsidRPr="000C404D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Nemyslím, že bude pršet. </w:t>
      </w:r>
      <w:r>
        <w:rPr>
          <w:i/>
        </w:rPr>
        <w:t xml:space="preserve"> </w:t>
      </w:r>
    </w:p>
    <w:p w14:paraId="45EEC50B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Nezdá se mi, že by byl nějak moc ustaraný. </w:t>
      </w:r>
      <w:r>
        <w:rPr>
          <w:i/>
        </w:rPr>
        <w:t xml:space="preserve"> </w:t>
      </w:r>
    </w:p>
    <w:p w14:paraId="740A14E1" w14:textId="77777777" w:rsidR="00731BA4" w:rsidRPr="00292663" w:rsidRDefault="00731BA4" w:rsidP="00731BA4">
      <w:pPr>
        <w:numPr>
          <w:ilvl w:val="0"/>
          <w:numId w:val="6"/>
        </w:numPr>
        <w:rPr>
          <w:rFonts w:ascii="Arial" w:hAnsi="Arial" w:cs="Arial"/>
          <w:color w:val="6C3C16"/>
          <w:sz w:val="14"/>
          <w:szCs w:val="14"/>
        </w:rPr>
      </w:pPr>
      <w:r w:rsidRPr="00973D13">
        <w:lastRenderedPageBreak/>
        <w:t xml:space="preserve">Není jisté, jestli je to dobrý student. </w:t>
      </w:r>
      <w:r>
        <w:rPr>
          <w:i/>
        </w:rPr>
        <w:t xml:space="preserve"> </w:t>
      </w:r>
    </w:p>
    <w:p w14:paraId="41CFEC6E" w14:textId="4BA9A848" w:rsidR="00731BA4" w:rsidRPr="00F93E37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Není evidentní, že lže. </w:t>
      </w:r>
      <w:r>
        <w:rPr>
          <w:i/>
        </w:rPr>
        <w:t xml:space="preserve"> </w:t>
      </w:r>
    </w:p>
    <w:p w14:paraId="60AE18FE" w14:textId="77777777" w:rsidR="00731BA4" w:rsidRPr="00F93E37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Není pravda, že ona jí více než bratr.  </w:t>
      </w:r>
      <w:r>
        <w:rPr>
          <w:i/>
        </w:rPr>
        <w:t xml:space="preserve"> </w:t>
      </w:r>
    </w:p>
    <w:p w14:paraId="1201AABB" w14:textId="6BCC8E9A" w:rsidR="00731BA4" w:rsidRPr="00F93E37" w:rsidRDefault="00731BA4" w:rsidP="00731BA4">
      <w:pPr>
        <w:numPr>
          <w:ilvl w:val="0"/>
          <w:numId w:val="6"/>
        </w:numPr>
        <w:rPr>
          <w:i/>
        </w:rPr>
      </w:pPr>
      <w:r w:rsidRPr="00973D13">
        <w:t>Není pravda, že J</w:t>
      </w:r>
      <w:r>
        <w:rPr>
          <w:lang w:val="pt-PT"/>
        </w:rPr>
        <w:t>oã</w:t>
      </w:r>
      <w:r w:rsidRPr="00973D13">
        <w:t xml:space="preserve">o je tlustší než já. </w:t>
      </w:r>
      <w:r>
        <w:rPr>
          <w:i/>
        </w:rPr>
        <w:t xml:space="preserve"> </w:t>
      </w:r>
    </w:p>
    <w:p w14:paraId="64FF9555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Nemyslím si, že máš pravdu.  </w:t>
      </w:r>
      <w:r>
        <w:rPr>
          <w:i/>
        </w:rPr>
        <w:t xml:space="preserve"> </w:t>
      </w:r>
    </w:p>
    <w:p w14:paraId="3C10D012" w14:textId="77777777" w:rsidR="00731BA4" w:rsidRPr="00F93E37" w:rsidRDefault="00731BA4" w:rsidP="00731BA4">
      <w:pPr>
        <w:numPr>
          <w:ilvl w:val="0"/>
          <w:numId w:val="6"/>
        </w:numPr>
        <w:rPr>
          <w:i/>
        </w:rPr>
      </w:pPr>
      <w:r w:rsidRPr="00973D13">
        <w:t>Asi zůstaneme doma</w:t>
      </w:r>
      <w:r w:rsidRPr="00F93E37">
        <w:rPr>
          <w:i/>
        </w:rPr>
        <w:t xml:space="preserve">. </w:t>
      </w:r>
      <w:r>
        <w:rPr>
          <w:i/>
        </w:rPr>
        <w:t xml:space="preserve"> </w:t>
      </w:r>
    </w:p>
    <w:p w14:paraId="6C0B157B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Asi není nikdo v kanceláři. </w:t>
      </w:r>
      <w:r>
        <w:rPr>
          <w:i/>
        </w:rPr>
        <w:t xml:space="preserve"> </w:t>
      </w:r>
    </w:p>
    <w:p w14:paraId="004412D0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Asi už je dnes neuvidím. </w:t>
      </w:r>
      <w:r>
        <w:t xml:space="preserve">  </w:t>
      </w:r>
    </w:p>
    <w:p w14:paraId="4E92643E" w14:textId="2FE8DE90" w:rsidR="00731BA4" w:rsidRPr="00F93E37" w:rsidRDefault="00731BA4" w:rsidP="00731BA4">
      <w:pPr>
        <w:numPr>
          <w:ilvl w:val="0"/>
          <w:numId w:val="6"/>
        </w:numPr>
        <w:rPr>
          <w:i/>
        </w:rPr>
      </w:pPr>
      <w:r w:rsidRPr="00973D13">
        <w:t>Asi půjdu někam na večeři</w:t>
      </w:r>
      <w:r>
        <w:t>.</w:t>
      </w:r>
      <w:r>
        <w:rPr>
          <w:i/>
        </w:rPr>
        <w:t xml:space="preserve"> </w:t>
      </w:r>
    </w:p>
    <w:p w14:paraId="611C7E95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Kéž projde u zkoušky! </w:t>
      </w:r>
      <w:r>
        <w:rPr>
          <w:i/>
        </w:rPr>
        <w:t xml:space="preserve"> </w:t>
      </w:r>
    </w:p>
    <w:p w14:paraId="1D30FD1D" w14:textId="686155F9" w:rsidR="00731BA4" w:rsidRPr="00973D13" w:rsidRDefault="00731BA4" w:rsidP="00731BA4">
      <w:pPr>
        <w:numPr>
          <w:ilvl w:val="0"/>
          <w:numId w:val="6"/>
        </w:numPr>
      </w:pPr>
      <w:r w:rsidRPr="00973D13">
        <w:t>Kéž vše proběhn</w:t>
      </w:r>
      <w:r>
        <w:t>e</w:t>
      </w:r>
      <w:r w:rsidRPr="00973D13">
        <w:t xml:space="preserve"> dobře. </w:t>
      </w:r>
      <w:r>
        <w:rPr>
          <w:i/>
        </w:rPr>
        <w:t xml:space="preserve"> </w:t>
      </w:r>
    </w:p>
    <w:p w14:paraId="7B6AF2FC" w14:textId="77777777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Kéž vyhraje naše družstvo.  </w:t>
      </w:r>
      <w:r>
        <w:rPr>
          <w:i/>
        </w:rPr>
        <w:t xml:space="preserve"> </w:t>
      </w:r>
    </w:p>
    <w:p w14:paraId="50F8A941" w14:textId="77777777" w:rsidR="00731BA4" w:rsidRPr="000C614F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Kéž to jsou dobré zprávy! </w:t>
      </w:r>
    </w:p>
    <w:p w14:paraId="6E81F841" w14:textId="77777777" w:rsidR="00731BA4" w:rsidRDefault="00731BA4" w:rsidP="00731BA4">
      <w:r>
        <w:t xml:space="preserve"> </w:t>
      </w:r>
    </w:p>
    <w:p w14:paraId="65873087" w14:textId="7A42BD45" w:rsidR="00731BA4" w:rsidRPr="00F93E37" w:rsidRDefault="00731BA4" w:rsidP="00731BA4">
      <w:pPr>
        <w:ind w:left="60"/>
        <w:rPr>
          <w:i/>
        </w:rPr>
      </w:pPr>
    </w:p>
    <w:p w14:paraId="0E5D973E" w14:textId="77777777" w:rsidR="00731BA4" w:rsidRDefault="00731BA4" w:rsidP="00731BA4">
      <w:pPr>
        <w:spacing w:line="360" w:lineRule="auto"/>
        <w:ind w:left="6372"/>
        <w:rPr>
          <w:i/>
          <w:lang w:val="pt-PT"/>
        </w:rPr>
      </w:pPr>
    </w:p>
    <w:p w14:paraId="377FE417" w14:textId="77777777" w:rsidR="00731BA4" w:rsidRPr="00691261" w:rsidRDefault="00731BA4" w:rsidP="00731BA4">
      <w:pPr>
        <w:spacing w:line="360" w:lineRule="auto"/>
        <w:ind w:left="60"/>
        <w:rPr>
          <w:lang w:val="pt-PT"/>
        </w:rPr>
      </w:pPr>
    </w:p>
    <w:p w14:paraId="405E1388" w14:textId="77777777" w:rsidR="00731BA4" w:rsidRPr="005B01D0" w:rsidRDefault="00731BA4" w:rsidP="00731BA4">
      <w:pPr>
        <w:spacing w:line="360" w:lineRule="auto"/>
        <w:ind w:left="708"/>
        <w:rPr>
          <w:b/>
          <w:lang w:val="pt-PT"/>
        </w:rPr>
      </w:pPr>
    </w:p>
    <w:p w14:paraId="742025B0" w14:textId="77777777" w:rsidR="00731BA4" w:rsidRDefault="00731BA4" w:rsidP="00731BA4"/>
    <w:p w14:paraId="65342C20" w14:textId="77777777" w:rsidR="00731BA4" w:rsidRDefault="00731BA4"/>
    <w:sectPr w:rsidR="00731BA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A356" w14:textId="77777777" w:rsidR="00EF2539" w:rsidRDefault="00EF2539">
      <w:r>
        <w:separator/>
      </w:r>
    </w:p>
  </w:endnote>
  <w:endnote w:type="continuationSeparator" w:id="0">
    <w:p w14:paraId="6618847B" w14:textId="77777777" w:rsidR="00EF2539" w:rsidRDefault="00EF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2D69D" w14:textId="77777777" w:rsidR="00000000" w:rsidRDefault="00731BA4" w:rsidP="008412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FFFA4F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501B" w14:textId="77777777" w:rsidR="00000000" w:rsidRDefault="00731BA4" w:rsidP="008412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4073F31A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C8347" w14:textId="77777777" w:rsidR="00EF2539" w:rsidRDefault="00EF2539">
      <w:r>
        <w:separator/>
      </w:r>
    </w:p>
  </w:footnote>
  <w:footnote w:type="continuationSeparator" w:id="0">
    <w:p w14:paraId="43E7D092" w14:textId="77777777" w:rsidR="00EF2539" w:rsidRDefault="00EF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968DE"/>
    <w:multiLevelType w:val="hybridMultilevel"/>
    <w:tmpl w:val="0A4C784E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7407D8A"/>
    <w:multiLevelType w:val="hybridMultilevel"/>
    <w:tmpl w:val="E27AE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D7ECA"/>
    <w:multiLevelType w:val="hybridMultilevel"/>
    <w:tmpl w:val="9F948270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009D"/>
    <w:multiLevelType w:val="hybridMultilevel"/>
    <w:tmpl w:val="BDF271EE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9C19E5"/>
    <w:multiLevelType w:val="hybridMultilevel"/>
    <w:tmpl w:val="ECB8F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E3667"/>
    <w:multiLevelType w:val="hybridMultilevel"/>
    <w:tmpl w:val="0838A66A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67BA260E"/>
    <w:multiLevelType w:val="hybridMultilevel"/>
    <w:tmpl w:val="0838A66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8FB2AA1"/>
    <w:multiLevelType w:val="hybridMultilevel"/>
    <w:tmpl w:val="A8FA1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B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6D53F4"/>
    <w:multiLevelType w:val="hybridMultilevel"/>
    <w:tmpl w:val="FE78D8D8"/>
    <w:lvl w:ilvl="0" w:tplc="C22A432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98671066">
    <w:abstractNumId w:val="4"/>
  </w:num>
  <w:num w:numId="2" w16cid:durableId="385493636">
    <w:abstractNumId w:val="7"/>
  </w:num>
  <w:num w:numId="3" w16cid:durableId="538394309">
    <w:abstractNumId w:val="1"/>
  </w:num>
  <w:num w:numId="4" w16cid:durableId="877282515">
    <w:abstractNumId w:val="5"/>
  </w:num>
  <w:num w:numId="5" w16cid:durableId="1803451560">
    <w:abstractNumId w:val="2"/>
  </w:num>
  <w:num w:numId="6" w16cid:durableId="2015263395">
    <w:abstractNumId w:val="3"/>
  </w:num>
  <w:num w:numId="7" w16cid:durableId="849102058">
    <w:abstractNumId w:val="0"/>
  </w:num>
  <w:num w:numId="8" w16cid:durableId="1239634161">
    <w:abstractNumId w:val="8"/>
  </w:num>
  <w:num w:numId="9" w16cid:durableId="308946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A4"/>
    <w:rsid w:val="00731BA4"/>
    <w:rsid w:val="00D24869"/>
    <w:rsid w:val="00DA26A9"/>
    <w:rsid w:val="00EF2539"/>
    <w:rsid w:val="00F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9F4D"/>
  <w15:chartTrackingRefBased/>
  <w15:docId w15:val="{65A65376-114B-4B14-A44F-257EBBBF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1BA4"/>
    <w:pPr>
      <w:keepNext/>
      <w:spacing w:line="480" w:lineRule="auto"/>
      <w:jc w:val="center"/>
      <w:outlineLvl w:val="0"/>
    </w:pPr>
    <w:rPr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731BA4"/>
    <w:pPr>
      <w:keepNext/>
      <w:spacing w:line="480" w:lineRule="auto"/>
      <w:jc w:val="right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1BA4"/>
    <w:rPr>
      <w:rFonts w:ascii="Times New Roman" w:eastAsia="Times New Roman" w:hAnsi="Times New Roman" w:cs="Times New Roman"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31BA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31BA4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1BA4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731BA4"/>
    <w:rPr>
      <w:vertAlign w:val="superscript"/>
    </w:rPr>
  </w:style>
  <w:style w:type="character" w:styleId="Hypertextovodkaz">
    <w:name w:val="Hyperlink"/>
    <w:basedOn w:val="Standardnpsmoodstavce"/>
    <w:rsid w:val="00731BA4"/>
    <w:rPr>
      <w:color w:val="0000FF"/>
      <w:u w:val="single"/>
    </w:rPr>
  </w:style>
  <w:style w:type="character" w:styleId="Siln">
    <w:name w:val="Strong"/>
    <w:basedOn w:val="Standardnpsmoodstavce"/>
    <w:qFormat/>
    <w:rsid w:val="00731BA4"/>
    <w:rPr>
      <w:b/>
      <w:bCs/>
    </w:rPr>
  </w:style>
  <w:style w:type="character" w:customStyle="1" w:styleId="a1">
    <w:name w:val="a1"/>
    <w:basedOn w:val="Standardnpsmoodstavce"/>
    <w:rsid w:val="00731BA4"/>
    <w:rPr>
      <w:rFonts w:ascii="Arial" w:hAnsi="Arial" w:cs="Arial" w:hint="default"/>
    </w:rPr>
  </w:style>
  <w:style w:type="paragraph" w:styleId="Zpat">
    <w:name w:val="footer"/>
    <w:basedOn w:val="Normln"/>
    <w:link w:val="ZpatChar"/>
    <w:rsid w:val="00731BA4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rsid w:val="00731BA4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731BA4"/>
  </w:style>
  <w:style w:type="table" w:styleId="Mkatabulky">
    <w:name w:val="Table Grid"/>
    <w:basedOn w:val="Normlntabulka"/>
    <w:rsid w:val="00731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731BA4"/>
  </w:style>
  <w:style w:type="paragraph" w:styleId="Odstavecseseznamem">
    <w:name w:val="List Paragraph"/>
    <w:basedOn w:val="Normln"/>
    <w:uiPriority w:val="34"/>
    <w:qFormat/>
    <w:rsid w:val="00D2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769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Svoboda Martin 7.AV</cp:lastModifiedBy>
  <cp:revision>3</cp:revision>
  <dcterms:created xsi:type="dcterms:W3CDTF">2021-03-06T22:21:00Z</dcterms:created>
  <dcterms:modified xsi:type="dcterms:W3CDTF">2025-02-21T11:29:00Z</dcterms:modified>
</cp:coreProperties>
</file>