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FDE90" w14:textId="77777777" w:rsidR="00481858" w:rsidRPr="005B1CCF" w:rsidRDefault="00481858" w:rsidP="004818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cs-CZ" w:eastAsia="cs-CZ"/>
          <w14:ligatures w14:val="none"/>
        </w:rPr>
      </w:pPr>
      <w:r w:rsidRPr="005B1CC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cs-CZ" w:eastAsia="cs-CZ"/>
          <w14:ligatures w14:val="none"/>
        </w:rPr>
        <w:t>Otázky z internetu №01</w:t>
      </w:r>
    </w:p>
    <w:p w14:paraId="4469FF3F" w14:textId="77777777" w:rsidR="00481858" w:rsidRPr="003B459A" w:rsidRDefault="00481858" w:rsidP="004818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3B459A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br/>
      </w:r>
      <w:r w:rsidRPr="003B459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 w:eastAsia="cs-CZ"/>
          <w14:ligatures w14:val="none"/>
        </w:rPr>
        <w:t>Najděte pomocí webu odpověď na následující otázky:</w:t>
      </w:r>
    </w:p>
    <w:p w14:paraId="3171F1EC" w14:textId="77777777" w:rsidR="00481858" w:rsidRPr="003B459A" w:rsidRDefault="00481858" w:rsidP="00481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3B459A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 xml:space="preserve">Vyhledejte základní sekundární literaturu k románu </w:t>
      </w:r>
      <w:proofErr w:type="spellStart"/>
      <w:r w:rsidRPr="003B459A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Ulysses</w:t>
      </w:r>
      <w:proofErr w:type="spellEnd"/>
      <w:r w:rsidRPr="003B459A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 xml:space="preserve"> od Jamese </w:t>
      </w:r>
      <w:proofErr w:type="spellStart"/>
      <w:r w:rsidRPr="003B459A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Joyce</w:t>
      </w:r>
      <w:proofErr w:type="spellEnd"/>
    </w:p>
    <w:p w14:paraId="7B5AC2FF" w14:textId="77777777" w:rsidR="00481858" w:rsidRPr="003B459A" w:rsidRDefault="00481858" w:rsidP="004818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3B459A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Otázky z internetu №02</w:t>
      </w:r>
    </w:p>
    <w:p w14:paraId="63F7AFCA" w14:textId="77777777" w:rsidR="00481858" w:rsidRPr="003B459A" w:rsidRDefault="00481858" w:rsidP="004818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3B459A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br/>
      </w:r>
      <w:r w:rsidRPr="003B459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 w:eastAsia="cs-CZ"/>
          <w14:ligatures w14:val="none"/>
        </w:rPr>
        <w:t>Najděte pomocí webu odpověď na následující otázky:</w:t>
      </w:r>
    </w:p>
    <w:p w14:paraId="301FBBAA" w14:textId="77777777" w:rsidR="00481858" w:rsidRPr="003B459A" w:rsidRDefault="00481858" w:rsidP="004818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3B459A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Najděte a identifikujte různé české překlady Evžena Oněgina</w:t>
      </w:r>
    </w:p>
    <w:p w14:paraId="4C6F3615" w14:textId="77777777" w:rsidR="00481858" w:rsidRPr="003B459A" w:rsidRDefault="00481858" w:rsidP="004818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3B459A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Otázky z internetu №03</w:t>
      </w:r>
    </w:p>
    <w:p w14:paraId="617AAED9" w14:textId="77777777" w:rsidR="00481858" w:rsidRPr="003B459A" w:rsidRDefault="00481858" w:rsidP="004818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3B459A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br/>
      </w:r>
      <w:r w:rsidRPr="003B459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 w:eastAsia="cs-CZ"/>
          <w14:ligatures w14:val="none"/>
        </w:rPr>
        <w:t>Najděte pomocí webu odpověď na následující otázky:</w:t>
      </w:r>
    </w:p>
    <w:p w14:paraId="3A92B843" w14:textId="77777777" w:rsidR="00481858" w:rsidRPr="003B459A" w:rsidRDefault="00481858" w:rsidP="00481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3B459A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 xml:space="preserve">Identifikujte české překladatele Božské komedie a uveďte rok vydání jejich překladů. </w:t>
      </w:r>
    </w:p>
    <w:p w14:paraId="29B3BEBA" w14:textId="77777777" w:rsidR="00481858" w:rsidRPr="003B459A" w:rsidRDefault="00481858" w:rsidP="004818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3B459A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Otázky z internetu №04</w:t>
      </w:r>
    </w:p>
    <w:p w14:paraId="6FA8BDFC" w14:textId="77777777" w:rsidR="00481858" w:rsidRPr="003B459A" w:rsidRDefault="00481858" w:rsidP="004818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3B459A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br/>
      </w:r>
      <w:r w:rsidRPr="003B459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 w:eastAsia="cs-CZ"/>
          <w14:ligatures w14:val="none"/>
        </w:rPr>
        <w:t>Najděte pomocí webu odpověď na následující otázky:</w:t>
      </w:r>
    </w:p>
    <w:p w14:paraId="378D5346" w14:textId="77777777" w:rsidR="00481858" w:rsidRPr="003B459A" w:rsidRDefault="00481858" w:rsidP="004818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3B459A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Kteří autoři napsali monografie o F. M. Dostojevském?</w:t>
      </w:r>
    </w:p>
    <w:p w14:paraId="43C07F78" w14:textId="77777777" w:rsidR="00481858" w:rsidRPr="003B459A" w:rsidRDefault="00481858" w:rsidP="004818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3B459A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Otázky z internetu №05</w:t>
      </w:r>
    </w:p>
    <w:p w14:paraId="4AE6ECAB" w14:textId="77777777" w:rsidR="00481858" w:rsidRPr="003B459A" w:rsidRDefault="00481858" w:rsidP="004818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3B459A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br/>
      </w:r>
      <w:r w:rsidRPr="003B459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 w:eastAsia="cs-CZ"/>
          <w14:ligatures w14:val="none"/>
        </w:rPr>
        <w:t>Najděte pomocí webu odpověď na následující otázky:</w:t>
      </w:r>
    </w:p>
    <w:p w14:paraId="1812404E" w14:textId="77777777" w:rsidR="00481858" w:rsidRPr="003B459A" w:rsidRDefault="00481858" w:rsidP="004818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3B459A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 xml:space="preserve">Jaký je nejnovější český překlad </w:t>
      </w:r>
      <w:proofErr w:type="spellStart"/>
      <w:r w:rsidRPr="003B459A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Canteburských</w:t>
      </w:r>
      <w:proofErr w:type="spellEnd"/>
      <w:r w:rsidRPr="003B459A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 xml:space="preserve"> povídek?</w:t>
      </w:r>
    </w:p>
    <w:p w14:paraId="23584306" w14:textId="77777777" w:rsidR="009943C0" w:rsidRDefault="009943C0" w:rsidP="009943C0">
      <w:pPr>
        <w:pStyle w:val="Odstavecseseznamem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</w:p>
    <w:p w14:paraId="0F399E32" w14:textId="5DE48892" w:rsidR="00481858" w:rsidRPr="003764B8" w:rsidRDefault="00481858" w:rsidP="009943C0">
      <w:pPr>
        <w:pStyle w:val="Odstavecseseznamem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3764B8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Otázky z internetu №06</w:t>
      </w:r>
    </w:p>
    <w:p w14:paraId="30769DEF" w14:textId="77777777" w:rsidR="00481858" w:rsidRPr="003764B8" w:rsidRDefault="00481858" w:rsidP="009943C0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3764B8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br/>
      </w:r>
      <w:r w:rsidRPr="003764B8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 w:eastAsia="cs-CZ"/>
          <w14:ligatures w14:val="none"/>
        </w:rPr>
        <w:t>Najděte pomocí webu odpověď na následující otázky:</w:t>
      </w:r>
    </w:p>
    <w:p w14:paraId="5195B563" w14:textId="347B18FC" w:rsidR="00481858" w:rsidRPr="003764B8" w:rsidRDefault="00481858" w:rsidP="00481858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3764B8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Kdo z českých religionistů a teologů se zabývá gnosticismem?</w:t>
      </w:r>
    </w:p>
    <w:p w14:paraId="775C6F74" w14:textId="77777777" w:rsidR="00481858" w:rsidRPr="003764B8" w:rsidRDefault="00481858" w:rsidP="00481858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</w:p>
    <w:p w14:paraId="302CA2D6" w14:textId="77777777" w:rsidR="00481858" w:rsidRPr="003B459A" w:rsidRDefault="00481858" w:rsidP="004818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3B459A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Otázky z internetu №07, 10, 11</w:t>
      </w:r>
    </w:p>
    <w:p w14:paraId="3B6FC296" w14:textId="77777777" w:rsidR="00481858" w:rsidRPr="003B459A" w:rsidRDefault="00481858" w:rsidP="004818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3B459A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br/>
      </w:r>
      <w:r w:rsidRPr="003B459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 w:eastAsia="cs-CZ"/>
          <w14:ligatures w14:val="none"/>
        </w:rPr>
        <w:t>Najděte pomocí webu odpověď na následující otázky:</w:t>
      </w:r>
    </w:p>
    <w:p w14:paraId="4988BBF9" w14:textId="77777777" w:rsidR="00481858" w:rsidRPr="003B459A" w:rsidRDefault="00481858" w:rsidP="004818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3B459A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Jak se jmenuje sumerské písmo?</w:t>
      </w:r>
    </w:p>
    <w:p w14:paraId="1DA0243D" w14:textId="77777777" w:rsidR="00481858" w:rsidRPr="003B459A" w:rsidRDefault="00481858" w:rsidP="004818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3B459A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Co je to egyptské démotické písmo?</w:t>
      </w:r>
    </w:p>
    <w:p w14:paraId="239AF767" w14:textId="77777777" w:rsidR="00481858" w:rsidRPr="003B459A" w:rsidRDefault="00481858" w:rsidP="004818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3B459A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Najděte a srovnejte různé české překlady biblického verše „Marnost nad marnost a všechno je marnost“.</w:t>
      </w:r>
    </w:p>
    <w:p w14:paraId="78DD9A2A" w14:textId="77777777" w:rsidR="009943C0" w:rsidRDefault="009943C0" w:rsidP="004818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</w:p>
    <w:p w14:paraId="35B620D2" w14:textId="77777777" w:rsidR="009943C0" w:rsidRDefault="009943C0" w:rsidP="004818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</w:p>
    <w:p w14:paraId="0B11E996" w14:textId="6870428E" w:rsidR="00481858" w:rsidRPr="00907075" w:rsidRDefault="00481858" w:rsidP="004818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907075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lastRenderedPageBreak/>
        <w:t>Otázky z internetu №08</w:t>
      </w:r>
    </w:p>
    <w:p w14:paraId="493AD7B0" w14:textId="77777777" w:rsidR="00481858" w:rsidRPr="00907075" w:rsidRDefault="00481858" w:rsidP="004818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907075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br/>
      </w:r>
      <w:r w:rsidRPr="0090707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 w:eastAsia="cs-CZ"/>
          <w14:ligatures w14:val="none"/>
        </w:rPr>
        <w:t>Najděte pomocí webu odpověď na následující otázky:</w:t>
      </w:r>
    </w:p>
    <w:p w14:paraId="71715D9E" w14:textId="77777777" w:rsidR="00481858" w:rsidRPr="00907075" w:rsidRDefault="00481858" w:rsidP="004818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907075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 xml:space="preserve">Jak se jmenovala anglická královna, jíž G. </w:t>
      </w:r>
      <w:proofErr w:type="spellStart"/>
      <w:r w:rsidRPr="00907075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Chaucer</w:t>
      </w:r>
      <w:proofErr w:type="spellEnd"/>
      <w:r w:rsidRPr="00907075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 xml:space="preserve"> věnoval své dílo </w:t>
      </w:r>
      <w:proofErr w:type="spellStart"/>
      <w:r w:rsidRPr="00907075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Legends</w:t>
      </w:r>
      <w:proofErr w:type="spellEnd"/>
      <w:r w:rsidRPr="00907075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 xml:space="preserve"> </w:t>
      </w:r>
      <w:proofErr w:type="spellStart"/>
      <w:r w:rsidRPr="00907075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of</w:t>
      </w:r>
      <w:proofErr w:type="spellEnd"/>
      <w:r w:rsidRPr="00907075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 xml:space="preserve"> </w:t>
      </w:r>
      <w:proofErr w:type="spellStart"/>
      <w:r w:rsidRPr="00907075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Good</w:t>
      </w:r>
      <w:proofErr w:type="spellEnd"/>
      <w:r w:rsidRPr="00907075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 xml:space="preserve"> </w:t>
      </w:r>
      <w:proofErr w:type="spellStart"/>
      <w:r w:rsidRPr="00907075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Women</w:t>
      </w:r>
      <w:proofErr w:type="spellEnd"/>
      <w:r w:rsidRPr="00907075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? Kdo byl jejím otcem?</w:t>
      </w:r>
    </w:p>
    <w:p w14:paraId="252158B5" w14:textId="77777777" w:rsidR="00481858" w:rsidRPr="00907075" w:rsidRDefault="00481858" w:rsidP="004818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907075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Otázky z internetu №09</w:t>
      </w:r>
    </w:p>
    <w:p w14:paraId="0B54D739" w14:textId="77777777" w:rsidR="00481858" w:rsidRPr="00907075" w:rsidRDefault="00481858" w:rsidP="004818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907075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br/>
      </w:r>
      <w:r w:rsidRPr="0090707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 w:eastAsia="cs-CZ"/>
          <w14:ligatures w14:val="none"/>
        </w:rPr>
        <w:t>Najděte pomocí webu odpověď na následující otázky:</w:t>
      </w:r>
    </w:p>
    <w:p w14:paraId="50D1536A" w14:textId="77777777" w:rsidR="00481858" w:rsidRPr="00907075" w:rsidRDefault="00481858" w:rsidP="004818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907075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Jeden český obrozenský autor napsal román o dánské královně českého původu? Kdo to byl a jak se román jmenuje?</w:t>
      </w:r>
    </w:p>
    <w:p w14:paraId="0979DBB5" w14:textId="0F305696" w:rsidR="00481858" w:rsidRPr="00907075" w:rsidRDefault="00481858" w:rsidP="004818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907075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Otázky z internetu №1</w:t>
      </w:r>
      <w:r w:rsidR="009943C0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0</w:t>
      </w:r>
    </w:p>
    <w:p w14:paraId="32D9E9B9" w14:textId="77777777" w:rsidR="00481858" w:rsidRPr="00907075" w:rsidRDefault="00481858" w:rsidP="004818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907075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br/>
      </w:r>
      <w:r w:rsidRPr="0090707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 w:eastAsia="cs-CZ"/>
          <w14:ligatures w14:val="none"/>
        </w:rPr>
        <w:t>Najděte pomocí webu odpověď na následující otázky:</w:t>
      </w:r>
    </w:p>
    <w:p w14:paraId="6CE82204" w14:textId="77777777" w:rsidR="00481858" w:rsidRPr="00907075" w:rsidRDefault="00481858" w:rsidP="004818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907075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Uměl Bohumil Mathesius čínsky?</w:t>
      </w:r>
    </w:p>
    <w:p w14:paraId="206DDC0E" w14:textId="77777777" w:rsidR="00481858" w:rsidRPr="00907075" w:rsidRDefault="00481858" w:rsidP="009943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</w:p>
    <w:p w14:paraId="319FCE71" w14:textId="78662040" w:rsidR="00481858" w:rsidRPr="00907075" w:rsidRDefault="00481858" w:rsidP="004818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907075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Otázky z internetu №1</w:t>
      </w:r>
      <w:r w:rsidR="009943C0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1</w:t>
      </w:r>
    </w:p>
    <w:p w14:paraId="50719402" w14:textId="77777777" w:rsidR="00481858" w:rsidRPr="00907075" w:rsidRDefault="00481858" w:rsidP="004818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907075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br/>
      </w:r>
      <w:r w:rsidRPr="0090707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 w:eastAsia="cs-CZ"/>
          <w14:ligatures w14:val="none"/>
        </w:rPr>
        <w:t>Najděte pomocí webu odpověď na následující otázky:</w:t>
      </w:r>
    </w:p>
    <w:p w14:paraId="3047FA01" w14:textId="77777777" w:rsidR="00481858" w:rsidRPr="00907075" w:rsidRDefault="00481858" w:rsidP="0048185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907075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Jak se jmenuje třetí manifest surrealismu?</w:t>
      </w:r>
    </w:p>
    <w:p w14:paraId="544EB3B5" w14:textId="1A5B512A" w:rsidR="00481858" w:rsidRPr="00907075" w:rsidRDefault="00481858" w:rsidP="004818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907075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Otázky z internetu №1</w:t>
      </w:r>
      <w:r w:rsidR="009943C0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2</w:t>
      </w:r>
    </w:p>
    <w:p w14:paraId="620A6FF8" w14:textId="77777777" w:rsidR="00481858" w:rsidRPr="00907075" w:rsidRDefault="00481858" w:rsidP="004818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907075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br/>
      </w:r>
      <w:r w:rsidRPr="0090707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 w:eastAsia="cs-CZ"/>
          <w14:ligatures w14:val="none"/>
        </w:rPr>
        <w:t>Najděte pomocí webu odpověď na následující otázky:</w:t>
      </w:r>
    </w:p>
    <w:p w14:paraId="4576603A" w14:textId="77777777" w:rsidR="00481858" w:rsidRPr="00907075" w:rsidRDefault="00481858" w:rsidP="0048185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907075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Vyjmenujte všechny Nezvalovy surrealistické básnické sbírky.</w:t>
      </w:r>
    </w:p>
    <w:p w14:paraId="69566776" w14:textId="4F487CB3" w:rsidR="00481858" w:rsidRPr="00907075" w:rsidRDefault="00481858" w:rsidP="004818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907075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Otázky z internetu №1</w:t>
      </w:r>
      <w:r w:rsidR="009943C0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3</w:t>
      </w:r>
    </w:p>
    <w:p w14:paraId="5D9EA2F2" w14:textId="2AE4CFB9" w:rsidR="00481858" w:rsidRPr="00907075" w:rsidRDefault="00481858" w:rsidP="004818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90707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 w:eastAsia="cs-CZ"/>
          <w14:ligatures w14:val="none"/>
        </w:rPr>
        <w:t>Najděte pomocí webu odpověď na následující otázky:</w:t>
      </w:r>
    </w:p>
    <w:p w14:paraId="29DE0504" w14:textId="77777777" w:rsidR="00481858" w:rsidRPr="00907075" w:rsidRDefault="00481858" w:rsidP="0048185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907075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Kolikrát česky vyšla Kafkova povídka Proměna?</w:t>
      </w:r>
    </w:p>
    <w:p w14:paraId="457341E5" w14:textId="056BC1D6" w:rsidR="00481858" w:rsidRPr="00907075" w:rsidRDefault="00481858" w:rsidP="004818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907075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Otázky z internetu №1</w:t>
      </w:r>
      <w:r w:rsidR="009943C0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4</w:t>
      </w:r>
    </w:p>
    <w:p w14:paraId="71B3C70E" w14:textId="77777777" w:rsidR="00481858" w:rsidRPr="00907075" w:rsidRDefault="00481858" w:rsidP="004818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907075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br/>
      </w:r>
      <w:r w:rsidRPr="0090707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 w:eastAsia="cs-CZ"/>
          <w14:ligatures w14:val="none"/>
        </w:rPr>
        <w:t>Najděte pomocí webu odpověď na následující otázky:</w:t>
      </w:r>
    </w:p>
    <w:p w14:paraId="18E84E43" w14:textId="77777777" w:rsidR="00481858" w:rsidRPr="00907075" w:rsidRDefault="00481858" w:rsidP="0048185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907075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Najděte tři překlady ruských děl od Viléma Mrštíka?</w:t>
      </w:r>
    </w:p>
    <w:p w14:paraId="0D13CCCD" w14:textId="77777777" w:rsidR="005B1CCF" w:rsidRDefault="005B1CCF" w:rsidP="004818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</w:p>
    <w:p w14:paraId="04EBA554" w14:textId="77777777" w:rsidR="005B1CCF" w:rsidRDefault="005B1CCF" w:rsidP="004818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</w:p>
    <w:p w14:paraId="230F22A7" w14:textId="4BA49B6E" w:rsidR="00481858" w:rsidRPr="00907075" w:rsidRDefault="00481858" w:rsidP="004818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907075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lastRenderedPageBreak/>
        <w:t>Otázky z internetu №1</w:t>
      </w:r>
      <w:r w:rsidR="009943C0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5</w:t>
      </w:r>
    </w:p>
    <w:p w14:paraId="16B130FE" w14:textId="77777777" w:rsidR="00481858" w:rsidRPr="00907075" w:rsidRDefault="00481858" w:rsidP="004818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907075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br/>
      </w:r>
      <w:r w:rsidRPr="0090707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 w:eastAsia="cs-CZ"/>
          <w14:ligatures w14:val="none"/>
        </w:rPr>
        <w:t>Najděte pomocí webu odpověď na následující otázky:</w:t>
      </w:r>
    </w:p>
    <w:p w14:paraId="26B14F53" w14:textId="77777777" w:rsidR="00481858" w:rsidRPr="00907075" w:rsidRDefault="00481858" w:rsidP="0048185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907075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Jmenujte dva české překladatele, kteří překládali z několika jazyků.</w:t>
      </w:r>
    </w:p>
    <w:p w14:paraId="7B3CEED4" w14:textId="496C651C" w:rsidR="00481858" w:rsidRPr="00907075" w:rsidRDefault="00481858" w:rsidP="004818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907075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Otázky z internetu №1</w:t>
      </w:r>
      <w:r w:rsidR="009943C0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6</w:t>
      </w:r>
    </w:p>
    <w:p w14:paraId="6BA32663" w14:textId="77777777" w:rsidR="00481858" w:rsidRPr="00907075" w:rsidRDefault="00481858" w:rsidP="004818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907075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br/>
      </w:r>
      <w:r w:rsidRPr="0090707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 w:eastAsia="cs-CZ"/>
          <w14:ligatures w14:val="none"/>
        </w:rPr>
        <w:t>Najděte pomocí webu odpověď na následující otázky:</w:t>
      </w:r>
    </w:p>
    <w:p w14:paraId="6D04890A" w14:textId="77777777" w:rsidR="00481858" w:rsidRPr="00907075" w:rsidRDefault="00481858" w:rsidP="0048185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907075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Kdo jako první přeložil Babelovu "Rudou jízdu?"</w:t>
      </w:r>
    </w:p>
    <w:p w14:paraId="620A462F" w14:textId="00008A46" w:rsidR="00481858" w:rsidRPr="00907075" w:rsidRDefault="00481858" w:rsidP="004818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907075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Otázky z internetu №1</w:t>
      </w:r>
      <w:r w:rsidR="009943C0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7</w:t>
      </w:r>
    </w:p>
    <w:p w14:paraId="3F335529" w14:textId="77777777" w:rsidR="00481858" w:rsidRPr="00907075" w:rsidRDefault="00481858" w:rsidP="0048185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907075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br/>
      </w:r>
      <w:r w:rsidRPr="0090707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 w:eastAsia="cs-CZ"/>
          <w14:ligatures w14:val="none"/>
        </w:rPr>
        <w:t>Najděte pomocí webu odpověď na následující otázky:</w:t>
      </w:r>
    </w:p>
    <w:p w14:paraId="2F56E8CD" w14:textId="77777777" w:rsidR="00481858" w:rsidRPr="00907075" w:rsidRDefault="00481858" w:rsidP="0048185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</w:pPr>
      <w:r w:rsidRPr="00907075">
        <w:rPr>
          <w:rFonts w:ascii="Times New Roman" w:eastAsia="Times New Roman" w:hAnsi="Times New Roman" w:cs="Times New Roman"/>
          <w:kern w:val="0"/>
          <w:sz w:val="20"/>
          <w:szCs w:val="20"/>
          <w:lang w:val="cs-CZ" w:eastAsia="cs-CZ"/>
          <w14:ligatures w14:val="none"/>
        </w:rPr>
        <w:t>Který pražský vydavatel vydával edici EMSA a časopis Elán? Co v nich vycházelo?</w:t>
      </w:r>
    </w:p>
    <w:p w14:paraId="1123D39B" w14:textId="77777777" w:rsidR="001538D2" w:rsidRDefault="001538D2"/>
    <w:sectPr w:rsidR="00153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85840"/>
    <w:multiLevelType w:val="multilevel"/>
    <w:tmpl w:val="BCA6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20670"/>
    <w:multiLevelType w:val="multilevel"/>
    <w:tmpl w:val="37B4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779BE"/>
    <w:multiLevelType w:val="multilevel"/>
    <w:tmpl w:val="8D4E8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7519A"/>
    <w:multiLevelType w:val="multilevel"/>
    <w:tmpl w:val="945E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E87133"/>
    <w:multiLevelType w:val="multilevel"/>
    <w:tmpl w:val="F498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194EDD"/>
    <w:multiLevelType w:val="multilevel"/>
    <w:tmpl w:val="733E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604B51"/>
    <w:multiLevelType w:val="multilevel"/>
    <w:tmpl w:val="72A6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EB402A"/>
    <w:multiLevelType w:val="multilevel"/>
    <w:tmpl w:val="787E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681869"/>
    <w:multiLevelType w:val="multilevel"/>
    <w:tmpl w:val="44C0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B6378D"/>
    <w:multiLevelType w:val="multilevel"/>
    <w:tmpl w:val="B070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1D09D3"/>
    <w:multiLevelType w:val="multilevel"/>
    <w:tmpl w:val="1BC6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14747F"/>
    <w:multiLevelType w:val="multilevel"/>
    <w:tmpl w:val="ED76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7B70C0"/>
    <w:multiLevelType w:val="multilevel"/>
    <w:tmpl w:val="74E8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5A225B"/>
    <w:multiLevelType w:val="multilevel"/>
    <w:tmpl w:val="5C96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1C324D"/>
    <w:multiLevelType w:val="multilevel"/>
    <w:tmpl w:val="FDB0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260A61"/>
    <w:multiLevelType w:val="multilevel"/>
    <w:tmpl w:val="D466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587B8D"/>
    <w:multiLevelType w:val="multilevel"/>
    <w:tmpl w:val="2C66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2519366">
    <w:abstractNumId w:val="5"/>
  </w:num>
  <w:num w:numId="2" w16cid:durableId="1959751194">
    <w:abstractNumId w:val="6"/>
  </w:num>
  <w:num w:numId="3" w16cid:durableId="1754622656">
    <w:abstractNumId w:val="10"/>
  </w:num>
  <w:num w:numId="4" w16cid:durableId="457190184">
    <w:abstractNumId w:val="8"/>
  </w:num>
  <w:num w:numId="5" w16cid:durableId="1039284939">
    <w:abstractNumId w:val="4"/>
  </w:num>
  <w:num w:numId="6" w16cid:durableId="441726240">
    <w:abstractNumId w:val="13"/>
  </w:num>
  <w:num w:numId="7" w16cid:durableId="1931574213">
    <w:abstractNumId w:val="2"/>
  </w:num>
  <w:num w:numId="8" w16cid:durableId="160856865">
    <w:abstractNumId w:val="15"/>
  </w:num>
  <w:num w:numId="9" w16cid:durableId="317150589">
    <w:abstractNumId w:val="3"/>
  </w:num>
  <w:num w:numId="10" w16cid:durableId="467552836">
    <w:abstractNumId w:val="9"/>
  </w:num>
  <w:num w:numId="11" w16cid:durableId="1304701832">
    <w:abstractNumId w:val="0"/>
  </w:num>
  <w:num w:numId="12" w16cid:durableId="1520436676">
    <w:abstractNumId w:val="1"/>
  </w:num>
  <w:num w:numId="13" w16cid:durableId="1520387671">
    <w:abstractNumId w:val="7"/>
  </w:num>
  <w:num w:numId="14" w16cid:durableId="264459686">
    <w:abstractNumId w:val="16"/>
  </w:num>
  <w:num w:numId="15" w16cid:durableId="830365203">
    <w:abstractNumId w:val="11"/>
  </w:num>
  <w:num w:numId="16" w16cid:durableId="1816986984">
    <w:abstractNumId w:val="14"/>
  </w:num>
  <w:num w:numId="17" w16cid:durableId="17151575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58"/>
    <w:rsid w:val="001538D2"/>
    <w:rsid w:val="00200712"/>
    <w:rsid w:val="00481858"/>
    <w:rsid w:val="00530F15"/>
    <w:rsid w:val="005B1CCF"/>
    <w:rsid w:val="0099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FFC4"/>
  <w15:chartTrackingRefBased/>
  <w15:docId w15:val="{2F9DB287-9249-45C9-9186-4FD4B2F7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1858"/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818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1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18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18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18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18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18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18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18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185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185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1858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1858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1858"/>
    <w:rPr>
      <w:rFonts w:eastAsiaTheme="majorEastAsia" w:cstheme="majorBidi"/>
      <w:color w:val="0F476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1858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1858"/>
    <w:rPr>
      <w:rFonts w:eastAsiaTheme="majorEastAsia" w:cstheme="majorBidi"/>
      <w:color w:val="595959" w:themeColor="text1" w:themeTint="A6"/>
      <w:lang w:val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1858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1858"/>
    <w:rPr>
      <w:rFonts w:eastAsiaTheme="majorEastAsia" w:cstheme="majorBidi"/>
      <w:color w:val="272727" w:themeColor="text1" w:themeTint="D8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4818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185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818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81858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t">
    <w:name w:val="Quote"/>
    <w:basedOn w:val="Normln"/>
    <w:next w:val="Normln"/>
    <w:link w:val="CittChar"/>
    <w:uiPriority w:val="29"/>
    <w:qFormat/>
    <w:rsid w:val="00481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81858"/>
    <w:rPr>
      <w:i/>
      <w:iCs/>
      <w:color w:val="404040" w:themeColor="text1" w:themeTint="BF"/>
      <w:lang w:val="en-US"/>
    </w:rPr>
  </w:style>
  <w:style w:type="paragraph" w:styleId="Odstavecseseznamem">
    <w:name w:val="List Paragraph"/>
    <w:basedOn w:val="Normln"/>
    <w:uiPriority w:val="34"/>
    <w:qFormat/>
    <w:rsid w:val="0048185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8185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18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1858"/>
    <w:rPr>
      <w:i/>
      <w:iCs/>
      <w:color w:val="0F4761" w:themeColor="accent1" w:themeShade="BF"/>
      <w:lang w:val="en-US"/>
    </w:rPr>
  </w:style>
  <w:style w:type="character" w:styleId="Odkazintenzivn">
    <w:name w:val="Intense Reference"/>
    <w:basedOn w:val="Standardnpsmoodstavce"/>
    <w:uiPriority w:val="32"/>
    <w:qFormat/>
    <w:rsid w:val="004818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362</Words>
  <Characters>2141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Pospíšil</dc:creator>
  <cp:keywords/>
  <dc:description/>
  <cp:lastModifiedBy>Ivo Pospíšil</cp:lastModifiedBy>
  <cp:revision>3</cp:revision>
  <dcterms:created xsi:type="dcterms:W3CDTF">2025-03-12T08:30:00Z</dcterms:created>
  <dcterms:modified xsi:type="dcterms:W3CDTF">2025-03-12T08:34:00Z</dcterms:modified>
</cp:coreProperties>
</file>