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76" w:rsidRDefault="008D5A76" w:rsidP="008D5A76">
      <w:pPr>
        <w:pStyle w:val="Nzev"/>
      </w:pPr>
      <w:r>
        <w:t>Literatura z funkčního hlediska</w:t>
      </w:r>
    </w:p>
    <w:p w:rsidR="00042E2B" w:rsidRDefault="001E7F41">
      <w:r>
        <w:rPr>
          <w:noProof/>
          <w:lang w:eastAsia="cs-CZ"/>
        </w:rPr>
        <w:drawing>
          <wp:inline distT="0" distB="0" distL="0" distR="0">
            <wp:extent cx="5486400" cy="5438775"/>
            <wp:effectExtent l="7620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D5A76" w:rsidRDefault="008D5A76">
      <w:r>
        <w:rPr>
          <w:noProof/>
          <w:lang w:eastAsia="cs-CZ"/>
        </w:rPr>
        <w:drawing>
          <wp:inline distT="0" distB="0" distL="0" distR="0">
            <wp:extent cx="5534025" cy="1752600"/>
            <wp:effectExtent l="1905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D5A76" w:rsidRDefault="008D5A76"/>
    <w:p w:rsidR="008D5A76" w:rsidRPr="00EB2AE6" w:rsidRDefault="00216EB3">
      <w:pPr>
        <w:rPr>
          <w:sz w:val="32"/>
          <w:szCs w:val="32"/>
        </w:rPr>
      </w:pPr>
      <w:r w:rsidRPr="00EB2AE6">
        <w:rPr>
          <w:sz w:val="32"/>
          <w:szCs w:val="32"/>
        </w:rPr>
        <w:t xml:space="preserve">Funkce se rozlišují </w:t>
      </w:r>
      <w:r w:rsidR="00EB2AE6">
        <w:rPr>
          <w:sz w:val="32"/>
          <w:szCs w:val="32"/>
        </w:rPr>
        <w:t xml:space="preserve">až </w:t>
      </w:r>
      <w:r w:rsidRPr="00EB2AE6">
        <w:rPr>
          <w:sz w:val="32"/>
          <w:szCs w:val="32"/>
        </w:rPr>
        <w:t xml:space="preserve">od </w:t>
      </w:r>
      <w:proofErr w:type="gramStart"/>
      <w:r w:rsidRPr="00EB2AE6">
        <w:rPr>
          <w:sz w:val="32"/>
          <w:szCs w:val="32"/>
        </w:rPr>
        <w:t>17.století</w:t>
      </w:r>
      <w:proofErr w:type="gramEnd"/>
      <w:r w:rsidR="00EB2AE6">
        <w:rPr>
          <w:sz w:val="32"/>
          <w:szCs w:val="32"/>
        </w:rPr>
        <w:t>.</w:t>
      </w:r>
    </w:p>
    <w:p w:rsidR="008D5A76" w:rsidRDefault="008D5A76" w:rsidP="008D5A76">
      <w:pPr>
        <w:pStyle w:val="Nadpis1"/>
      </w:pPr>
      <w:r>
        <w:lastRenderedPageBreak/>
        <w:t>*Realita různě zachycena:</w:t>
      </w:r>
    </w:p>
    <w:p w:rsidR="008D5A76" w:rsidRDefault="008D5A76">
      <w:r>
        <w:rPr>
          <w:noProof/>
          <w:lang w:eastAsia="cs-CZ"/>
        </w:rPr>
        <w:drawing>
          <wp:inline distT="0" distB="0" distL="0" distR="0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8D5A76" w:rsidSect="0004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F41"/>
    <w:rsid w:val="00042E2B"/>
    <w:rsid w:val="001E7F41"/>
    <w:rsid w:val="00216EB3"/>
    <w:rsid w:val="007B6C14"/>
    <w:rsid w:val="008D5A76"/>
    <w:rsid w:val="008F5102"/>
    <w:rsid w:val="00EB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E2B"/>
  </w:style>
  <w:style w:type="paragraph" w:styleId="Nadpis1">
    <w:name w:val="heading 1"/>
    <w:basedOn w:val="Normln"/>
    <w:next w:val="Normln"/>
    <w:link w:val="Nadpis1Char"/>
    <w:uiPriority w:val="9"/>
    <w:qFormat/>
    <w:rsid w:val="008D5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F4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D5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5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D5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2FD1EC-2539-4B50-B4CB-728A6DBDE924}" type="doc">
      <dgm:prSet loTypeId="urn:microsoft.com/office/officeart/2005/8/layout/hierarchy3" loCatId="list" qsTypeId="urn:microsoft.com/office/officeart/2005/8/quickstyle/3d2" qsCatId="3D" csTypeId="urn:microsoft.com/office/officeart/2005/8/colors/accent0_3" csCatId="mainScheme" phldr="1"/>
      <dgm:spPr/>
      <dgm:t>
        <a:bodyPr/>
        <a:lstStyle/>
        <a:p>
          <a:endParaRPr lang="cs-CZ"/>
        </a:p>
      </dgm:t>
    </dgm:pt>
    <dgm:pt modelId="{D39179AD-A879-41D5-9403-A50ED6092A2F}">
      <dgm:prSet phldrT="[Text]"/>
      <dgm:spPr/>
      <dgm:t>
        <a:bodyPr/>
        <a:lstStyle/>
        <a:p>
          <a:r>
            <a:rPr lang="cs-CZ"/>
            <a:t>Literatura věcná*</a:t>
          </a:r>
        </a:p>
      </dgm:t>
    </dgm:pt>
    <dgm:pt modelId="{A2BAC920-0198-400B-B9EA-E784A37AC2D9}" type="parTrans" cxnId="{2AD2AE07-EC1F-4EBF-915D-C919291A9130}">
      <dgm:prSet/>
      <dgm:spPr/>
      <dgm:t>
        <a:bodyPr/>
        <a:lstStyle/>
        <a:p>
          <a:endParaRPr lang="cs-CZ"/>
        </a:p>
      </dgm:t>
    </dgm:pt>
    <dgm:pt modelId="{DAEE8A28-1BFD-40B7-BE0E-7BF124CBEBFA}" type="sibTrans" cxnId="{2AD2AE07-EC1F-4EBF-915D-C919291A9130}">
      <dgm:prSet/>
      <dgm:spPr/>
      <dgm:t>
        <a:bodyPr/>
        <a:lstStyle/>
        <a:p>
          <a:endParaRPr lang="cs-CZ"/>
        </a:p>
      </dgm:t>
    </dgm:pt>
    <dgm:pt modelId="{344A0035-97B4-40A2-8EED-AA4252D3F745}">
      <dgm:prSet phldrT="[Text]"/>
      <dgm:spPr/>
      <dgm:t>
        <a:bodyPr/>
        <a:lstStyle/>
        <a:p>
          <a:r>
            <a:rPr lang="cs-CZ"/>
            <a:t>odborná</a:t>
          </a:r>
        </a:p>
      </dgm:t>
    </dgm:pt>
    <dgm:pt modelId="{906E4C06-B2BD-40A1-8447-95DB13A5298F}" type="parTrans" cxnId="{EF50973B-49EE-4980-ABC7-3239F532FC36}">
      <dgm:prSet/>
      <dgm:spPr/>
      <dgm:t>
        <a:bodyPr/>
        <a:lstStyle/>
        <a:p>
          <a:endParaRPr lang="cs-CZ"/>
        </a:p>
      </dgm:t>
    </dgm:pt>
    <dgm:pt modelId="{A0EE35AF-59BC-4B24-BA71-B7884C1BD9D3}" type="sibTrans" cxnId="{EF50973B-49EE-4980-ABC7-3239F532FC36}">
      <dgm:prSet/>
      <dgm:spPr/>
      <dgm:t>
        <a:bodyPr/>
        <a:lstStyle/>
        <a:p>
          <a:endParaRPr lang="cs-CZ"/>
        </a:p>
      </dgm:t>
    </dgm:pt>
    <dgm:pt modelId="{FFB388EF-685A-40F7-B0BD-2B281C3F1150}">
      <dgm:prSet phldrT="[Text]"/>
      <dgm:spPr/>
      <dgm:t>
        <a:bodyPr/>
        <a:lstStyle/>
        <a:p>
          <a:r>
            <a:rPr lang="cs-CZ"/>
            <a:t>administrativní</a:t>
          </a:r>
        </a:p>
      </dgm:t>
    </dgm:pt>
    <dgm:pt modelId="{C9CA68C9-E64B-472B-AF2D-0513DD984DEC}" type="parTrans" cxnId="{B47ED9C0-B3FD-4866-99EF-5884A0D4EA70}">
      <dgm:prSet/>
      <dgm:spPr/>
      <dgm:t>
        <a:bodyPr/>
        <a:lstStyle/>
        <a:p>
          <a:endParaRPr lang="cs-CZ"/>
        </a:p>
      </dgm:t>
    </dgm:pt>
    <dgm:pt modelId="{9A1ED072-3E07-498E-94B8-3660CFCBA3D2}" type="sibTrans" cxnId="{B47ED9C0-B3FD-4866-99EF-5884A0D4EA70}">
      <dgm:prSet/>
      <dgm:spPr/>
      <dgm:t>
        <a:bodyPr/>
        <a:lstStyle/>
        <a:p>
          <a:endParaRPr lang="cs-CZ"/>
        </a:p>
      </dgm:t>
    </dgm:pt>
    <dgm:pt modelId="{37792D4C-F3E9-4C1E-8861-C2AB733923E0}">
      <dgm:prSet phldrT="[Text]"/>
      <dgm:spPr/>
      <dgm:t>
        <a:bodyPr/>
        <a:lstStyle/>
        <a:p>
          <a:r>
            <a:rPr lang="cs-CZ"/>
            <a:t>Literatura umělecká*</a:t>
          </a:r>
        </a:p>
      </dgm:t>
    </dgm:pt>
    <dgm:pt modelId="{A9972442-6210-49FB-BC9E-231DAB5CC89A}" type="parTrans" cxnId="{08AD8B62-1919-40B4-B870-9475EE39DB2A}">
      <dgm:prSet/>
      <dgm:spPr/>
      <dgm:t>
        <a:bodyPr/>
        <a:lstStyle/>
        <a:p>
          <a:endParaRPr lang="cs-CZ"/>
        </a:p>
      </dgm:t>
    </dgm:pt>
    <dgm:pt modelId="{81E28296-30DF-43DB-92F1-8E90F6B71598}" type="sibTrans" cxnId="{08AD8B62-1919-40B4-B870-9475EE39DB2A}">
      <dgm:prSet/>
      <dgm:spPr/>
      <dgm:t>
        <a:bodyPr/>
        <a:lstStyle/>
        <a:p>
          <a:endParaRPr lang="cs-CZ"/>
        </a:p>
      </dgm:t>
    </dgm:pt>
    <dgm:pt modelId="{8D522088-6E55-484B-9F8E-5FE8AFB4DD8D}">
      <dgm:prSet phldrT="[Text]"/>
      <dgm:spPr/>
      <dgm:t>
        <a:bodyPr/>
        <a:lstStyle/>
        <a:p>
          <a:r>
            <a:rPr lang="cs-CZ"/>
            <a:t>kategorie:</a:t>
          </a:r>
        </a:p>
      </dgm:t>
    </dgm:pt>
    <dgm:pt modelId="{91026457-B069-4298-BC70-F899A113E628}" type="parTrans" cxnId="{C60E528B-9751-4E8E-936D-2F5439504296}">
      <dgm:prSet/>
      <dgm:spPr/>
      <dgm:t>
        <a:bodyPr/>
        <a:lstStyle/>
        <a:p>
          <a:endParaRPr lang="cs-CZ"/>
        </a:p>
      </dgm:t>
    </dgm:pt>
    <dgm:pt modelId="{498F66E6-C9CE-47AF-9FAD-CCC9CCF16DF6}" type="sibTrans" cxnId="{C60E528B-9751-4E8E-936D-2F5439504296}">
      <dgm:prSet/>
      <dgm:spPr/>
      <dgm:t>
        <a:bodyPr/>
        <a:lstStyle/>
        <a:p>
          <a:endParaRPr lang="cs-CZ"/>
        </a:p>
      </dgm:t>
    </dgm:pt>
    <dgm:pt modelId="{A701938E-F299-4065-968C-15A70C237DB6}">
      <dgm:prSet phldrT="[Text]"/>
      <dgm:spPr/>
      <dgm:t>
        <a:bodyPr/>
        <a:lstStyle/>
        <a:p>
          <a:r>
            <a:rPr lang="cs-CZ"/>
            <a:t>druhy:</a:t>
          </a:r>
        </a:p>
      </dgm:t>
    </dgm:pt>
    <dgm:pt modelId="{D0B38664-4A6D-4B02-B2C9-58982616F842}" type="parTrans" cxnId="{AE9F3D96-F99B-4163-9537-CE7BC1E1F3EA}">
      <dgm:prSet/>
      <dgm:spPr/>
      <dgm:t>
        <a:bodyPr/>
        <a:lstStyle/>
        <a:p>
          <a:endParaRPr lang="cs-CZ"/>
        </a:p>
      </dgm:t>
    </dgm:pt>
    <dgm:pt modelId="{D05F10A7-A2EA-4346-93B6-44269E4EBB14}" type="sibTrans" cxnId="{AE9F3D96-F99B-4163-9537-CE7BC1E1F3EA}">
      <dgm:prSet/>
      <dgm:spPr/>
      <dgm:t>
        <a:bodyPr/>
        <a:lstStyle/>
        <a:p>
          <a:endParaRPr lang="cs-CZ"/>
        </a:p>
      </dgm:t>
    </dgm:pt>
    <dgm:pt modelId="{70247491-3DBD-4272-BAF8-D2D51DC4C3E2}">
      <dgm:prSet phldrT="[Text]"/>
      <dgm:spPr/>
      <dgm:t>
        <a:bodyPr/>
        <a:lstStyle/>
        <a:p>
          <a:r>
            <a:rPr lang="cs-CZ"/>
            <a:t>publicistika</a:t>
          </a:r>
        </a:p>
      </dgm:t>
    </dgm:pt>
    <dgm:pt modelId="{07AE194A-3CE6-43F4-A975-2266002B0D7D}" type="parTrans" cxnId="{E4F473CF-ABCF-483B-9FF5-F3F67664E3A4}">
      <dgm:prSet/>
      <dgm:spPr/>
      <dgm:t>
        <a:bodyPr/>
        <a:lstStyle/>
        <a:p>
          <a:endParaRPr lang="cs-CZ"/>
        </a:p>
      </dgm:t>
    </dgm:pt>
    <dgm:pt modelId="{D05C7860-9CCB-4A3D-B662-0C9E27BB2C18}" type="sibTrans" cxnId="{E4F473CF-ABCF-483B-9FF5-F3F67664E3A4}">
      <dgm:prSet/>
      <dgm:spPr/>
      <dgm:t>
        <a:bodyPr/>
        <a:lstStyle/>
        <a:p>
          <a:endParaRPr lang="cs-CZ"/>
        </a:p>
      </dgm:t>
    </dgm:pt>
    <dgm:pt modelId="{858F22CE-8D50-4B33-909E-DB580DB8AD55}">
      <dgm:prSet phldrT="[Text]"/>
      <dgm:spPr/>
      <dgm:t>
        <a:bodyPr/>
        <a:lstStyle/>
        <a:p>
          <a:r>
            <a:rPr lang="cs-CZ"/>
            <a:t>poezie</a:t>
          </a:r>
        </a:p>
      </dgm:t>
    </dgm:pt>
    <dgm:pt modelId="{ED9A9516-5AD5-45EA-9DD1-A4B7655628E4}" type="parTrans" cxnId="{DA18B2DA-3587-44E1-9A12-B54152214194}">
      <dgm:prSet/>
      <dgm:spPr/>
      <dgm:t>
        <a:bodyPr/>
        <a:lstStyle/>
        <a:p>
          <a:endParaRPr lang="cs-CZ"/>
        </a:p>
      </dgm:t>
    </dgm:pt>
    <dgm:pt modelId="{A3AA9F39-A516-4A81-BBE2-FC970311FB15}" type="sibTrans" cxnId="{DA18B2DA-3587-44E1-9A12-B54152214194}">
      <dgm:prSet/>
      <dgm:spPr/>
      <dgm:t>
        <a:bodyPr/>
        <a:lstStyle/>
        <a:p>
          <a:endParaRPr lang="cs-CZ"/>
        </a:p>
      </dgm:t>
    </dgm:pt>
    <dgm:pt modelId="{D55025C4-CD53-4ECC-99F1-E31B7312CCBD}">
      <dgm:prSet phldrT="[Text]"/>
      <dgm:spPr/>
      <dgm:t>
        <a:bodyPr/>
        <a:lstStyle/>
        <a:p>
          <a:r>
            <a:rPr lang="cs-CZ"/>
            <a:t>próza</a:t>
          </a:r>
        </a:p>
      </dgm:t>
    </dgm:pt>
    <dgm:pt modelId="{8D23BDBD-E5F1-4E0D-A79D-19177BADD859}" type="parTrans" cxnId="{284AFB42-9935-40D9-9835-9890F7969080}">
      <dgm:prSet/>
      <dgm:spPr/>
      <dgm:t>
        <a:bodyPr/>
        <a:lstStyle/>
        <a:p>
          <a:endParaRPr lang="cs-CZ"/>
        </a:p>
      </dgm:t>
    </dgm:pt>
    <dgm:pt modelId="{25CAED4E-D083-43E7-875E-BBA05FD99C6F}" type="sibTrans" cxnId="{284AFB42-9935-40D9-9835-9890F7969080}">
      <dgm:prSet/>
      <dgm:spPr/>
      <dgm:t>
        <a:bodyPr/>
        <a:lstStyle/>
        <a:p>
          <a:endParaRPr lang="cs-CZ"/>
        </a:p>
      </dgm:t>
    </dgm:pt>
    <dgm:pt modelId="{EBC0C60A-09F2-4BAA-8495-6C12BA143F4E}">
      <dgm:prSet phldrT="[Text]"/>
      <dgm:spPr/>
      <dgm:t>
        <a:bodyPr/>
        <a:lstStyle/>
        <a:p>
          <a:r>
            <a:rPr lang="cs-CZ"/>
            <a:t>lyrika</a:t>
          </a:r>
        </a:p>
      </dgm:t>
    </dgm:pt>
    <dgm:pt modelId="{7EC3CC1F-7CA3-4339-9530-8B5B3329D4FD}" type="parTrans" cxnId="{5176C9EA-BA6F-46A2-982C-498DC20C50FA}">
      <dgm:prSet/>
      <dgm:spPr/>
      <dgm:t>
        <a:bodyPr/>
        <a:lstStyle/>
        <a:p>
          <a:endParaRPr lang="cs-CZ"/>
        </a:p>
      </dgm:t>
    </dgm:pt>
    <dgm:pt modelId="{2CD44928-4BAC-434E-8442-A7ADF5A08E89}" type="sibTrans" cxnId="{5176C9EA-BA6F-46A2-982C-498DC20C50FA}">
      <dgm:prSet/>
      <dgm:spPr/>
      <dgm:t>
        <a:bodyPr/>
        <a:lstStyle/>
        <a:p>
          <a:endParaRPr lang="cs-CZ"/>
        </a:p>
      </dgm:t>
    </dgm:pt>
    <dgm:pt modelId="{422C7B90-290C-4568-84EA-3ED94595D8F2}">
      <dgm:prSet phldrT="[Text]"/>
      <dgm:spPr/>
      <dgm:t>
        <a:bodyPr/>
        <a:lstStyle/>
        <a:p>
          <a:r>
            <a:rPr lang="cs-CZ"/>
            <a:t>epika</a:t>
          </a:r>
        </a:p>
      </dgm:t>
    </dgm:pt>
    <dgm:pt modelId="{D4E5A80C-3EDD-411E-8316-751F5A24141A}" type="parTrans" cxnId="{1BA49A0C-EFE5-4B5A-9598-97DEC00509B9}">
      <dgm:prSet/>
      <dgm:spPr/>
      <dgm:t>
        <a:bodyPr/>
        <a:lstStyle/>
        <a:p>
          <a:endParaRPr lang="cs-CZ"/>
        </a:p>
      </dgm:t>
    </dgm:pt>
    <dgm:pt modelId="{3610ADB1-8E29-41C1-ACC1-0B696CAFFF86}" type="sibTrans" cxnId="{1BA49A0C-EFE5-4B5A-9598-97DEC00509B9}">
      <dgm:prSet/>
      <dgm:spPr/>
      <dgm:t>
        <a:bodyPr/>
        <a:lstStyle/>
        <a:p>
          <a:endParaRPr lang="cs-CZ"/>
        </a:p>
      </dgm:t>
    </dgm:pt>
    <dgm:pt modelId="{A842467B-3F54-4567-BB72-8D5A0B7ADFBF}">
      <dgm:prSet phldrT="[Text]"/>
      <dgm:spPr/>
      <dgm:t>
        <a:bodyPr/>
        <a:lstStyle/>
        <a:p>
          <a:r>
            <a:rPr lang="cs-CZ"/>
            <a:t>drama</a:t>
          </a:r>
        </a:p>
      </dgm:t>
    </dgm:pt>
    <dgm:pt modelId="{97009016-27AA-431E-A6C8-8381F88AA8CE}" type="parTrans" cxnId="{27EE1508-E20A-4E0B-BE8C-E3B6B93E6733}">
      <dgm:prSet/>
      <dgm:spPr/>
      <dgm:t>
        <a:bodyPr/>
        <a:lstStyle/>
        <a:p>
          <a:endParaRPr lang="cs-CZ"/>
        </a:p>
      </dgm:t>
    </dgm:pt>
    <dgm:pt modelId="{023A155F-886D-4F88-BF47-3223BC4246CD}" type="sibTrans" cxnId="{27EE1508-E20A-4E0B-BE8C-E3B6B93E6733}">
      <dgm:prSet/>
      <dgm:spPr/>
      <dgm:t>
        <a:bodyPr/>
        <a:lstStyle/>
        <a:p>
          <a:endParaRPr lang="cs-CZ"/>
        </a:p>
      </dgm:t>
    </dgm:pt>
    <dgm:pt modelId="{FA62B717-6C24-4457-90DD-0E3F4B07BBA1}" type="pres">
      <dgm:prSet presAssocID="{502FD1EC-2539-4B50-B4CB-728A6DBDE92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CEBA8C9F-F054-4B6E-8F50-F94DB07F743B}" type="pres">
      <dgm:prSet presAssocID="{D39179AD-A879-41D5-9403-A50ED6092A2F}" presName="root" presStyleCnt="0"/>
      <dgm:spPr/>
      <dgm:t>
        <a:bodyPr/>
        <a:lstStyle/>
        <a:p>
          <a:endParaRPr lang="cs-CZ"/>
        </a:p>
      </dgm:t>
    </dgm:pt>
    <dgm:pt modelId="{1E894D2D-E64D-4484-994E-BD8FBADDECB8}" type="pres">
      <dgm:prSet presAssocID="{D39179AD-A879-41D5-9403-A50ED6092A2F}" presName="rootComposite" presStyleCnt="0"/>
      <dgm:spPr/>
      <dgm:t>
        <a:bodyPr/>
        <a:lstStyle/>
        <a:p>
          <a:endParaRPr lang="cs-CZ"/>
        </a:p>
      </dgm:t>
    </dgm:pt>
    <dgm:pt modelId="{F227CCC4-2CA2-4115-AEED-D4EE163AF512}" type="pres">
      <dgm:prSet presAssocID="{D39179AD-A879-41D5-9403-A50ED6092A2F}" presName="rootText" presStyleLbl="node1" presStyleIdx="0" presStyleCnt="2"/>
      <dgm:spPr/>
      <dgm:t>
        <a:bodyPr/>
        <a:lstStyle/>
        <a:p>
          <a:endParaRPr lang="cs-CZ"/>
        </a:p>
      </dgm:t>
    </dgm:pt>
    <dgm:pt modelId="{7D35CF63-38E2-4FD2-9114-098A52E66BF5}" type="pres">
      <dgm:prSet presAssocID="{D39179AD-A879-41D5-9403-A50ED6092A2F}" presName="rootConnector" presStyleLbl="node1" presStyleIdx="0" presStyleCnt="2"/>
      <dgm:spPr/>
      <dgm:t>
        <a:bodyPr/>
        <a:lstStyle/>
        <a:p>
          <a:endParaRPr lang="cs-CZ"/>
        </a:p>
      </dgm:t>
    </dgm:pt>
    <dgm:pt modelId="{6FF7E17A-D849-44D6-9FB4-07E4D96FA06E}" type="pres">
      <dgm:prSet presAssocID="{D39179AD-A879-41D5-9403-A50ED6092A2F}" presName="childShape" presStyleCnt="0"/>
      <dgm:spPr/>
      <dgm:t>
        <a:bodyPr/>
        <a:lstStyle/>
        <a:p>
          <a:endParaRPr lang="cs-CZ"/>
        </a:p>
      </dgm:t>
    </dgm:pt>
    <dgm:pt modelId="{408BC34B-4393-403D-B09A-714C635C26C9}" type="pres">
      <dgm:prSet presAssocID="{906E4C06-B2BD-40A1-8447-95DB13A5298F}" presName="Name13" presStyleLbl="parChTrans1D2" presStyleIdx="0" presStyleCnt="5"/>
      <dgm:spPr/>
      <dgm:t>
        <a:bodyPr/>
        <a:lstStyle/>
        <a:p>
          <a:endParaRPr lang="cs-CZ"/>
        </a:p>
      </dgm:t>
    </dgm:pt>
    <dgm:pt modelId="{7A082FD8-382E-407C-8ACD-8E9B6943678B}" type="pres">
      <dgm:prSet presAssocID="{344A0035-97B4-40A2-8EED-AA4252D3F745}" presName="childText" presStyleLbl="bgAcc1" presStyleIdx="0" presStyleCnt="5" custScaleX="77534" custScaleY="7192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B83B0DD-79B8-4671-9227-AB53A1CC845B}" type="pres">
      <dgm:prSet presAssocID="{C9CA68C9-E64B-472B-AF2D-0513DD984DEC}" presName="Name13" presStyleLbl="parChTrans1D2" presStyleIdx="1" presStyleCnt="5"/>
      <dgm:spPr/>
      <dgm:t>
        <a:bodyPr/>
        <a:lstStyle/>
        <a:p>
          <a:endParaRPr lang="cs-CZ"/>
        </a:p>
      </dgm:t>
    </dgm:pt>
    <dgm:pt modelId="{1A06F43F-E74A-4F9A-BE9D-864F97FA131B}" type="pres">
      <dgm:prSet presAssocID="{FFB388EF-685A-40F7-B0BD-2B281C3F1150}" presName="childText" presStyleLbl="bgAcc1" presStyleIdx="1" presStyleCnt="5" custScaleX="77526" custScaleY="6727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26A04CC-1B74-4453-BF0C-F4BBE2A41814}" type="pres">
      <dgm:prSet presAssocID="{07AE194A-3CE6-43F4-A975-2266002B0D7D}" presName="Name13" presStyleLbl="parChTrans1D2" presStyleIdx="2" presStyleCnt="5"/>
      <dgm:spPr/>
      <dgm:t>
        <a:bodyPr/>
        <a:lstStyle/>
        <a:p>
          <a:endParaRPr lang="cs-CZ"/>
        </a:p>
      </dgm:t>
    </dgm:pt>
    <dgm:pt modelId="{8C3014D0-1BBF-4A90-82D5-4B0C77E0E37D}" type="pres">
      <dgm:prSet presAssocID="{70247491-3DBD-4272-BAF8-D2D51DC4C3E2}" presName="childText" presStyleLbl="bgAcc1" presStyleIdx="2" presStyleCnt="5" custAng="0" custScaleX="76205" custScaleY="63798" custLinFactNeighborX="1019" custLinFactNeighborY="21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41FC41F-8AE4-491C-994F-698FB8C131D4}" type="pres">
      <dgm:prSet presAssocID="{37792D4C-F3E9-4C1E-8861-C2AB733923E0}" presName="root" presStyleCnt="0"/>
      <dgm:spPr/>
      <dgm:t>
        <a:bodyPr/>
        <a:lstStyle/>
        <a:p>
          <a:endParaRPr lang="cs-CZ"/>
        </a:p>
      </dgm:t>
    </dgm:pt>
    <dgm:pt modelId="{DA5375F3-BE92-4C2F-A8F9-0B01EC217968}" type="pres">
      <dgm:prSet presAssocID="{37792D4C-F3E9-4C1E-8861-C2AB733923E0}" presName="rootComposite" presStyleCnt="0"/>
      <dgm:spPr/>
      <dgm:t>
        <a:bodyPr/>
        <a:lstStyle/>
        <a:p>
          <a:endParaRPr lang="cs-CZ"/>
        </a:p>
      </dgm:t>
    </dgm:pt>
    <dgm:pt modelId="{4B30851C-50AB-472B-A19C-CA7F8C4A715C}" type="pres">
      <dgm:prSet presAssocID="{37792D4C-F3E9-4C1E-8861-C2AB733923E0}" presName="rootText" presStyleLbl="node1" presStyleIdx="1" presStyleCnt="2"/>
      <dgm:spPr/>
      <dgm:t>
        <a:bodyPr/>
        <a:lstStyle/>
        <a:p>
          <a:endParaRPr lang="cs-CZ"/>
        </a:p>
      </dgm:t>
    </dgm:pt>
    <dgm:pt modelId="{BB2CE43A-80EB-4B0D-A3A5-07B37E293767}" type="pres">
      <dgm:prSet presAssocID="{37792D4C-F3E9-4C1E-8861-C2AB733923E0}" presName="rootConnector" presStyleLbl="node1" presStyleIdx="1" presStyleCnt="2"/>
      <dgm:spPr/>
      <dgm:t>
        <a:bodyPr/>
        <a:lstStyle/>
        <a:p>
          <a:endParaRPr lang="cs-CZ"/>
        </a:p>
      </dgm:t>
    </dgm:pt>
    <dgm:pt modelId="{257153AA-874F-4E3E-803E-57A65E884925}" type="pres">
      <dgm:prSet presAssocID="{37792D4C-F3E9-4C1E-8861-C2AB733923E0}" presName="childShape" presStyleCnt="0"/>
      <dgm:spPr/>
      <dgm:t>
        <a:bodyPr/>
        <a:lstStyle/>
        <a:p>
          <a:endParaRPr lang="cs-CZ"/>
        </a:p>
      </dgm:t>
    </dgm:pt>
    <dgm:pt modelId="{6104180B-8228-4913-9CE8-E52BA4E48B53}" type="pres">
      <dgm:prSet presAssocID="{91026457-B069-4298-BC70-F899A113E628}" presName="Name13" presStyleLbl="parChTrans1D2" presStyleIdx="3" presStyleCnt="5"/>
      <dgm:spPr/>
      <dgm:t>
        <a:bodyPr/>
        <a:lstStyle/>
        <a:p>
          <a:endParaRPr lang="cs-CZ"/>
        </a:p>
      </dgm:t>
    </dgm:pt>
    <dgm:pt modelId="{294E82A5-AC96-4068-B2E0-9B173929BE54}" type="pres">
      <dgm:prSet presAssocID="{8D522088-6E55-484B-9F8E-5FE8AFB4DD8D}" presName="childText" presStyleLbl="bgAcc1" presStyleIdx="3" presStyleCnt="5" custScaleX="77782" custScaleY="8943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A9E7B47-5C1B-479B-A288-9D2D27EC0BED}" type="pres">
      <dgm:prSet presAssocID="{D0B38664-4A6D-4B02-B2C9-58982616F842}" presName="Name13" presStyleLbl="parChTrans1D2" presStyleIdx="4" presStyleCnt="5"/>
      <dgm:spPr/>
      <dgm:t>
        <a:bodyPr/>
        <a:lstStyle/>
        <a:p>
          <a:endParaRPr lang="cs-CZ"/>
        </a:p>
      </dgm:t>
    </dgm:pt>
    <dgm:pt modelId="{312063E1-7942-4D06-A01C-B355143BB6CC}" type="pres">
      <dgm:prSet presAssocID="{A701938E-F299-4065-968C-15A70C237DB6}" presName="childText" presStyleLbl="bgAcc1" presStyleIdx="4" presStyleCnt="5" custScaleX="75580" custScaleY="9900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8B9CE674-C647-411E-8435-BCA403E0D36F}" type="presOf" srcId="{D55025C4-CD53-4ECC-99F1-E31B7312CCBD}" destId="{294E82A5-AC96-4068-B2E0-9B173929BE54}" srcOrd="0" destOrd="2" presId="urn:microsoft.com/office/officeart/2005/8/layout/hierarchy3"/>
    <dgm:cxn modelId="{DA18B2DA-3587-44E1-9A12-B54152214194}" srcId="{8D522088-6E55-484B-9F8E-5FE8AFB4DD8D}" destId="{858F22CE-8D50-4B33-909E-DB580DB8AD55}" srcOrd="0" destOrd="0" parTransId="{ED9A9516-5AD5-45EA-9DD1-A4B7655628E4}" sibTransId="{A3AA9F39-A516-4A81-BBE2-FC970311FB15}"/>
    <dgm:cxn modelId="{5176C9EA-BA6F-46A2-982C-498DC20C50FA}" srcId="{A701938E-F299-4065-968C-15A70C237DB6}" destId="{EBC0C60A-09F2-4BAA-8495-6C12BA143F4E}" srcOrd="0" destOrd="0" parTransId="{7EC3CC1F-7CA3-4339-9530-8B5B3329D4FD}" sibTransId="{2CD44928-4BAC-434E-8442-A7ADF5A08E89}"/>
    <dgm:cxn modelId="{EB2A652D-1B26-49CA-8038-1D3EDAF66A15}" type="presOf" srcId="{FFB388EF-685A-40F7-B0BD-2B281C3F1150}" destId="{1A06F43F-E74A-4F9A-BE9D-864F97FA131B}" srcOrd="0" destOrd="0" presId="urn:microsoft.com/office/officeart/2005/8/layout/hierarchy3"/>
    <dgm:cxn modelId="{CC287216-A3AB-4C58-9870-19D0FB363CA8}" type="presOf" srcId="{C9CA68C9-E64B-472B-AF2D-0513DD984DEC}" destId="{DB83B0DD-79B8-4671-9227-AB53A1CC845B}" srcOrd="0" destOrd="0" presId="urn:microsoft.com/office/officeart/2005/8/layout/hierarchy3"/>
    <dgm:cxn modelId="{21E3E11B-5698-40F1-BFD9-342D484DBC4A}" type="presOf" srcId="{858F22CE-8D50-4B33-909E-DB580DB8AD55}" destId="{294E82A5-AC96-4068-B2E0-9B173929BE54}" srcOrd="0" destOrd="1" presId="urn:microsoft.com/office/officeart/2005/8/layout/hierarchy3"/>
    <dgm:cxn modelId="{1BA49A0C-EFE5-4B5A-9598-97DEC00509B9}" srcId="{A701938E-F299-4065-968C-15A70C237DB6}" destId="{422C7B90-290C-4568-84EA-3ED94595D8F2}" srcOrd="1" destOrd="0" parTransId="{D4E5A80C-3EDD-411E-8316-751F5A24141A}" sibTransId="{3610ADB1-8E29-41C1-ACC1-0B696CAFFF86}"/>
    <dgm:cxn modelId="{B9C8B886-66BF-4A2B-ABD5-210148E1B2EA}" type="presOf" srcId="{D39179AD-A879-41D5-9403-A50ED6092A2F}" destId="{7D35CF63-38E2-4FD2-9114-098A52E66BF5}" srcOrd="1" destOrd="0" presId="urn:microsoft.com/office/officeart/2005/8/layout/hierarchy3"/>
    <dgm:cxn modelId="{EF50973B-49EE-4980-ABC7-3239F532FC36}" srcId="{D39179AD-A879-41D5-9403-A50ED6092A2F}" destId="{344A0035-97B4-40A2-8EED-AA4252D3F745}" srcOrd="0" destOrd="0" parTransId="{906E4C06-B2BD-40A1-8447-95DB13A5298F}" sibTransId="{A0EE35AF-59BC-4B24-BA71-B7884C1BD9D3}"/>
    <dgm:cxn modelId="{3235184B-B540-476F-8D07-10EE9983695C}" type="presOf" srcId="{8D522088-6E55-484B-9F8E-5FE8AFB4DD8D}" destId="{294E82A5-AC96-4068-B2E0-9B173929BE54}" srcOrd="0" destOrd="0" presId="urn:microsoft.com/office/officeart/2005/8/layout/hierarchy3"/>
    <dgm:cxn modelId="{08AD8B62-1919-40B4-B870-9475EE39DB2A}" srcId="{502FD1EC-2539-4B50-B4CB-728A6DBDE924}" destId="{37792D4C-F3E9-4C1E-8861-C2AB733923E0}" srcOrd="1" destOrd="0" parTransId="{A9972442-6210-49FB-BC9E-231DAB5CC89A}" sibTransId="{81E28296-30DF-43DB-92F1-8E90F6B71598}"/>
    <dgm:cxn modelId="{AE9F3D96-F99B-4163-9537-CE7BC1E1F3EA}" srcId="{37792D4C-F3E9-4C1E-8861-C2AB733923E0}" destId="{A701938E-F299-4065-968C-15A70C237DB6}" srcOrd="1" destOrd="0" parTransId="{D0B38664-4A6D-4B02-B2C9-58982616F842}" sibTransId="{D05F10A7-A2EA-4346-93B6-44269E4EBB14}"/>
    <dgm:cxn modelId="{C60E528B-9751-4E8E-936D-2F5439504296}" srcId="{37792D4C-F3E9-4C1E-8861-C2AB733923E0}" destId="{8D522088-6E55-484B-9F8E-5FE8AFB4DD8D}" srcOrd="0" destOrd="0" parTransId="{91026457-B069-4298-BC70-F899A113E628}" sibTransId="{498F66E6-C9CE-47AF-9FAD-CCC9CCF16DF6}"/>
    <dgm:cxn modelId="{63728BE1-BAC2-445D-AB3B-F0BA8A795AC5}" type="presOf" srcId="{D39179AD-A879-41D5-9403-A50ED6092A2F}" destId="{F227CCC4-2CA2-4115-AEED-D4EE163AF512}" srcOrd="0" destOrd="0" presId="urn:microsoft.com/office/officeart/2005/8/layout/hierarchy3"/>
    <dgm:cxn modelId="{3738289F-7105-4DE9-90AB-E4CE7E616DC3}" type="presOf" srcId="{344A0035-97B4-40A2-8EED-AA4252D3F745}" destId="{7A082FD8-382E-407C-8ACD-8E9B6943678B}" srcOrd="0" destOrd="0" presId="urn:microsoft.com/office/officeart/2005/8/layout/hierarchy3"/>
    <dgm:cxn modelId="{284AFB42-9935-40D9-9835-9890F7969080}" srcId="{8D522088-6E55-484B-9F8E-5FE8AFB4DD8D}" destId="{D55025C4-CD53-4ECC-99F1-E31B7312CCBD}" srcOrd="1" destOrd="0" parTransId="{8D23BDBD-E5F1-4E0D-A79D-19177BADD859}" sibTransId="{25CAED4E-D083-43E7-875E-BBA05FD99C6F}"/>
    <dgm:cxn modelId="{885ED76B-C118-4BF7-81E0-416AF3DACCC7}" type="presOf" srcId="{422C7B90-290C-4568-84EA-3ED94595D8F2}" destId="{312063E1-7942-4D06-A01C-B355143BB6CC}" srcOrd="0" destOrd="2" presId="urn:microsoft.com/office/officeart/2005/8/layout/hierarchy3"/>
    <dgm:cxn modelId="{E5A8FFC9-1CAA-4058-AD42-765FC794D7A8}" type="presOf" srcId="{07AE194A-3CE6-43F4-A975-2266002B0D7D}" destId="{426A04CC-1B74-4453-BF0C-F4BBE2A41814}" srcOrd="0" destOrd="0" presId="urn:microsoft.com/office/officeart/2005/8/layout/hierarchy3"/>
    <dgm:cxn modelId="{2AD2AE07-EC1F-4EBF-915D-C919291A9130}" srcId="{502FD1EC-2539-4B50-B4CB-728A6DBDE924}" destId="{D39179AD-A879-41D5-9403-A50ED6092A2F}" srcOrd="0" destOrd="0" parTransId="{A2BAC920-0198-400B-B9EA-E784A37AC2D9}" sibTransId="{DAEE8A28-1BFD-40B7-BE0E-7BF124CBEBFA}"/>
    <dgm:cxn modelId="{2316629A-747A-4B58-9D44-C1661E9DBB52}" type="presOf" srcId="{37792D4C-F3E9-4C1E-8861-C2AB733923E0}" destId="{4B30851C-50AB-472B-A19C-CA7F8C4A715C}" srcOrd="0" destOrd="0" presId="urn:microsoft.com/office/officeart/2005/8/layout/hierarchy3"/>
    <dgm:cxn modelId="{9EAA807D-D01C-4B8D-80FB-D9B3DBFF717A}" type="presOf" srcId="{906E4C06-B2BD-40A1-8447-95DB13A5298F}" destId="{408BC34B-4393-403D-B09A-714C635C26C9}" srcOrd="0" destOrd="0" presId="urn:microsoft.com/office/officeart/2005/8/layout/hierarchy3"/>
    <dgm:cxn modelId="{B8BA7575-4E51-419B-811E-AB777271A765}" type="presOf" srcId="{A842467B-3F54-4567-BB72-8D5A0B7ADFBF}" destId="{312063E1-7942-4D06-A01C-B355143BB6CC}" srcOrd="0" destOrd="3" presId="urn:microsoft.com/office/officeart/2005/8/layout/hierarchy3"/>
    <dgm:cxn modelId="{16075594-6319-4361-98E0-AA102C3A6236}" type="presOf" srcId="{A701938E-F299-4065-968C-15A70C237DB6}" destId="{312063E1-7942-4D06-A01C-B355143BB6CC}" srcOrd="0" destOrd="0" presId="urn:microsoft.com/office/officeart/2005/8/layout/hierarchy3"/>
    <dgm:cxn modelId="{B47ED9C0-B3FD-4866-99EF-5884A0D4EA70}" srcId="{D39179AD-A879-41D5-9403-A50ED6092A2F}" destId="{FFB388EF-685A-40F7-B0BD-2B281C3F1150}" srcOrd="1" destOrd="0" parTransId="{C9CA68C9-E64B-472B-AF2D-0513DD984DEC}" sibTransId="{9A1ED072-3E07-498E-94B8-3660CFCBA3D2}"/>
    <dgm:cxn modelId="{6BAB4E9A-1D3C-4090-BDB7-FE58A7E6C4CD}" type="presOf" srcId="{37792D4C-F3E9-4C1E-8861-C2AB733923E0}" destId="{BB2CE43A-80EB-4B0D-A3A5-07B37E293767}" srcOrd="1" destOrd="0" presId="urn:microsoft.com/office/officeart/2005/8/layout/hierarchy3"/>
    <dgm:cxn modelId="{0747089D-CEA2-4C68-8F67-939C8F4F7481}" type="presOf" srcId="{EBC0C60A-09F2-4BAA-8495-6C12BA143F4E}" destId="{312063E1-7942-4D06-A01C-B355143BB6CC}" srcOrd="0" destOrd="1" presId="urn:microsoft.com/office/officeart/2005/8/layout/hierarchy3"/>
    <dgm:cxn modelId="{6BD4AE7F-D243-4E41-BFFF-6F0ABF6B4B34}" type="presOf" srcId="{D0B38664-4A6D-4B02-B2C9-58982616F842}" destId="{7A9E7B47-5C1B-479B-A288-9D2D27EC0BED}" srcOrd="0" destOrd="0" presId="urn:microsoft.com/office/officeart/2005/8/layout/hierarchy3"/>
    <dgm:cxn modelId="{85751AB0-8EDB-4644-90FB-C013FF43C46A}" type="presOf" srcId="{91026457-B069-4298-BC70-F899A113E628}" destId="{6104180B-8228-4913-9CE8-E52BA4E48B53}" srcOrd="0" destOrd="0" presId="urn:microsoft.com/office/officeart/2005/8/layout/hierarchy3"/>
    <dgm:cxn modelId="{D8415FAB-D504-495A-AE8A-C0F4BC5F5365}" type="presOf" srcId="{502FD1EC-2539-4B50-B4CB-728A6DBDE924}" destId="{FA62B717-6C24-4457-90DD-0E3F4B07BBA1}" srcOrd="0" destOrd="0" presId="urn:microsoft.com/office/officeart/2005/8/layout/hierarchy3"/>
    <dgm:cxn modelId="{27EE1508-E20A-4E0B-BE8C-E3B6B93E6733}" srcId="{A701938E-F299-4065-968C-15A70C237DB6}" destId="{A842467B-3F54-4567-BB72-8D5A0B7ADFBF}" srcOrd="2" destOrd="0" parTransId="{97009016-27AA-431E-A6C8-8381F88AA8CE}" sibTransId="{023A155F-886D-4F88-BF47-3223BC4246CD}"/>
    <dgm:cxn modelId="{E4F473CF-ABCF-483B-9FF5-F3F67664E3A4}" srcId="{D39179AD-A879-41D5-9403-A50ED6092A2F}" destId="{70247491-3DBD-4272-BAF8-D2D51DC4C3E2}" srcOrd="2" destOrd="0" parTransId="{07AE194A-3CE6-43F4-A975-2266002B0D7D}" sibTransId="{D05C7860-9CCB-4A3D-B662-0C9E27BB2C18}"/>
    <dgm:cxn modelId="{C5FB5AE7-F5E7-4C94-B036-6117B1B6CD12}" type="presOf" srcId="{70247491-3DBD-4272-BAF8-D2D51DC4C3E2}" destId="{8C3014D0-1BBF-4A90-82D5-4B0C77E0E37D}" srcOrd="0" destOrd="0" presId="urn:microsoft.com/office/officeart/2005/8/layout/hierarchy3"/>
    <dgm:cxn modelId="{233779A8-6B8F-484E-BAA4-65DA37A5AC4D}" type="presParOf" srcId="{FA62B717-6C24-4457-90DD-0E3F4B07BBA1}" destId="{CEBA8C9F-F054-4B6E-8F50-F94DB07F743B}" srcOrd="0" destOrd="0" presId="urn:microsoft.com/office/officeart/2005/8/layout/hierarchy3"/>
    <dgm:cxn modelId="{BCD4F39B-4410-4F26-AC96-1BAB24A18A83}" type="presParOf" srcId="{CEBA8C9F-F054-4B6E-8F50-F94DB07F743B}" destId="{1E894D2D-E64D-4484-994E-BD8FBADDECB8}" srcOrd="0" destOrd="0" presId="urn:microsoft.com/office/officeart/2005/8/layout/hierarchy3"/>
    <dgm:cxn modelId="{D3A67C19-CA54-48E4-9E44-EBAF045A6A27}" type="presParOf" srcId="{1E894D2D-E64D-4484-994E-BD8FBADDECB8}" destId="{F227CCC4-2CA2-4115-AEED-D4EE163AF512}" srcOrd="0" destOrd="0" presId="urn:microsoft.com/office/officeart/2005/8/layout/hierarchy3"/>
    <dgm:cxn modelId="{82E394DA-6ED9-4F16-9CAF-D621832A83C7}" type="presParOf" srcId="{1E894D2D-E64D-4484-994E-BD8FBADDECB8}" destId="{7D35CF63-38E2-4FD2-9114-098A52E66BF5}" srcOrd="1" destOrd="0" presId="urn:microsoft.com/office/officeart/2005/8/layout/hierarchy3"/>
    <dgm:cxn modelId="{207D4218-C158-40DC-BB04-D11D59D2F5B0}" type="presParOf" srcId="{CEBA8C9F-F054-4B6E-8F50-F94DB07F743B}" destId="{6FF7E17A-D849-44D6-9FB4-07E4D96FA06E}" srcOrd="1" destOrd="0" presId="urn:microsoft.com/office/officeart/2005/8/layout/hierarchy3"/>
    <dgm:cxn modelId="{102321D4-5A7D-434B-AFD3-7652DFCFEE92}" type="presParOf" srcId="{6FF7E17A-D849-44D6-9FB4-07E4D96FA06E}" destId="{408BC34B-4393-403D-B09A-714C635C26C9}" srcOrd="0" destOrd="0" presId="urn:microsoft.com/office/officeart/2005/8/layout/hierarchy3"/>
    <dgm:cxn modelId="{2E40BEBA-0930-42EC-8655-B07575DDDCB6}" type="presParOf" srcId="{6FF7E17A-D849-44D6-9FB4-07E4D96FA06E}" destId="{7A082FD8-382E-407C-8ACD-8E9B6943678B}" srcOrd="1" destOrd="0" presId="urn:microsoft.com/office/officeart/2005/8/layout/hierarchy3"/>
    <dgm:cxn modelId="{E1BC71A9-89A1-4FD5-B1A2-96D3C66B34B7}" type="presParOf" srcId="{6FF7E17A-D849-44D6-9FB4-07E4D96FA06E}" destId="{DB83B0DD-79B8-4671-9227-AB53A1CC845B}" srcOrd="2" destOrd="0" presId="urn:microsoft.com/office/officeart/2005/8/layout/hierarchy3"/>
    <dgm:cxn modelId="{08224316-ADA9-459E-9EE7-B9EF7E33F5F6}" type="presParOf" srcId="{6FF7E17A-D849-44D6-9FB4-07E4D96FA06E}" destId="{1A06F43F-E74A-4F9A-BE9D-864F97FA131B}" srcOrd="3" destOrd="0" presId="urn:microsoft.com/office/officeart/2005/8/layout/hierarchy3"/>
    <dgm:cxn modelId="{F37E7BC7-D2D8-49D7-B364-5F13B9497D26}" type="presParOf" srcId="{6FF7E17A-D849-44D6-9FB4-07E4D96FA06E}" destId="{426A04CC-1B74-4453-BF0C-F4BBE2A41814}" srcOrd="4" destOrd="0" presId="urn:microsoft.com/office/officeart/2005/8/layout/hierarchy3"/>
    <dgm:cxn modelId="{54B2199D-BA00-43F4-ABB4-C5DC65F5F387}" type="presParOf" srcId="{6FF7E17A-D849-44D6-9FB4-07E4D96FA06E}" destId="{8C3014D0-1BBF-4A90-82D5-4B0C77E0E37D}" srcOrd="5" destOrd="0" presId="urn:microsoft.com/office/officeart/2005/8/layout/hierarchy3"/>
    <dgm:cxn modelId="{212390E5-0C8B-4B53-B0BE-2945060838B7}" type="presParOf" srcId="{FA62B717-6C24-4457-90DD-0E3F4B07BBA1}" destId="{941FC41F-8AE4-491C-994F-698FB8C131D4}" srcOrd="1" destOrd="0" presId="urn:microsoft.com/office/officeart/2005/8/layout/hierarchy3"/>
    <dgm:cxn modelId="{D1224E92-BAE9-49E2-AA94-18C24B8EADD8}" type="presParOf" srcId="{941FC41F-8AE4-491C-994F-698FB8C131D4}" destId="{DA5375F3-BE92-4C2F-A8F9-0B01EC217968}" srcOrd="0" destOrd="0" presId="urn:microsoft.com/office/officeart/2005/8/layout/hierarchy3"/>
    <dgm:cxn modelId="{122EF35B-9FA1-471C-BC55-AD046194C0E0}" type="presParOf" srcId="{DA5375F3-BE92-4C2F-A8F9-0B01EC217968}" destId="{4B30851C-50AB-472B-A19C-CA7F8C4A715C}" srcOrd="0" destOrd="0" presId="urn:microsoft.com/office/officeart/2005/8/layout/hierarchy3"/>
    <dgm:cxn modelId="{97ADAAD6-746D-4EAB-8DED-B40AC5D8F0F1}" type="presParOf" srcId="{DA5375F3-BE92-4C2F-A8F9-0B01EC217968}" destId="{BB2CE43A-80EB-4B0D-A3A5-07B37E293767}" srcOrd="1" destOrd="0" presId="urn:microsoft.com/office/officeart/2005/8/layout/hierarchy3"/>
    <dgm:cxn modelId="{245E9159-AB71-4A94-9402-FA6C653DB53B}" type="presParOf" srcId="{941FC41F-8AE4-491C-994F-698FB8C131D4}" destId="{257153AA-874F-4E3E-803E-57A65E884925}" srcOrd="1" destOrd="0" presId="urn:microsoft.com/office/officeart/2005/8/layout/hierarchy3"/>
    <dgm:cxn modelId="{F22BE8C7-0901-47A5-AD79-EA2004E2A9D1}" type="presParOf" srcId="{257153AA-874F-4E3E-803E-57A65E884925}" destId="{6104180B-8228-4913-9CE8-E52BA4E48B53}" srcOrd="0" destOrd="0" presId="urn:microsoft.com/office/officeart/2005/8/layout/hierarchy3"/>
    <dgm:cxn modelId="{E247765A-159D-4FF1-B547-CD7C8199B152}" type="presParOf" srcId="{257153AA-874F-4E3E-803E-57A65E884925}" destId="{294E82A5-AC96-4068-B2E0-9B173929BE54}" srcOrd="1" destOrd="0" presId="urn:microsoft.com/office/officeart/2005/8/layout/hierarchy3"/>
    <dgm:cxn modelId="{F17E9CF0-B0D7-4D76-89B0-0C2B72136832}" type="presParOf" srcId="{257153AA-874F-4E3E-803E-57A65E884925}" destId="{7A9E7B47-5C1B-479B-A288-9D2D27EC0BED}" srcOrd="2" destOrd="0" presId="urn:microsoft.com/office/officeart/2005/8/layout/hierarchy3"/>
    <dgm:cxn modelId="{4830CE06-B21F-4EBD-8652-B68EAC516C12}" type="presParOf" srcId="{257153AA-874F-4E3E-803E-57A65E884925}" destId="{312063E1-7942-4D06-A01C-B355143BB6C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13920DD-163B-4300-849D-ACAF5E736888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EEEC111-8B54-4879-8518-9BC8F0D7DC7F}">
      <dgm:prSet phldrT="[Text]"/>
      <dgm:spPr/>
      <dgm:t>
        <a:bodyPr/>
        <a:lstStyle/>
        <a:p>
          <a:r>
            <a:rPr lang="cs-CZ" i="0"/>
            <a:t>Funkce</a:t>
          </a:r>
        </a:p>
      </dgm:t>
    </dgm:pt>
    <dgm:pt modelId="{6CDC516D-97B4-4205-8587-E5ED877A46C1}" type="parTrans" cxnId="{AB9D1DE5-519D-4D13-A61D-7DD132CA5AB5}">
      <dgm:prSet/>
      <dgm:spPr/>
      <dgm:t>
        <a:bodyPr/>
        <a:lstStyle/>
        <a:p>
          <a:endParaRPr lang="cs-CZ"/>
        </a:p>
      </dgm:t>
    </dgm:pt>
    <dgm:pt modelId="{BF2FCCB2-9335-4637-B27B-ED52476F58A2}" type="sibTrans" cxnId="{AB9D1DE5-519D-4D13-A61D-7DD132CA5AB5}">
      <dgm:prSet/>
      <dgm:spPr/>
      <dgm:t>
        <a:bodyPr/>
        <a:lstStyle/>
        <a:p>
          <a:endParaRPr lang="cs-CZ"/>
        </a:p>
      </dgm:t>
    </dgm:pt>
    <dgm:pt modelId="{33C1CCCC-82E7-4D38-85C3-A4B4A0656F76}">
      <dgm:prSet phldrT="[Text]"/>
      <dgm:spPr/>
      <dgm:t>
        <a:bodyPr/>
        <a:lstStyle/>
        <a:p>
          <a:r>
            <a:rPr lang="cs-CZ"/>
            <a:t>Funkce</a:t>
          </a:r>
        </a:p>
      </dgm:t>
    </dgm:pt>
    <dgm:pt modelId="{C3C41876-C16C-4507-9D1C-9053052B6C4F}" type="parTrans" cxnId="{29BEE7C4-8252-4CAA-BE36-7C49462A1F16}">
      <dgm:prSet/>
      <dgm:spPr/>
      <dgm:t>
        <a:bodyPr/>
        <a:lstStyle/>
        <a:p>
          <a:endParaRPr lang="cs-CZ"/>
        </a:p>
      </dgm:t>
    </dgm:pt>
    <dgm:pt modelId="{29F16EEC-2007-4053-B18D-8E0330585379}" type="sibTrans" cxnId="{29BEE7C4-8252-4CAA-BE36-7C49462A1F16}">
      <dgm:prSet/>
      <dgm:spPr/>
      <dgm:t>
        <a:bodyPr/>
        <a:lstStyle/>
        <a:p>
          <a:endParaRPr lang="cs-CZ"/>
        </a:p>
      </dgm:t>
    </dgm:pt>
    <dgm:pt modelId="{53DD0CDA-4746-468F-8000-F8B6F022AB3E}">
      <dgm:prSet phldrT="[Text]"/>
      <dgm:spPr/>
      <dgm:t>
        <a:bodyPr/>
        <a:lstStyle/>
        <a:p>
          <a:r>
            <a:rPr lang="cs-CZ"/>
            <a:t>poznávací</a:t>
          </a:r>
        </a:p>
      </dgm:t>
    </dgm:pt>
    <dgm:pt modelId="{D53AFC1A-C649-4EB2-8A38-31E46096B2B5}" type="parTrans" cxnId="{4F6FDFB9-5901-4229-A3FA-4A9D3993D14E}">
      <dgm:prSet/>
      <dgm:spPr/>
      <dgm:t>
        <a:bodyPr/>
        <a:lstStyle/>
        <a:p>
          <a:endParaRPr lang="cs-CZ"/>
        </a:p>
      </dgm:t>
    </dgm:pt>
    <dgm:pt modelId="{79CF9029-F40F-49BF-9FD9-D791204369B5}" type="sibTrans" cxnId="{4F6FDFB9-5901-4229-A3FA-4A9D3993D14E}">
      <dgm:prSet/>
      <dgm:spPr/>
      <dgm:t>
        <a:bodyPr/>
        <a:lstStyle/>
        <a:p>
          <a:endParaRPr lang="cs-CZ"/>
        </a:p>
      </dgm:t>
    </dgm:pt>
    <dgm:pt modelId="{1ACF33F0-EA65-4B36-85AC-D406E59CADFF}">
      <dgm:prSet phldrT="[Text]"/>
      <dgm:spPr/>
      <dgm:t>
        <a:bodyPr/>
        <a:lstStyle/>
        <a:p>
          <a:r>
            <a:rPr lang="cs-CZ"/>
            <a:t>informativní</a:t>
          </a:r>
        </a:p>
      </dgm:t>
    </dgm:pt>
    <dgm:pt modelId="{80C7C14E-F61C-45A5-9A39-903D7B856E6A}" type="parTrans" cxnId="{5D00B9A5-BB0B-4CA8-B4BE-535951EDC324}">
      <dgm:prSet/>
      <dgm:spPr/>
      <dgm:t>
        <a:bodyPr/>
        <a:lstStyle/>
        <a:p>
          <a:endParaRPr lang="cs-CZ"/>
        </a:p>
      </dgm:t>
    </dgm:pt>
    <dgm:pt modelId="{5311EDF0-5D0F-4D4C-A8F1-6F8B6E67F472}" type="sibTrans" cxnId="{5D00B9A5-BB0B-4CA8-B4BE-535951EDC324}">
      <dgm:prSet/>
      <dgm:spPr/>
      <dgm:t>
        <a:bodyPr/>
        <a:lstStyle/>
        <a:p>
          <a:endParaRPr lang="cs-CZ"/>
        </a:p>
      </dgm:t>
    </dgm:pt>
    <dgm:pt modelId="{BBDA8822-B3BA-464E-960A-B34492B56C15}">
      <dgm:prSet phldrT="[Text]"/>
      <dgm:spPr/>
      <dgm:t>
        <a:bodyPr/>
        <a:lstStyle/>
        <a:p>
          <a:r>
            <a:rPr lang="cs-CZ"/>
            <a:t>estetická</a:t>
          </a:r>
        </a:p>
      </dgm:t>
    </dgm:pt>
    <dgm:pt modelId="{653E3E2D-5B4A-43F3-B9AA-8C8D2AAE3D13}" type="parTrans" cxnId="{88AAC345-96A5-4DE2-87A4-D431F81293FB}">
      <dgm:prSet/>
      <dgm:spPr/>
      <dgm:t>
        <a:bodyPr/>
        <a:lstStyle/>
        <a:p>
          <a:endParaRPr lang="cs-CZ"/>
        </a:p>
      </dgm:t>
    </dgm:pt>
    <dgm:pt modelId="{83D10866-E19D-4A41-844E-E9581511B597}" type="sibTrans" cxnId="{88AAC345-96A5-4DE2-87A4-D431F81293FB}">
      <dgm:prSet/>
      <dgm:spPr/>
      <dgm:t>
        <a:bodyPr/>
        <a:lstStyle/>
        <a:p>
          <a:endParaRPr lang="cs-CZ"/>
        </a:p>
      </dgm:t>
    </dgm:pt>
    <dgm:pt modelId="{6A61A4D0-CFFA-4D54-B8AF-793877387D20}">
      <dgm:prSet phldrT="[Text]"/>
      <dgm:spPr/>
      <dgm:t>
        <a:bodyPr/>
        <a:lstStyle/>
        <a:p>
          <a:r>
            <a:rPr lang="cs-CZ"/>
            <a:t>poznávací</a:t>
          </a:r>
        </a:p>
      </dgm:t>
    </dgm:pt>
    <dgm:pt modelId="{BAA9E7AF-D997-4CF6-A77D-BF588665E97D}" type="parTrans" cxnId="{13466401-8DA6-41C2-8490-EE34EBE754E5}">
      <dgm:prSet/>
      <dgm:spPr/>
      <dgm:t>
        <a:bodyPr/>
        <a:lstStyle/>
        <a:p>
          <a:endParaRPr lang="cs-CZ"/>
        </a:p>
      </dgm:t>
    </dgm:pt>
    <dgm:pt modelId="{39C432FF-5BD0-482C-83ED-009857D1D5E3}" type="sibTrans" cxnId="{13466401-8DA6-41C2-8490-EE34EBE754E5}">
      <dgm:prSet/>
      <dgm:spPr/>
      <dgm:t>
        <a:bodyPr/>
        <a:lstStyle/>
        <a:p>
          <a:endParaRPr lang="cs-CZ"/>
        </a:p>
      </dgm:t>
    </dgm:pt>
    <dgm:pt modelId="{CF99AC1A-A8CF-4BDD-9E85-98F70B26C280}">
      <dgm:prSet phldrT="[Text]"/>
      <dgm:spPr/>
      <dgm:t>
        <a:bodyPr/>
        <a:lstStyle/>
        <a:p>
          <a:r>
            <a:rPr lang="cs-CZ"/>
            <a:t>výchovná</a:t>
          </a:r>
        </a:p>
      </dgm:t>
    </dgm:pt>
    <dgm:pt modelId="{82D9B3A2-DD20-4F4D-A3F3-D489233C2DDF}" type="parTrans" cxnId="{F066847B-BFE6-4FB5-AF84-8B58749C17A2}">
      <dgm:prSet/>
      <dgm:spPr/>
      <dgm:t>
        <a:bodyPr/>
        <a:lstStyle/>
        <a:p>
          <a:endParaRPr lang="cs-CZ"/>
        </a:p>
      </dgm:t>
    </dgm:pt>
    <dgm:pt modelId="{C5DCB572-2861-4DCA-9C37-1F188808D86B}" type="sibTrans" cxnId="{F066847B-BFE6-4FB5-AF84-8B58749C17A2}">
      <dgm:prSet/>
      <dgm:spPr/>
      <dgm:t>
        <a:bodyPr/>
        <a:lstStyle/>
        <a:p>
          <a:endParaRPr lang="cs-CZ"/>
        </a:p>
      </dgm:t>
    </dgm:pt>
    <dgm:pt modelId="{D9B64EB8-5607-49E5-BEF9-4533B2ADF670}" type="pres">
      <dgm:prSet presAssocID="{013920DD-163B-4300-849D-ACAF5E73688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A79FF7E-D668-4B2B-8E26-1699A1285B14}" type="pres">
      <dgm:prSet presAssocID="{0EEEC111-8B54-4879-8518-9BC8F0D7DC7F}" presName="compNode" presStyleCnt="0"/>
      <dgm:spPr/>
    </dgm:pt>
    <dgm:pt modelId="{48EF54ED-CB00-4AF6-B15A-A13196A8C729}" type="pres">
      <dgm:prSet presAssocID="{0EEEC111-8B54-4879-8518-9BC8F0D7DC7F}" presName="aNode" presStyleLbl="bgShp" presStyleIdx="0" presStyleCnt="2"/>
      <dgm:spPr/>
      <dgm:t>
        <a:bodyPr/>
        <a:lstStyle/>
        <a:p>
          <a:endParaRPr lang="cs-CZ"/>
        </a:p>
      </dgm:t>
    </dgm:pt>
    <dgm:pt modelId="{E6B3E7AA-9DD8-4F0F-9D7A-E6CB53DBE61F}" type="pres">
      <dgm:prSet presAssocID="{0EEEC111-8B54-4879-8518-9BC8F0D7DC7F}" presName="textNode" presStyleLbl="bgShp" presStyleIdx="0" presStyleCnt="2"/>
      <dgm:spPr/>
      <dgm:t>
        <a:bodyPr/>
        <a:lstStyle/>
        <a:p>
          <a:endParaRPr lang="cs-CZ"/>
        </a:p>
      </dgm:t>
    </dgm:pt>
    <dgm:pt modelId="{00FC3B53-6B64-4443-B40F-CAC78A9403A8}" type="pres">
      <dgm:prSet presAssocID="{0EEEC111-8B54-4879-8518-9BC8F0D7DC7F}" presName="compChildNode" presStyleCnt="0"/>
      <dgm:spPr/>
    </dgm:pt>
    <dgm:pt modelId="{E1AADF77-7794-4239-A3ED-565624E4C5E7}" type="pres">
      <dgm:prSet presAssocID="{0EEEC111-8B54-4879-8518-9BC8F0D7DC7F}" presName="theInnerList" presStyleCnt="0"/>
      <dgm:spPr/>
    </dgm:pt>
    <dgm:pt modelId="{AF8BA2C5-E1C8-449B-8209-DECD68AC82F7}" type="pres">
      <dgm:prSet presAssocID="{53DD0CDA-4746-468F-8000-F8B6F022AB3E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0E13DAE-6ADF-4BFC-BF02-4D08C56B6231}" type="pres">
      <dgm:prSet presAssocID="{53DD0CDA-4746-468F-8000-F8B6F022AB3E}" presName="aSpace2" presStyleCnt="0"/>
      <dgm:spPr/>
    </dgm:pt>
    <dgm:pt modelId="{E97A3C8E-EB69-4585-8C79-69C171446BC2}" type="pres">
      <dgm:prSet presAssocID="{1ACF33F0-EA65-4B36-85AC-D406E59CADFF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1C04DA5-1615-4E02-9AA7-9292FDC36266}" type="pres">
      <dgm:prSet presAssocID="{0EEEC111-8B54-4879-8518-9BC8F0D7DC7F}" presName="aSpace" presStyleCnt="0"/>
      <dgm:spPr/>
    </dgm:pt>
    <dgm:pt modelId="{815A9AC7-FB9A-43B1-86BC-64DA0BC9D774}" type="pres">
      <dgm:prSet presAssocID="{33C1CCCC-82E7-4D38-85C3-A4B4A0656F76}" presName="compNode" presStyleCnt="0"/>
      <dgm:spPr/>
    </dgm:pt>
    <dgm:pt modelId="{B798001A-2D55-410D-B387-0F187029348E}" type="pres">
      <dgm:prSet presAssocID="{33C1CCCC-82E7-4D38-85C3-A4B4A0656F76}" presName="aNode" presStyleLbl="bgShp" presStyleIdx="1" presStyleCnt="2" custLinFactNeighborX="11900" custLinFactNeighborY="-93155"/>
      <dgm:spPr/>
      <dgm:t>
        <a:bodyPr/>
        <a:lstStyle/>
        <a:p>
          <a:endParaRPr lang="cs-CZ"/>
        </a:p>
      </dgm:t>
    </dgm:pt>
    <dgm:pt modelId="{67761657-2D58-453E-A3C0-1E931E0794AD}" type="pres">
      <dgm:prSet presAssocID="{33C1CCCC-82E7-4D38-85C3-A4B4A0656F76}" presName="textNode" presStyleLbl="bgShp" presStyleIdx="1" presStyleCnt="2"/>
      <dgm:spPr/>
      <dgm:t>
        <a:bodyPr/>
        <a:lstStyle/>
        <a:p>
          <a:endParaRPr lang="cs-CZ"/>
        </a:p>
      </dgm:t>
    </dgm:pt>
    <dgm:pt modelId="{8BFA9359-7BCD-48F4-95F2-577F17C3D24E}" type="pres">
      <dgm:prSet presAssocID="{33C1CCCC-82E7-4D38-85C3-A4B4A0656F76}" presName="compChildNode" presStyleCnt="0"/>
      <dgm:spPr/>
    </dgm:pt>
    <dgm:pt modelId="{01839AD5-00BE-4C7D-9CE6-57548319FDF5}" type="pres">
      <dgm:prSet presAssocID="{33C1CCCC-82E7-4D38-85C3-A4B4A0656F76}" presName="theInnerList" presStyleCnt="0"/>
      <dgm:spPr/>
    </dgm:pt>
    <dgm:pt modelId="{90328EFB-9824-4151-A322-2235FC630E4A}" type="pres">
      <dgm:prSet presAssocID="{BBDA8822-B3BA-464E-960A-B34492B56C15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77A9C76-EC68-423D-896A-DE6F2EF89A25}" type="pres">
      <dgm:prSet presAssocID="{BBDA8822-B3BA-464E-960A-B34492B56C15}" presName="aSpace2" presStyleCnt="0"/>
      <dgm:spPr/>
    </dgm:pt>
    <dgm:pt modelId="{A8D36EE9-7E1C-4C46-A5E9-D8FFACBCD511}" type="pres">
      <dgm:prSet presAssocID="{6A61A4D0-CFFA-4D54-B8AF-793877387D20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9C09973-8717-4C3C-9DD1-C3351EC7BCAC}" type="pres">
      <dgm:prSet presAssocID="{6A61A4D0-CFFA-4D54-B8AF-793877387D20}" presName="aSpace2" presStyleCnt="0"/>
      <dgm:spPr/>
    </dgm:pt>
    <dgm:pt modelId="{04F3FD36-1CE7-4AA2-8D36-9E7AF883EDF8}" type="pres">
      <dgm:prSet presAssocID="{CF99AC1A-A8CF-4BDD-9E85-98F70B26C280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38DB197-58DF-44F9-A597-F08AC6ECBDB7}" type="presOf" srcId="{CF99AC1A-A8CF-4BDD-9E85-98F70B26C280}" destId="{04F3FD36-1CE7-4AA2-8D36-9E7AF883EDF8}" srcOrd="0" destOrd="0" presId="urn:microsoft.com/office/officeart/2005/8/layout/lProcess2"/>
    <dgm:cxn modelId="{0E6C5D69-1550-4B2E-8053-EA8D2B62FFEE}" type="presOf" srcId="{6A61A4D0-CFFA-4D54-B8AF-793877387D20}" destId="{A8D36EE9-7E1C-4C46-A5E9-D8FFACBCD511}" srcOrd="0" destOrd="0" presId="urn:microsoft.com/office/officeart/2005/8/layout/lProcess2"/>
    <dgm:cxn modelId="{AB9D1DE5-519D-4D13-A61D-7DD132CA5AB5}" srcId="{013920DD-163B-4300-849D-ACAF5E736888}" destId="{0EEEC111-8B54-4879-8518-9BC8F0D7DC7F}" srcOrd="0" destOrd="0" parTransId="{6CDC516D-97B4-4205-8587-E5ED877A46C1}" sibTransId="{BF2FCCB2-9335-4637-B27B-ED52476F58A2}"/>
    <dgm:cxn modelId="{27170736-D270-4594-9453-1FD349A1AB32}" type="presOf" srcId="{0EEEC111-8B54-4879-8518-9BC8F0D7DC7F}" destId="{48EF54ED-CB00-4AF6-B15A-A13196A8C729}" srcOrd="0" destOrd="0" presId="urn:microsoft.com/office/officeart/2005/8/layout/lProcess2"/>
    <dgm:cxn modelId="{EE765DA3-8099-4849-B133-0738391CA920}" type="presOf" srcId="{33C1CCCC-82E7-4D38-85C3-A4B4A0656F76}" destId="{67761657-2D58-453E-A3C0-1E931E0794AD}" srcOrd="1" destOrd="0" presId="urn:microsoft.com/office/officeart/2005/8/layout/lProcess2"/>
    <dgm:cxn modelId="{5D00B9A5-BB0B-4CA8-B4BE-535951EDC324}" srcId="{0EEEC111-8B54-4879-8518-9BC8F0D7DC7F}" destId="{1ACF33F0-EA65-4B36-85AC-D406E59CADFF}" srcOrd="1" destOrd="0" parTransId="{80C7C14E-F61C-45A5-9A39-903D7B856E6A}" sibTransId="{5311EDF0-5D0F-4D4C-A8F1-6F8B6E67F472}"/>
    <dgm:cxn modelId="{9F85D1F7-C85B-457B-86AE-6119EFB4CA7E}" type="presOf" srcId="{33C1CCCC-82E7-4D38-85C3-A4B4A0656F76}" destId="{B798001A-2D55-410D-B387-0F187029348E}" srcOrd="0" destOrd="0" presId="urn:microsoft.com/office/officeart/2005/8/layout/lProcess2"/>
    <dgm:cxn modelId="{00728EC3-547F-450F-9E6B-E4C1F0B3B17B}" type="presOf" srcId="{0EEEC111-8B54-4879-8518-9BC8F0D7DC7F}" destId="{E6B3E7AA-9DD8-4F0F-9D7A-E6CB53DBE61F}" srcOrd="1" destOrd="0" presId="urn:microsoft.com/office/officeart/2005/8/layout/lProcess2"/>
    <dgm:cxn modelId="{4F6FDFB9-5901-4229-A3FA-4A9D3993D14E}" srcId="{0EEEC111-8B54-4879-8518-9BC8F0D7DC7F}" destId="{53DD0CDA-4746-468F-8000-F8B6F022AB3E}" srcOrd="0" destOrd="0" parTransId="{D53AFC1A-C649-4EB2-8A38-31E46096B2B5}" sibTransId="{79CF9029-F40F-49BF-9FD9-D791204369B5}"/>
    <dgm:cxn modelId="{29BEE7C4-8252-4CAA-BE36-7C49462A1F16}" srcId="{013920DD-163B-4300-849D-ACAF5E736888}" destId="{33C1CCCC-82E7-4D38-85C3-A4B4A0656F76}" srcOrd="1" destOrd="0" parTransId="{C3C41876-C16C-4507-9D1C-9053052B6C4F}" sibTransId="{29F16EEC-2007-4053-B18D-8E0330585379}"/>
    <dgm:cxn modelId="{13466401-8DA6-41C2-8490-EE34EBE754E5}" srcId="{33C1CCCC-82E7-4D38-85C3-A4B4A0656F76}" destId="{6A61A4D0-CFFA-4D54-B8AF-793877387D20}" srcOrd="1" destOrd="0" parTransId="{BAA9E7AF-D997-4CF6-A77D-BF588665E97D}" sibTransId="{39C432FF-5BD0-482C-83ED-009857D1D5E3}"/>
    <dgm:cxn modelId="{F066847B-BFE6-4FB5-AF84-8B58749C17A2}" srcId="{33C1CCCC-82E7-4D38-85C3-A4B4A0656F76}" destId="{CF99AC1A-A8CF-4BDD-9E85-98F70B26C280}" srcOrd="2" destOrd="0" parTransId="{82D9B3A2-DD20-4F4D-A3F3-D489233C2DDF}" sibTransId="{C5DCB572-2861-4DCA-9C37-1F188808D86B}"/>
    <dgm:cxn modelId="{8BE2DF23-A66F-4E20-9566-CAE6536EAFB3}" type="presOf" srcId="{BBDA8822-B3BA-464E-960A-B34492B56C15}" destId="{90328EFB-9824-4151-A322-2235FC630E4A}" srcOrd="0" destOrd="0" presId="urn:microsoft.com/office/officeart/2005/8/layout/lProcess2"/>
    <dgm:cxn modelId="{664A29B6-0C96-46B8-9902-8B04687E6F8A}" type="presOf" srcId="{013920DD-163B-4300-849D-ACAF5E736888}" destId="{D9B64EB8-5607-49E5-BEF9-4533B2ADF670}" srcOrd="0" destOrd="0" presId="urn:microsoft.com/office/officeart/2005/8/layout/lProcess2"/>
    <dgm:cxn modelId="{1A530927-52D9-46ED-8CE4-159B6531A042}" type="presOf" srcId="{53DD0CDA-4746-468F-8000-F8B6F022AB3E}" destId="{AF8BA2C5-E1C8-449B-8209-DECD68AC82F7}" srcOrd="0" destOrd="0" presId="urn:microsoft.com/office/officeart/2005/8/layout/lProcess2"/>
    <dgm:cxn modelId="{59A37DA9-35AD-4419-A131-1379E9D4BFC7}" type="presOf" srcId="{1ACF33F0-EA65-4B36-85AC-D406E59CADFF}" destId="{E97A3C8E-EB69-4585-8C79-69C171446BC2}" srcOrd="0" destOrd="0" presId="urn:microsoft.com/office/officeart/2005/8/layout/lProcess2"/>
    <dgm:cxn modelId="{88AAC345-96A5-4DE2-87A4-D431F81293FB}" srcId="{33C1CCCC-82E7-4D38-85C3-A4B4A0656F76}" destId="{BBDA8822-B3BA-464E-960A-B34492B56C15}" srcOrd="0" destOrd="0" parTransId="{653E3E2D-5B4A-43F3-B9AA-8C8D2AAE3D13}" sibTransId="{83D10866-E19D-4A41-844E-E9581511B597}"/>
    <dgm:cxn modelId="{DB787487-4D38-44BF-A52B-2774DA0613CF}" type="presParOf" srcId="{D9B64EB8-5607-49E5-BEF9-4533B2ADF670}" destId="{8A79FF7E-D668-4B2B-8E26-1699A1285B14}" srcOrd="0" destOrd="0" presId="urn:microsoft.com/office/officeart/2005/8/layout/lProcess2"/>
    <dgm:cxn modelId="{8A96F603-CC0C-427C-98EA-EAA1FFFA9C68}" type="presParOf" srcId="{8A79FF7E-D668-4B2B-8E26-1699A1285B14}" destId="{48EF54ED-CB00-4AF6-B15A-A13196A8C729}" srcOrd="0" destOrd="0" presId="urn:microsoft.com/office/officeart/2005/8/layout/lProcess2"/>
    <dgm:cxn modelId="{7CD6F1D2-1174-4EB6-9EEF-833374251E25}" type="presParOf" srcId="{8A79FF7E-D668-4B2B-8E26-1699A1285B14}" destId="{E6B3E7AA-9DD8-4F0F-9D7A-E6CB53DBE61F}" srcOrd="1" destOrd="0" presId="urn:microsoft.com/office/officeart/2005/8/layout/lProcess2"/>
    <dgm:cxn modelId="{B5BF76F8-B9CB-4372-AC9F-772C070DFC5B}" type="presParOf" srcId="{8A79FF7E-D668-4B2B-8E26-1699A1285B14}" destId="{00FC3B53-6B64-4443-B40F-CAC78A9403A8}" srcOrd="2" destOrd="0" presId="urn:microsoft.com/office/officeart/2005/8/layout/lProcess2"/>
    <dgm:cxn modelId="{C71BDE8E-23B9-447C-BE7E-B30F2D1A5AE4}" type="presParOf" srcId="{00FC3B53-6B64-4443-B40F-CAC78A9403A8}" destId="{E1AADF77-7794-4239-A3ED-565624E4C5E7}" srcOrd="0" destOrd="0" presId="urn:microsoft.com/office/officeart/2005/8/layout/lProcess2"/>
    <dgm:cxn modelId="{8BCB355F-9909-4404-8439-C76C31821EA6}" type="presParOf" srcId="{E1AADF77-7794-4239-A3ED-565624E4C5E7}" destId="{AF8BA2C5-E1C8-449B-8209-DECD68AC82F7}" srcOrd="0" destOrd="0" presId="urn:microsoft.com/office/officeart/2005/8/layout/lProcess2"/>
    <dgm:cxn modelId="{508072DD-6D7F-4BAA-A857-08E30662D949}" type="presParOf" srcId="{E1AADF77-7794-4239-A3ED-565624E4C5E7}" destId="{60E13DAE-6ADF-4BFC-BF02-4D08C56B6231}" srcOrd="1" destOrd="0" presId="urn:microsoft.com/office/officeart/2005/8/layout/lProcess2"/>
    <dgm:cxn modelId="{F1BE5446-629E-488E-A00B-2B65DEBD2324}" type="presParOf" srcId="{E1AADF77-7794-4239-A3ED-565624E4C5E7}" destId="{E97A3C8E-EB69-4585-8C79-69C171446BC2}" srcOrd="2" destOrd="0" presId="urn:microsoft.com/office/officeart/2005/8/layout/lProcess2"/>
    <dgm:cxn modelId="{7FA0513A-7855-4252-8851-9D68908F7E14}" type="presParOf" srcId="{D9B64EB8-5607-49E5-BEF9-4533B2ADF670}" destId="{31C04DA5-1615-4E02-9AA7-9292FDC36266}" srcOrd="1" destOrd="0" presId="urn:microsoft.com/office/officeart/2005/8/layout/lProcess2"/>
    <dgm:cxn modelId="{A4872FA9-841E-450F-A48B-61D02D987DB2}" type="presParOf" srcId="{D9B64EB8-5607-49E5-BEF9-4533B2ADF670}" destId="{815A9AC7-FB9A-43B1-86BC-64DA0BC9D774}" srcOrd="2" destOrd="0" presId="urn:microsoft.com/office/officeart/2005/8/layout/lProcess2"/>
    <dgm:cxn modelId="{8E4D386B-B210-4392-AE55-4C80A21AD82F}" type="presParOf" srcId="{815A9AC7-FB9A-43B1-86BC-64DA0BC9D774}" destId="{B798001A-2D55-410D-B387-0F187029348E}" srcOrd="0" destOrd="0" presId="urn:microsoft.com/office/officeart/2005/8/layout/lProcess2"/>
    <dgm:cxn modelId="{853BC239-D9FE-4A2C-87E1-94CB86823265}" type="presParOf" srcId="{815A9AC7-FB9A-43B1-86BC-64DA0BC9D774}" destId="{67761657-2D58-453E-A3C0-1E931E0794AD}" srcOrd="1" destOrd="0" presId="urn:microsoft.com/office/officeart/2005/8/layout/lProcess2"/>
    <dgm:cxn modelId="{6975ADF5-DD14-4499-9CDF-0D475C126783}" type="presParOf" srcId="{815A9AC7-FB9A-43B1-86BC-64DA0BC9D774}" destId="{8BFA9359-7BCD-48F4-95F2-577F17C3D24E}" srcOrd="2" destOrd="0" presId="urn:microsoft.com/office/officeart/2005/8/layout/lProcess2"/>
    <dgm:cxn modelId="{8BD9A0AF-3364-4759-804A-C1F2329FCBD8}" type="presParOf" srcId="{8BFA9359-7BCD-48F4-95F2-577F17C3D24E}" destId="{01839AD5-00BE-4C7D-9CE6-57548319FDF5}" srcOrd="0" destOrd="0" presId="urn:microsoft.com/office/officeart/2005/8/layout/lProcess2"/>
    <dgm:cxn modelId="{EFA2372B-7FBD-4279-8B2A-F19454652DE2}" type="presParOf" srcId="{01839AD5-00BE-4C7D-9CE6-57548319FDF5}" destId="{90328EFB-9824-4151-A322-2235FC630E4A}" srcOrd="0" destOrd="0" presId="urn:microsoft.com/office/officeart/2005/8/layout/lProcess2"/>
    <dgm:cxn modelId="{B11C38B3-409F-46ED-9048-A5875A87E1EB}" type="presParOf" srcId="{01839AD5-00BE-4C7D-9CE6-57548319FDF5}" destId="{B77A9C76-EC68-423D-896A-DE6F2EF89A25}" srcOrd="1" destOrd="0" presId="urn:microsoft.com/office/officeart/2005/8/layout/lProcess2"/>
    <dgm:cxn modelId="{F6255EFD-4EE0-42BF-B0DC-15E57A91C2F0}" type="presParOf" srcId="{01839AD5-00BE-4C7D-9CE6-57548319FDF5}" destId="{A8D36EE9-7E1C-4C46-A5E9-D8FFACBCD511}" srcOrd="2" destOrd="0" presId="urn:microsoft.com/office/officeart/2005/8/layout/lProcess2"/>
    <dgm:cxn modelId="{D99FF86A-06EB-4F6F-BA92-C9078E81C8A4}" type="presParOf" srcId="{01839AD5-00BE-4C7D-9CE6-57548319FDF5}" destId="{89C09973-8717-4C3C-9DD1-C3351EC7BCAC}" srcOrd="3" destOrd="0" presId="urn:microsoft.com/office/officeart/2005/8/layout/lProcess2"/>
    <dgm:cxn modelId="{ABDFA1ED-2F46-4B0B-9174-1ECD33E5B250}" type="presParOf" srcId="{01839AD5-00BE-4C7D-9CE6-57548319FDF5}" destId="{04F3FD36-1CE7-4AA2-8D36-9E7AF883EDF8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DD8E0C-81C7-4968-9818-1BF6F9B598A7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847F946-4C99-4631-AAA2-622B40916DAF}">
      <dgm:prSet phldrT="[Text]"/>
      <dgm:spPr/>
      <dgm:t>
        <a:bodyPr/>
        <a:lstStyle/>
        <a:p>
          <a:r>
            <a:rPr lang="cs-CZ"/>
            <a:t>umělcem</a:t>
          </a:r>
        </a:p>
      </dgm:t>
    </dgm:pt>
    <dgm:pt modelId="{25AE908F-258E-427B-80CE-1F5BE40F9F8B}" type="parTrans" cxnId="{B5CACCCF-61E4-4909-A01A-6D19DD51A5BD}">
      <dgm:prSet/>
      <dgm:spPr/>
      <dgm:t>
        <a:bodyPr/>
        <a:lstStyle/>
        <a:p>
          <a:endParaRPr lang="cs-CZ"/>
        </a:p>
      </dgm:t>
    </dgm:pt>
    <dgm:pt modelId="{19E099C1-23D6-4858-8391-6C57AE9EA637}" type="sibTrans" cxnId="{B5CACCCF-61E4-4909-A01A-6D19DD51A5BD}">
      <dgm:prSet/>
      <dgm:spPr/>
      <dgm:t>
        <a:bodyPr/>
        <a:lstStyle/>
        <a:p>
          <a:endParaRPr lang="cs-CZ"/>
        </a:p>
      </dgm:t>
    </dgm:pt>
    <dgm:pt modelId="{B7447377-C1B9-4AEB-9C6B-84641F074666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64FD546F-F300-4249-8245-A8814B481425}" type="parTrans" cxnId="{227566F7-971D-46CB-A861-7AAA306C92FA}">
      <dgm:prSet/>
      <dgm:spPr/>
      <dgm:t>
        <a:bodyPr/>
        <a:lstStyle/>
        <a:p>
          <a:endParaRPr lang="cs-CZ"/>
        </a:p>
      </dgm:t>
    </dgm:pt>
    <dgm:pt modelId="{01081833-AD87-4A7E-92BD-AFFDABB370AA}" type="sibTrans" cxnId="{227566F7-971D-46CB-A861-7AAA306C92FA}">
      <dgm:prSet/>
      <dgm:spPr/>
      <dgm:t>
        <a:bodyPr/>
        <a:lstStyle/>
        <a:p>
          <a:endParaRPr lang="cs-CZ"/>
        </a:p>
      </dgm:t>
    </dgm:pt>
    <dgm:pt modelId="{5EC17CFD-FEAE-40DE-9BA7-127BEDA6006F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17C346D0-13D1-4A80-B351-905CCA5752CE}" type="parTrans" cxnId="{7DA8671B-D18E-45CC-B44E-88976BE3B835}">
      <dgm:prSet/>
      <dgm:spPr/>
      <dgm:t>
        <a:bodyPr/>
        <a:lstStyle/>
        <a:p>
          <a:endParaRPr lang="cs-CZ"/>
        </a:p>
      </dgm:t>
    </dgm:pt>
    <dgm:pt modelId="{3F17F1D7-1B30-4EC5-A94C-C10A53DEB455}" type="sibTrans" cxnId="{7DA8671B-D18E-45CC-B44E-88976BE3B835}">
      <dgm:prSet/>
      <dgm:spPr/>
      <dgm:t>
        <a:bodyPr/>
        <a:lstStyle/>
        <a:p>
          <a:endParaRPr lang="cs-CZ"/>
        </a:p>
      </dgm:t>
    </dgm:pt>
    <dgm:pt modelId="{0DF23124-3BFA-41EC-9021-34B7BE227550}">
      <dgm:prSet phldrT="[Text]"/>
      <dgm:spPr/>
      <dgm:t>
        <a:bodyPr/>
        <a:lstStyle/>
        <a:p>
          <a:r>
            <a:rPr lang="cs-CZ"/>
            <a:t>vědcem</a:t>
          </a:r>
        </a:p>
      </dgm:t>
    </dgm:pt>
    <dgm:pt modelId="{866B2043-1906-4FAA-8182-137F4C2691A9}" type="parTrans" cxnId="{1798CFEC-7B03-409C-BA3E-BBC2A6160DF5}">
      <dgm:prSet/>
      <dgm:spPr/>
      <dgm:t>
        <a:bodyPr/>
        <a:lstStyle/>
        <a:p>
          <a:endParaRPr lang="cs-CZ"/>
        </a:p>
      </dgm:t>
    </dgm:pt>
    <dgm:pt modelId="{0A6316FA-2F22-43D3-A2CD-E958CCC4B294}" type="sibTrans" cxnId="{1798CFEC-7B03-409C-BA3E-BBC2A6160DF5}">
      <dgm:prSet/>
      <dgm:spPr/>
      <dgm:t>
        <a:bodyPr/>
        <a:lstStyle/>
        <a:p>
          <a:endParaRPr lang="cs-CZ"/>
        </a:p>
      </dgm:t>
    </dgm:pt>
    <dgm:pt modelId="{8B9178B1-C96D-4E06-AFF5-4A0EB9089260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34624545-D6F9-471A-BEFE-D4BCF4CB3EC7}" type="parTrans" cxnId="{4DE45EC3-4DDD-4839-9574-901BB8623082}">
      <dgm:prSet/>
      <dgm:spPr/>
      <dgm:t>
        <a:bodyPr/>
        <a:lstStyle/>
        <a:p>
          <a:endParaRPr lang="cs-CZ"/>
        </a:p>
      </dgm:t>
    </dgm:pt>
    <dgm:pt modelId="{4F0C4EF2-D7AE-4E94-8F39-F27974A88652}" type="sibTrans" cxnId="{4DE45EC3-4DDD-4839-9574-901BB8623082}">
      <dgm:prSet/>
      <dgm:spPr/>
      <dgm:t>
        <a:bodyPr/>
        <a:lstStyle/>
        <a:p>
          <a:endParaRPr lang="cs-CZ"/>
        </a:p>
      </dgm:t>
    </dgm:pt>
    <dgm:pt modelId="{7BDC0353-D83E-4842-A47D-F51B7B244170}">
      <dgm:prSet phldrT="[Text]"/>
      <dgm:spPr/>
      <dgm:t>
        <a:bodyPr/>
        <a:lstStyle/>
        <a:p>
          <a:r>
            <a:rPr lang="cs-CZ"/>
            <a:t>...</a:t>
          </a:r>
        </a:p>
      </dgm:t>
    </dgm:pt>
    <dgm:pt modelId="{745F081D-59F2-41F9-ADAC-F2C30A749883}" type="parTrans" cxnId="{F0928A6C-3E09-4D87-8BDE-052713CC6526}">
      <dgm:prSet/>
      <dgm:spPr/>
      <dgm:t>
        <a:bodyPr/>
        <a:lstStyle/>
        <a:p>
          <a:endParaRPr lang="cs-CZ"/>
        </a:p>
      </dgm:t>
    </dgm:pt>
    <dgm:pt modelId="{D11D5B3D-C647-4806-B164-03CCDB02CF26}" type="sibTrans" cxnId="{F0928A6C-3E09-4D87-8BDE-052713CC6526}">
      <dgm:prSet/>
      <dgm:spPr/>
      <dgm:t>
        <a:bodyPr/>
        <a:lstStyle/>
        <a:p>
          <a:endParaRPr lang="cs-CZ"/>
        </a:p>
      </dgm:t>
    </dgm:pt>
    <dgm:pt modelId="{E6E06453-8C65-46F8-9934-D8084F5B57E9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CA10F163-A362-4BA5-BB38-312297F03C1E}" type="parTrans" cxnId="{B4240EF7-04EC-4524-BA74-777B45FD7891}">
      <dgm:prSet/>
      <dgm:spPr/>
      <dgm:t>
        <a:bodyPr/>
        <a:lstStyle/>
        <a:p>
          <a:endParaRPr lang="cs-CZ"/>
        </a:p>
      </dgm:t>
    </dgm:pt>
    <dgm:pt modelId="{A7EE45E8-4BDA-4524-965B-79CED8BEBEAE}" type="sibTrans" cxnId="{B4240EF7-04EC-4524-BA74-777B45FD7891}">
      <dgm:prSet/>
      <dgm:spPr/>
      <dgm:t>
        <a:bodyPr/>
        <a:lstStyle/>
        <a:p>
          <a:endParaRPr lang="cs-CZ"/>
        </a:p>
      </dgm:t>
    </dgm:pt>
    <dgm:pt modelId="{353550F5-3000-4292-870C-A4391597F9CD}">
      <dgm:prSet phldrT="[Text]"/>
      <dgm:spPr/>
      <dgm:t>
        <a:bodyPr/>
        <a:lstStyle/>
        <a:p>
          <a:r>
            <a:rPr lang="cs-CZ"/>
            <a:t>...</a:t>
          </a:r>
        </a:p>
      </dgm:t>
    </dgm:pt>
    <dgm:pt modelId="{C2183DD8-C632-4690-BDD2-A330F2FA4182}" type="parTrans" cxnId="{19219EF2-F3B9-46FE-8AD2-8AFFCAEE7CDD}">
      <dgm:prSet/>
      <dgm:spPr/>
      <dgm:t>
        <a:bodyPr/>
        <a:lstStyle/>
        <a:p>
          <a:endParaRPr lang="cs-CZ"/>
        </a:p>
      </dgm:t>
    </dgm:pt>
    <dgm:pt modelId="{DE877094-4352-430F-80F0-75431DB0371D}" type="sibTrans" cxnId="{19219EF2-F3B9-46FE-8AD2-8AFFCAEE7CDD}">
      <dgm:prSet/>
      <dgm:spPr/>
      <dgm:t>
        <a:bodyPr/>
        <a:lstStyle/>
        <a:p>
          <a:endParaRPr lang="cs-CZ"/>
        </a:p>
      </dgm:t>
    </dgm:pt>
    <dgm:pt modelId="{9B133798-92EB-4AAE-B66C-4C56EEA9320E}">
      <dgm:prSet phldrT="[Text]"/>
      <dgm:spPr/>
      <dgm:t>
        <a:bodyPr/>
        <a:lstStyle/>
        <a:p>
          <a:endParaRPr lang="cs-CZ"/>
        </a:p>
      </dgm:t>
    </dgm:pt>
    <dgm:pt modelId="{643DA7CD-296C-4428-ABC8-052C774C4FD2}" type="parTrans" cxnId="{F09D5C88-A0AF-4186-A23A-EDFCE21D1A07}">
      <dgm:prSet/>
      <dgm:spPr/>
      <dgm:t>
        <a:bodyPr/>
        <a:lstStyle/>
        <a:p>
          <a:endParaRPr lang="cs-CZ"/>
        </a:p>
      </dgm:t>
    </dgm:pt>
    <dgm:pt modelId="{9E8F563A-338E-46D4-89B2-44670DC95F0C}" type="sibTrans" cxnId="{F09D5C88-A0AF-4186-A23A-EDFCE21D1A07}">
      <dgm:prSet/>
      <dgm:spPr/>
      <dgm:t>
        <a:bodyPr/>
        <a:lstStyle/>
        <a:p>
          <a:endParaRPr lang="cs-CZ"/>
        </a:p>
      </dgm:t>
    </dgm:pt>
    <dgm:pt modelId="{54993EBD-656E-404C-AA8B-6F9D5F9F84AF}">
      <dgm:prSet phldrT="[Text]"/>
      <dgm:spPr/>
      <dgm:t>
        <a:bodyPr/>
        <a:lstStyle/>
        <a:p>
          <a:endParaRPr lang="cs-CZ"/>
        </a:p>
      </dgm:t>
    </dgm:pt>
    <dgm:pt modelId="{693B1F90-1A8C-45D1-9FA2-4A6C3E78F719}" type="parTrans" cxnId="{BEFF87CA-0EBD-4C8C-A9F1-BD79F26F20B3}">
      <dgm:prSet/>
      <dgm:spPr/>
      <dgm:t>
        <a:bodyPr/>
        <a:lstStyle/>
        <a:p>
          <a:endParaRPr lang="cs-CZ"/>
        </a:p>
      </dgm:t>
    </dgm:pt>
    <dgm:pt modelId="{C72EBFD2-150E-4642-9607-D7EF0682EEBA}" type="sibTrans" cxnId="{BEFF87CA-0EBD-4C8C-A9F1-BD79F26F20B3}">
      <dgm:prSet/>
      <dgm:spPr/>
      <dgm:t>
        <a:bodyPr/>
        <a:lstStyle/>
        <a:p>
          <a:endParaRPr lang="cs-CZ"/>
        </a:p>
      </dgm:t>
    </dgm:pt>
    <dgm:pt modelId="{DCEBF787-28E9-4BFD-9A4F-0538504723E2}">
      <dgm:prSet phldrT="[Text]"/>
      <dgm:spPr/>
      <dgm:t>
        <a:bodyPr/>
        <a:lstStyle/>
        <a:p>
          <a:endParaRPr lang="cs-CZ"/>
        </a:p>
      </dgm:t>
    </dgm:pt>
    <dgm:pt modelId="{24BDF1E5-5F0C-4B81-B056-9721AFCCDB65}" type="parTrans" cxnId="{CFCF3171-1B9E-4628-A258-DFF85AB76A2E}">
      <dgm:prSet/>
      <dgm:spPr/>
      <dgm:t>
        <a:bodyPr/>
        <a:lstStyle/>
        <a:p>
          <a:endParaRPr lang="cs-CZ"/>
        </a:p>
      </dgm:t>
    </dgm:pt>
    <dgm:pt modelId="{5F3510A3-B0C8-45D6-90A3-6FFCB241C238}" type="sibTrans" cxnId="{CFCF3171-1B9E-4628-A258-DFF85AB76A2E}">
      <dgm:prSet/>
      <dgm:spPr/>
      <dgm:t>
        <a:bodyPr/>
        <a:lstStyle/>
        <a:p>
          <a:endParaRPr lang="cs-CZ"/>
        </a:p>
      </dgm:t>
    </dgm:pt>
    <dgm:pt modelId="{7C982717-8A52-4997-AECD-B271C0E78951}">
      <dgm:prSet phldrT="[Text]"/>
      <dgm:spPr/>
      <dgm:t>
        <a:bodyPr/>
        <a:lstStyle/>
        <a:p>
          <a:endParaRPr lang="cs-CZ"/>
        </a:p>
      </dgm:t>
    </dgm:pt>
    <dgm:pt modelId="{C97EE0C0-E150-463A-B226-395B34DE2381}" type="parTrans" cxnId="{00E01E37-3518-4C57-9C20-86A671FBD977}">
      <dgm:prSet/>
      <dgm:spPr/>
      <dgm:t>
        <a:bodyPr/>
        <a:lstStyle/>
        <a:p>
          <a:endParaRPr lang="cs-CZ"/>
        </a:p>
      </dgm:t>
    </dgm:pt>
    <dgm:pt modelId="{26E7885A-5C78-4EEA-A1DE-6E5E5087FCC3}" type="sibTrans" cxnId="{00E01E37-3518-4C57-9C20-86A671FBD977}">
      <dgm:prSet/>
      <dgm:spPr/>
      <dgm:t>
        <a:bodyPr/>
        <a:lstStyle/>
        <a:p>
          <a:endParaRPr lang="cs-CZ"/>
        </a:p>
      </dgm:t>
    </dgm:pt>
    <dgm:pt modelId="{131213FB-865A-46D6-BDB7-7DC60248C344}" type="pres">
      <dgm:prSet presAssocID="{76DD8E0C-81C7-4968-9818-1BF6F9B598A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600F3D4A-D8BD-4835-AA37-F82505471D0C}" type="pres">
      <dgm:prSet presAssocID="{2847F946-4C99-4631-AAA2-622B40916DAF}" presName="root" presStyleCnt="0"/>
      <dgm:spPr/>
    </dgm:pt>
    <dgm:pt modelId="{5B1F45F6-4C72-428D-9D7C-CE4009F21A0B}" type="pres">
      <dgm:prSet presAssocID="{2847F946-4C99-4631-AAA2-622B40916DAF}" presName="rootComposite" presStyleCnt="0"/>
      <dgm:spPr/>
    </dgm:pt>
    <dgm:pt modelId="{422B4271-07E9-4575-87CA-0B6DE805AB23}" type="pres">
      <dgm:prSet presAssocID="{2847F946-4C99-4631-AAA2-622B40916DAF}" presName="rootText" presStyleLbl="node1" presStyleIdx="0" presStyleCnt="2"/>
      <dgm:spPr/>
      <dgm:t>
        <a:bodyPr/>
        <a:lstStyle/>
        <a:p>
          <a:endParaRPr lang="cs-CZ"/>
        </a:p>
      </dgm:t>
    </dgm:pt>
    <dgm:pt modelId="{0C2E1FE3-AB89-4B51-A636-1843C89F60D6}" type="pres">
      <dgm:prSet presAssocID="{2847F946-4C99-4631-AAA2-622B40916DAF}" presName="rootConnector" presStyleLbl="node1" presStyleIdx="0" presStyleCnt="2"/>
      <dgm:spPr/>
      <dgm:t>
        <a:bodyPr/>
        <a:lstStyle/>
        <a:p>
          <a:endParaRPr lang="cs-CZ"/>
        </a:p>
      </dgm:t>
    </dgm:pt>
    <dgm:pt modelId="{DA5BE1E9-9D1D-48E5-B832-8747569767BE}" type="pres">
      <dgm:prSet presAssocID="{2847F946-4C99-4631-AAA2-622B40916DAF}" presName="childShape" presStyleCnt="0"/>
      <dgm:spPr/>
    </dgm:pt>
    <dgm:pt modelId="{FB486112-81CE-4F58-BBD8-452D5327E7FB}" type="pres">
      <dgm:prSet presAssocID="{64FD546F-F300-4249-8245-A8814B481425}" presName="Name13" presStyleLbl="parChTrans1D2" presStyleIdx="0" presStyleCnt="10"/>
      <dgm:spPr/>
      <dgm:t>
        <a:bodyPr/>
        <a:lstStyle/>
        <a:p>
          <a:endParaRPr lang="cs-CZ"/>
        </a:p>
      </dgm:t>
    </dgm:pt>
    <dgm:pt modelId="{E4938049-1549-4E8D-897E-4D834903FA59}" type="pres">
      <dgm:prSet presAssocID="{B7447377-C1B9-4AEB-9C6B-84641F074666}" presName="childText" presStyleLbl="bgAcc1" presStyleIdx="0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CE1FBE3-169B-45F6-A710-D2C4403122C8}" type="pres">
      <dgm:prSet presAssocID="{17C346D0-13D1-4A80-B351-905CCA5752CE}" presName="Name13" presStyleLbl="parChTrans1D2" presStyleIdx="1" presStyleCnt="10"/>
      <dgm:spPr/>
      <dgm:t>
        <a:bodyPr/>
        <a:lstStyle/>
        <a:p>
          <a:endParaRPr lang="cs-CZ"/>
        </a:p>
      </dgm:t>
    </dgm:pt>
    <dgm:pt modelId="{F7D8A32D-B013-4B26-A640-587766A0A966}" type="pres">
      <dgm:prSet presAssocID="{5EC17CFD-FEAE-40DE-9BA7-127BEDA6006F}" presName="childText" presStyleLbl="bgAcc1" presStyleIdx="1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80278C0-61B3-43DD-88AF-49C50CE7DE27}" type="pres">
      <dgm:prSet presAssocID="{34624545-D6F9-471A-BEFE-D4BCF4CB3EC7}" presName="Name13" presStyleLbl="parChTrans1D2" presStyleIdx="2" presStyleCnt="10"/>
      <dgm:spPr/>
      <dgm:t>
        <a:bodyPr/>
        <a:lstStyle/>
        <a:p>
          <a:endParaRPr lang="cs-CZ"/>
        </a:p>
      </dgm:t>
    </dgm:pt>
    <dgm:pt modelId="{829E3CCD-0D79-48C7-B652-D15FBEDA6EA4}" type="pres">
      <dgm:prSet presAssocID="{8B9178B1-C96D-4E06-AFF5-4A0EB9089260}" presName="childText" presStyleLbl="bgAcc1" presStyleIdx="2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67DF9E-C815-421D-B26A-C8E20CAB13BE}" type="pres">
      <dgm:prSet presAssocID="{CA10F163-A362-4BA5-BB38-312297F03C1E}" presName="Name13" presStyleLbl="parChTrans1D2" presStyleIdx="3" presStyleCnt="10"/>
      <dgm:spPr/>
      <dgm:t>
        <a:bodyPr/>
        <a:lstStyle/>
        <a:p>
          <a:endParaRPr lang="cs-CZ"/>
        </a:p>
      </dgm:t>
    </dgm:pt>
    <dgm:pt modelId="{A52C84EE-44B4-46BC-9CE2-4E8F53F28ABE}" type="pres">
      <dgm:prSet presAssocID="{E6E06453-8C65-46F8-9934-D8084F5B57E9}" presName="childText" presStyleLbl="bgAcc1" presStyleIdx="3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5BA470-F3AB-40F6-8D2C-AD2E2BD5EA66}" type="pres">
      <dgm:prSet presAssocID="{745F081D-59F2-41F9-ADAC-F2C30A749883}" presName="Name13" presStyleLbl="parChTrans1D2" presStyleIdx="4" presStyleCnt="10"/>
      <dgm:spPr/>
      <dgm:t>
        <a:bodyPr/>
        <a:lstStyle/>
        <a:p>
          <a:endParaRPr lang="cs-CZ"/>
        </a:p>
      </dgm:t>
    </dgm:pt>
    <dgm:pt modelId="{A25AC7D3-2C97-400F-8791-DB57F8B8D73A}" type="pres">
      <dgm:prSet presAssocID="{7BDC0353-D83E-4842-A47D-F51B7B244170}" presName="childText" presStyleLbl="bgAcc1" presStyleIdx="4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B43B9C0-E044-4940-BBD5-C1EB024EB344}" type="pres">
      <dgm:prSet presAssocID="{0DF23124-3BFA-41EC-9021-34B7BE227550}" presName="root" presStyleCnt="0"/>
      <dgm:spPr/>
    </dgm:pt>
    <dgm:pt modelId="{5DF430DC-3107-43B2-AC16-9D77134BFD9F}" type="pres">
      <dgm:prSet presAssocID="{0DF23124-3BFA-41EC-9021-34B7BE227550}" presName="rootComposite" presStyleCnt="0"/>
      <dgm:spPr/>
    </dgm:pt>
    <dgm:pt modelId="{E7E9E115-A23B-4F24-966C-360AFE318E95}" type="pres">
      <dgm:prSet presAssocID="{0DF23124-3BFA-41EC-9021-34B7BE227550}" presName="rootText" presStyleLbl="node1" presStyleIdx="1" presStyleCnt="2"/>
      <dgm:spPr/>
      <dgm:t>
        <a:bodyPr/>
        <a:lstStyle/>
        <a:p>
          <a:endParaRPr lang="cs-CZ"/>
        </a:p>
      </dgm:t>
    </dgm:pt>
    <dgm:pt modelId="{4D5C7CD0-C150-413F-AB6D-B9A286887076}" type="pres">
      <dgm:prSet presAssocID="{0DF23124-3BFA-41EC-9021-34B7BE227550}" presName="rootConnector" presStyleLbl="node1" presStyleIdx="1" presStyleCnt="2"/>
      <dgm:spPr/>
      <dgm:t>
        <a:bodyPr/>
        <a:lstStyle/>
        <a:p>
          <a:endParaRPr lang="cs-CZ"/>
        </a:p>
      </dgm:t>
    </dgm:pt>
    <dgm:pt modelId="{93B390BB-4F23-42AB-8B6D-56522B383A6C}" type="pres">
      <dgm:prSet presAssocID="{0DF23124-3BFA-41EC-9021-34B7BE227550}" presName="childShape" presStyleCnt="0"/>
      <dgm:spPr/>
    </dgm:pt>
    <dgm:pt modelId="{61887A52-D752-4388-86AC-08EC74E6DFA2}" type="pres">
      <dgm:prSet presAssocID="{643DA7CD-296C-4428-ABC8-052C774C4FD2}" presName="Name13" presStyleLbl="parChTrans1D2" presStyleIdx="5" presStyleCnt="10"/>
      <dgm:spPr/>
      <dgm:t>
        <a:bodyPr/>
        <a:lstStyle/>
        <a:p>
          <a:endParaRPr lang="cs-CZ"/>
        </a:p>
      </dgm:t>
    </dgm:pt>
    <dgm:pt modelId="{DCDB1FC5-D03D-4512-B124-B4F1B5869B5A}" type="pres">
      <dgm:prSet presAssocID="{9B133798-92EB-4AAE-B66C-4C56EEA9320E}" presName="childText" presStyleLbl="bgAcc1" presStyleIdx="5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7AF1623-2672-4DE4-8816-625AE4A6AECD}" type="pres">
      <dgm:prSet presAssocID="{693B1F90-1A8C-45D1-9FA2-4A6C3E78F719}" presName="Name13" presStyleLbl="parChTrans1D2" presStyleIdx="6" presStyleCnt="10"/>
      <dgm:spPr/>
      <dgm:t>
        <a:bodyPr/>
        <a:lstStyle/>
        <a:p>
          <a:endParaRPr lang="cs-CZ"/>
        </a:p>
      </dgm:t>
    </dgm:pt>
    <dgm:pt modelId="{630A7211-5BC2-44C2-AEBC-C8D2E167F438}" type="pres">
      <dgm:prSet presAssocID="{54993EBD-656E-404C-AA8B-6F9D5F9F84AF}" presName="childText" presStyleLbl="bgAcc1" presStyleIdx="6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CF70238-3BF1-4998-AB6B-B3B7E5C9B329}" type="pres">
      <dgm:prSet presAssocID="{24BDF1E5-5F0C-4B81-B056-9721AFCCDB65}" presName="Name13" presStyleLbl="parChTrans1D2" presStyleIdx="7" presStyleCnt="10"/>
      <dgm:spPr/>
      <dgm:t>
        <a:bodyPr/>
        <a:lstStyle/>
        <a:p>
          <a:endParaRPr lang="cs-CZ"/>
        </a:p>
      </dgm:t>
    </dgm:pt>
    <dgm:pt modelId="{0AED3DBC-2473-4694-B85D-74BC3441CA2A}" type="pres">
      <dgm:prSet presAssocID="{DCEBF787-28E9-4BFD-9A4F-0538504723E2}" presName="childText" presStyleLbl="bgAcc1" presStyleIdx="7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B0B981A-6BE6-432B-A51B-CB0B151592B7}" type="pres">
      <dgm:prSet presAssocID="{C97EE0C0-E150-463A-B226-395B34DE2381}" presName="Name13" presStyleLbl="parChTrans1D2" presStyleIdx="8" presStyleCnt="10"/>
      <dgm:spPr/>
      <dgm:t>
        <a:bodyPr/>
        <a:lstStyle/>
        <a:p>
          <a:endParaRPr lang="cs-CZ"/>
        </a:p>
      </dgm:t>
    </dgm:pt>
    <dgm:pt modelId="{33A085DC-8406-4CB7-B962-ACEA35CB1469}" type="pres">
      <dgm:prSet presAssocID="{7C982717-8A52-4997-AECD-B271C0E78951}" presName="childText" presStyleLbl="bgAcc1" presStyleIdx="8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C13BA81-B46C-4C8C-B404-9A391DAB1036}" type="pres">
      <dgm:prSet presAssocID="{C2183DD8-C632-4690-BDD2-A330F2FA4182}" presName="Name13" presStyleLbl="parChTrans1D2" presStyleIdx="9" presStyleCnt="10"/>
      <dgm:spPr/>
      <dgm:t>
        <a:bodyPr/>
        <a:lstStyle/>
        <a:p>
          <a:endParaRPr lang="cs-CZ"/>
        </a:p>
      </dgm:t>
    </dgm:pt>
    <dgm:pt modelId="{38A95641-50EF-4C23-B67A-268B9C3A3B62}" type="pres">
      <dgm:prSet presAssocID="{353550F5-3000-4292-870C-A4391597F9CD}" presName="childText" presStyleLbl="bgAcc1" presStyleIdx="9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1D4B6D11-E560-4351-8912-F3DBFECB427A}" type="presOf" srcId="{C2183DD8-C632-4690-BDD2-A330F2FA4182}" destId="{1C13BA81-B46C-4C8C-B404-9A391DAB1036}" srcOrd="0" destOrd="0" presId="urn:microsoft.com/office/officeart/2005/8/layout/hierarchy3"/>
    <dgm:cxn modelId="{862474BC-1DB1-4F8E-84F6-FD06927F11E0}" type="presOf" srcId="{693B1F90-1A8C-45D1-9FA2-4A6C3E78F719}" destId="{27AF1623-2672-4DE4-8816-625AE4A6AECD}" srcOrd="0" destOrd="0" presId="urn:microsoft.com/office/officeart/2005/8/layout/hierarchy3"/>
    <dgm:cxn modelId="{EBC85F9B-D0C4-456C-B37A-E9035F0853FD}" type="presOf" srcId="{24BDF1E5-5F0C-4B81-B056-9721AFCCDB65}" destId="{7CF70238-3BF1-4998-AB6B-B3B7E5C9B329}" srcOrd="0" destOrd="0" presId="urn:microsoft.com/office/officeart/2005/8/layout/hierarchy3"/>
    <dgm:cxn modelId="{F790F0A7-2C3B-40BE-8B07-5F26F8FFD8A0}" type="presOf" srcId="{353550F5-3000-4292-870C-A4391597F9CD}" destId="{38A95641-50EF-4C23-B67A-268B9C3A3B62}" srcOrd="0" destOrd="0" presId="urn:microsoft.com/office/officeart/2005/8/layout/hierarchy3"/>
    <dgm:cxn modelId="{EB7B1E25-C258-4AD2-90F2-D734C31D6B6A}" type="presOf" srcId="{17C346D0-13D1-4A80-B351-905CCA5752CE}" destId="{7CE1FBE3-169B-45F6-A710-D2C4403122C8}" srcOrd="0" destOrd="0" presId="urn:microsoft.com/office/officeart/2005/8/layout/hierarchy3"/>
    <dgm:cxn modelId="{B4240EF7-04EC-4524-BA74-777B45FD7891}" srcId="{2847F946-4C99-4631-AAA2-622B40916DAF}" destId="{E6E06453-8C65-46F8-9934-D8084F5B57E9}" srcOrd="3" destOrd="0" parTransId="{CA10F163-A362-4BA5-BB38-312297F03C1E}" sibTransId="{A7EE45E8-4BDA-4524-965B-79CED8BEBEAE}"/>
    <dgm:cxn modelId="{60A59F48-51B8-4E34-8F58-7AC49C23EBD5}" type="presOf" srcId="{7C982717-8A52-4997-AECD-B271C0E78951}" destId="{33A085DC-8406-4CB7-B962-ACEA35CB1469}" srcOrd="0" destOrd="0" presId="urn:microsoft.com/office/officeart/2005/8/layout/hierarchy3"/>
    <dgm:cxn modelId="{DDA51D6E-B6AD-48A7-95BF-D13ECDAF5298}" type="presOf" srcId="{76DD8E0C-81C7-4968-9818-1BF6F9B598A7}" destId="{131213FB-865A-46D6-BDB7-7DC60248C344}" srcOrd="0" destOrd="0" presId="urn:microsoft.com/office/officeart/2005/8/layout/hierarchy3"/>
    <dgm:cxn modelId="{F0928A6C-3E09-4D87-8BDE-052713CC6526}" srcId="{2847F946-4C99-4631-AAA2-622B40916DAF}" destId="{7BDC0353-D83E-4842-A47D-F51B7B244170}" srcOrd="4" destOrd="0" parTransId="{745F081D-59F2-41F9-ADAC-F2C30A749883}" sibTransId="{D11D5B3D-C647-4806-B164-03CCDB02CF26}"/>
    <dgm:cxn modelId="{227566F7-971D-46CB-A861-7AAA306C92FA}" srcId="{2847F946-4C99-4631-AAA2-622B40916DAF}" destId="{B7447377-C1B9-4AEB-9C6B-84641F074666}" srcOrd="0" destOrd="0" parTransId="{64FD546F-F300-4249-8245-A8814B481425}" sibTransId="{01081833-AD87-4A7E-92BD-AFFDABB370AA}"/>
    <dgm:cxn modelId="{8AE7B1CC-54BC-4B76-BC73-AE64B1E4D02E}" type="presOf" srcId="{B7447377-C1B9-4AEB-9C6B-84641F074666}" destId="{E4938049-1549-4E8D-897E-4D834903FA59}" srcOrd="0" destOrd="0" presId="urn:microsoft.com/office/officeart/2005/8/layout/hierarchy3"/>
    <dgm:cxn modelId="{1798CFEC-7B03-409C-BA3E-BBC2A6160DF5}" srcId="{76DD8E0C-81C7-4968-9818-1BF6F9B598A7}" destId="{0DF23124-3BFA-41EC-9021-34B7BE227550}" srcOrd="1" destOrd="0" parTransId="{866B2043-1906-4FAA-8182-137F4C2691A9}" sibTransId="{0A6316FA-2F22-43D3-A2CD-E958CCC4B294}"/>
    <dgm:cxn modelId="{4DE45EC3-4DDD-4839-9574-901BB8623082}" srcId="{2847F946-4C99-4631-AAA2-622B40916DAF}" destId="{8B9178B1-C96D-4E06-AFF5-4A0EB9089260}" srcOrd="2" destOrd="0" parTransId="{34624545-D6F9-471A-BEFE-D4BCF4CB3EC7}" sibTransId="{4F0C4EF2-D7AE-4E94-8F39-F27974A88652}"/>
    <dgm:cxn modelId="{927F1995-EFDE-41D1-BEC7-F698FF9DF078}" type="presOf" srcId="{64FD546F-F300-4249-8245-A8814B481425}" destId="{FB486112-81CE-4F58-BBD8-452D5327E7FB}" srcOrd="0" destOrd="0" presId="urn:microsoft.com/office/officeart/2005/8/layout/hierarchy3"/>
    <dgm:cxn modelId="{5C64AB7D-2294-4E7B-859E-F0849B4470B7}" type="presOf" srcId="{0DF23124-3BFA-41EC-9021-34B7BE227550}" destId="{4D5C7CD0-C150-413F-AB6D-B9A286887076}" srcOrd="1" destOrd="0" presId="urn:microsoft.com/office/officeart/2005/8/layout/hierarchy3"/>
    <dgm:cxn modelId="{60F50620-66BB-411A-AB40-4E60B8D49B05}" type="presOf" srcId="{9B133798-92EB-4AAE-B66C-4C56EEA9320E}" destId="{DCDB1FC5-D03D-4512-B124-B4F1B5869B5A}" srcOrd="0" destOrd="0" presId="urn:microsoft.com/office/officeart/2005/8/layout/hierarchy3"/>
    <dgm:cxn modelId="{8E329966-FC36-4711-B2CC-813EC8CAB95D}" type="presOf" srcId="{2847F946-4C99-4631-AAA2-622B40916DAF}" destId="{0C2E1FE3-AB89-4B51-A636-1843C89F60D6}" srcOrd="1" destOrd="0" presId="urn:microsoft.com/office/officeart/2005/8/layout/hierarchy3"/>
    <dgm:cxn modelId="{19219EF2-F3B9-46FE-8AD2-8AFFCAEE7CDD}" srcId="{0DF23124-3BFA-41EC-9021-34B7BE227550}" destId="{353550F5-3000-4292-870C-A4391597F9CD}" srcOrd="4" destOrd="0" parTransId="{C2183DD8-C632-4690-BDD2-A330F2FA4182}" sibTransId="{DE877094-4352-430F-80F0-75431DB0371D}"/>
    <dgm:cxn modelId="{CFCF3171-1B9E-4628-A258-DFF85AB76A2E}" srcId="{0DF23124-3BFA-41EC-9021-34B7BE227550}" destId="{DCEBF787-28E9-4BFD-9A4F-0538504723E2}" srcOrd="2" destOrd="0" parTransId="{24BDF1E5-5F0C-4B81-B056-9721AFCCDB65}" sibTransId="{5F3510A3-B0C8-45D6-90A3-6FFCB241C238}"/>
    <dgm:cxn modelId="{E12B914C-D79F-4041-8933-64B51F6B306C}" type="presOf" srcId="{54993EBD-656E-404C-AA8B-6F9D5F9F84AF}" destId="{630A7211-5BC2-44C2-AEBC-C8D2E167F438}" srcOrd="0" destOrd="0" presId="urn:microsoft.com/office/officeart/2005/8/layout/hierarchy3"/>
    <dgm:cxn modelId="{37C109AA-E55D-45A4-B994-5B80041AB479}" type="presOf" srcId="{E6E06453-8C65-46F8-9934-D8084F5B57E9}" destId="{A52C84EE-44B4-46BC-9CE2-4E8F53F28ABE}" srcOrd="0" destOrd="0" presId="urn:microsoft.com/office/officeart/2005/8/layout/hierarchy3"/>
    <dgm:cxn modelId="{05905C13-9A0C-4491-AC27-30F20724675C}" type="presOf" srcId="{7BDC0353-D83E-4842-A47D-F51B7B244170}" destId="{A25AC7D3-2C97-400F-8791-DB57F8B8D73A}" srcOrd="0" destOrd="0" presId="urn:microsoft.com/office/officeart/2005/8/layout/hierarchy3"/>
    <dgm:cxn modelId="{00E01E37-3518-4C57-9C20-86A671FBD977}" srcId="{0DF23124-3BFA-41EC-9021-34B7BE227550}" destId="{7C982717-8A52-4997-AECD-B271C0E78951}" srcOrd="3" destOrd="0" parTransId="{C97EE0C0-E150-463A-B226-395B34DE2381}" sibTransId="{26E7885A-5C78-4EEA-A1DE-6E5E5087FCC3}"/>
    <dgm:cxn modelId="{BEFF87CA-0EBD-4C8C-A9F1-BD79F26F20B3}" srcId="{0DF23124-3BFA-41EC-9021-34B7BE227550}" destId="{54993EBD-656E-404C-AA8B-6F9D5F9F84AF}" srcOrd="1" destOrd="0" parTransId="{693B1F90-1A8C-45D1-9FA2-4A6C3E78F719}" sibTransId="{C72EBFD2-150E-4642-9607-D7EF0682EEBA}"/>
    <dgm:cxn modelId="{F5AD6422-1714-4C00-A1BB-555FFE84282F}" type="presOf" srcId="{745F081D-59F2-41F9-ADAC-F2C30A749883}" destId="{C75BA470-F3AB-40F6-8D2C-AD2E2BD5EA66}" srcOrd="0" destOrd="0" presId="urn:microsoft.com/office/officeart/2005/8/layout/hierarchy3"/>
    <dgm:cxn modelId="{7DA8671B-D18E-45CC-B44E-88976BE3B835}" srcId="{2847F946-4C99-4631-AAA2-622B40916DAF}" destId="{5EC17CFD-FEAE-40DE-9BA7-127BEDA6006F}" srcOrd="1" destOrd="0" parTransId="{17C346D0-13D1-4A80-B351-905CCA5752CE}" sibTransId="{3F17F1D7-1B30-4EC5-A94C-C10A53DEB455}"/>
    <dgm:cxn modelId="{B5CACCCF-61E4-4909-A01A-6D19DD51A5BD}" srcId="{76DD8E0C-81C7-4968-9818-1BF6F9B598A7}" destId="{2847F946-4C99-4631-AAA2-622B40916DAF}" srcOrd="0" destOrd="0" parTransId="{25AE908F-258E-427B-80CE-1F5BE40F9F8B}" sibTransId="{19E099C1-23D6-4858-8391-6C57AE9EA637}"/>
    <dgm:cxn modelId="{5D90A123-6AC0-4928-AB62-3428FA0ACD81}" type="presOf" srcId="{DCEBF787-28E9-4BFD-9A4F-0538504723E2}" destId="{0AED3DBC-2473-4694-B85D-74BC3441CA2A}" srcOrd="0" destOrd="0" presId="urn:microsoft.com/office/officeart/2005/8/layout/hierarchy3"/>
    <dgm:cxn modelId="{F09D5C88-A0AF-4186-A23A-EDFCE21D1A07}" srcId="{0DF23124-3BFA-41EC-9021-34B7BE227550}" destId="{9B133798-92EB-4AAE-B66C-4C56EEA9320E}" srcOrd="0" destOrd="0" parTransId="{643DA7CD-296C-4428-ABC8-052C774C4FD2}" sibTransId="{9E8F563A-338E-46D4-89B2-44670DC95F0C}"/>
    <dgm:cxn modelId="{A521E471-711D-45F6-AF58-FE77E36B38B9}" type="presOf" srcId="{34624545-D6F9-471A-BEFE-D4BCF4CB3EC7}" destId="{780278C0-61B3-43DD-88AF-49C50CE7DE27}" srcOrd="0" destOrd="0" presId="urn:microsoft.com/office/officeart/2005/8/layout/hierarchy3"/>
    <dgm:cxn modelId="{BD357EDF-70D9-4D4D-B51D-65F86188D15B}" type="presOf" srcId="{0DF23124-3BFA-41EC-9021-34B7BE227550}" destId="{E7E9E115-A23B-4F24-966C-360AFE318E95}" srcOrd="0" destOrd="0" presId="urn:microsoft.com/office/officeart/2005/8/layout/hierarchy3"/>
    <dgm:cxn modelId="{F8E67AC2-B745-4F34-9DF1-81161A7E8727}" type="presOf" srcId="{643DA7CD-296C-4428-ABC8-052C774C4FD2}" destId="{61887A52-D752-4388-86AC-08EC74E6DFA2}" srcOrd="0" destOrd="0" presId="urn:microsoft.com/office/officeart/2005/8/layout/hierarchy3"/>
    <dgm:cxn modelId="{6980EB05-C14D-421E-B3A0-70E6559C49F9}" type="presOf" srcId="{5EC17CFD-FEAE-40DE-9BA7-127BEDA6006F}" destId="{F7D8A32D-B013-4B26-A640-587766A0A966}" srcOrd="0" destOrd="0" presId="urn:microsoft.com/office/officeart/2005/8/layout/hierarchy3"/>
    <dgm:cxn modelId="{1F6827DB-1190-41C1-B345-35B6DE820AA0}" type="presOf" srcId="{2847F946-4C99-4631-AAA2-622B40916DAF}" destId="{422B4271-07E9-4575-87CA-0B6DE805AB23}" srcOrd="0" destOrd="0" presId="urn:microsoft.com/office/officeart/2005/8/layout/hierarchy3"/>
    <dgm:cxn modelId="{6250C96D-CCFA-4402-9409-47B804269A73}" type="presOf" srcId="{CA10F163-A362-4BA5-BB38-312297F03C1E}" destId="{A667DF9E-C815-421D-B26A-C8E20CAB13BE}" srcOrd="0" destOrd="0" presId="urn:microsoft.com/office/officeart/2005/8/layout/hierarchy3"/>
    <dgm:cxn modelId="{612EC03C-AA8B-4C1D-9575-8556BD7FFB31}" type="presOf" srcId="{8B9178B1-C96D-4E06-AFF5-4A0EB9089260}" destId="{829E3CCD-0D79-48C7-B652-D15FBEDA6EA4}" srcOrd="0" destOrd="0" presId="urn:microsoft.com/office/officeart/2005/8/layout/hierarchy3"/>
    <dgm:cxn modelId="{53049B58-96F2-4FF2-8E1E-B33C90ED55BF}" type="presOf" srcId="{C97EE0C0-E150-463A-B226-395B34DE2381}" destId="{1B0B981A-6BE6-432B-A51B-CB0B151592B7}" srcOrd="0" destOrd="0" presId="urn:microsoft.com/office/officeart/2005/8/layout/hierarchy3"/>
    <dgm:cxn modelId="{D2BB77FB-4397-4BF5-BDC1-5DE324A11B4D}" type="presParOf" srcId="{131213FB-865A-46D6-BDB7-7DC60248C344}" destId="{600F3D4A-D8BD-4835-AA37-F82505471D0C}" srcOrd="0" destOrd="0" presId="urn:microsoft.com/office/officeart/2005/8/layout/hierarchy3"/>
    <dgm:cxn modelId="{8C79F356-F029-4D16-AD40-6990319DAEFB}" type="presParOf" srcId="{600F3D4A-D8BD-4835-AA37-F82505471D0C}" destId="{5B1F45F6-4C72-428D-9D7C-CE4009F21A0B}" srcOrd="0" destOrd="0" presId="urn:microsoft.com/office/officeart/2005/8/layout/hierarchy3"/>
    <dgm:cxn modelId="{ACDBD108-C453-4848-8A04-4F8662CBAAD0}" type="presParOf" srcId="{5B1F45F6-4C72-428D-9D7C-CE4009F21A0B}" destId="{422B4271-07E9-4575-87CA-0B6DE805AB23}" srcOrd="0" destOrd="0" presId="urn:microsoft.com/office/officeart/2005/8/layout/hierarchy3"/>
    <dgm:cxn modelId="{BD4F31BB-A0CC-40C9-9101-51670AB96967}" type="presParOf" srcId="{5B1F45F6-4C72-428D-9D7C-CE4009F21A0B}" destId="{0C2E1FE3-AB89-4B51-A636-1843C89F60D6}" srcOrd="1" destOrd="0" presId="urn:microsoft.com/office/officeart/2005/8/layout/hierarchy3"/>
    <dgm:cxn modelId="{672CD2A9-8EDE-4096-B10B-081866ED3407}" type="presParOf" srcId="{600F3D4A-D8BD-4835-AA37-F82505471D0C}" destId="{DA5BE1E9-9D1D-48E5-B832-8747569767BE}" srcOrd="1" destOrd="0" presId="urn:microsoft.com/office/officeart/2005/8/layout/hierarchy3"/>
    <dgm:cxn modelId="{C0E8A28A-20F3-49A8-A02F-2ACE18056E9A}" type="presParOf" srcId="{DA5BE1E9-9D1D-48E5-B832-8747569767BE}" destId="{FB486112-81CE-4F58-BBD8-452D5327E7FB}" srcOrd="0" destOrd="0" presId="urn:microsoft.com/office/officeart/2005/8/layout/hierarchy3"/>
    <dgm:cxn modelId="{2DDBD7B8-643D-4D4F-87BF-CB73D9F94645}" type="presParOf" srcId="{DA5BE1E9-9D1D-48E5-B832-8747569767BE}" destId="{E4938049-1549-4E8D-897E-4D834903FA59}" srcOrd="1" destOrd="0" presId="urn:microsoft.com/office/officeart/2005/8/layout/hierarchy3"/>
    <dgm:cxn modelId="{E604F7A0-D0CA-4700-A681-D3D61DA75382}" type="presParOf" srcId="{DA5BE1E9-9D1D-48E5-B832-8747569767BE}" destId="{7CE1FBE3-169B-45F6-A710-D2C4403122C8}" srcOrd="2" destOrd="0" presId="urn:microsoft.com/office/officeart/2005/8/layout/hierarchy3"/>
    <dgm:cxn modelId="{C980855B-92C0-4754-9C38-F0107D1072D1}" type="presParOf" srcId="{DA5BE1E9-9D1D-48E5-B832-8747569767BE}" destId="{F7D8A32D-B013-4B26-A640-587766A0A966}" srcOrd="3" destOrd="0" presId="urn:microsoft.com/office/officeart/2005/8/layout/hierarchy3"/>
    <dgm:cxn modelId="{A05A9131-D0B2-4B36-AD58-A6341841B1A8}" type="presParOf" srcId="{DA5BE1E9-9D1D-48E5-B832-8747569767BE}" destId="{780278C0-61B3-43DD-88AF-49C50CE7DE27}" srcOrd="4" destOrd="0" presId="urn:microsoft.com/office/officeart/2005/8/layout/hierarchy3"/>
    <dgm:cxn modelId="{10B8D05C-62B5-480D-BA90-C36B8BD84305}" type="presParOf" srcId="{DA5BE1E9-9D1D-48E5-B832-8747569767BE}" destId="{829E3CCD-0D79-48C7-B652-D15FBEDA6EA4}" srcOrd="5" destOrd="0" presId="urn:microsoft.com/office/officeart/2005/8/layout/hierarchy3"/>
    <dgm:cxn modelId="{73E5439C-C5F6-4CD8-AC6B-C06C85283042}" type="presParOf" srcId="{DA5BE1E9-9D1D-48E5-B832-8747569767BE}" destId="{A667DF9E-C815-421D-B26A-C8E20CAB13BE}" srcOrd="6" destOrd="0" presId="urn:microsoft.com/office/officeart/2005/8/layout/hierarchy3"/>
    <dgm:cxn modelId="{5ABFA466-3D1D-4ECD-8054-6DA24A469185}" type="presParOf" srcId="{DA5BE1E9-9D1D-48E5-B832-8747569767BE}" destId="{A52C84EE-44B4-46BC-9CE2-4E8F53F28ABE}" srcOrd="7" destOrd="0" presId="urn:microsoft.com/office/officeart/2005/8/layout/hierarchy3"/>
    <dgm:cxn modelId="{2CD8A456-A8A9-457B-8471-87E81FC9D580}" type="presParOf" srcId="{DA5BE1E9-9D1D-48E5-B832-8747569767BE}" destId="{C75BA470-F3AB-40F6-8D2C-AD2E2BD5EA66}" srcOrd="8" destOrd="0" presId="urn:microsoft.com/office/officeart/2005/8/layout/hierarchy3"/>
    <dgm:cxn modelId="{E614C2EC-0FFE-4760-9509-7BC3795688F4}" type="presParOf" srcId="{DA5BE1E9-9D1D-48E5-B832-8747569767BE}" destId="{A25AC7D3-2C97-400F-8791-DB57F8B8D73A}" srcOrd="9" destOrd="0" presId="urn:microsoft.com/office/officeart/2005/8/layout/hierarchy3"/>
    <dgm:cxn modelId="{BCF178E0-83E3-4BC3-974D-494D1590D7AA}" type="presParOf" srcId="{131213FB-865A-46D6-BDB7-7DC60248C344}" destId="{FB43B9C0-E044-4940-BBD5-C1EB024EB344}" srcOrd="1" destOrd="0" presId="urn:microsoft.com/office/officeart/2005/8/layout/hierarchy3"/>
    <dgm:cxn modelId="{E538974D-DE66-45CD-9D4C-5D90F39B8BE2}" type="presParOf" srcId="{FB43B9C0-E044-4940-BBD5-C1EB024EB344}" destId="{5DF430DC-3107-43B2-AC16-9D77134BFD9F}" srcOrd="0" destOrd="0" presId="urn:microsoft.com/office/officeart/2005/8/layout/hierarchy3"/>
    <dgm:cxn modelId="{37F95BB1-0FBC-43A1-908F-3DD864392D78}" type="presParOf" srcId="{5DF430DC-3107-43B2-AC16-9D77134BFD9F}" destId="{E7E9E115-A23B-4F24-966C-360AFE318E95}" srcOrd="0" destOrd="0" presId="urn:microsoft.com/office/officeart/2005/8/layout/hierarchy3"/>
    <dgm:cxn modelId="{27425D0B-98C8-48AD-995B-B6EED1570C15}" type="presParOf" srcId="{5DF430DC-3107-43B2-AC16-9D77134BFD9F}" destId="{4D5C7CD0-C150-413F-AB6D-B9A286887076}" srcOrd="1" destOrd="0" presId="urn:microsoft.com/office/officeart/2005/8/layout/hierarchy3"/>
    <dgm:cxn modelId="{69C26401-7A94-41A9-A295-A357FCD2D4D6}" type="presParOf" srcId="{FB43B9C0-E044-4940-BBD5-C1EB024EB344}" destId="{93B390BB-4F23-42AB-8B6D-56522B383A6C}" srcOrd="1" destOrd="0" presId="urn:microsoft.com/office/officeart/2005/8/layout/hierarchy3"/>
    <dgm:cxn modelId="{AB01FC8A-6ABA-4F3D-9CDE-1C97E4E78559}" type="presParOf" srcId="{93B390BB-4F23-42AB-8B6D-56522B383A6C}" destId="{61887A52-D752-4388-86AC-08EC74E6DFA2}" srcOrd="0" destOrd="0" presId="urn:microsoft.com/office/officeart/2005/8/layout/hierarchy3"/>
    <dgm:cxn modelId="{19D20675-131F-4291-937B-D56F927674BB}" type="presParOf" srcId="{93B390BB-4F23-42AB-8B6D-56522B383A6C}" destId="{DCDB1FC5-D03D-4512-B124-B4F1B5869B5A}" srcOrd="1" destOrd="0" presId="urn:microsoft.com/office/officeart/2005/8/layout/hierarchy3"/>
    <dgm:cxn modelId="{D35D6DE7-8B15-4C53-9957-B4580226D11A}" type="presParOf" srcId="{93B390BB-4F23-42AB-8B6D-56522B383A6C}" destId="{27AF1623-2672-4DE4-8816-625AE4A6AECD}" srcOrd="2" destOrd="0" presId="urn:microsoft.com/office/officeart/2005/8/layout/hierarchy3"/>
    <dgm:cxn modelId="{92D402D2-06A5-4D18-B78B-79581EFDD933}" type="presParOf" srcId="{93B390BB-4F23-42AB-8B6D-56522B383A6C}" destId="{630A7211-5BC2-44C2-AEBC-C8D2E167F438}" srcOrd="3" destOrd="0" presId="urn:microsoft.com/office/officeart/2005/8/layout/hierarchy3"/>
    <dgm:cxn modelId="{3267B5F0-96A4-49FC-B9B0-6BDE98209DE2}" type="presParOf" srcId="{93B390BB-4F23-42AB-8B6D-56522B383A6C}" destId="{7CF70238-3BF1-4998-AB6B-B3B7E5C9B329}" srcOrd="4" destOrd="0" presId="urn:microsoft.com/office/officeart/2005/8/layout/hierarchy3"/>
    <dgm:cxn modelId="{D0DE71DC-4996-43CB-972C-F3D7FA6E005B}" type="presParOf" srcId="{93B390BB-4F23-42AB-8B6D-56522B383A6C}" destId="{0AED3DBC-2473-4694-B85D-74BC3441CA2A}" srcOrd="5" destOrd="0" presId="urn:microsoft.com/office/officeart/2005/8/layout/hierarchy3"/>
    <dgm:cxn modelId="{8A269215-4F37-4FB1-B82B-E1FD9E84F520}" type="presParOf" srcId="{93B390BB-4F23-42AB-8B6D-56522B383A6C}" destId="{1B0B981A-6BE6-432B-A51B-CB0B151592B7}" srcOrd="6" destOrd="0" presId="urn:microsoft.com/office/officeart/2005/8/layout/hierarchy3"/>
    <dgm:cxn modelId="{7B2E856C-FD04-4AC0-8BDF-C9B525960596}" type="presParOf" srcId="{93B390BB-4F23-42AB-8B6D-56522B383A6C}" destId="{33A085DC-8406-4CB7-B962-ACEA35CB1469}" srcOrd="7" destOrd="0" presId="urn:microsoft.com/office/officeart/2005/8/layout/hierarchy3"/>
    <dgm:cxn modelId="{A62F8A42-1E5A-4F4C-ADDE-F615495FD7FC}" type="presParOf" srcId="{93B390BB-4F23-42AB-8B6D-56522B383A6C}" destId="{1C13BA81-B46C-4C8C-B404-9A391DAB1036}" srcOrd="8" destOrd="0" presId="urn:microsoft.com/office/officeart/2005/8/layout/hierarchy3"/>
    <dgm:cxn modelId="{5D37351D-3794-4575-AA14-D772B44637F1}" type="presParOf" srcId="{93B390BB-4F23-42AB-8B6D-56522B383A6C}" destId="{38A95641-50EF-4C23-B67A-268B9C3A3B62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27CCC4-2CA2-4115-AEED-D4EE163AF512}">
      <dsp:nvSpPr>
        <dsp:cNvPr id="0" name=""/>
        <dsp:cNvSpPr/>
      </dsp:nvSpPr>
      <dsp:spPr>
        <a:xfrm>
          <a:off x="669" y="415631"/>
          <a:ext cx="2437804" cy="12189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46990" rIns="70485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700" kern="1200"/>
            <a:t>Literatura věcná*</a:t>
          </a:r>
        </a:p>
      </dsp:txBody>
      <dsp:txXfrm>
        <a:off x="669" y="415631"/>
        <a:ext cx="2437804" cy="1218902"/>
      </dsp:txXfrm>
    </dsp:sp>
    <dsp:sp modelId="{408BC34B-4393-403D-B09A-714C635C26C9}">
      <dsp:nvSpPr>
        <dsp:cNvPr id="0" name=""/>
        <dsp:cNvSpPr/>
      </dsp:nvSpPr>
      <dsp:spPr>
        <a:xfrm>
          <a:off x="244450" y="1634533"/>
          <a:ext cx="243780" cy="743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097"/>
              </a:lnTo>
              <a:lnTo>
                <a:pt x="243780" y="74309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82FD8-382E-407C-8ACD-8E9B6943678B}">
      <dsp:nvSpPr>
        <dsp:cNvPr id="0" name=""/>
        <dsp:cNvSpPr/>
      </dsp:nvSpPr>
      <dsp:spPr>
        <a:xfrm>
          <a:off x="488230" y="1939259"/>
          <a:ext cx="1512101" cy="876744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odborná</a:t>
          </a:r>
        </a:p>
      </dsp:txBody>
      <dsp:txXfrm>
        <a:off x="488230" y="1939259"/>
        <a:ext cx="1512101" cy="876744"/>
      </dsp:txXfrm>
    </dsp:sp>
    <dsp:sp modelId="{DB83B0DD-79B8-4671-9227-AB53A1CC845B}">
      <dsp:nvSpPr>
        <dsp:cNvPr id="0" name=""/>
        <dsp:cNvSpPr/>
      </dsp:nvSpPr>
      <dsp:spPr>
        <a:xfrm>
          <a:off x="244450" y="1634533"/>
          <a:ext cx="243780" cy="1896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221"/>
              </a:lnTo>
              <a:lnTo>
                <a:pt x="243780" y="18962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06F43F-E74A-4F9A-BE9D-864F97FA131B}">
      <dsp:nvSpPr>
        <dsp:cNvPr id="0" name=""/>
        <dsp:cNvSpPr/>
      </dsp:nvSpPr>
      <dsp:spPr>
        <a:xfrm>
          <a:off x="488230" y="3120729"/>
          <a:ext cx="1511945" cy="820053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administrativní</a:t>
          </a:r>
        </a:p>
      </dsp:txBody>
      <dsp:txXfrm>
        <a:off x="488230" y="3120729"/>
        <a:ext cx="1511945" cy="820053"/>
      </dsp:txXfrm>
    </dsp:sp>
    <dsp:sp modelId="{426A04CC-1B74-4453-BF0C-F4BBE2A41814}">
      <dsp:nvSpPr>
        <dsp:cNvPr id="0" name=""/>
        <dsp:cNvSpPr/>
      </dsp:nvSpPr>
      <dsp:spPr>
        <a:xfrm>
          <a:off x="244450" y="1634533"/>
          <a:ext cx="263653" cy="3002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2436"/>
              </a:lnTo>
              <a:lnTo>
                <a:pt x="263653" y="300243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014D0-1BBF-4A90-82D5-4B0C77E0E37D}">
      <dsp:nvSpPr>
        <dsp:cNvPr id="0" name=""/>
        <dsp:cNvSpPr/>
      </dsp:nvSpPr>
      <dsp:spPr>
        <a:xfrm>
          <a:off x="508103" y="4248153"/>
          <a:ext cx="1486183" cy="777635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publicistika</a:t>
          </a:r>
        </a:p>
      </dsp:txBody>
      <dsp:txXfrm>
        <a:off x="508103" y="4248153"/>
        <a:ext cx="1486183" cy="777635"/>
      </dsp:txXfrm>
    </dsp:sp>
    <dsp:sp modelId="{4B30851C-50AB-472B-A19C-CA7F8C4A715C}">
      <dsp:nvSpPr>
        <dsp:cNvPr id="0" name=""/>
        <dsp:cNvSpPr/>
      </dsp:nvSpPr>
      <dsp:spPr>
        <a:xfrm>
          <a:off x="3047925" y="415631"/>
          <a:ext cx="2437804" cy="12189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46990" rIns="70485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700" kern="1200"/>
            <a:t>Literatura umělecká*</a:t>
          </a:r>
        </a:p>
      </dsp:txBody>
      <dsp:txXfrm>
        <a:off x="3047925" y="415631"/>
        <a:ext cx="2437804" cy="1218902"/>
      </dsp:txXfrm>
    </dsp:sp>
    <dsp:sp modelId="{6104180B-8228-4913-9CE8-E52BA4E48B53}">
      <dsp:nvSpPr>
        <dsp:cNvPr id="0" name=""/>
        <dsp:cNvSpPr/>
      </dsp:nvSpPr>
      <dsp:spPr>
        <a:xfrm>
          <a:off x="3291706" y="1634533"/>
          <a:ext cx="243780" cy="849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800"/>
              </a:lnTo>
              <a:lnTo>
                <a:pt x="243780" y="84980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E82A5-AC96-4068-B2E0-9B173929BE54}">
      <dsp:nvSpPr>
        <dsp:cNvPr id="0" name=""/>
        <dsp:cNvSpPr/>
      </dsp:nvSpPr>
      <dsp:spPr>
        <a:xfrm>
          <a:off x="3535486" y="1939259"/>
          <a:ext cx="1516938" cy="1090149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kategorie: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/>
            <a:t>poezie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/>
            <a:t>próza</a:t>
          </a:r>
        </a:p>
      </dsp:txBody>
      <dsp:txXfrm>
        <a:off x="3535486" y="1939259"/>
        <a:ext cx="1516938" cy="1090149"/>
      </dsp:txXfrm>
    </dsp:sp>
    <dsp:sp modelId="{7A9E7B47-5C1B-479B-A288-9D2D27EC0BED}">
      <dsp:nvSpPr>
        <dsp:cNvPr id="0" name=""/>
        <dsp:cNvSpPr/>
      </dsp:nvSpPr>
      <dsp:spPr>
        <a:xfrm>
          <a:off x="3291706" y="1634533"/>
          <a:ext cx="243780" cy="23029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2969"/>
              </a:lnTo>
              <a:lnTo>
                <a:pt x="243780" y="230296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063E1-7942-4D06-A01C-B355143BB6CC}">
      <dsp:nvSpPr>
        <dsp:cNvPr id="0" name=""/>
        <dsp:cNvSpPr/>
      </dsp:nvSpPr>
      <dsp:spPr>
        <a:xfrm>
          <a:off x="3535486" y="3334134"/>
          <a:ext cx="1473994" cy="1206737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druhy: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/>
            <a:t>lyrika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/>
            <a:t>epika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/>
            <a:t>drama</a:t>
          </a:r>
        </a:p>
      </dsp:txBody>
      <dsp:txXfrm>
        <a:off x="3535486" y="3334134"/>
        <a:ext cx="1473994" cy="120673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EF54ED-CB00-4AF6-B15A-A13196A8C729}">
      <dsp:nvSpPr>
        <dsp:cNvPr id="0" name=""/>
        <dsp:cNvSpPr/>
      </dsp:nvSpPr>
      <dsp:spPr>
        <a:xfrm>
          <a:off x="2769" y="0"/>
          <a:ext cx="2664330" cy="17526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i="0" kern="1200"/>
            <a:t>Funkce</a:t>
          </a:r>
        </a:p>
      </dsp:txBody>
      <dsp:txXfrm>
        <a:off x="2769" y="0"/>
        <a:ext cx="2664330" cy="525780"/>
      </dsp:txXfrm>
    </dsp:sp>
    <dsp:sp modelId="{AF8BA2C5-E1C8-449B-8209-DECD68AC82F7}">
      <dsp:nvSpPr>
        <dsp:cNvPr id="0" name=""/>
        <dsp:cNvSpPr/>
      </dsp:nvSpPr>
      <dsp:spPr>
        <a:xfrm>
          <a:off x="269202" y="526293"/>
          <a:ext cx="2131464" cy="528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4290" rIns="4572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poznávací</a:t>
          </a:r>
        </a:p>
      </dsp:txBody>
      <dsp:txXfrm>
        <a:off x="269202" y="526293"/>
        <a:ext cx="2131464" cy="528432"/>
      </dsp:txXfrm>
    </dsp:sp>
    <dsp:sp modelId="{E97A3C8E-EB69-4585-8C79-69C171446BC2}">
      <dsp:nvSpPr>
        <dsp:cNvPr id="0" name=""/>
        <dsp:cNvSpPr/>
      </dsp:nvSpPr>
      <dsp:spPr>
        <a:xfrm>
          <a:off x="269202" y="1136023"/>
          <a:ext cx="2131464" cy="528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4290" rIns="4572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informativní</a:t>
          </a:r>
        </a:p>
      </dsp:txBody>
      <dsp:txXfrm>
        <a:off x="269202" y="1136023"/>
        <a:ext cx="2131464" cy="528432"/>
      </dsp:txXfrm>
    </dsp:sp>
    <dsp:sp modelId="{B798001A-2D55-410D-B387-0F187029348E}">
      <dsp:nvSpPr>
        <dsp:cNvPr id="0" name=""/>
        <dsp:cNvSpPr/>
      </dsp:nvSpPr>
      <dsp:spPr>
        <a:xfrm>
          <a:off x="2869694" y="0"/>
          <a:ext cx="2664330" cy="17526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Funkce</a:t>
          </a:r>
        </a:p>
      </dsp:txBody>
      <dsp:txXfrm>
        <a:off x="2869694" y="0"/>
        <a:ext cx="2664330" cy="525780"/>
      </dsp:txXfrm>
    </dsp:sp>
    <dsp:sp modelId="{90328EFB-9824-4151-A322-2235FC630E4A}">
      <dsp:nvSpPr>
        <dsp:cNvPr id="0" name=""/>
        <dsp:cNvSpPr/>
      </dsp:nvSpPr>
      <dsp:spPr>
        <a:xfrm>
          <a:off x="3133357" y="525929"/>
          <a:ext cx="2131464" cy="3443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4290" rIns="4572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estetická</a:t>
          </a:r>
        </a:p>
      </dsp:txBody>
      <dsp:txXfrm>
        <a:off x="3133357" y="525929"/>
        <a:ext cx="2131464" cy="344315"/>
      </dsp:txXfrm>
    </dsp:sp>
    <dsp:sp modelId="{A8D36EE9-7E1C-4C46-A5E9-D8FFACBCD511}">
      <dsp:nvSpPr>
        <dsp:cNvPr id="0" name=""/>
        <dsp:cNvSpPr/>
      </dsp:nvSpPr>
      <dsp:spPr>
        <a:xfrm>
          <a:off x="3133357" y="923217"/>
          <a:ext cx="2131464" cy="3443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4290" rIns="4572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poznávací</a:t>
          </a:r>
        </a:p>
      </dsp:txBody>
      <dsp:txXfrm>
        <a:off x="3133357" y="923217"/>
        <a:ext cx="2131464" cy="344315"/>
      </dsp:txXfrm>
    </dsp:sp>
    <dsp:sp modelId="{04F3FD36-1CE7-4AA2-8D36-9E7AF883EDF8}">
      <dsp:nvSpPr>
        <dsp:cNvPr id="0" name=""/>
        <dsp:cNvSpPr/>
      </dsp:nvSpPr>
      <dsp:spPr>
        <a:xfrm>
          <a:off x="3133357" y="1320504"/>
          <a:ext cx="2131464" cy="3443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4290" rIns="4572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výchovná</a:t>
          </a:r>
        </a:p>
      </dsp:txBody>
      <dsp:txXfrm>
        <a:off x="3133357" y="1320504"/>
        <a:ext cx="2131464" cy="34431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2B4271-07E9-4575-87CA-0B6DE805AB23}">
      <dsp:nvSpPr>
        <dsp:cNvPr id="0" name=""/>
        <dsp:cNvSpPr/>
      </dsp:nvSpPr>
      <dsp:spPr>
        <a:xfrm>
          <a:off x="1750162" y="306"/>
          <a:ext cx="882699" cy="441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umělcem</a:t>
          </a:r>
        </a:p>
      </dsp:txBody>
      <dsp:txXfrm>
        <a:off x="1750162" y="306"/>
        <a:ext cx="882699" cy="441349"/>
      </dsp:txXfrm>
    </dsp:sp>
    <dsp:sp modelId="{FB486112-81CE-4F58-BBD8-452D5327E7FB}">
      <dsp:nvSpPr>
        <dsp:cNvPr id="0" name=""/>
        <dsp:cNvSpPr/>
      </dsp:nvSpPr>
      <dsp:spPr>
        <a:xfrm>
          <a:off x="1792712" y="441656"/>
          <a:ext cx="91440" cy="3310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012"/>
              </a:lnTo>
              <a:lnTo>
                <a:pt x="133989" y="3310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938049-1549-4E8D-897E-4D834903FA59}">
      <dsp:nvSpPr>
        <dsp:cNvPr id="0" name=""/>
        <dsp:cNvSpPr/>
      </dsp:nvSpPr>
      <dsp:spPr>
        <a:xfrm>
          <a:off x="1926702" y="551994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 </a:t>
          </a:r>
        </a:p>
      </dsp:txBody>
      <dsp:txXfrm>
        <a:off x="1926702" y="551994"/>
        <a:ext cx="706159" cy="441349"/>
      </dsp:txXfrm>
    </dsp:sp>
    <dsp:sp modelId="{7CE1FBE3-169B-45F6-A710-D2C4403122C8}">
      <dsp:nvSpPr>
        <dsp:cNvPr id="0" name=""/>
        <dsp:cNvSpPr/>
      </dsp:nvSpPr>
      <dsp:spPr>
        <a:xfrm>
          <a:off x="1792712" y="441656"/>
          <a:ext cx="91440" cy="8826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2699"/>
              </a:lnTo>
              <a:lnTo>
                <a:pt x="133989" y="8826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8A32D-B013-4B26-A640-587766A0A966}">
      <dsp:nvSpPr>
        <dsp:cNvPr id="0" name=""/>
        <dsp:cNvSpPr/>
      </dsp:nvSpPr>
      <dsp:spPr>
        <a:xfrm>
          <a:off x="1926702" y="1103681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 </a:t>
          </a:r>
        </a:p>
      </dsp:txBody>
      <dsp:txXfrm>
        <a:off x="1926702" y="1103681"/>
        <a:ext cx="706159" cy="441349"/>
      </dsp:txXfrm>
    </dsp:sp>
    <dsp:sp modelId="{780278C0-61B3-43DD-88AF-49C50CE7DE27}">
      <dsp:nvSpPr>
        <dsp:cNvPr id="0" name=""/>
        <dsp:cNvSpPr/>
      </dsp:nvSpPr>
      <dsp:spPr>
        <a:xfrm>
          <a:off x="1792712" y="441656"/>
          <a:ext cx="91440" cy="1434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4386"/>
              </a:lnTo>
              <a:lnTo>
                <a:pt x="133989" y="1434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E3CCD-0D79-48C7-B652-D15FBEDA6EA4}">
      <dsp:nvSpPr>
        <dsp:cNvPr id="0" name=""/>
        <dsp:cNvSpPr/>
      </dsp:nvSpPr>
      <dsp:spPr>
        <a:xfrm>
          <a:off x="1926702" y="1655368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 </a:t>
          </a:r>
        </a:p>
      </dsp:txBody>
      <dsp:txXfrm>
        <a:off x="1926702" y="1655368"/>
        <a:ext cx="706159" cy="441349"/>
      </dsp:txXfrm>
    </dsp:sp>
    <dsp:sp modelId="{A667DF9E-C815-421D-B26A-C8E20CAB13BE}">
      <dsp:nvSpPr>
        <dsp:cNvPr id="0" name=""/>
        <dsp:cNvSpPr/>
      </dsp:nvSpPr>
      <dsp:spPr>
        <a:xfrm>
          <a:off x="1792712" y="441656"/>
          <a:ext cx="91440" cy="19860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6074"/>
              </a:lnTo>
              <a:lnTo>
                <a:pt x="133989" y="19860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2C84EE-44B4-46BC-9CE2-4E8F53F28ABE}">
      <dsp:nvSpPr>
        <dsp:cNvPr id="0" name=""/>
        <dsp:cNvSpPr/>
      </dsp:nvSpPr>
      <dsp:spPr>
        <a:xfrm>
          <a:off x="1926702" y="2207055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 </a:t>
          </a:r>
        </a:p>
      </dsp:txBody>
      <dsp:txXfrm>
        <a:off x="1926702" y="2207055"/>
        <a:ext cx="706159" cy="441349"/>
      </dsp:txXfrm>
    </dsp:sp>
    <dsp:sp modelId="{C75BA470-F3AB-40F6-8D2C-AD2E2BD5EA66}">
      <dsp:nvSpPr>
        <dsp:cNvPr id="0" name=""/>
        <dsp:cNvSpPr/>
      </dsp:nvSpPr>
      <dsp:spPr>
        <a:xfrm>
          <a:off x="1792712" y="441656"/>
          <a:ext cx="91440" cy="2537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7761"/>
              </a:lnTo>
              <a:lnTo>
                <a:pt x="133989" y="25377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AC7D3-2C97-400F-8791-DB57F8B8D73A}">
      <dsp:nvSpPr>
        <dsp:cNvPr id="0" name=""/>
        <dsp:cNvSpPr/>
      </dsp:nvSpPr>
      <dsp:spPr>
        <a:xfrm>
          <a:off x="1926702" y="2758743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...</a:t>
          </a:r>
        </a:p>
      </dsp:txBody>
      <dsp:txXfrm>
        <a:off x="1926702" y="2758743"/>
        <a:ext cx="706159" cy="441349"/>
      </dsp:txXfrm>
    </dsp:sp>
    <dsp:sp modelId="{E7E9E115-A23B-4F24-966C-360AFE318E95}">
      <dsp:nvSpPr>
        <dsp:cNvPr id="0" name=""/>
        <dsp:cNvSpPr/>
      </dsp:nvSpPr>
      <dsp:spPr>
        <a:xfrm>
          <a:off x="2853537" y="306"/>
          <a:ext cx="882699" cy="4413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vědcem</a:t>
          </a:r>
        </a:p>
      </dsp:txBody>
      <dsp:txXfrm>
        <a:off x="2853537" y="306"/>
        <a:ext cx="882699" cy="441349"/>
      </dsp:txXfrm>
    </dsp:sp>
    <dsp:sp modelId="{61887A52-D752-4388-86AC-08EC74E6DFA2}">
      <dsp:nvSpPr>
        <dsp:cNvPr id="0" name=""/>
        <dsp:cNvSpPr/>
      </dsp:nvSpPr>
      <dsp:spPr>
        <a:xfrm>
          <a:off x="2896087" y="441656"/>
          <a:ext cx="91440" cy="3310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012"/>
              </a:lnTo>
              <a:lnTo>
                <a:pt x="133989" y="3310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B1FC5-D03D-4512-B124-B4F1B5869B5A}">
      <dsp:nvSpPr>
        <dsp:cNvPr id="0" name=""/>
        <dsp:cNvSpPr/>
      </dsp:nvSpPr>
      <dsp:spPr>
        <a:xfrm>
          <a:off x="3030077" y="551994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500" kern="1200"/>
        </a:p>
      </dsp:txBody>
      <dsp:txXfrm>
        <a:off x="3030077" y="551994"/>
        <a:ext cx="706159" cy="441349"/>
      </dsp:txXfrm>
    </dsp:sp>
    <dsp:sp modelId="{27AF1623-2672-4DE4-8816-625AE4A6AECD}">
      <dsp:nvSpPr>
        <dsp:cNvPr id="0" name=""/>
        <dsp:cNvSpPr/>
      </dsp:nvSpPr>
      <dsp:spPr>
        <a:xfrm>
          <a:off x="2896087" y="441656"/>
          <a:ext cx="91440" cy="8826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2699"/>
              </a:lnTo>
              <a:lnTo>
                <a:pt x="133989" y="8826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A7211-5BC2-44C2-AEBC-C8D2E167F438}">
      <dsp:nvSpPr>
        <dsp:cNvPr id="0" name=""/>
        <dsp:cNvSpPr/>
      </dsp:nvSpPr>
      <dsp:spPr>
        <a:xfrm>
          <a:off x="3030077" y="1103681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500" kern="1200"/>
        </a:p>
      </dsp:txBody>
      <dsp:txXfrm>
        <a:off x="3030077" y="1103681"/>
        <a:ext cx="706159" cy="441349"/>
      </dsp:txXfrm>
    </dsp:sp>
    <dsp:sp modelId="{7CF70238-3BF1-4998-AB6B-B3B7E5C9B329}">
      <dsp:nvSpPr>
        <dsp:cNvPr id="0" name=""/>
        <dsp:cNvSpPr/>
      </dsp:nvSpPr>
      <dsp:spPr>
        <a:xfrm>
          <a:off x="2896087" y="441656"/>
          <a:ext cx="91440" cy="1434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4386"/>
              </a:lnTo>
              <a:lnTo>
                <a:pt x="133989" y="1434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D3DBC-2473-4694-B85D-74BC3441CA2A}">
      <dsp:nvSpPr>
        <dsp:cNvPr id="0" name=""/>
        <dsp:cNvSpPr/>
      </dsp:nvSpPr>
      <dsp:spPr>
        <a:xfrm>
          <a:off x="3030077" y="1655368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500" kern="1200"/>
        </a:p>
      </dsp:txBody>
      <dsp:txXfrm>
        <a:off x="3030077" y="1655368"/>
        <a:ext cx="706159" cy="441349"/>
      </dsp:txXfrm>
    </dsp:sp>
    <dsp:sp modelId="{1B0B981A-6BE6-432B-A51B-CB0B151592B7}">
      <dsp:nvSpPr>
        <dsp:cNvPr id="0" name=""/>
        <dsp:cNvSpPr/>
      </dsp:nvSpPr>
      <dsp:spPr>
        <a:xfrm>
          <a:off x="2896087" y="441656"/>
          <a:ext cx="91440" cy="19860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6074"/>
              </a:lnTo>
              <a:lnTo>
                <a:pt x="133989" y="19860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A085DC-8406-4CB7-B962-ACEA35CB1469}">
      <dsp:nvSpPr>
        <dsp:cNvPr id="0" name=""/>
        <dsp:cNvSpPr/>
      </dsp:nvSpPr>
      <dsp:spPr>
        <a:xfrm>
          <a:off x="3030077" y="2207055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500" kern="1200"/>
        </a:p>
      </dsp:txBody>
      <dsp:txXfrm>
        <a:off x="3030077" y="2207055"/>
        <a:ext cx="706159" cy="441349"/>
      </dsp:txXfrm>
    </dsp:sp>
    <dsp:sp modelId="{1C13BA81-B46C-4C8C-B404-9A391DAB1036}">
      <dsp:nvSpPr>
        <dsp:cNvPr id="0" name=""/>
        <dsp:cNvSpPr/>
      </dsp:nvSpPr>
      <dsp:spPr>
        <a:xfrm>
          <a:off x="2896087" y="441656"/>
          <a:ext cx="91440" cy="2537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7761"/>
              </a:lnTo>
              <a:lnTo>
                <a:pt x="133989" y="25377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95641-50EF-4C23-B67A-268B9C3A3B62}">
      <dsp:nvSpPr>
        <dsp:cNvPr id="0" name=""/>
        <dsp:cNvSpPr/>
      </dsp:nvSpPr>
      <dsp:spPr>
        <a:xfrm>
          <a:off x="3030077" y="2758743"/>
          <a:ext cx="706159" cy="441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...</a:t>
          </a:r>
        </a:p>
      </dsp:txBody>
      <dsp:txXfrm>
        <a:off x="3030077" y="2758743"/>
        <a:ext cx="706159" cy="441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3</cp:revision>
  <dcterms:created xsi:type="dcterms:W3CDTF">2011-10-07T11:30:00Z</dcterms:created>
  <dcterms:modified xsi:type="dcterms:W3CDTF">2011-10-07T12:20:00Z</dcterms:modified>
</cp:coreProperties>
</file>