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D2" w:rsidRDefault="00287BCF" w:rsidP="00287BCF">
      <w:pPr>
        <w:pStyle w:val="Nzev"/>
        <w:rPr>
          <w:noProof/>
          <w:lang w:eastAsia="cs-CZ"/>
        </w:rPr>
      </w:pPr>
      <w:r>
        <w:rPr>
          <w:noProof/>
          <w:lang w:eastAsia="cs-CZ"/>
        </w:rPr>
        <w:t>Třídění slovesnosti</w:t>
      </w:r>
    </w:p>
    <w:p w:rsidR="00E61C39" w:rsidRDefault="001419D2">
      <w:r>
        <w:rPr>
          <w:noProof/>
          <w:lang w:eastAsia="cs-CZ"/>
        </w:rPr>
        <w:drawing>
          <wp:inline distT="0" distB="0" distL="0" distR="0">
            <wp:extent cx="6286500" cy="47434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419D2" w:rsidRPr="00287BCF" w:rsidRDefault="001419D2">
      <w:pPr>
        <w:rPr>
          <w:sz w:val="28"/>
          <w:szCs w:val="28"/>
        </w:rPr>
      </w:pPr>
      <w:r w:rsidRPr="00287BCF">
        <w:rPr>
          <w:sz w:val="28"/>
          <w:szCs w:val="28"/>
        </w:rPr>
        <w:t>Každá z</w:t>
      </w:r>
      <w:r w:rsidR="001771C3" w:rsidRPr="00287BCF">
        <w:rPr>
          <w:sz w:val="28"/>
          <w:szCs w:val="28"/>
        </w:rPr>
        <w:t> těchto oblastí má své:</w:t>
      </w:r>
    </w:p>
    <w:p w:rsidR="001771C3" w:rsidRPr="00287BCF" w:rsidRDefault="001771C3" w:rsidP="001771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Funkce</w:t>
      </w:r>
    </w:p>
    <w:p w:rsidR="001771C3" w:rsidRPr="00287BCF" w:rsidRDefault="001771C3" w:rsidP="001771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Vyjadřovací prostředky</w:t>
      </w:r>
    </w:p>
    <w:p w:rsidR="001771C3" w:rsidRPr="00287BCF" w:rsidRDefault="001771C3" w:rsidP="001771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Kvantitativní rozlohu</w:t>
      </w:r>
    </w:p>
    <w:p w:rsidR="001771C3" w:rsidRPr="00287BCF" w:rsidRDefault="001771C3" w:rsidP="001771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 xml:space="preserve">Specifické </w:t>
      </w:r>
      <w:proofErr w:type="gramStart"/>
      <w:r w:rsidRPr="00287BCF">
        <w:rPr>
          <w:sz w:val="28"/>
          <w:szCs w:val="28"/>
        </w:rPr>
        <w:t>poslání  a význam</w:t>
      </w:r>
      <w:proofErr w:type="gramEnd"/>
    </w:p>
    <w:p w:rsidR="001771C3" w:rsidRPr="00287BCF" w:rsidRDefault="001771C3" w:rsidP="001771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Odpovídají</w:t>
      </w:r>
      <w:r w:rsidR="00D235E2">
        <w:rPr>
          <w:sz w:val="28"/>
          <w:szCs w:val="28"/>
        </w:rPr>
        <w:t>cí</w:t>
      </w:r>
      <w:r w:rsidRPr="00287BCF">
        <w:rPr>
          <w:sz w:val="28"/>
          <w:szCs w:val="28"/>
        </w:rPr>
        <w:t xml:space="preserve"> žánry </w:t>
      </w:r>
      <w:r w:rsidRPr="00287BCF">
        <w:rPr>
          <w:sz w:val="28"/>
          <w:szCs w:val="28"/>
        </w:rPr>
        <w:tab/>
      </w:r>
      <w:r w:rsidRPr="00287BCF">
        <w:rPr>
          <w:sz w:val="28"/>
          <w:szCs w:val="28"/>
        </w:rPr>
        <w:sym w:font="Wingdings" w:char="F0E0"/>
      </w:r>
      <w:r w:rsidRPr="00287BCF">
        <w:rPr>
          <w:sz w:val="28"/>
          <w:szCs w:val="28"/>
        </w:rPr>
        <w:tab/>
        <w:t xml:space="preserve"> ty jsou dány:</w:t>
      </w:r>
    </w:p>
    <w:p w:rsidR="001771C3" w:rsidRPr="00287BCF" w:rsidRDefault="001771C3" w:rsidP="001771C3">
      <w:pPr>
        <w:pStyle w:val="Odstavecseseznamem"/>
        <w:numPr>
          <w:ilvl w:val="5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tématem</w:t>
      </w:r>
    </w:p>
    <w:p w:rsidR="001771C3" w:rsidRPr="00287BCF" w:rsidRDefault="001771C3" w:rsidP="001771C3">
      <w:pPr>
        <w:pStyle w:val="Odstavecseseznamem"/>
        <w:numPr>
          <w:ilvl w:val="5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kompozicí</w:t>
      </w:r>
    </w:p>
    <w:p w:rsidR="001771C3" w:rsidRPr="00287BCF" w:rsidRDefault="001771C3" w:rsidP="001771C3">
      <w:pPr>
        <w:pStyle w:val="Odstavecseseznamem"/>
        <w:numPr>
          <w:ilvl w:val="5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rozsahem</w:t>
      </w:r>
    </w:p>
    <w:p w:rsidR="001771C3" w:rsidRPr="00287BCF" w:rsidRDefault="001771C3" w:rsidP="001771C3">
      <w:pPr>
        <w:pStyle w:val="Odstavecseseznamem"/>
        <w:numPr>
          <w:ilvl w:val="5"/>
          <w:numId w:val="1"/>
        </w:numPr>
        <w:rPr>
          <w:sz w:val="28"/>
          <w:szCs w:val="28"/>
        </w:rPr>
      </w:pPr>
      <w:r w:rsidRPr="00287BCF">
        <w:rPr>
          <w:sz w:val="28"/>
          <w:szCs w:val="28"/>
        </w:rPr>
        <w:t>použitím jazykových prostředků</w:t>
      </w:r>
    </w:p>
    <w:sectPr w:rsidR="001771C3" w:rsidRPr="00287BCF" w:rsidSect="00E6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20C7"/>
    <w:multiLevelType w:val="hybridMultilevel"/>
    <w:tmpl w:val="7770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9D2"/>
    <w:rsid w:val="001419D2"/>
    <w:rsid w:val="001771C3"/>
    <w:rsid w:val="00287BCF"/>
    <w:rsid w:val="00507283"/>
    <w:rsid w:val="005F7FC1"/>
    <w:rsid w:val="00867ABF"/>
    <w:rsid w:val="00D235E2"/>
    <w:rsid w:val="00E6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C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9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71C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87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87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8299B1-D45F-4CE3-85AE-9ECAA7362247}" type="doc">
      <dgm:prSet loTypeId="urn:microsoft.com/office/officeart/2005/8/layout/hierarchy2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91102B27-E6EB-4723-8D9D-EDCC6E056FE2}">
      <dgm:prSet phldrT="[Text]"/>
      <dgm:spPr/>
      <dgm:t>
        <a:bodyPr/>
        <a:lstStyle/>
        <a:p>
          <a:r>
            <a:rPr lang="cs-CZ"/>
            <a:t>Slovesnost</a:t>
          </a:r>
        </a:p>
      </dgm:t>
    </dgm:pt>
    <dgm:pt modelId="{6CD2229D-1956-4C7A-AA49-0EA31B925970}" type="parTrans" cxnId="{9C25C6E5-6B59-49A1-BED7-D70B089B064E}">
      <dgm:prSet/>
      <dgm:spPr/>
      <dgm:t>
        <a:bodyPr/>
        <a:lstStyle/>
        <a:p>
          <a:endParaRPr lang="cs-CZ"/>
        </a:p>
      </dgm:t>
    </dgm:pt>
    <dgm:pt modelId="{40912BCB-4F4B-4F91-A3CB-D74C66EB08D5}" type="sibTrans" cxnId="{9C25C6E5-6B59-49A1-BED7-D70B089B064E}">
      <dgm:prSet/>
      <dgm:spPr/>
      <dgm:t>
        <a:bodyPr/>
        <a:lstStyle/>
        <a:p>
          <a:endParaRPr lang="cs-CZ"/>
        </a:p>
      </dgm:t>
    </dgm:pt>
    <dgm:pt modelId="{A5EA8C55-3A55-4DEE-BB23-69E6A98C0FBA}">
      <dgm:prSet phldrT="[Text]"/>
      <dgm:spPr/>
      <dgm:t>
        <a:bodyPr/>
        <a:lstStyle/>
        <a:p>
          <a:r>
            <a:rPr lang="cs-CZ"/>
            <a:t>Ústní</a:t>
          </a:r>
        </a:p>
      </dgm:t>
    </dgm:pt>
    <dgm:pt modelId="{C2DB5192-2C45-4A66-BA3F-98A8B1515D6F}" type="parTrans" cxnId="{7EE51780-ADAB-41BD-92E0-799E8C22D205}">
      <dgm:prSet/>
      <dgm:spPr/>
      <dgm:t>
        <a:bodyPr/>
        <a:lstStyle/>
        <a:p>
          <a:endParaRPr lang="cs-CZ"/>
        </a:p>
      </dgm:t>
    </dgm:pt>
    <dgm:pt modelId="{9722BFA6-98D8-448E-BDE9-1A177A0A0DB5}" type="sibTrans" cxnId="{7EE51780-ADAB-41BD-92E0-799E8C22D205}">
      <dgm:prSet/>
      <dgm:spPr/>
      <dgm:t>
        <a:bodyPr/>
        <a:lstStyle/>
        <a:p>
          <a:endParaRPr lang="cs-CZ"/>
        </a:p>
      </dgm:t>
    </dgm:pt>
    <dgm:pt modelId="{8153B836-B35F-4754-BE7D-DD5937E0FD67}">
      <dgm:prSet phldrT="[Text]"/>
      <dgm:spPr/>
      <dgm:t>
        <a:bodyPr/>
        <a:lstStyle/>
        <a:p>
          <a:r>
            <a:rPr lang="cs-CZ"/>
            <a:t>Písemnictví</a:t>
          </a:r>
        </a:p>
      </dgm:t>
    </dgm:pt>
    <dgm:pt modelId="{03E0B653-0DC1-41FF-BCD6-53DAF904DA4D}" type="parTrans" cxnId="{5761C710-B5EB-471C-B538-A5CBFCCAA6EF}">
      <dgm:prSet/>
      <dgm:spPr/>
      <dgm:t>
        <a:bodyPr/>
        <a:lstStyle/>
        <a:p>
          <a:endParaRPr lang="cs-CZ"/>
        </a:p>
      </dgm:t>
    </dgm:pt>
    <dgm:pt modelId="{E11EAC04-9E76-4E5F-8960-EF51AFEDC333}" type="sibTrans" cxnId="{5761C710-B5EB-471C-B538-A5CBFCCAA6EF}">
      <dgm:prSet/>
      <dgm:spPr/>
      <dgm:t>
        <a:bodyPr/>
        <a:lstStyle/>
        <a:p>
          <a:endParaRPr lang="cs-CZ"/>
        </a:p>
      </dgm:t>
    </dgm:pt>
    <dgm:pt modelId="{19A41C4E-5302-4677-BEED-E825F196CE30}">
      <dgm:prSet phldrT="[Text]"/>
      <dgm:spPr/>
      <dgm:t>
        <a:bodyPr/>
        <a:lstStyle/>
        <a:p>
          <a:r>
            <a:rPr lang="cs-CZ"/>
            <a:t>Literatura</a:t>
          </a:r>
        </a:p>
      </dgm:t>
    </dgm:pt>
    <dgm:pt modelId="{3411AF8C-FD3E-4937-86E7-5E6698DA0815}" type="parTrans" cxnId="{ADD617DD-14DD-4EBB-824B-0417E8354BAB}">
      <dgm:prSet/>
      <dgm:spPr/>
      <dgm:t>
        <a:bodyPr/>
        <a:lstStyle/>
        <a:p>
          <a:endParaRPr lang="cs-CZ"/>
        </a:p>
      </dgm:t>
    </dgm:pt>
    <dgm:pt modelId="{620762BA-ED3F-4123-97F5-F0489903E66D}" type="sibTrans" cxnId="{ADD617DD-14DD-4EBB-824B-0417E8354BAB}">
      <dgm:prSet/>
      <dgm:spPr/>
      <dgm:t>
        <a:bodyPr/>
        <a:lstStyle/>
        <a:p>
          <a:endParaRPr lang="cs-CZ"/>
        </a:p>
      </dgm:t>
    </dgm:pt>
    <dgm:pt modelId="{6BCBFC5A-3886-414E-B163-A8AD2896C937}">
      <dgm:prSet phldrT="[Text]"/>
      <dgm:spPr/>
      <dgm:t>
        <a:bodyPr/>
        <a:lstStyle/>
        <a:p>
          <a:r>
            <a:rPr lang="cs-CZ"/>
            <a:t>Psaná ústní slovesnost</a:t>
          </a:r>
        </a:p>
      </dgm:t>
    </dgm:pt>
    <dgm:pt modelId="{12A9053E-1C39-4A58-9C48-1A4F67681E0C}" type="parTrans" cxnId="{83F04534-22C5-482E-8B42-68C8862CD6A3}">
      <dgm:prSet/>
      <dgm:spPr/>
      <dgm:t>
        <a:bodyPr/>
        <a:lstStyle/>
        <a:p>
          <a:endParaRPr lang="cs-CZ"/>
        </a:p>
      </dgm:t>
    </dgm:pt>
    <dgm:pt modelId="{B89C70CB-A5AE-42B3-BB05-512543051EFF}" type="sibTrans" cxnId="{83F04534-22C5-482E-8B42-68C8862CD6A3}">
      <dgm:prSet/>
      <dgm:spPr/>
      <dgm:t>
        <a:bodyPr/>
        <a:lstStyle/>
        <a:p>
          <a:endParaRPr lang="cs-CZ"/>
        </a:p>
      </dgm:t>
    </dgm:pt>
    <dgm:pt modelId="{236D2095-229D-4FAC-97FA-6C1B4F5A84F0}">
      <dgm:prSet phldrT="[Text]"/>
      <dgm:spPr/>
      <dgm:t>
        <a:bodyPr/>
        <a:lstStyle/>
        <a:p>
          <a:r>
            <a:rPr lang="cs-CZ"/>
            <a:t>(Korespondence)</a:t>
          </a:r>
        </a:p>
      </dgm:t>
    </dgm:pt>
    <dgm:pt modelId="{65F71ECB-3A29-42FF-8FD7-5099C8C8010E}" type="parTrans" cxnId="{6A20F0E0-EDAB-4821-8F3E-C57EC2BE7FB4}">
      <dgm:prSet/>
      <dgm:spPr/>
      <dgm:t>
        <a:bodyPr/>
        <a:lstStyle/>
        <a:p>
          <a:endParaRPr lang="cs-CZ"/>
        </a:p>
      </dgm:t>
    </dgm:pt>
    <dgm:pt modelId="{0A64B6FC-9E02-46CC-9BE1-2F601FC0FEF5}" type="sibTrans" cxnId="{6A20F0E0-EDAB-4821-8F3E-C57EC2BE7FB4}">
      <dgm:prSet/>
      <dgm:spPr/>
      <dgm:t>
        <a:bodyPr/>
        <a:lstStyle/>
        <a:p>
          <a:endParaRPr lang="cs-CZ"/>
        </a:p>
      </dgm:t>
    </dgm:pt>
    <dgm:pt modelId="{98107954-D1B7-4B65-815A-F2979B678D72}">
      <dgm:prSet phldrT="[Text]"/>
      <dgm:spPr/>
      <dgm:t>
        <a:bodyPr/>
        <a:lstStyle/>
        <a:p>
          <a:r>
            <a:rPr lang="cs-CZ"/>
            <a:t>Lidová</a:t>
          </a:r>
        </a:p>
      </dgm:t>
    </dgm:pt>
    <dgm:pt modelId="{0C90ABB7-8E82-47D1-8587-F9AE9C321F7F}" type="parTrans" cxnId="{674A875B-8CD3-481D-B46D-96434860F450}">
      <dgm:prSet/>
      <dgm:spPr/>
      <dgm:t>
        <a:bodyPr/>
        <a:lstStyle/>
        <a:p>
          <a:endParaRPr lang="cs-CZ"/>
        </a:p>
      </dgm:t>
    </dgm:pt>
    <dgm:pt modelId="{987602AE-2F97-4E45-AEE5-90B0957DAE72}" type="sibTrans" cxnId="{674A875B-8CD3-481D-B46D-96434860F450}">
      <dgm:prSet/>
      <dgm:spPr/>
      <dgm:t>
        <a:bodyPr/>
        <a:lstStyle/>
        <a:p>
          <a:endParaRPr lang="cs-CZ"/>
        </a:p>
      </dgm:t>
    </dgm:pt>
    <dgm:pt modelId="{B5F6A2A3-0B6B-498F-B480-6DDD5F788ADB}">
      <dgm:prSet phldrT="[Text]"/>
      <dgm:spPr/>
      <dgm:t>
        <a:bodyPr/>
        <a:lstStyle/>
        <a:p>
          <a:r>
            <a:rPr lang="cs-CZ"/>
            <a:t>(Autorská)</a:t>
          </a:r>
        </a:p>
      </dgm:t>
    </dgm:pt>
    <dgm:pt modelId="{4FB76EBD-3DF8-40E7-A0EC-82F7B386D974}" type="parTrans" cxnId="{517A3F0E-B3A9-49BF-BC13-6D328F3DBF80}">
      <dgm:prSet/>
      <dgm:spPr/>
      <dgm:t>
        <a:bodyPr/>
        <a:lstStyle/>
        <a:p>
          <a:endParaRPr lang="cs-CZ"/>
        </a:p>
      </dgm:t>
    </dgm:pt>
    <dgm:pt modelId="{9E4A58AF-0799-4098-9B30-370706B429A5}" type="sibTrans" cxnId="{517A3F0E-B3A9-49BF-BC13-6D328F3DBF80}">
      <dgm:prSet/>
      <dgm:spPr/>
      <dgm:t>
        <a:bodyPr/>
        <a:lstStyle/>
        <a:p>
          <a:endParaRPr lang="cs-CZ"/>
        </a:p>
      </dgm:t>
    </dgm:pt>
    <dgm:pt modelId="{194B053B-E769-4537-A056-B12A22658848}">
      <dgm:prSet phldrT="[Text]"/>
      <dgm:spPr/>
      <dgm:t>
        <a:bodyPr/>
        <a:lstStyle/>
        <a:p>
          <a:r>
            <a:rPr lang="cs-CZ"/>
            <a:t>Řečnické projevy</a:t>
          </a:r>
        </a:p>
      </dgm:t>
    </dgm:pt>
    <dgm:pt modelId="{E31F7C71-F7A0-4DA2-8649-432EA67565B6}" type="parTrans" cxnId="{0326683D-EF3C-491D-BD68-E5EF20DDB3E6}">
      <dgm:prSet/>
      <dgm:spPr/>
      <dgm:t>
        <a:bodyPr/>
        <a:lstStyle/>
        <a:p>
          <a:endParaRPr lang="cs-CZ"/>
        </a:p>
      </dgm:t>
    </dgm:pt>
    <dgm:pt modelId="{399E05D0-2CE3-451F-95E6-027F35BD244D}" type="sibTrans" cxnId="{0326683D-EF3C-491D-BD68-E5EF20DDB3E6}">
      <dgm:prSet/>
      <dgm:spPr/>
      <dgm:t>
        <a:bodyPr/>
        <a:lstStyle/>
        <a:p>
          <a:endParaRPr lang="cs-CZ"/>
        </a:p>
      </dgm:t>
    </dgm:pt>
    <dgm:pt modelId="{285DCAB6-7413-4AA9-A8A3-AF69E586644F}" type="pres">
      <dgm:prSet presAssocID="{FB8299B1-D45F-4CE3-85AE-9ECAA736224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0EAD3366-E356-4DA1-AF8A-46B65A6AF0D2}" type="pres">
      <dgm:prSet presAssocID="{91102B27-E6EB-4723-8D9D-EDCC6E056FE2}" presName="root1" presStyleCnt="0"/>
      <dgm:spPr/>
      <dgm:t>
        <a:bodyPr/>
        <a:lstStyle/>
        <a:p>
          <a:endParaRPr lang="cs-CZ"/>
        </a:p>
      </dgm:t>
    </dgm:pt>
    <dgm:pt modelId="{85AFE8E5-0528-46CA-BE57-197850341668}" type="pres">
      <dgm:prSet presAssocID="{91102B27-E6EB-4723-8D9D-EDCC6E056FE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0349CD4-BCE8-4CD7-82B1-80F8E103724C}" type="pres">
      <dgm:prSet presAssocID="{91102B27-E6EB-4723-8D9D-EDCC6E056FE2}" presName="level2hierChild" presStyleCnt="0"/>
      <dgm:spPr/>
      <dgm:t>
        <a:bodyPr/>
        <a:lstStyle/>
        <a:p>
          <a:endParaRPr lang="cs-CZ"/>
        </a:p>
      </dgm:t>
    </dgm:pt>
    <dgm:pt modelId="{4DD8CF86-48A1-4E45-9710-FFE6CD67B17B}" type="pres">
      <dgm:prSet presAssocID="{C2DB5192-2C45-4A66-BA3F-98A8B1515D6F}" presName="conn2-1" presStyleLbl="parChTrans1D2" presStyleIdx="0" presStyleCnt="2"/>
      <dgm:spPr/>
      <dgm:t>
        <a:bodyPr/>
        <a:lstStyle/>
        <a:p>
          <a:endParaRPr lang="cs-CZ"/>
        </a:p>
      </dgm:t>
    </dgm:pt>
    <dgm:pt modelId="{E2CB9DAD-56C6-4D53-9949-67BC0A796498}" type="pres">
      <dgm:prSet presAssocID="{C2DB5192-2C45-4A66-BA3F-98A8B1515D6F}" presName="connTx" presStyleLbl="parChTrans1D2" presStyleIdx="0" presStyleCnt="2"/>
      <dgm:spPr/>
      <dgm:t>
        <a:bodyPr/>
        <a:lstStyle/>
        <a:p>
          <a:endParaRPr lang="cs-CZ"/>
        </a:p>
      </dgm:t>
    </dgm:pt>
    <dgm:pt modelId="{EED71093-9C30-42EF-881B-324A581291C9}" type="pres">
      <dgm:prSet presAssocID="{A5EA8C55-3A55-4DEE-BB23-69E6A98C0FBA}" presName="root2" presStyleCnt="0"/>
      <dgm:spPr/>
      <dgm:t>
        <a:bodyPr/>
        <a:lstStyle/>
        <a:p>
          <a:endParaRPr lang="cs-CZ"/>
        </a:p>
      </dgm:t>
    </dgm:pt>
    <dgm:pt modelId="{1E3DE972-B6D5-4ECA-A5C2-E2E19208F0C5}" type="pres">
      <dgm:prSet presAssocID="{A5EA8C55-3A55-4DEE-BB23-69E6A98C0FBA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19024D3-2966-4B88-B322-B547D8B4AF5F}" type="pres">
      <dgm:prSet presAssocID="{A5EA8C55-3A55-4DEE-BB23-69E6A98C0FBA}" presName="level3hierChild" presStyleCnt="0"/>
      <dgm:spPr/>
      <dgm:t>
        <a:bodyPr/>
        <a:lstStyle/>
        <a:p>
          <a:endParaRPr lang="cs-CZ"/>
        </a:p>
      </dgm:t>
    </dgm:pt>
    <dgm:pt modelId="{37D67E38-0F4B-4B8B-AAD5-E9A38194A1C2}" type="pres">
      <dgm:prSet presAssocID="{0C90ABB7-8E82-47D1-8587-F9AE9C321F7F}" presName="conn2-1" presStyleLbl="parChTrans1D3" presStyleIdx="0" presStyleCnt="6"/>
      <dgm:spPr/>
      <dgm:t>
        <a:bodyPr/>
        <a:lstStyle/>
        <a:p>
          <a:endParaRPr lang="cs-CZ"/>
        </a:p>
      </dgm:t>
    </dgm:pt>
    <dgm:pt modelId="{F77AAD61-1F12-48E1-A9EF-8162D7FFD523}" type="pres">
      <dgm:prSet presAssocID="{0C90ABB7-8E82-47D1-8587-F9AE9C321F7F}" presName="connTx" presStyleLbl="parChTrans1D3" presStyleIdx="0" presStyleCnt="6"/>
      <dgm:spPr/>
      <dgm:t>
        <a:bodyPr/>
        <a:lstStyle/>
        <a:p>
          <a:endParaRPr lang="cs-CZ"/>
        </a:p>
      </dgm:t>
    </dgm:pt>
    <dgm:pt modelId="{E3110392-A760-48B8-9D96-7CE046B5CD7D}" type="pres">
      <dgm:prSet presAssocID="{98107954-D1B7-4B65-815A-F2979B678D72}" presName="root2" presStyleCnt="0"/>
      <dgm:spPr/>
      <dgm:t>
        <a:bodyPr/>
        <a:lstStyle/>
        <a:p>
          <a:endParaRPr lang="cs-CZ"/>
        </a:p>
      </dgm:t>
    </dgm:pt>
    <dgm:pt modelId="{11F16EB0-6720-4773-9258-C1B979345BBA}" type="pres">
      <dgm:prSet presAssocID="{98107954-D1B7-4B65-815A-F2979B678D72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F71760A-87E8-41DE-9C91-C95AB814CF3B}" type="pres">
      <dgm:prSet presAssocID="{98107954-D1B7-4B65-815A-F2979B678D72}" presName="level3hierChild" presStyleCnt="0"/>
      <dgm:spPr/>
      <dgm:t>
        <a:bodyPr/>
        <a:lstStyle/>
        <a:p>
          <a:endParaRPr lang="cs-CZ"/>
        </a:p>
      </dgm:t>
    </dgm:pt>
    <dgm:pt modelId="{F9A01F13-17A4-4EA7-99F5-5983A36B5E1E}" type="pres">
      <dgm:prSet presAssocID="{4FB76EBD-3DF8-40E7-A0EC-82F7B386D974}" presName="conn2-1" presStyleLbl="parChTrans1D3" presStyleIdx="1" presStyleCnt="6"/>
      <dgm:spPr/>
      <dgm:t>
        <a:bodyPr/>
        <a:lstStyle/>
        <a:p>
          <a:endParaRPr lang="cs-CZ"/>
        </a:p>
      </dgm:t>
    </dgm:pt>
    <dgm:pt modelId="{2EDD205C-3C21-4717-96CD-69F3C191F100}" type="pres">
      <dgm:prSet presAssocID="{4FB76EBD-3DF8-40E7-A0EC-82F7B386D974}" presName="connTx" presStyleLbl="parChTrans1D3" presStyleIdx="1" presStyleCnt="6"/>
      <dgm:spPr/>
      <dgm:t>
        <a:bodyPr/>
        <a:lstStyle/>
        <a:p>
          <a:endParaRPr lang="cs-CZ"/>
        </a:p>
      </dgm:t>
    </dgm:pt>
    <dgm:pt modelId="{46CC0A28-2895-483D-99A1-0E36DA2A764D}" type="pres">
      <dgm:prSet presAssocID="{B5F6A2A3-0B6B-498F-B480-6DDD5F788ADB}" presName="root2" presStyleCnt="0"/>
      <dgm:spPr/>
      <dgm:t>
        <a:bodyPr/>
        <a:lstStyle/>
        <a:p>
          <a:endParaRPr lang="cs-CZ"/>
        </a:p>
      </dgm:t>
    </dgm:pt>
    <dgm:pt modelId="{FB2E2C79-D3B1-4B7C-9469-912ABEDA4DBA}" type="pres">
      <dgm:prSet presAssocID="{B5F6A2A3-0B6B-498F-B480-6DDD5F788ADB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0A1FE69-76A8-4E4B-AF42-E8FB510E5468}" type="pres">
      <dgm:prSet presAssocID="{B5F6A2A3-0B6B-498F-B480-6DDD5F788ADB}" presName="level3hierChild" presStyleCnt="0"/>
      <dgm:spPr/>
      <dgm:t>
        <a:bodyPr/>
        <a:lstStyle/>
        <a:p>
          <a:endParaRPr lang="cs-CZ"/>
        </a:p>
      </dgm:t>
    </dgm:pt>
    <dgm:pt modelId="{2751F202-7AC0-43CC-B3E7-F0C6DA1F05F3}" type="pres">
      <dgm:prSet presAssocID="{E31F7C71-F7A0-4DA2-8649-432EA67565B6}" presName="conn2-1" presStyleLbl="parChTrans1D3" presStyleIdx="2" presStyleCnt="6"/>
      <dgm:spPr/>
      <dgm:t>
        <a:bodyPr/>
        <a:lstStyle/>
        <a:p>
          <a:endParaRPr lang="cs-CZ"/>
        </a:p>
      </dgm:t>
    </dgm:pt>
    <dgm:pt modelId="{F4EF4B16-4D21-40CD-A7DA-B37B01086E87}" type="pres">
      <dgm:prSet presAssocID="{E31F7C71-F7A0-4DA2-8649-432EA67565B6}" presName="connTx" presStyleLbl="parChTrans1D3" presStyleIdx="2" presStyleCnt="6"/>
      <dgm:spPr/>
      <dgm:t>
        <a:bodyPr/>
        <a:lstStyle/>
        <a:p>
          <a:endParaRPr lang="cs-CZ"/>
        </a:p>
      </dgm:t>
    </dgm:pt>
    <dgm:pt modelId="{D7D49377-806C-4F09-BCDB-C49A969BEF2E}" type="pres">
      <dgm:prSet presAssocID="{194B053B-E769-4537-A056-B12A22658848}" presName="root2" presStyleCnt="0"/>
      <dgm:spPr/>
      <dgm:t>
        <a:bodyPr/>
        <a:lstStyle/>
        <a:p>
          <a:endParaRPr lang="cs-CZ"/>
        </a:p>
      </dgm:t>
    </dgm:pt>
    <dgm:pt modelId="{62A40EF3-E179-4F53-8754-F4E61FE4B138}" type="pres">
      <dgm:prSet presAssocID="{194B053B-E769-4537-A056-B12A22658848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B9868B4-7C46-41A3-9D28-803C77F5D4BD}" type="pres">
      <dgm:prSet presAssocID="{194B053B-E769-4537-A056-B12A22658848}" presName="level3hierChild" presStyleCnt="0"/>
      <dgm:spPr/>
      <dgm:t>
        <a:bodyPr/>
        <a:lstStyle/>
        <a:p>
          <a:endParaRPr lang="cs-CZ"/>
        </a:p>
      </dgm:t>
    </dgm:pt>
    <dgm:pt modelId="{953CD4CE-D5D4-4FDC-B0F8-552379B9EC17}" type="pres">
      <dgm:prSet presAssocID="{03E0B653-0DC1-41FF-BCD6-53DAF904DA4D}" presName="conn2-1" presStyleLbl="parChTrans1D2" presStyleIdx="1" presStyleCnt="2"/>
      <dgm:spPr/>
      <dgm:t>
        <a:bodyPr/>
        <a:lstStyle/>
        <a:p>
          <a:endParaRPr lang="cs-CZ"/>
        </a:p>
      </dgm:t>
    </dgm:pt>
    <dgm:pt modelId="{1CA6A6F9-F1CA-49EC-910D-20A3B526F50C}" type="pres">
      <dgm:prSet presAssocID="{03E0B653-0DC1-41FF-BCD6-53DAF904DA4D}" presName="connTx" presStyleLbl="parChTrans1D2" presStyleIdx="1" presStyleCnt="2"/>
      <dgm:spPr/>
      <dgm:t>
        <a:bodyPr/>
        <a:lstStyle/>
        <a:p>
          <a:endParaRPr lang="cs-CZ"/>
        </a:p>
      </dgm:t>
    </dgm:pt>
    <dgm:pt modelId="{87C14F73-A3FA-45F3-A0C3-4B6E54E9402F}" type="pres">
      <dgm:prSet presAssocID="{8153B836-B35F-4754-BE7D-DD5937E0FD67}" presName="root2" presStyleCnt="0"/>
      <dgm:spPr/>
      <dgm:t>
        <a:bodyPr/>
        <a:lstStyle/>
        <a:p>
          <a:endParaRPr lang="cs-CZ"/>
        </a:p>
      </dgm:t>
    </dgm:pt>
    <dgm:pt modelId="{20001B76-3CA0-4419-B78F-B159D6EEBEBF}" type="pres">
      <dgm:prSet presAssocID="{8153B836-B35F-4754-BE7D-DD5937E0FD67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5F2921B-8418-4D31-91AF-3205BD1749BE}" type="pres">
      <dgm:prSet presAssocID="{8153B836-B35F-4754-BE7D-DD5937E0FD67}" presName="level3hierChild" presStyleCnt="0"/>
      <dgm:spPr/>
      <dgm:t>
        <a:bodyPr/>
        <a:lstStyle/>
        <a:p>
          <a:endParaRPr lang="cs-CZ"/>
        </a:p>
      </dgm:t>
    </dgm:pt>
    <dgm:pt modelId="{72E025A1-08ED-4666-A0AF-75FD25C9A627}" type="pres">
      <dgm:prSet presAssocID="{3411AF8C-FD3E-4937-86E7-5E6698DA0815}" presName="conn2-1" presStyleLbl="parChTrans1D3" presStyleIdx="3" presStyleCnt="6"/>
      <dgm:spPr/>
      <dgm:t>
        <a:bodyPr/>
        <a:lstStyle/>
        <a:p>
          <a:endParaRPr lang="cs-CZ"/>
        </a:p>
      </dgm:t>
    </dgm:pt>
    <dgm:pt modelId="{B8D583E8-FA12-4C6F-8337-2C23DC6AF56B}" type="pres">
      <dgm:prSet presAssocID="{3411AF8C-FD3E-4937-86E7-5E6698DA0815}" presName="connTx" presStyleLbl="parChTrans1D3" presStyleIdx="3" presStyleCnt="6"/>
      <dgm:spPr/>
      <dgm:t>
        <a:bodyPr/>
        <a:lstStyle/>
        <a:p>
          <a:endParaRPr lang="cs-CZ"/>
        </a:p>
      </dgm:t>
    </dgm:pt>
    <dgm:pt modelId="{492875E8-630E-4F26-892C-24950FF6D541}" type="pres">
      <dgm:prSet presAssocID="{19A41C4E-5302-4677-BEED-E825F196CE30}" presName="root2" presStyleCnt="0"/>
      <dgm:spPr/>
      <dgm:t>
        <a:bodyPr/>
        <a:lstStyle/>
        <a:p>
          <a:endParaRPr lang="cs-CZ"/>
        </a:p>
      </dgm:t>
    </dgm:pt>
    <dgm:pt modelId="{CC630432-17F7-4CBD-8DF6-D580320E47BF}" type="pres">
      <dgm:prSet presAssocID="{19A41C4E-5302-4677-BEED-E825F196CE30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2EDF09E-3036-4CFC-B6F1-6FA2A60785CC}" type="pres">
      <dgm:prSet presAssocID="{19A41C4E-5302-4677-BEED-E825F196CE30}" presName="level3hierChild" presStyleCnt="0"/>
      <dgm:spPr/>
      <dgm:t>
        <a:bodyPr/>
        <a:lstStyle/>
        <a:p>
          <a:endParaRPr lang="cs-CZ"/>
        </a:p>
      </dgm:t>
    </dgm:pt>
    <dgm:pt modelId="{12C9DAB1-BDF4-49CF-8CD4-8416379409D3}" type="pres">
      <dgm:prSet presAssocID="{12A9053E-1C39-4A58-9C48-1A4F67681E0C}" presName="conn2-1" presStyleLbl="parChTrans1D3" presStyleIdx="4" presStyleCnt="6"/>
      <dgm:spPr/>
      <dgm:t>
        <a:bodyPr/>
        <a:lstStyle/>
        <a:p>
          <a:endParaRPr lang="cs-CZ"/>
        </a:p>
      </dgm:t>
    </dgm:pt>
    <dgm:pt modelId="{CF65BDDA-DF6E-44D6-B209-D9F92CB5BB67}" type="pres">
      <dgm:prSet presAssocID="{12A9053E-1C39-4A58-9C48-1A4F67681E0C}" presName="connTx" presStyleLbl="parChTrans1D3" presStyleIdx="4" presStyleCnt="6"/>
      <dgm:spPr/>
      <dgm:t>
        <a:bodyPr/>
        <a:lstStyle/>
        <a:p>
          <a:endParaRPr lang="cs-CZ"/>
        </a:p>
      </dgm:t>
    </dgm:pt>
    <dgm:pt modelId="{A5FD53BC-434D-4C30-B862-EE2C159120D0}" type="pres">
      <dgm:prSet presAssocID="{6BCBFC5A-3886-414E-B163-A8AD2896C937}" presName="root2" presStyleCnt="0"/>
      <dgm:spPr/>
      <dgm:t>
        <a:bodyPr/>
        <a:lstStyle/>
        <a:p>
          <a:endParaRPr lang="cs-CZ"/>
        </a:p>
      </dgm:t>
    </dgm:pt>
    <dgm:pt modelId="{F06670E5-B83D-4FC2-8684-BFBF5624C17E}" type="pres">
      <dgm:prSet presAssocID="{6BCBFC5A-3886-414E-B163-A8AD2896C937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105AFC3-93D6-4E35-B378-9AF36AE40EF0}" type="pres">
      <dgm:prSet presAssocID="{6BCBFC5A-3886-414E-B163-A8AD2896C937}" presName="level3hierChild" presStyleCnt="0"/>
      <dgm:spPr/>
      <dgm:t>
        <a:bodyPr/>
        <a:lstStyle/>
        <a:p>
          <a:endParaRPr lang="cs-CZ"/>
        </a:p>
      </dgm:t>
    </dgm:pt>
    <dgm:pt modelId="{3417C16F-C94D-4279-8F3C-BD3144F6CA31}" type="pres">
      <dgm:prSet presAssocID="{65F71ECB-3A29-42FF-8FD7-5099C8C8010E}" presName="conn2-1" presStyleLbl="parChTrans1D3" presStyleIdx="5" presStyleCnt="6"/>
      <dgm:spPr/>
      <dgm:t>
        <a:bodyPr/>
        <a:lstStyle/>
        <a:p>
          <a:endParaRPr lang="cs-CZ"/>
        </a:p>
      </dgm:t>
    </dgm:pt>
    <dgm:pt modelId="{B64D2A52-51E1-4ACD-9835-35DE2C8A22E2}" type="pres">
      <dgm:prSet presAssocID="{65F71ECB-3A29-42FF-8FD7-5099C8C8010E}" presName="connTx" presStyleLbl="parChTrans1D3" presStyleIdx="5" presStyleCnt="6"/>
      <dgm:spPr/>
      <dgm:t>
        <a:bodyPr/>
        <a:lstStyle/>
        <a:p>
          <a:endParaRPr lang="cs-CZ"/>
        </a:p>
      </dgm:t>
    </dgm:pt>
    <dgm:pt modelId="{58E8C66E-2680-4A53-AF97-727F86A8BE13}" type="pres">
      <dgm:prSet presAssocID="{236D2095-229D-4FAC-97FA-6C1B4F5A84F0}" presName="root2" presStyleCnt="0"/>
      <dgm:spPr/>
      <dgm:t>
        <a:bodyPr/>
        <a:lstStyle/>
        <a:p>
          <a:endParaRPr lang="cs-CZ"/>
        </a:p>
      </dgm:t>
    </dgm:pt>
    <dgm:pt modelId="{5B0ED6AE-40A9-41DE-9F14-48A12CBC9521}" type="pres">
      <dgm:prSet presAssocID="{236D2095-229D-4FAC-97FA-6C1B4F5A84F0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C71B8AE-DF0E-4BB4-9626-72DAC25D081F}" type="pres">
      <dgm:prSet presAssocID="{236D2095-229D-4FAC-97FA-6C1B4F5A84F0}" presName="level3hierChild" presStyleCnt="0"/>
      <dgm:spPr/>
      <dgm:t>
        <a:bodyPr/>
        <a:lstStyle/>
        <a:p>
          <a:endParaRPr lang="cs-CZ"/>
        </a:p>
      </dgm:t>
    </dgm:pt>
  </dgm:ptLst>
  <dgm:cxnLst>
    <dgm:cxn modelId="{46CB4B3A-04A0-467D-B8E1-4E01497560FC}" type="presOf" srcId="{B5F6A2A3-0B6B-498F-B480-6DDD5F788ADB}" destId="{FB2E2C79-D3B1-4B7C-9469-912ABEDA4DBA}" srcOrd="0" destOrd="0" presId="urn:microsoft.com/office/officeart/2005/8/layout/hierarchy2"/>
    <dgm:cxn modelId="{6A20F0E0-EDAB-4821-8F3E-C57EC2BE7FB4}" srcId="{8153B836-B35F-4754-BE7D-DD5937E0FD67}" destId="{236D2095-229D-4FAC-97FA-6C1B4F5A84F0}" srcOrd="2" destOrd="0" parTransId="{65F71ECB-3A29-42FF-8FD7-5099C8C8010E}" sibTransId="{0A64B6FC-9E02-46CC-9BE1-2F601FC0FEF5}"/>
    <dgm:cxn modelId="{1A70066C-2EE1-437D-8162-1E2C991163A7}" type="presOf" srcId="{194B053B-E769-4537-A056-B12A22658848}" destId="{62A40EF3-E179-4F53-8754-F4E61FE4B138}" srcOrd="0" destOrd="0" presId="urn:microsoft.com/office/officeart/2005/8/layout/hierarchy2"/>
    <dgm:cxn modelId="{3D7E9426-6DAC-4D17-8DD3-3A54A9AC005E}" type="presOf" srcId="{65F71ECB-3A29-42FF-8FD7-5099C8C8010E}" destId="{3417C16F-C94D-4279-8F3C-BD3144F6CA31}" srcOrd="0" destOrd="0" presId="urn:microsoft.com/office/officeart/2005/8/layout/hierarchy2"/>
    <dgm:cxn modelId="{4146BA9B-4FDE-456A-BC2E-9D4F26038C06}" type="presOf" srcId="{6BCBFC5A-3886-414E-B163-A8AD2896C937}" destId="{F06670E5-B83D-4FC2-8684-BFBF5624C17E}" srcOrd="0" destOrd="0" presId="urn:microsoft.com/office/officeart/2005/8/layout/hierarchy2"/>
    <dgm:cxn modelId="{0B5AB9B3-26DF-4385-831E-2B9D0D525698}" type="presOf" srcId="{12A9053E-1C39-4A58-9C48-1A4F67681E0C}" destId="{12C9DAB1-BDF4-49CF-8CD4-8416379409D3}" srcOrd="0" destOrd="0" presId="urn:microsoft.com/office/officeart/2005/8/layout/hierarchy2"/>
    <dgm:cxn modelId="{97C44A20-65B2-4278-9740-956073F29445}" type="presOf" srcId="{19A41C4E-5302-4677-BEED-E825F196CE30}" destId="{CC630432-17F7-4CBD-8DF6-D580320E47BF}" srcOrd="0" destOrd="0" presId="urn:microsoft.com/office/officeart/2005/8/layout/hierarchy2"/>
    <dgm:cxn modelId="{3E14BE4F-2D66-4041-A3FF-BA0F8F7F4D63}" type="presOf" srcId="{0C90ABB7-8E82-47D1-8587-F9AE9C321F7F}" destId="{37D67E38-0F4B-4B8B-AAD5-E9A38194A1C2}" srcOrd="0" destOrd="0" presId="urn:microsoft.com/office/officeart/2005/8/layout/hierarchy2"/>
    <dgm:cxn modelId="{0AB23A31-098E-4E97-A0F9-1A557ADF2356}" type="presOf" srcId="{0C90ABB7-8E82-47D1-8587-F9AE9C321F7F}" destId="{F77AAD61-1F12-48E1-A9EF-8162D7FFD523}" srcOrd="1" destOrd="0" presId="urn:microsoft.com/office/officeart/2005/8/layout/hierarchy2"/>
    <dgm:cxn modelId="{1C007C6A-8359-42BC-96E5-FCE6D820C627}" type="presOf" srcId="{FB8299B1-D45F-4CE3-85AE-9ECAA7362247}" destId="{285DCAB6-7413-4AA9-A8A3-AF69E586644F}" srcOrd="0" destOrd="0" presId="urn:microsoft.com/office/officeart/2005/8/layout/hierarchy2"/>
    <dgm:cxn modelId="{8C9451B1-C597-4B8C-8C85-3EBCDCB4F4C4}" type="presOf" srcId="{98107954-D1B7-4B65-815A-F2979B678D72}" destId="{11F16EB0-6720-4773-9258-C1B979345BBA}" srcOrd="0" destOrd="0" presId="urn:microsoft.com/office/officeart/2005/8/layout/hierarchy2"/>
    <dgm:cxn modelId="{27726DEE-D7AD-4C45-9229-1657CD0E1A79}" type="presOf" srcId="{A5EA8C55-3A55-4DEE-BB23-69E6A98C0FBA}" destId="{1E3DE972-B6D5-4ECA-A5C2-E2E19208F0C5}" srcOrd="0" destOrd="0" presId="urn:microsoft.com/office/officeart/2005/8/layout/hierarchy2"/>
    <dgm:cxn modelId="{7EE51780-ADAB-41BD-92E0-799E8C22D205}" srcId="{91102B27-E6EB-4723-8D9D-EDCC6E056FE2}" destId="{A5EA8C55-3A55-4DEE-BB23-69E6A98C0FBA}" srcOrd="0" destOrd="0" parTransId="{C2DB5192-2C45-4A66-BA3F-98A8B1515D6F}" sibTransId="{9722BFA6-98D8-448E-BDE9-1A177A0A0DB5}"/>
    <dgm:cxn modelId="{624EDDFA-5D82-465F-B204-C97D1AAA61FE}" type="presOf" srcId="{C2DB5192-2C45-4A66-BA3F-98A8B1515D6F}" destId="{E2CB9DAD-56C6-4D53-9949-67BC0A796498}" srcOrd="1" destOrd="0" presId="urn:microsoft.com/office/officeart/2005/8/layout/hierarchy2"/>
    <dgm:cxn modelId="{782D488B-7409-4292-BF81-ACD1D0E3FA67}" type="presOf" srcId="{65F71ECB-3A29-42FF-8FD7-5099C8C8010E}" destId="{B64D2A52-51E1-4ACD-9835-35DE2C8A22E2}" srcOrd="1" destOrd="0" presId="urn:microsoft.com/office/officeart/2005/8/layout/hierarchy2"/>
    <dgm:cxn modelId="{517A3F0E-B3A9-49BF-BC13-6D328F3DBF80}" srcId="{A5EA8C55-3A55-4DEE-BB23-69E6A98C0FBA}" destId="{B5F6A2A3-0B6B-498F-B480-6DDD5F788ADB}" srcOrd="1" destOrd="0" parTransId="{4FB76EBD-3DF8-40E7-A0EC-82F7B386D974}" sibTransId="{9E4A58AF-0799-4098-9B30-370706B429A5}"/>
    <dgm:cxn modelId="{674A875B-8CD3-481D-B46D-96434860F450}" srcId="{A5EA8C55-3A55-4DEE-BB23-69E6A98C0FBA}" destId="{98107954-D1B7-4B65-815A-F2979B678D72}" srcOrd="0" destOrd="0" parTransId="{0C90ABB7-8E82-47D1-8587-F9AE9C321F7F}" sibTransId="{987602AE-2F97-4E45-AEE5-90B0957DAE72}"/>
    <dgm:cxn modelId="{461E066F-1D36-4AEB-8BC3-F163266A0338}" type="presOf" srcId="{E31F7C71-F7A0-4DA2-8649-432EA67565B6}" destId="{2751F202-7AC0-43CC-B3E7-F0C6DA1F05F3}" srcOrd="0" destOrd="0" presId="urn:microsoft.com/office/officeart/2005/8/layout/hierarchy2"/>
    <dgm:cxn modelId="{ADD617DD-14DD-4EBB-824B-0417E8354BAB}" srcId="{8153B836-B35F-4754-BE7D-DD5937E0FD67}" destId="{19A41C4E-5302-4677-BEED-E825F196CE30}" srcOrd="0" destOrd="0" parTransId="{3411AF8C-FD3E-4937-86E7-5E6698DA0815}" sibTransId="{620762BA-ED3F-4123-97F5-F0489903E66D}"/>
    <dgm:cxn modelId="{6C068164-33DC-487B-8E4F-F76FB7A51C20}" type="presOf" srcId="{236D2095-229D-4FAC-97FA-6C1B4F5A84F0}" destId="{5B0ED6AE-40A9-41DE-9F14-48A12CBC9521}" srcOrd="0" destOrd="0" presId="urn:microsoft.com/office/officeart/2005/8/layout/hierarchy2"/>
    <dgm:cxn modelId="{3E75CBF4-0A9E-4A9A-90F7-587C23056D93}" type="presOf" srcId="{4FB76EBD-3DF8-40E7-A0EC-82F7B386D974}" destId="{2EDD205C-3C21-4717-96CD-69F3C191F100}" srcOrd="1" destOrd="0" presId="urn:microsoft.com/office/officeart/2005/8/layout/hierarchy2"/>
    <dgm:cxn modelId="{FBF0E074-4C4D-4177-9E6B-AEC56AFF2B08}" type="presOf" srcId="{4FB76EBD-3DF8-40E7-A0EC-82F7B386D974}" destId="{F9A01F13-17A4-4EA7-99F5-5983A36B5E1E}" srcOrd="0" destOrd="0" presId="urn:microsoft.com/office/officeart/2005/8/layout/hierarchy2"/>
    <dgm:cxn modelId="{85D8C626-CCE7-4D4F-A72F-F926A5C2DD68}" type="presOf" srcId="{03E0B653-0DC1-41FF-BCD6-53DAF904DA4D}" destId="{953CD4CE-D5D4-4FDC-B0F8-552379B9EC17}" srcOrd="0" destOrd="0" presId="urn:microsoft.com/office/officeart/2005/8/layout/hierarchy2"/>
    <dgm:cxn modelId="{E1CA3C9B-02FB-471B-94B3-D492119E0F5D}" type="presOf" srcId="{12A9053E-1C39-4A58-9C48-1A4F67681E0C}" destId="{CF65BDDA-DF6E-44D6-B209-D9F92CB5BB67}" srcOrd="1" destOrd="0" presId="urn:microsoft.com/office/officeart/2005/8/layout/hierarchy2"/>
    <dgm:cxn modelId="{E95B2381-3683-4934-8775-C5209496243F}" type="presOf" srcId="{03E0B653-0DC1-41FF-BCD6-53DAF904DA4D}" destId="{1CA6A6F9-F1CA-49EC-910D-20A3B526F50C}" srcOrd="1" destOrd="0" presId="urn:microsoft.com/office/officeart/2005/8/layout/hierarchy2"/>
    <dgm:cxn modelId="{9A8D7BF1-FC63-4059-A667-3A68EBC27D6C}" type="presOf" srcId="{8153B836-B35F-4754-BE7D-DD5937E0FD67}" destId="{20001B76-3CA0-4419-B78F-B159D6EEBEBF}" srcOrd="0" destOrd="0" presId="urn:microsoft.com/office/officeart/2005/8/layout/hierarchy2"/>
    <dgm:cxn modelId="{57F14A06-798A-4A03-84C2-EE0F9AA07D98}" type="presOf" srcId="{3411AF8C-FD3E-4937-86E7-5E6698DA0815}" destId="{72E025A1-08ED-4666-A0AF-75FD25C9A627}" srcOrd="0" destOrd="0" presId="urn:microsoft.com/office/officeart/2005/8/layout/hierarchy2"/>
    <dgm:cxn modelId="{83F04534-22C5-482E-8B42-68C8862CD6A3}" srcId="{8153B836-B35F-4754-BE7D-DD5937E0FD67}" destId="{6BCBFC5A-3886-414E-B163-A8AD2896C937}" srcOrd="1" destOrd="0" parTransId="{12A9053E-1C39-4A58-9C48-1A4F67681E0C}" sibTransId="{B89C70CB-A5AE-42B3-BB05-512543051EFF}"/>
    <dgm:cxn modelId="{7293FBE7-FF4E-447B-BE55-FCC8BEAFDA16}" type="presOf" srcId="{C2DB5192-2C45-4A66-BA3F-98A8B1515D6F}" destId="{4DD8CF86-48A1-4E45-9710-FFE6CD67B17B}" srcOrd="0" destOrd="0" presId="urn:microsoft.com/office/officeart/2005/8/layout/hierarchy2"/>
    <dgm:cxn modelId="{5761C710-B5EB-471C-B538-A5CBFCCAA6EF}" srcId="{91102B27-E6EB-4723-8D9D-EDCC6E056FE2}" destId="{8153B836-B35F-4754-BE7D-DD5937E0FD67}" srcOrd="1" destOrd="0" parTransId="{03E0B653-0DC1-41FF-BCD6-53DAF904DA4D}" sibTransId="{E11EAC04-9E76-4E5F-8960-EF51AFEDC333}"/>
    <dgm:cxn modelId="{0326683D-EF3C-491D-BD68-E5EF20DDB3E6}" srcId="{A5EA8C55-3A55-4DEE-BB23-69E6A98C0FBA}" destId="{194B053B-E769-4537-A056-B12A22658848}" srcOrd="2" destOrd="0" parTransId="{E31F7C71-F7A0-4DA2-8649-432EA67565B6}" sibTransId="{399E05D0-2CE3-451F-95E6-027F35BD244D}"/>
    <dgm:cxn modelId="{BABCB24C-B466-417F-9904-106C4726AAB2}" type="presOf" srcId="{91102B27-E6EB-4723-8D9D-EDCC6E056FE2}" destId="{85AFE8E5-0528-46CA-BE57-197850341668}" srcOrd="0" destOrd="0" presId="urn:microsoft.com/office/officeart/2005/8/layout/hierarchy2"/>
    <dgm:cxn modelId="{9C25C6E5-6B59-49A1-BED7-D70B089B064E}" srcId="{FB8299B1-D45F-4CE3-85AE-9ECAA7362247}" destId="{91102B27-E6EB-4723-8D9D-EDCC6E056FE2}" srcOrd="0" destOrd="0" parTransId="{6CD2229D-1956-4C7A-AA49-0EA31B925970}" sibTransId="{40912BCB-4F4B-4F91-A3CB-D74C66EB08D5}"/>
    <dgm:cxn modelId="{5B7F0FF9-6D0A-4103-834D-E52013D95284}" type="presOf" srcId="{3411AF8C-FD3E-4937-86E7-5E6698DA0815}" destId="{B8D583E8-FA12-4C6F-8337-2C23DC6AF56B}" srcOrd="1" destOrd="0" presId="urn:microsoft.com/office/officeart/2005/8/layout/hierarchy2"/>
    <dgm:cxn modelId="{EA26C397-0898-45B6-8564-7F217664270C}" type="presOf" srcId="{E31F7C71-F7A0-4DA2-8649-432EA67565B6}" destId="{F4EF4B16-4D21-40CD-A7DA-B37B01086E87}" srcOrd="1" destOrd="0" presId="urn:microsoft.com/office/officeart/2005/8/layout/hierarchy2"/>
    <dgm:cxn modelId="{C7509BEE-A509-47C6-898C-1252AC88081F}" type="presParOf" srcId="{285DCAB6-7413-4AA9-A8A3-AF69E586644F}" destId="{0EAD3366-E356-4DA1-AF8A-46B65A6AF0D2}" srcOrd="0" destOrd="0" presId="urn:microsoft.com/office/officeart/2005/8/layout/hierarchy2"/>
    <dgm:cxn modelId="{E2FDA83B-F016-4522-9CBC-2C291866D05D}" type="presParOf" srcId="{0EAD3366-E356-4DA1-AF8A-46B65A6AF0D2}" destId="{85AFE8E5-0528-46CA-BE57-197850341668}" srcOrd="0" destOrd="0" presId="urn:microsoft.com/office/officeart/2005/8/layout/hierarchy2"/>
    <dgm:cxn modelId="{8AC1A07E-FA17-4FB7-85BF-61B48D9CF526}" type="presParOf" srcId="{0EAD3366-E356-4DA1-AF8A-46B65A6AF0D2}" destId="{60349CD4-BCE8-4CD7-82B1-80F8E103724C}" srcOrd="1" destOrd="0" presId="urn:microsoft.com/office/officeart/2005/8/layout/hierarchy2"/>
    <dgm:cxn modelId="{0219ABAA-3B88-4B1C-9AB4-6F61B8C7C24E}" type="presParOf" srcId="{60349CD4-BCE8-4CD7-82B1-80F8E103724C}" destId="{4DD8CF86-48A1-4E45-9710-FFE6CD67B17B}" srcOrd="0" destOrd="0" presId="urn:microsoft.com/office/officeart/2005/8/layout/hierarchy2"/>
    <dgm:cxn modelId="{46B44F2A-1527-4B70-B09C-2CDA652C0B78}" type="presParOf" srcId="{4DD8CF86-48A1-4E45-9710-FFE6CD67B17B}" destId="{E2CB9DAD-56C6-4D53-9949-67BC0A796498}" srcOrd="0" destOrd="0" presId="urn:microsoft.com/office/officeart/2005/8/layout/hierarchy2"/>
    <dgm:cxn modelId="{F939EC13-B546-4167-ABE1-BA3BEB16312F}" type="presParOf" srcId="{60349CD4-BCE8-4CD7-82B1-80F8E103724C}" destId="{EED71093-9C30-42EF-881B-324A581291C9}" srcOrd="1" destOrd="0" presId="urn:microsoft.com/office/officeart/2005/8/layout/hierarchy2"/>
    <dgm:cxn modelId="{0FE193A3-6E36-4D99-A6D3-4C47710D251A}" type="presParOf" srcId="{EED71093-9C30-42EF-881B-324A581291C9}" destId="{1E3DE972-B6D5-4ECA-A5C2-E2E19208F0C5}" srcOrd="0" destOrd="0" presId="urn:microsoft.com/office/officeart/2005/8/layout/hierarchy2"/>
    <dgm:cxn modelId="{C70333B0-BFC3-48AD-BFE6-61FCDF9880BC}" type="presParOf" srcId="{EED71093-9C30-42EF-881B-324A581291C9}" destId="{019024D3-2966-4B88-B322-B547D8B4AF5F}" srcOrd="1" destOrd="0" presId="urn:microsoft.com/office/officeart/2005/8/layout/hierarchy2"/>
    <dgm:cxn modelId="{64E7CA21-4249-43F5-92DA-7DBD3BF05047}" type="presParOf" srcId="{019024D3-2966-4B88-B322-B547D8B4AF5F}" destId="{37D67E38-0F4B-4B8B-AAD5-E9A38194A1C2}" srcOrd="0" destOrd="0" presId="urn:microsoft.com/office/officeart/2005/8/layout/hierarchy2"/>
    <dgm:cxn modelId="{FD218103-6E1E-4858-A07B-71BE547BED64}" type="presParOf" srcId="{37D67E38-0F4B-4B8B-AAD5-E9A38194A1C2}" destId="{F77AAD61-1F12-48E1-A9EF-8162D7FFD523}" srcOrd="0" destOrd="0" presId="urn:microsoft.com/office/officeart/2005/8/layout/hierarchy2"/>
    <dgm:cxn modelId="{3584CEF7-46D1-4675-9083-472970EE1E5E}" type="presParOf" srcId="{019024D3-2966-4B88-B322-B547D8B4AF5F}" destId="{E3110392-A760-48B8-9D96-7CE046B5CD7D}" srcOrd="1" destOrd="0" presId="urn:microsoft.com/office/officeart/2005/8/layout/hierarchy2"/>
    <dgm:cxn modelId="{46D2F938-AE3B-49B5-B909-AB6A86863B3B}" type="presParOf" srcId="{E3110392-A760-48B8-9D96-7CE046B5CD7D}" destId="{11F16EB0-6720-4773-9258-C1B979345BBA}" srcOrd="0" destOrd="0" presId="urn:microsoft.com/office/officeart/2005/8/layout/hierarchy2"/>
    <dgm:cxn modelId="{4706C220-93F0-49DB-8E14-806E5415DCD8}" type="presParOf" srcId="{E3110392-A760-48B8-9D96-7CE046B5CD7D}" destId="{DF71760A-87E8-41DE-9C91-C95AB814CF3B}" srcOrd="1" destOrd="0" presId="urn:microsoft.com/office/officeart/2005/8/layout/hierarchy2"/>
    <dgm:cxn modelId="{0572E4DF-0B0E-486C-AA51-814F8F4B98D2}" type="presParOf" srcId="{019024D3-2966-4B88-B322-B547D8B4AF5F}" destId="{F9A01F13-17A4-4EA7-99F5-5983A36B5E1E}" srcOrd="2" destOrd="0" presId="urn:microsoft.com/office/officeart/2005/8/layout/hierarchy2"/>
    <dgm:cxn modelId="{2835ECA6-051C-46E0-B9D0-5C4366228DDF}" type="presParOf" srcId="{F9A01F13-17A4-4EA7-99F5-5983A36B5E1E}" destId="{2EDD205C-3C21-4717-96CD-69F3C191F100}" srcOrd="0" destOrd="0" presId="urn:microsoft.com/office/officeart/2005/8/layout/hierarchy2"/>
    <dgm:cxn modelId="{BEFA533F-5799-4560-9515-EC2EB974661A}" type="presParOf" srcId="{019024D3-2966-4B88-B322-B547D8B4AF5F}" destId="{46CC0A28-2895-483D-99A1-0E36DA2A764D}" srcOrd="3" destOrd="0" presId="urn:microsoft.com/office/officeart/2005/8/layout/hierarchy2"/>
    <dgm:cxn modelId="{92F6CA72-2FA1-45E0-857C-355032360994}" type="presParOf" srcId="{46CC0A28-2895-483D-99A1-0E36DA2A764D}" destId="{FB2E2C79-D3B1-4B7C-9469-912ABEDA4DBA}" srcOrd="0" destOrd="0" presId="urn:microsoft.com/office/officeart/2005/8/layout/hierarchy2"/>
    <dgm:cxn modelId="{DCFE3668-BC74-4270-B627-C5F16BA122C4}" type="presParOf" srcId="{46CC0A28-2895-483D-99A1-0E36DA2A764D}" destId="{A0A1FE69-76A8-4E4B-AF42-E8FB510E5468}" srcOrd="1" destOrd="0" presId="urn:microsoft.com/office/officeart/2005/8/layout/hierarchy2"/>
    <dgm:cxn modelId="{82C40051-9927-445F-AFE9-59F698A937BF}" type="presParOf" srcId="{019024D3-2966-4B88-B322-B547D8B4AF5F}" destId="{2751F202-7AC0-43CC-B3E7-F0C6DA1F05F3}" srcOrd="4" destOrd="0" presId="urn:microsoft.com/office/officeart/2005/8/layout/hierarchy2"/>
    <dgm:cxn modelId="{FF18DDB6-CC63-4A39-AFDE-0A7EDC0D1DD5}" type="presParOf" srcId="{2751F202-7AC0-43CC-B3E7-F0C6DA1F05F3}" destId="{F4EF4B16-4D21-40CD-A7DA-B37B01086E87}" srcOrd="0" destOrd="0" presId="urn:microsoft.com/office/officeart/2005/8/layout/hierarchy2"/>
    <dgm:cxn modelId="{3BB6705C-ACB6-4306-9A67-A556E914E951}" type="presParOf" srcId="{019024D3-2966-4B88-B322-B547D8B4AF5F}" destId="{D7D49377-806C-4F09-BCDB-C49A969BEF2E}" srcOrd="5" destOrd="0" presId="urn:microsoft.com/office/officeart/2005/8/layout/hierarchy2"/>
    <dgm:cxn modelId="{A32A2D70-1DEB-43BA-BFF6-71E4951D416D}" type="presParOf" srcId="{D7D49377-806C-4F09-BCDB-C49A969BEF2E}" destId="{62A40EF3-E179-4F53-8754-F4E61FE4B138}" srcOrd="0" destOrd="0" presId="urn:microsoft.com/office/officeart/2005/8/layout/hierarchy2"/>
    <dgm:cxn modelId="{18ED4758-128D-4530-94A7-9C895C9570BC}" type="presParOf" srcId="{D7D49377-806C-4F09-BCDB-C49A969BEF2E}" destId="{FB9868B4-7C46-41A3-9D28-803C77F5D4BD}" srcOrd="1" destOrd="0" presId="urn:microsoft.com/office/officeart/2005/8/layout/hierarchy2"/>
    <dgm:cxn modelId="{E4E412C5-A48C-49DD-8D62-D015237328E3}" type="presParOf" srcId="{60349CD4-BCE8-4CD7-82B1-80F8E103724C}" destId="{953CD4CE-D5D4-4FDC-B0F8-552379B9EC17}" srcOrd="2" destOrd="0" presId="urn:microsoft.com/office/officeart/2005/8/layout/hierarchy2"/>
    <dgm:cxn modelId="{E441216C-8F60-44AE-BEBB-87D25A1922BA}" type="presParOf" srcId="{953CD4CE-D5D4-4FDC-B0F8-552379B9EC17}" destId="{1CA6A6F9-F1CA-49EC-910D-20A3B526F50C}" srcOrd="0" destOrd="0" presId="urn:microsoft.com/office/officeart/2005/8/layout/hierarchy2"/>
    <dgm:cxn modelId="{4ACC2464-181D-4C85-AC43-08DBC3F43FCB}" type="presParOf" srcId="{60349CD4-BCE8-4CD7-82B1-80F8E103724C}" destId="{87C14F73-A3FA-45F3-A0C3-4B6E54E9402F}" srcOrd="3" destOrd="0" presId="urn:microsoft.com/office/officeart/2005/8/layout/hierarchy2"/>
    <dgm:cxn modelId="{BF39B786-D341-4FCC-BCF4-6F9852FF01D9}" type="presParOf" srcId="{87C14F73-A3FA-45F3-A0C3-4B6E54E9402F}" destId="{20001B76-3CA0-4419-B78F-B159D6EEBEBF}" srcOrd="0" destOrd="0" presId="urn:microsoft.com/office/officeart/2005/8/layout/hierarchy2"/>
    <dgm:cxn modelId="{005241C0-A8A5-4F6A-BF57-AE32844C9036}" type="presParOf" srcId="{87C14F73-A3FA-45F3-A0C3-4B6E54E9402F}" destId="{B5F2921B-8418-4D31-91AF-3205BD1749BE}" srcOrd="1" destOrd="0" presId="urn:microsoft.com/office/officeart/2005/8/layout/hierarchy2"/>
    <dgm:cxn modelId="{52518B4B-BCDC-49DA-94C4-4EF5DB155B14}" type="presParOf" srcId="{B5F2921B-8418-4D31-91AF-3205BD1749BE}" destId="{72E025A1-08ED-4666-A0AF-75FD25C9A627}" srcOrd="0" destOrd="0" presId="urn:microsoft.com/office/officeart/2005/8/layout/hierarchy2"/>
    <dgm:cxn modelId="{70761940-C5D7-4637-99A2-0AA064F28200}" type="presParOf" srcId="{72E025A1-08ED-4666-A0AF-75FD25C9A627}" destId="{B8D583E8-FA12-4C6F-8337-2C23DC6AF56B}" srcOrd="0" destOrd="0" presId="urn:microsoft.com/office/officeart/2005/8/layout/hierarchy2"/>
    <dgm:cxn modelId="{0493D05B-F369-489F-AE57-22F2C80C7699}" type="presParOf" srcId="{B5F2921B-8418-4D31-91AF-3205BD1749BE}" destId="{492875E8-630E-4F26-892C-24950FF6D541}" srcOrd="1" destOrd="0" presId="urn:microsoft.com/office/officeart/2005/8/layout/hierarchy2"/>
    <dgm:cxn modelId="{E8B1938B-5D18-4FEE-9EFC-159573BBB0D7}" type="presParOf" srcId="{492875E8-630E-4F26-892C-24950FF6D541}" destId="{CC630432-17F7-4CBD-8DF6-D580320E47BF}" srcOrd="0" destOrd="0" presId="urn:microsoft.com/office/officeart/2005/8/layout/hierarchy2"/>
    <dgm:cxn modelId="{CC1D3F8C-B85E-4ADE-817C-865E42299047}" type="presParOf" srcId="{492875E8-630E-4F26-892C-24950FF6D541}" destId="{72EDF09E-3036-4CFC-B6F1-6FA2A60785CC}" srcOrd="1" destOrd="0" presId="urn:microsoft.com/office/officeart/2005/8/layout/hierarchy2"/>
    <dgm:cxn modelId="{DC4A44EE-564C-414F-AEA5-09098DA6D5C1}" type="presParOf" srcId="{B5F2921B-8418-4D31-91AF-3205BD1749BE}" destId="{12C9DAB1-BDF4-49CF-8CD4-8416379409D3}" srcOrd="2" destOrd="0" presId="urn:microsoft.com/office/officeart/2005/8/layout/hierarchy2"/>
    <dgm:cxn modelId="{8583D6BE-E715-48C8-8198-347921F7B7DA}" type="presParOf" srcId="{12C9DAB1-BDF4-49CF-8CD4-8416379409D3}" destId="{CF65BDDA-DF6E-44D6-B209-D9F92CB5BB67}" srcOrd="0" destOrd="0" presId="urn:microsoft.com/office/officeart/2005/8/layout/hierarchy2"/>
    <dgm:cxn modelId="{EDC9C3D6-1ABF-4E11-8DC5-79E0B264EB7D}" type="presParOf" srcId="{B5F2921B-8418-4D31-91AF-3205BD1749BE}" destId="{A5FD53BC-434D-4C30-B862-EE2C159120D0}" srcOrd="3" destOrd="0" presId="urn:microsoft.com/office/officeart/2005/8/layout/hierarchy2"/>
    <dgm:cxn modelId="{45CA40FB-28C7-4FE4-B651-5A3971C9B8CD}" type="presParOf" srcId="{A5FD53BC-434D-4C30-B862-EE2C159120D0}" destId="{F06670E5-B83D-4FC2-8684-BFBF5624C17E}" srcOrd="0" destOrd="0" presId="urn:microsoft.com/office/officeart/2005/8/layout/hierarchy2"/>
    <dgm:cxn modelId="{58BDD3AF-B77E-4180-8A18-AC5E65369AFA}" type="presParOf" srcId="{A5FD53BC-434D-4C30-B862-EE2C159120D0}" destId="{2105AFC3-93D6-4E35-B378-9AF36AE40EF0}" srcOrd="1" destOrd="0" presId="urn:microsoft.com/office/officeart/2005/8/layout/hierarchy2"/>
    <dgm:cxn modelId="{92B01003-A5E1-44D8-9E60-3E65D7B9A438}" type="presParOf" srcId="{B5F2921B-8418-4D31-91AF-3205BD1749BE}" destId="{3417C16F-C94D-4279-8F3C-BD3144F6CA31}" srcOrd="4" destOrd="0" presId="urn:microsoft.com/office/officeart/2005/8/layout/hierarchy2"/>
    <dgm:cxn modelId="{4EF94886-A60C-44DD-BD75-512C48730C35}" type="presParOf" srcId="{3417C16F-C94D-4279-8F3C-BD3144F6CA31}" destId="{B64D2A52-51E1-4ACD-9835-35DE2C8A22E2}" srcOrd="0" destOrd="0" presId="urn:microsoft.com/office/officeart/2005/8/layout/hierarchy2"/>
    <dgm:cxn modelId="{50AAE218-CD04-45E0-9E8E-7DDA864F187A}" type="presParOf" srcId="{B5F2921B-8418-4D31-91AF-3205BD1749BE}" destId="{58E8C66E-2680-4A53-AF97-727F86A8BE13}" srcOrd="5" destOrd="0" presId="urn:microsoft.com/office/officeart/2005/8/layout/hierarchy2"/>
    <dgm:cxn modelId="{289AB7ED-59D5-43F8-9F41-406373CAC694}" type="presParOf" srcId="{58E8C66E-2680-4A53-AF97-727F86A8BE13}" destId="{5B0ED6AE-40A9-41DE-9F14-48A12CBC9521}" srcOrd="0" destOrd="0" presId="urn:microsoft.com/office/officeart/2005/8/layout/hierarchy2"/>
    <dgm:cxn modelId="{F2418942-ACC4-46DF-893D-38CC123D74A7}" type="presParOf" srcId="{58E8C66E-2680-4A53-AF97-727F86A8BE13}" destId="{FC71B8AE-DF0E-4BB4-9626-72DAC25D081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5AFE8E5-0528-46CA-BE57-197850341668}">
      <dsp:nvSpPr>
        <dsp:cNvPr id="0" name=""/>
        <dsp:cNvSpPr/>
      </dsp:nvSpPr>
      <dsp:spPr>
        <a:xfrm>
          <a:off x="476449" y="2020830"/>
          <a:ext cx="1403579" cy="7017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Slovesnost</a:t>
          </a:r>
        </a:p>
      </dsp:txBody>
      <dsp:txXfrm>
        <a:off x="476449" y="2020830"/>
        <a:ext cx="1403579" cy="701789"/>
      </dsp:txXfrm>
    </dsp:sp>
    <dsp:sp modelId="{4DD8CF86-48A1-4E45-9710-FFE6CD67B17B}">
      <dsp:nvSpPr>
        <dsp:cNvPr id="0" name=""/>
        <dsp:cNvSpPr/>
      </dsp:nvSpPr>
      <dsp:spPr>
        <a:xfrm rot="17692822">
          <a:off x="1493524" y="1753115"/>
          <a:ext cx="1334438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334438" y="1331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7692822">
        <a:off x="2127383" y="1733070"/>
        <a:ext cx="66721" cy="66721"/>
      </dsp:txXfrm>
    </dsp:sp>
    <dsp:sp modelId="{1E3DE972-B6D5-4ECA-A5C2-E2E19208F0C5}">
      <dsp:nvSpPr>
        <dsp:cNvPr id="0" name=""/>
        <dsp:cNvSpPr/>
      </dsp:nvSpPr>
      <dsp:spPr>
        <a:xfrm>
          <a:off x="2441460" y="810242"/>
          <a:ext cx="1403579" cy="7017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Ústní</a:t>
          </a:r>
        </a:p>
      </dsp:txBody>
      <dsp:txXfrm>
        <a:off x="2441460" y="810242"/>
        <a:ext cx="1403579" cy="701789"/>
      </dsp:txXfrm>
    </dsp:sp>
    <dsp:sp modelId="{37D67E38-0F4B-4B8B-AAD5-E9A38194A1C2}">
      <dsp:nvSpPr>
        <dsp:cNvPr id="0" name=""/>
        <dsp:cNvSpPr/>
      </dsp:nvSpPr>
      <dsp:spPr>
        <a:xfrm rot="18289469">
          <a:off x="3634189" y="744293"/>
          <a:ext cx="98313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983132" y="1331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8289469">
        <a:off x="4101177" y="733030"/>
        <a:ext cx="49156" cy="49156"/>
      </dsp:txXfrm>
    </dsp:sp>
    <dsp:sp modelId="{11F16EB0-6720-4773-9258-C1B979345BBA}">
      <dsp:nvSpPr>
        <dsp:cNvPr id="0" name=""/>
        <dsp:cNvSpPr/>
      </dsp:nvSpPr>
      <dsp:spPr>
        <a:xfrm>
          <a:off x="4406471" y="3184"/>
          <a:ext cx="1403579" cy="7017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Lidová</a:t>
          </a:r>
        </a:p>
      </dsp:txBody>
      <dsp:txXfrm>
        <a:off x="4406471" y="3184"/>
        <a:ext cx="1403579" cy="701789"/>
      </dsp:txXfrm>
    </dsp:sp>
    <dsp:sp modelId="{F9A01F13-17A4-4EA7-99F5-5983A36B5E1E}">
      <dsp:nvSpPr>
        <dsp:cNvPr id="0" name=""/>
        <dsp:cNvSpPr/>
      </dsp:nvSpPr>
      <dsp:spPr>
        <a:xfrm>
          <a:off x="3845039" y="1147822"/>
          <a:ext cx="56143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561431" y="1331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111719" y="1147101"/>
        <a:ext cx="28071" cy="28071"/>
      </dsp:txXfrm>
    </dsp:sp>
    <dsp:sp modelId="{FB2E2C79-D3B1-4B7C-9469-912ABEDA4DBA}">
      <dsp:nvSpPr>
        <dsp:cNvPr id="0" name=""/>
        <dsp:cNvSpPr/>
      </dsp:nvSpPr>
      <dsp:spPr>
        <a:xfrm>
          <a:off x="4406471" y="810242"/>
          <a:ext cx="1403579" cy="7017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(Autorská)</a:t>
          </a:r>
        </a:p>
      </dsp:txBody>
      <dsp:txXfrm>
        <a:off x="4406471" y="810242"/>
        <a:ext cx="1403579" cy="701789"/>
      </dsp:txXfrm>
    </dsp:sp>
    <dsp:sp modelId="{2751F202-7AC0-43CC-B3E7-F0C6DA1F05F3}">
      <dsp:nvSpPr>
        <dsp:cNvPr id="0" name=""/>
        <dsp:cNvSpPr/>
      </dsp:nvSpPr>
      <dsp:spPr>
        <a:xfrm rot="3310531">
          <a:off x="3634189" y="1551351"/>
          <a:ext cx="98313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983132" y="1331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3310531">
        <a:off x="4101177" y="1540088"/>
        <a:ext cx="49156" cy="49156"/>
      </dsp:txXfrm>
    </dsp:sp>
    <dsp:sp modelId="{62A40EF3-E179-4F53-8754-F4E61FE4B138}">
      <dsp:nvSpPr>
        <dsp:cNvPr id="0" name=""/>
        <dsp:cNvSpPr/>
      </dsp:nvSpPr>
      <dsp:spPr>
        <a:xfrm>
          <a:off x="4406471" y="1617301"/>
          <a:ext cx="1403579" cy="7017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Řečnické projevy</a:t>
          </a:r>
        </a:p>
      </dsp:txBody>
      <dsp:txXfrm>
        <a:off x="4406471" y="1617301"/>
        <a:ext cx="1403579" cy="701789"/>
      </dsp:txXfrm>
    </dsp:sp>
    <dsp:sp modelId="{953CD4CE-D5D4-4FDC-B0F8-552379B9EC17}">
      <dsp:nvSpPr>
        <dsp:cNvPr id="0" name=""/>
        <dsp:cNvSpPr/>
      </dsp:nvSpPr>
      <dsp:spPr>
        <a:xfrm rot="3907178">
          <a:off x="1493524" y="2963703"/>
          <a:ext cx="1334438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334438" y="1331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3907178">
        <a:off x="2127383" y="2943657"/>
        <a:ext cx="66721" cy="66721"/>
      </dsp:txXfrm>
    </dsp:sp>
    <dsp:sp modelId="{20001B76-3CA0-4419-B78F-B159D6EEBEBF}">
      <dsp:nvSpPr>
        <dsp:cNvPr id="0" name=""/>
        <dsp:cNvSpPr/>
      </dsp:nvSpPr>
      <dsp:spPr>
        <a:xfrm>
          <a:off x="2441460" y="3231417"/>
          <a:ext cx="1403579" cy="7017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Písemnictví</a:t>
          </a:r>
        </a:p>
      </dsp:txBody>
      <dsp:txXfrm>
        <a:off x="2441460" y="3231417"/>
        <a:ext cx="1403579" cy="701789"/>
      </dsp:txXfrm>
    </dsp:sp>
    <dsp:sp modelId="{72E025A1-08ED-4666-A0AF-75FD25C9A627}">
      <dsp:nvSpPr>
        <dsp:cNvPr id="0" name=""/>
        <dsp:cNvSpPr/>
      </dsp:nvSpPr>
      <dsp:spPr>
        <a:xfrm rot="18289469">
          <a:off x="3634189" y="3165467"/>
          <a:ext cx="98313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983132" y="1331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18289469">
        <a:off x="4101177" y="3154204"/>
        <a:ext cx="49156" cy="49156"/>
      </dsp:txXfrm>
    </dsp:sp>
    <dsp:sp modelId="{CC630432-17F7-4CBD-8DF6-D580320E47BF}">
      <dsp:nvSpPr>
        <dsp:cNvPr id="0" name=""/>
        <dsp:cNvSpPr/>
      </dsp:nvSpPr>
      <dsp:spPr>
        <a:xfrm>
          <a:off x="4406471" y="2424359"/>
          <a:ext cx="1403579" cy="7017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Literatura</a:t>
          </a:r>
        </a:p>
      </dsp:txBody>
      <dsp:txXfrm>
        <a:off x="4406471" y="2424359"/>
        <a:ext cx="1403579" cy="701789"/>
      </dsp:txXfrm>
    </dsp:sp>
    <dsp:sp modelId="{12C9DAB1-BDF4-49CF-8CD4-8416379409D3}">
      <dsp:nvSpPr>
        <dsp:cNvPr id="0" name=""/>
        <dsp:cNvSpPr/>
      </dsp:nvSpPr>
      <dsp:spPr>
        <a:xfrm>
          <a:off x="3845039" y="3568996"/>
          <a:ext cx="56143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561431" y="1331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111719" y="3568276"/>
        <a:ext cx="28071" cy="28071"/>
      </dsp:txXfrm>
    </dsp:sp>
    <dsp:sp modelId="{F06670E5-B83D-4FC2-8684-BFBF5624C17E}">
      <dsp:nvSpPr>
        <dsp:cNvPr id="0" name=""/>
        <dsp:cNvSpPr/>
      </dsp:nvSpPr>
      <dsp:spPr>
        <a:xfrm>
          <a:off x="4406471" y="3231417"/>
          <a:ext cx="1403579" cy="7017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Psaná ústní slovesnost</a:t>
          </a:r>
        </a:p>
      </dsp:txBody>
      <dsp:txXfrm>
        <a:off x="4406471" y="3231417"/>
        <a:ext cx="1403579" cy="701789"/>
      </dsp:txXfrm>
    </dsp:sp>
    <dsp:sp modelId="{3417C16F-C94D-4279-8F3C-BD3144F6CA31}">
      <dsp:nvSpPr>
        <dsp:cNvPr id="0" name=""/>
        <dsp:cNvSpPr/>
      </dsp:nvSpPr>
      <dsp:spPr>
        <a:xfrm rot="3310531">
          <a:off x="3634189" y="3972525"/>
          <a:ext cx="98313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983132" y="1331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 rot="3310531">
        <a:off x="4101177" y="3961263"/>
        <a:ext cx="49156" cy="49156"/>
      </dsp:txXfrm>
    </dsp:sp>
    <dsp:sp modelId="{5B0ED6AE-40A9-41DE-9F14-48A12CBC9521}">
      <dsp:nvSpPr>
        <dsp:cNvPr id="0" name=""/>
        <dsp:cNvSpPr/>
      </dsp:nvSpPr>
      <dsp:spPr>
        <a:xfrm>
          <a:off x="4406471" y="4038475"/>
          <a:ext cx="1403579" cy="7017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500" kern="1200"/>
            <a:t>(Korespondence)</a:t>
          </a:r>
        </a:p>
      </dsp:txBody>
      <dsp:txXfrm>
        <a:off x="4406471" y="4038475"/>
        <a:ext cx="1403579" cy="701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Válek</dc:creator>
  <cp:lastModifiedBy>Vlastimil Válek</cp:lastModifiedBy>
  <cp:revision>4</cp:revision>
  <dcterms:created xsi:type="dcterms:W3CDTF">2011-10-07T10:33:00Z</dcterms:created>
  <dcterms:modified xsi:type="dcterms:W3CDTF">2011-10-07T13:15:00Z</dcterms:modified>
</cp:coreProperties>
</file>