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A4" w:rsidRDefault="009544A4" w:rsidP="009544A4">
      <w:pPr>
        <w:jc w:val="right"/>
        <w:rPr>
          <w:rFonts w:hint="eastAsia"/>
          <w:sz w:val="21"/>
          <w:szCs w:val="21"/>
        </w:rPr>
      </w:pPr>
      <w:proofErr w:type="spellStart"/>
      <w:r>
        <w:rPr>
          <w:sz w:val="21"/>
          <w:szCs w:val="21"/>
        </w:rPr>
        <w:t>p</w:t>
      </w:r>
      <w:bookmarkStart w:id="0" w:name="_GoBack"/>
      <w:bookmarkEnd w:id="0"/>
      <w:r>
        <w:rPr>
          <w:sz w:val="21"/>
          <w:szCs w:val="21"/>
        </w:rPr>
        <w:t>repis_katakana</w:t>
      </w:r>
      <w:proofErr w:type="spellEnd"/>
      <w:r>
        <w:rPr>
          <w:sz w:val="21"/>
          <w:szCs w:val="21"/>
        </w:rPr>
        <w:t>- hiragana</w:t>
      </w:r>
    </w:p>
    <w:p w:rsidR="008F7D9D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タナカ　サン　ハ　ドノ　ヨウ　ナ　ヒト　デスカ？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キムラ　サン　ハ　チイサイ　アパート　ニ　スンデイマス。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シャチョウ　サン　ハ　ステキ　ナ　ヒト　デス　ネ。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サクバン　ノ　カイ　ハ　オソカッタ　デスカ？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コノ　ダイガク　ニ　ハ　ドノ　ヨウ　ナ　ヒト　ガ　イマスカ？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イワムラ　サン　ハ　ケサ　ナンジニ　キマシタカ？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ワタシ　ハ　シャチョウ　サン　ガ　ハワイ　ニ　イク　ト　オモイマス。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カレ　ガ　ハチジ　マデ　マツ　ト　オモイマセン。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モウ　デンワ　ヲ　シタ　ト　キキマシタ。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オカアサン　ハ　マダ　カイモノ　ヲ　シマセンデシタ。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ワタシ　ハ　オネエサン　ト　ハンカガイ　ニ　イッテ、オチャ　ト　クダモノ　ヲ　カイマシタ。ヤサイ　ハ　キレイ　デハ　ナカッタカラ、カイマセンデシタ。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アメリカ　ニ　イク　トキ　ハ　トモダチ　ニ　トマリマス。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イモウト　ハ　エイガ　ヲ　ミル　コト　ガ　スキ　デショウ。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オトウサン　ハ　アサ、カイシャ　ニ　イッテ、マダ　カエッテイマセン。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キャンプ　ヲ　スル　コト　ハ　タノシイ　ト　オモイマス。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ムコウガワ　ノ　ベンチ　ニ　スワッテイル　ヒト　ハ　ダレ　デショウカ？</w:t>
      </w:r>
    </w:p>
    <w:p w:rsidR="004B16FF" w:rsidRPr="009544A4" w:rsidRDefault="004B16FF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 xml:space="preserve">コンバン、トモダチ　ト　エイガ　ミニ　イキタイ　</w:t>
      </w:r>
      <w:r w:rsidR="009544A4" w:rsidRPr="009544A4">
        <w:rPr>
          <w:rFonts w:hint="eastAsia"/>
          <w:sz w:val="21"/>
          <w:szCs w:val="21"/>
        </w:rPr>
        <w:t>デスネ。</w:t>
      </w:r>
    </w:p>
    <w:p w:rsidR="009544A4" w:rsidRPr="009544A4" w:rsidRDefault="009544A4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オニイサン　ハ　シュウマツ　ニ　　イツモ　オトウト　ト　イッショニ　ベンキョウ　シマス。</w:t>
      </w:r>
    </w:p>
    <w:p w:rsidR="009544A4" w:rsidRPr="009544A4" w:rsidRDefault="009544A4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キョウシツ　デ　コウチョウ　センセイ　ト　ハナシタ　ヒト　ハ　ダレ　デシタカ？</w:t>
      </w:r>
    </w:p>
    <w:p w:rsidR="009544A4" w:rsidRPr="009544A4" w:rsidRDefault="009544A4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キノウ　ナニモ　シタクナカッタ　デス。ウチ　ニ　イテ、テレビ　ヲ　ミマシタ。</w:t>
      </w:r>
    </w:p>
    <w:p w:rsidR="009544A4" w:rsidRPr="009544A4" w:rsidRDefault="009544A4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ホンヤ　ノ　マエ　デ　キンジョ　ノ　シリアイ　ニ　アッテ、チョット　ハナシマシタ。</w:t>
      </w:r>
    </w:p>
    <w:p w:rsidR="009544A4" w:rsidRPr="009544A4" w:rsidRDefault="009544A4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アシタ　ハ　イギリス　ノ　ダイガク　ノ　センセイ　ニ　デンワ　ヲ　スル　ツモリ　デス。</w:t>
      </w:r>
    </w:p>
    <w:p w:rsidR="009544A4" w:rsidRPr="009544A4" w:rsidRDefault="009544A4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トショカン　ト　キョウシツ　デ　サンドイチ　ヲ　タベテ　ハ　イケマセン。</w:t>
      </w:r>
    </w:p>
    <w:p w:rsidR="009544A4" w:rsidRPr="009544A4" w:rsidRDefault="009544A4">
      <w:pPr>
        <w:rPr>
          <w:rFonts w:hint="eastAsia"/>
          <w:sz w:val="21"/>
          <w:szCs w:val="21"/>
        </w:rPr>
      </w:pPr>
      <w:r w:rsidRPr="009544A4">
        <w:rPr>
          <w:rFonts w:hint="eastAsia"/>
          <w:sz w:val="21"/>
          <w:szCs w:val="21"/>
        </w:rPr>
        <w:t>ビョウキ　ノ　トキ　ハ、マイニチ　コノ　クスリ　ヲ　ノンデ　クダサイ。</w:t>
      </w:r>
    </w:p>
    <w:p w:rsidR="009544A4" w:rsidRPr="009544A4" w:rsidRDefault="009544A4">
      <w:pPr>
        <w:rPr>
          <w:sz w:val="21"/>
          <w:szCs w:val="21"/>
          <w:lang w:val="sk-SK"/>
        </w:rPr>
      </w:pPr>
      <w:r w:rsidRPr="009544A4">
        <w:rPr>
          <w:rFonts w:hint="eastAsia"/>
          <w:sz w:val="21"/>
          <w:szCs w:val="21"/>
        </w:rPr>
        <w:t>ギンザ　ニ　アル　フルイ　キッサテン　ノ　ナカ　デ　オネエサン　ト　コーヒー　ヲ　ノンデ、ユックリ　ハナシマシタ。</w:t>
      </w:r>
    </w:p>
    <w:sectPr w:rsidR="009544A4" w:rsidRPr="0095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FF"/>
    <w:rsid w:val="00351E18"/>
    <w:rsid w:val="004B16FF"/>
    <w:rsid w:val="008F7D9D"/>
    <w:rsid w:val="0095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2011-10-05T20:29:00Z</dcterms:created>
  <dcterms:modified xsi:type="dcterms:W3CDTF">2011-10-05T20:46:00Z</dcterms:modified>
</cp:coreProperties>
</file>