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9D" w:rsidRDefault="00797C3E" w:rsidP="00797C3E">
      <w:pPr>
        <w:jc w:val="right"/>
        <w:rPr>
          <w:rFonts w:hint="eastAsia"/>
        </w:rPr>
      </w:pPr>
      <w:r>
        <w:rPr>
          <w:rFonts w:hint="eastAsia"/>
        </w:rPr>
        <w:t>女の子・漢字の説明</w:t>
      </w:r>
    </w:p>
    <w:p w:rsidR="00797C3E" w:rsidRDefault="00797C3E" w:rsidP="00797C3E">
      <w:pPr>
        <w:jc w:val="right"/>
        <w:rPr>
          <w:rFonts w:hint="eastAsia"/>
        </w:rPr>
      </w:pPr>
    </w:p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女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ジョ</w:t>
            </w:r>
          </w:p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ニョ</w:t>
            </w:r>
          </w:p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ニョウ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おんな</w:t>
            </w:r>
            <w:r w:rsidR="003F06C6">
              <w:rPr>
                <w:lang w:val="sk-SK"/>
              </w:rPr>
              <w:t xml:space="preserve">  žena, dievča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14575A" w:rsidRDefault="0014575A" w:rsidP="00D219A2">
            <w:pPr>
              <w:rPr>
                <w:lang w:val="sk-SK"/>
              </w:rPr>
            </w:pPr>
            <w:r>
              <w:rPr>
                <w:lang w:val="sk-SK"/>
              </w:rPr>
              <w:t>ŽENA</w:t>
            </w:r>
            <w:r>
              <w:rPr>
                <w:lang w:val="sk-SK"/>
              </w:rPr>
              <w:br/>
              <w:t>dievča, slečna, dáma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女の人・おんなのひと・</w:t>
            </w:r>
          </w:p>
          <w:p w:rsidR="003F06C6" w:rsidRDefault="003F06C6" w:rsidP="00D219A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女の子・おんなのこ・</w:t>
            </w:r>
          </w:p>
          <w:p w:rsidR="003F06C6" w:rsidRPr="003F06C6" w:rsidRDefault="003F06C6" w:rsidP="00D219A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女性・じょせい・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14575A" w:rsidRDefault="0014575A" w:rsidP="00D219A2">
            <w:pPr>
              <w:rPr>
                <w:rFonts w:hint="eastAsia"/>
                <w:sz w:val="72"/>
                <w:szCs w:val="72"/>
                <w:lang w:val="cs-CZ"/>
              </w:rPr>
            </w:pPr>
            <w:r>
              <w:rPr>
                <w:rFonts w:hint="eastAsia"/>
                <w:sz w:val="72"/>
                <w:szCs w:val="72"/>
                <w:lang w:val="cs-CZ"/>
              </w:rPr>
              <w:t>子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シ</w:t>
            </w:r>
          </w:p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ス</w:t>
            </w:r>
          </w:p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ズ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r>
              <w:rPr>
                <w:rFonts w:hint="eastAsia"/>
              </w:rPr>
              <w:t>こ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13A51" w:rsidRPr="00F4501B" w:rsidRDefault="00013A51" w:rsidP="00D219A2">
            <w:r>
              <w:t>DIEŤA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r>
              <w:rPr>
                <w:rFonts w:hint="eastAsia"/>
              </w:rPr>
              <w:t>子ども・こども・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毎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マイ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こと</w:t>
            </w:r>
          </w:p>
          <w:p w:rsidR="0014575A" w:rsidRDefault="0014575A" w:rsidP="00D219A2">
            <w:r>
              <w:rPr>
                <w:rFonts w:hint="eastAsia"/>
              </w:rPr>
              <w:t>～ごと（に）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F4501B" w:rsidRDefault="00013A51" w:rsidP="00D219A2">
            <w:r>
              <w:t>KAŽDÝ (</w:t>
            </w:r>
            <w:proofErr w:type="spellStart"/>
            <w:r>
              <w:t>periodicky</w:t>
            </w:r>
            <w:proofErr w:type="spellEnd"/>
            <w:r>
              <w:t xml:space="preserve"> </w:t>
            </w:r>
            <w:proofErr w:type="spellStart"/>
            <w:r>
              <w:t>opakovaný</w:t>
            </w:r>
            <w:proofErr w:type="spellEnd"/>
            <w:r>
              <w:t>)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毎日・まいにち・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毎月・まいげつ・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毎週・まいしゅう・</w:t>
            </w:r>
          </w:p>
          <w:p w:rsidR="003F06C6" w:rsidRDefault="003F06C6" w:rsidP="00D219A2">
            <w:r>
              <w:rPr>
                <w:rFonts w:hint="eastAsia"/>
              </w:rPr>
              <w:t>毎年・まいとし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まいねん・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ニチ</w:t>
            </w:r>
          </w:p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ジツ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ひ</w:t>
            </w:r>
            <w:r w:rsidR="003F06C6">
              <w:rPr>
                <w:lang w:val="sk-SK"/>
              </w:rPr>
              <w:t xml:space="preserve"> slnko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～び</w:t>
            </w:r>
            <w:r w:rsidR="003F06C6">
              <w:rPr>
                <w:lang w:val="sk-SK"/>
              </w:rPr>
              <w:t xml:space="preserve"> deň (v týždni)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～か</w:t>
            </w:r>
            <w:r w:rsidR="003F06C6">
              <w:rPr>
                <w:lang w:val="sk-SK"/>
              </w:rPr>
              <w:t xml:space="preserve"> deň (kalendárny)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F4501B" w:rsidRDefault="00013A51" w:rsidP="00D219A2">
            <w:r>
              <w:t>DEŇ, SLNKO, JAPONSKO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月曜日・げつようび・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火曜日・かようび・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水曜日・すいようび・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木曜日・もくようび・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金曜日・きんようび・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土曜日・どようび・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日曜日・にちようび・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日本・にほん・</w:t>
            </w:r>
          </w:p>
          <w:p w:rsidR="003F06C6" w:rsidRDefault="003F06C6" w:rsidP="00D219A2">
            <w:r>
              <w:rPr>
                <w:rFonts w:hint="eastAsia"/>
              </w:rPr>
              <w:t>日本人・にほんじん・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外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ガイ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そと</w:t>
            </w:r>
            <w:r w:rsidR="003F06C6">
              <w:rPr>
                <w:lang w:val="sk-SK"/>
              </w:rPr>
              <w:t xml:space="preserve"> von, vonku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ほか</w:t>
            </w:r>
            <w:r w:rsidR="003F06C6">
              <w:rPr>
                <w:lang w:val="sk-SK"/>
              </w:rPr>
              <w:t xml:space="preserve"> iný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013A51" w:rsidP="00D219A2">
            <w:r>
              <w:t>VONKU</w:t>
            </w:r>
          </w:p>
          <w:p w:rsidR="00013A51" w:rsidRPr="00F4501B" w:rsidRDefault="00013A51" w:rsidP="00D219A2">
            <w:proofErr w:type="spellStart"/>
            <w:r>
              <w:t>cudzí</w:t>
            </w:r>
            <w:proofErr w:type="spellEnd"/>
            <w:r>
              <w:t xml:space="preserve"> (</w:t>
            </w:r>
            <w:proofErr w:type="spellStart"/>
            <w:r>
              <w:t>cudzokrajný</w:t>
            </w:r>
            <w:proofErr w:type="spellEnd"/>
            <w:r>
              <w:t xml:space="preserve">), </w:t>
            </w:r>
            <w:proofErr w:type="spellStart"/>
            <w:r>
              <w:t>iný</w:t>
            </w:r>
            <w:proofErr w:type="spellEnd"/>
            <w:r>
              <w:t xml:space="preserve">, </w:t>
            </w:r>
            <w:proofErr w:type="spellStart"/>
            <w:r>
              <w:t>druhý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外国・がいこく・</w:t>
            </w:r>
          </w:p>
          <w:p w:rsidR="003F06C6" w:rsidRDefault="003F06C6" w:rsidP="00D219A2">
            <w:r>
              <w:rPr>
                <w:rFonts w:hint="eastAsia"/>
              </w:rPr>
              <w:t>外国人・がいこくじん・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ケン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み・る</w:t>
            </w:r>
            <w:r w:rsidR="003F06C6">
              <w:rPr>
                <w:lang w:val="sk-SK"/>
              </w:rPr>
              <w:t xml:space="preserve"> pozerať sa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み・える</w:t>
            </w:r>
            <w:r w:rsidR="003F06C6">
              <w:rPr>
                <w:lang w:val="sk-SK"/>
              </w:rPr>
              <w:t xml:space="preserve"> vidieť (byť schopný vidieť)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み・せる</w:t>
            </w:r>
            <w:r w:rsidR="003F06C6">
              <w:rPr>
                <w:lang w:val="sk-SK"/>
              </w:rPr>
              <w:t xml:space="preserve"> ukázať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013A51" w:rsidP="00D219A2">
            <w:r>
              <w:t>POZERAŤ SA, UKAZOVAŤ</w:t>
            </w:r>
          </w:p>
          <w:p w:rsidR="00013A51" w:rsidRPr="00F4501B" w:rsidRDefault="00013A51" w:rsidP="00013A51">
            <w:proofErr w:type="spellStart"/>
            <w:r>
              <w:t>sledovať</w:t>
            </w:r>
            <w:proofErr w:type="spellEnd"/>
            <w:r>
              <w:t xml:space="preserve">, </w:t>
            </w:r>
            <w:proofErr w:type="spellStart"/>
            <w:r>
              <w:t>pozorovať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/>
        </w:tc>
      </w:tr>
    </w:tbl>
    <w:p w:rsidR="0014575A" w:rsidRDefault="0014575A" w:rsidP="0014575A">
      <w:pPr>
        <w:rPr>
          <w:rFonts w:hint="eastAsia"/>
        </w:rPr>
      </w:pPr>
    </w:p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車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シャ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くるま</w:t>
            </w:r>
            <w:r w:rsidR="003F06C6">
              <w:rPr>
                <w:lang w:val="sk-SK"/>
              </w:rPr>
              <w:t xml:space="preserve"> auto, vozidlo</w:t>
            </w:r>
          </w:p>
          <w:p w:rsidR="0014575A" w:rsidRDefault="0014575A" w:rsidP="00D219A2">
            <w:r>
              <w:rPr>
                <w:rFonts w:hint="eastAsia"/>
              </w:rPr>
              <w:t>～ぐるま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013A51" w:rsidP="00D219A2">
            <w:r>
              <w:t>AUTO</w:t>
            </w:r>
          </w:p>
          <w:p w:rsidR="00013A51" w:rsidRPr="00F4501B" w:rsidRDefault="00013A51" w:rsidP="00D219A2">
            <w:proofErr w:type="spellStart"/>
            <w:r>
              <w:t>vozidlo</w:t>
            </w:r>
            <w:proofErr w:type="spellEnd"/>
            <w:r>
              <w:t xml:space="preserve">, </w:t>
            </w:r>
            <w:proofErr w:type="spellStart"/>
            <w:r>
              <w:t>vlak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r>
              <w:rPr>
                <w:rFonts w:hint="eastAsia"/>
              </w:rPr>
              <w:t>電車・でんしゃ・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ドウ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うご・く</w:t>
            </w:r>
            <w:r w:rsidR="003F06C6">
              <w:rPr>
                <w:lang w:val="sk-SK"/>
              </w:rPr>
              <w:t xml:space="preserve"> hýbať sa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013A51" w:rsidP="00D219A2">
            <w:r>
              <w:t>HÝBAŤ SA</w:t>
            </w:r>
          </w:p>
          <w:p w:rsidR="00013A51" w:rsidRPr="00F4501B" w:rsidRDefault="00013A51" w:rsidP="00D219A2">
            <w:proofErr w:type="spellStart"/>
            <w:r>
              <w:t>pohyb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動物・どうぶつ・</w:t>
            </w:r>
          </w:p>
          <w:p w:rsidR="003F06C6" w:rsidRDefault="003F06C6" w:rsidP="00D219A2">
            <w:r>
              <w:rPr>
                <w:rFonts w:hint="eastAsia"/>
              </w:rPr>
              <w:t>動物園・どうぶつえん・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ジ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みずか・ら</w:t>
            </w:r>
            <w:r w:rsidR="003F06C6">
              <w:rPr>
                <w:lang w:val="sk-SK"/>
              </w:rPr>
              <w:t xml:space="preserve"> sám od seba, automaticky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635466" w:rsidP="00D219A2">
            <w:r>
              <w:t>SÁM, SÁM (OD) SEBA</w:t>
            </w:r>
          </w:p>
          <w:p w:rsidR="00635466" w:rsidRPr="00F4501B" w:rsidRDefault="00635466" w:rsidP="00D219A2">
            <w:proofErr w:type="spellStart"/>
            <w:r>
              <w:t>automaticky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自動車・じどうしゃ・</w:t>
            </w:r>
          </w:p>
          <w:p w:rsidR="003F06C6" w:rsidRDefault="003F06C6" w:rsidP="00D219A2">
            <w:r>
              <w:rPr>
                <w:rFonts w:hint="eastAsia"/>
              </w:rPr>
              <w:t>自転車・じてんしゃ・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走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ソウ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はし・る</w:t>
            </w:r>
            <w:r w:rsidR="003F06C6">
              <w:rPr>
                <w:lang w:val="sk-SK"/>
              </w:rPr>
              <w:t xml:space="preserve"> utekať, bežať, behať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F4501B" w:rsidRDefault="00635466" w:rsidP="00D219A2">
            <w:r>
              <w:rPr>
                <w:lang w:val="sk-SK"/>
              </w:rPr>
              <w:t>UTEKAŤ, BEŽAŤ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/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人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ジン</w:t>
            </w:r>
          </w:p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ニン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ひと</w:t>
            </w:r>
            <w:r w:rsidR="003F06C6">
              <w:rPr>
                <w:lang w:val="sk-SK"/>
              </w:rPr>
              <w:t xml:space="preserve"> človek</w:t>
            </w:r>
          </w:p>
          <w:p w:rsidR="0014575A" w:rsidRDefault="0014575A" w:rsidP="00D219A2">
            <w:r>
              <w:rPr>
                <w:rFonts w:hint="eastAsia"/>
              </w:rPr>
              <w:t>～びと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635466" w:rsidRPr="00F4501B" w:rsidRDefault="00635466" w:rsidP="00D219A2">
            <w:r>
              <w:t xml:space="preserve">ČLOVEK, </w:t>
            </w:r>
            <w:proofErr w:type="spellStart"/>
            <w:r>
              <w:t>osoba</w:t>
            </w:r>
            <w:proofErr w:type="spellEnd"/>
            <w:r>
              <w:t xml:space="preserve">, </w:t>
            </w:r>
            <w:proofErr w:type="spellStart"/>
            <w:r>
              <w:t>ľudia</w:t>
            </w:r>
            <w:proofErr w:type="spellEnd"/>
            <w:r>
              <w:t xml:space="preserve">, </w:t>
            </w:r>
            <w:proofErr w:type="spellStart"/>
            <w:r>
              <w:t>národ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日本人・にほんじん・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中国人・ちゅうごくじん・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韓国人・かんこくじん・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アメリカ人・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ドイツじん・</w:t>
            </w:r>
          </w:p>
          <w:p w:rsidR="003F06C6" w:rsidRDefault="003F06C6" w:rsidP="00D219A2">
            <w:r>
              <w:rPr>
                <w:rFonts w:hint="eastAsia"/>
              </w:rPr>
              <w:t>イギリス人・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男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ダン</w:t>
            </w:r>
          </w:p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ナン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おとこ</w:t>
            </w:r>
            <w:r w:rsidR="003F06C6">
              <w:rPr>
                <w:lang w:val="sk-SK"/>
              </w:rPr>
              <w:t xml:space="preserve"> muž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F4501B" w:rsidRDefault="00635466" w:rsidP="00D219A2">
            <w:r>
              <w:t xml:space="preserve">MUŽ, </w:t>
            </w:r>
            <w:proofErr w:type="spellStart"/>
            <w:r>
              <w:t>pán</w:t>
            </w:r>
            <w:proofErr w:type="spellEnd"/>
            <w:r>
              <w:t xml:space="preserve">, </w:t>
            </w:r>
            <w:proofErr w:type="spellStart"/>
            <w:r>
              <w:t>chlapec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男の人・おとこのひと・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女の人・おんなのひと・</w:t>
            </w:r>
          </w:p>
          <w:p w:rsidR="003F06C6" w:rsidRDefault="003F06C6" w:rsidP="00D219A2">
            <w:r>
              <w:rPr>
                <w:rFonts w:hint="eastAsia"/>
              </w:rPr>
              <w:t>男性・だんせい・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lastRenderedPageBreak/>
              <w:t>学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ガク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まな・ぶ</w:t>
            </w:r>
            <w:r w:rsidR="003F06C6">
              <w:rPr>
                <w:lang w:val="sk-SK"/>
              </w:rPr>
              <w:t xml:space="preserve"> učiť sa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635466" w:rsidP="00D219A2">
            <w:r>
              <w:t>UČIŤ SA, VZDELÁVAŤ SA</w:t>
            </w:r>
          </w:p>
          <w:p w:rsidR="00635466" w:rsidRPr="00F4501B" w:rsidRDefault="00635466" w:rsidP="00635466">
            <w:proofErr w:type="spellStart"/>
            <w:r>
              <w:t>vzdelanec</w:t>
            </w:r>
            <w:proofErr w:type="spellEnd"/>
            <w:r>
              <w:t xml:space="preserve">, </w:t>
            </w:r>
            <w:proofErr w:type="spellStart"/>
            <w:r>
              <w:t>učenec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学校・がっこう・</w:t>
            </w:r>
          </w:p>
          <w:p w:rsidR="003F06C6" w:rsidRDefault="003F06C6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学生・がくせい・</w:t>
            </w:r>
          </w:p>
          <w:p w:rsidR="00013A51" w:rsidRDefault="00013A51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大学・だいがく・</w:t>
            </w:r>
          </w:p>
          <w:p w:rsidR="00013A51" w:rsidRDefault="00013A51" w:rsidP="00D219A2">
            <w:r>
              <w:rPr>
                <w:rFonts w:hint="eastAsia"/>
              </w:rPr>
              <w:t>大学生・だいがくせい・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14575A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コウ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/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14575A" w:rsidP="00D219A2">
            <w:pPr>
              <w:rPr>
                <w:lang w:val="sk-SK"/>
              </w:rPr>
            </w:pPr>
            <w:r>
              <w:rPr>
                <w:lang w:val="sk-SK"/>
              </w:rPr>
              <w:t>ŠKOLA</w:t>
            </w:r>
          </w:p>
          <w:p w:rsidR="0014575A" w:rsidRPr="0014575A" w:rsidRDefault="0014575A" w:rsidP="00D219A2">
            <w:pPr>
              <w:rPr>
                <w:lang w:val="sk-SK"/>
              </w:rPr>
            </w:pPr>
            <w:r>
              <w:rPr>
                <w:lang w:val="sk-SK"/>
              </w:rPr>
              <w:t>oprava, test, dôkaz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013A51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学校・がっこう・</w:t>
            </w:r>
          </w:p>
          <w:p w:rsidR="00013A51" w:rsidRDefault="00013A51" w:rsidP="00D219A2">
            <w:r>
              <w:rPr>
                <w:rFonts w:hint="eastAsia"/>
              </w:rPr>
              <w:t>高校・こうこう・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14575A" w:rsidRDefault="0014575A" w:rsidP="00D219A2">
            <w:pPr>
              <w:rPr>
                <w:rFonts w:hint="eastAsia"/>
                <w:sz w:val="72"/>
                <w:szCs w:val="72"/>
                <w:lang w:val="cs-CZ"/>
              </w:rPr>
            </w:pPr>
            <w:r>
              <w:rPr>
                <w:rFonts w:hint="eastAsia"/>
                <w:sz w:val="72"/>
                <w:szCs w:val="72"/>
                <w:lang w:val="cs-CZ"/>
              </w:rPr>
              <w:t>行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14575A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コウ</w:t>
            </w:r>
          </w:p>
          <w:p w:rsidR="0014575A" w:rsidRPr="00EA42BE" w:rsidRDefault="0014575A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ギョウ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い・く</w:t>
            </w:r>
            <w:r w:rsidR="003F06C6">
              <w:rPr>
                <w:lang w:val="sk-SK"/>
              </w:rPr>
              <w:t xml:space="preserve"> ísť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～い・き</w:t>
            </w:r>
            <w:r w:rsidR="003F06C6">
              <w:rPr>
                <w:lang w:val="sk-SK"/>
              </w:rPr>
              <w:t xml:space="preserve">   </w:t>
            </w:r>
            <w:r w:rsidR="003F06C6">
              <w:rPr>
                <w:lang w:val="sk-SK"/>
              </w:rPr>
              <w:t>idúci do-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ゆ・く</w:t>
            </w:r>
            <w:r w:rsidR="003F06C6">
              <w:rPr>
                <w:lang w:val="sk-SK"/>
              </w:rPr>
              <w:t xml:space="preserve"> smerovať</w:t>
            </w:r>
          </w:p>
          <w:p w:rsidR="0014575A" w:rsidRPr="003F06C6" w:rsidRDefault="0014575A" w:rsidP="00D219A2">
            <w:pPr>
              <w:rPr>
                <w:lang w:val="sk-SK"/>
              </w:rPr>
            </w:pPr>
            <w:r>
              <w:rPr>
                <w:rFonts w:hint="eastAsia"/>
              </w:rPr>
              <w:t>～ゆ・き</w:t>
            </w:r>
            <w:r w:rsidR="003F06C6">
              <w:rPr>
                <w:rFonts w:hint="eastAsia"/>
              </w:rPr>
              <w:t xml:space="preserve">　</w:t>
            </w:r>
            <w:r w:rsidR="003F06C6">
              <w:rPr>
                <w:lang w:val="sk-SK"/>
              </w:rPr>
              <w:t>idúci do-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Default="00013A51" w:rsidP="00D219A2">
            <w:r>
              <w:t>ÍSŤ</w:t>
            </w:r>
          </w:p>
          <w:p w:rsidR="00013A51" w:rsidRDefault="00013A51" w:rsidP="00D219A2">
            <w:proofErr w:type="spellStart"/>
            <w:r>
              <w:t>smerovať</w:t>
            </w:r>
            <w:proofErr w:type="spellEnd"/>
            <w:r>
              <w:t xml:space="preserve"> </w:t>
            </w:r>
            <w:proofErr w:type="spellStart"/>
            <w:r>
              <w:t>niekam</w:t>
            </w:r>
            <w:proofErr w:type="spellEnd"/>
          </w:p>
          <w:p w:rsidR="00013A51" w:rsidRPr="00F4501B" w:rsidRDefault="00013A51" w:rsidP="00D219A2">
            <w:r>
              <w:t>rad (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sedenie</w:t>
            </w:r>
            <w:proofErr w:type="spellEnd"/>
            <w:r>
              <w:t>, row)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013A51" w:rsidP="00D219A2">
            <w:pPr>
              <w:rPr>
                <w:lang w:val="sk-SK"/>
              </w:rPr>
            </w:pPr>
            <w:r>
              <w:rPr>
                <w:rFonts w:hint="eastAsia"/>
              </w:rPr>
              <w:t>一行・いちぎょう・</w:t>
            </w:r>
            <w:r>
              <w:rPr>
                <w:lang w:val="sk-SK"/>
              </w:rPr>
              <w:t>prvý rad</w:t>
            </w:r>
          </w:p>
          <w:p w:rsidR="00CC48DD" w:rsidRPr="00CC48DD" w:rsidRDefault="00CC48DD" w:rsidP="00D219A2">
            <w:pPr>
              <w:rPr>
                <w:lang w:val="sk-SK"/>
              </w:rPr>
            </w:pPr>
            <w:r>
              <w:rPr>
                <w:rFonts w:hint="eastAsia"/>
                <w:lang w:val="cs-CZ"/>
              </w:rPr>
              <w:t>東京駅行きの電車・とうきょうえき　ゆきの　でんしゃ・</w:t>
            </w:r>
            <w:r>
              <w:rPr>
                <w:lang w:val="sk-SK"/>
              </w:rPr>
              <w:t xml:space="preserve">vlak idúci na stanicu </w:t>
            </w:r>
            <w:proofErr w:type="spellStart"/>
            <w:r>
              <w:rPr>
                <w:lang w:val="sk-SK"/>
              </w:rPr>
              <w:t>Tókjó</w:t>
            </w:r>
            <w:proofErr w:type="spellEnd"/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元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ED4323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ゲン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ED4323" w:rsidP="00D219A2">
            <w:r>
              <w:rPr>
                <w:rFonts w:hint="eastAsia"/>
              </w:rPr>
              <w:t>もと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C48DD" w:rsidRPr="00F4501B" w:rsidRDefault="00924400" w:rsidP="00D219A2">
            <w:r>
              <w:t xml:space="preserve">ZDROJ, PÔVOD, </w:t>
            </w:r>
            <w:proofErr w:type="spellStart"/>
            <w:r>
              <w:t>počiatok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Pr="00924400" w:rsidRDefault="00924400" w:rsidP="00D219A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元気・げんき・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気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CC48DD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キ</w:t>
            </w:r>
          </w:p>
          <w:p w:rsidR="00CC48DD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ケ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CC48DD" w:rsidP="00D219A2">
            <w:r>
              <w:rPr>
                <w:rFonts w:hint="eastAsia"/>
              </w:rPr>
              <w:t>いき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F4501B" w:rsidRDefault="00924400" w:rsidP="00D219A2">
            <w:r>
              <w:t xml:space="preserve">DUCH, SILA, </w:t>
            </w:r>
            <w:proofErr w:type="spellStart"/>
            <w:r>
              <w:t>energia</w:t>
            </w:r>
            <w:proofErr w:type="spellEnd"/>
            <w:r>
              <w:t xml:space="preserve">, </w:t>
            </w:r>
            <w:proofErr w:type="spellStart"/>
            <w:r>
              <w:t>vzduch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空気・くうき・</w:t>
            </w:r>
          </w:p>
          <w:p w:rsidR="00924400" w:rsidRDefault="00924400" w:rsidP="00D219A2">
            <w:r>
              <w:rPr>
                <w:rFonts w:hint="eastAsia"/>
              </w:rPr>
              <w:t>気持ち・きもち・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Default="00CC48DD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ゲン</w:t>
            </w:r>
          </w:p>
          <w:p w:rsidR="00CC48DD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ゴン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い・う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こと</w:t>
            </w:r>
          </w:p>
          <w:p w:rsidR="00924400" w:rsidRDefault="00924400" w:rsidP="00D219A2">
            <w:r>
              <w:rPr>
                <w:rFonts w:hint="eastAsia"/>
              </w:rPr>
              <w:t>～ごと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924400" w:rsidRDefault="00924400" w:rsidP="00D219A2">
            <w:pPr>
              <w:rPr>
                <w:lang w:val="sk-SK"/>
              </w:rPr>
            </w:pPr>
            <w:r>
              <w:t xml:space="preserve">POVEDAŤ, </w:t>
            </w:r>
            <w:proofErr w:type="spellStart"/>
            <w:r>
              <w:t>hovoriť</w:t>
            </w:r>
            <w:proofErr w:type="spellEnd"/>
            <w:r>
              <w:t xml:space="preserve">, </w:t>
            </w:r>
            <w:proofErr w:type="spellStart"/>
            <w:r>
              <w:t>rozprávať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924400" w:rsidP="00D219A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言い訳・いいわけ・</w:t>
            </w:r>
          </w:p>
          <w:p w:rsidR="00924400" w:rsidRDefault="00924400" w:rsidP="00D219A2">
            <w:pPr>
              <w:rPr>
                <w:lang w:val="cs-CZ"/>
              </w:rPr>
            </w:pPr>
            <w:r>
              <w:rPr>
                <w:rFonts w:hint="eastAsia"/>
                <w:lang w:val="cs-CZ"/>
              </w:rPr>
              <w:t>独り言・ひとりごと・</w:t>
            </w:r>
          </w:p>
          <w:p w:rsidR="00924400" w:rsidRPr="00924400" w:rsidRDefault="00924400" w:rsidP="00D219A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言語・げんご・</w:t>
            </w:r>
            <w:bookmarkStart w:id="0" w:name="_GoBack"/>
            <w:bookmarkEnd w:id="0"/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カ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なに</w:t>
            </w:r>
          </w:p>
          <w:p w:rsidR="00CC48DD" w:rsidRDefault="00CC48DD" w:rsidP="00D219A2">
            <w:r>
              <w:rPr>
                <w:rFonts w:hint="eastAsia"/>
              </w:rPr>
              <w:t>なん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F4501B" w:rsidRDefault="00924400" w:rsidP="00D219A2">
            <w:r>
              <w:t xml:space="preserve">ČO, </w:t>
            </w:r>
            <w:proofErr w:type="spellStart"/>
            <w:r>
              <w:t>ktorý</w:t>
            </w:r>
            <w:proofErr w:type="spellEnd"/>
            <w:r>
              <w:t xml:space="preserve">, </w:t>
            </w:r>
            <w:proofErr w:type="spellStart"/>
            <w:r>
              <w:t>aký</w:t>
            </w:r>
            <w:proofErr w:type="spellEnd"/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何か・なにか・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何も・なにも・</w:t>
            </w:r>
          </w:p>
          <w:p w:rsidR="00924400" w:rsidRDefault="00924400" w:rsidP="00D219A2">
            <w:r>
              <w:rPr>
                <w:rFonts w:hint="eastAsia"/>
              </w:rPr>
              <w:t>何でも・なんでも・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古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4575A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コ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CC48DD" w:rsidP="00D219A2">
            <w:r>
              <w:rPr>
                <w:rFonts w:hint="eastAsia"/>
              </w:rPr>
              <w:t>ふる・い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4575A" w:rsidRPr="00F4501B" w:rsidRDefault="00924400" w:rsidP="00D219A2">
            <w:r>
              <w:t>STARÝ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C48DD" w:rsidRDefault="00CC48DD" w:rsidP="00D219A2">
            <w:r>
              <w:rPr>
                <w:rFonts w:hint="eastAsia"/>
              </w:rPr>
              <w:t>古新聞・ふるしんぶん・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4575A" w:rsidRPr="00F4501B" w:rsidRDefault="0014575A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4575A" w:rsidRPr="00EA42BE" w:rsidRDefault="0014575A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575A" w:rsidRPr="00F4501B" w:rsidRDefault="0014575A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14575A" w:rsidRPr="00F4501B" w:rsidRDefault="0014575A" w:rsidP="00D219A2"/>
        </w:tc>
      </w:tr>
      <w:tr w:rsidR="0014575A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14575A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C48DD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ブ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14575A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～べ</w:t>
            </w:r>
          </w:p>
          <w:p w:rsidR="00CC48DD" w:rsidRDefault="00CC48DD" w:rsidP="00D219A2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へ</w:t>
            </w:r>
          </w:p>
        </w:tc>
      </w:tr>
      <w:tr w:rsidR="0014575A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14575A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4575A" w:rsidRPr="00613941" w:rsidRDefault="0014575A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924400" w:rsidRPr="00F4501B" w:rsidRDefault="00924400" w:rsidP="00D219A2">
            <w:r>
              <w:t xml:space="preserve">ČASŤ, </w:t>
            </w:r>
            <w:proofErr w:type="spellStart"/>
            <w:r>
              <w:t>jednotka</w:t>
            </w:r>
            <w:proofErr w:type="spellEnd"/>
            <w:r>
              <w:t xml:space="preserve">, </w:t>
            </w:r>
            <w:proofErr w:type="spellStart"/>
            <w:r>
              <w:t>oddiel</w:t>
            </w:r>
            <w:proofErr w:type="spellEnd"/>
            <w:r>
              <w:t xml:space="preserve"> (</w:t>
            </w:r>
            <w:proofErr w:type="spellStart"/>
            <w:r>
              <w:t>športový</w:t>
            </w:r>
            <w:proofErr w:type="spellEnd"/>
            <w:r>
              <w:t xml:space="preserve"> </w:t>
            </w:r>
            <w:proofErr w:type="spellStart"/>
            <w:r>
              <w:t>klub</w:t>
            </w:r>
            <w:proofErr w:type="spellEnd"/>
            <w:r>
              <w:t>)</w:t>
            </w:r>
          </w:p>
        </w:tc>
      </w:tr>
      <w:tr w:rsidR="0014575A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575A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部屋・へや・</w:t>
            </w:r>
          </w:p>
          <w:p w:rsidR="00CC48DD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一部・いちぶ・</w:t>
            </w:r>
          </w:p>
          <w:p w:rsidR="00CC48DD" w:rsidRDefault="00CC48DD" w:rsidP="00D219A2">
            <w:r>
              <w:rPr>
                <w:rFonts w:hint="eastAsia"/>
              </w:rPr>
              <w:t>空手部・からてぶ・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D4323" w:rsidRPr="00F4501B" w:rsidRDefault="00ED4323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D4323" w:rsidRPr="00EA42BE" w:rsidRDefault="00ED4323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D4323" w:rsidRPr="00F4501B" w:rsidRDefault="00ED4323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D4323" w:rsidRPr="00F4501B" w:rsidRDefault="00ED4323" w:rsidP="00D219A2"/>
        </w:tc>
      </w:tr>
      <w:tr w:rsidR="00ED4323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D4323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lastRenderedPageBreak/>
              <w:t>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D4323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オク</w:t>
            </w:r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D4323" w:rsidRDefault="00CC48DD" w:rsidP="00D219A2">
            <w:r>
              <w:rPr>
                <w:rFonts w:hint="eastAsia"/>
              </w:rPr>
              <w:t>や</w:t>
            </w:r>
          </w:p>
        </w:tc>
      </w:tr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D4323" w:rsidRDefault="00924400" w:rsidP="00D219A2">
            <w:r>
              <w:t>STRECHA</w:t>
            </w:r>
          </w:p>
          <w:p w:rsidR="00924400" w:rsidRPr="00F4501B" w:rsidRDefault="00924400" w:rsidP="00D219A2">
            <w:r>
              <w:t>OBCHOD</w:t>
            </w:r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D4323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屋上・おくじょう・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花屋・はなや・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肉屋・にくや・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魚屋・さかなや・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パン屋・ぱんや・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本屋・ほんや・</w:t>
            </w:r>
          </w:p>
          <w:p w:rsidR="00924400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八百屋・やおや・</w:t>
            </w:r>
          </w:p>
          <w:p w:rsidR="00924400" w:rsidRDefault="00924400" w:rsidP="00D219A2">
            <w:r>
              <w:rPr>
                <w:rFonts w:hint="eastAsia"/>
              </w:rPr>
              <w:t>薬屋・くすりや・</w:t>
            </w:r>
          </w:p>
        </w:tc>
      </w:tr>
    </w:tbl>
    <w:p w:rsidR="00ED4323" w:rsidRDefault="00ED4323" w:rsidP="00ED432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D4323" w:rsidRPr="00F4501B" w:rsidRDefault="00ED4323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D4323" w:rsidRPr="00EA42BE" w:rsidRDefault="00ED4323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D4323" w:rsidRPr="00F4501B" w:rsidRDefault="00ED4323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D4323" w:rsidRPr="00F4501B" w:rsidRDefault="00ED4323" w:rsidP="00D219A2"/>
        </w:tc>
      </w:tr>
      <w:tr w:rsidR="00ED4323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D4323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C48DD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シュ</w:t>
            </w:r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D4323" w:rsidRDefault="00CC48DD" w:rsidP="00D219A2">
            <w:r>
              <w:rPr>
                <w:rFonts w:hint="eastAsia"/>
              </w:rPr>
              <w:t>て</w:t>
            </w:r>
          </w:p>
        </w:tc>
      </w:tr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D4323" w:rsidRPr="00F4501B" w:rsidRDefault="00924400" w:rsidP="00D219A2">
            <w:r>
              <w:t>RUKA (hand)</w:t>
            </w:r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D4323" w:rsidRDefault="00924400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手伝い・てつだい・</w:t>
            </w:r>
          </w:p>
          <w:p w:rsidR="00924400" w:rsidRDefault="00924400" w:rsidP="00D219A2">
            <w:r>
              <w:rPr>
                <w:rFonts w:hint="eastAsia"/>
              </w:rPr>
              <w:t>空手・からて・</w:t>
            </w:r>
          </w:p>
        </w:tc>
      </w:tr>
    </w:tbl>
    <w:p w:rsidR="00ED4323" w:rsidRDefault="00ED4323" w:rsidP="00ED432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D4323" w:rsidRPr="00F4501B" w:rsidRDefault="00ED4323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D4323" w:rsidRPr="00EA42BE" w:rsidRDefault="00ED4323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D4323" w:rsidRPr="00F4501B" w:rsidRDefault="00ED4323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D4323" w:rsidRPr="00F4501B" w:rsidRDefault="00ED4323" w:rsidP="00D219A2"/>
        </w:tc>
      </w:tr>
      <w:tr w:rsidR="00ED4323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D4323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小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D4323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ショウ</w:t>
            </w:r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D4323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ちい・さい</w:t>
            </w:r>
          </w:p>
          <w:p w:rsidR="00CC48DD" w:rsidRDefault="00CC48DD" w:rsidP="00D219A2">
            <w:r>
              <w:rPr>
                <w:rFonts w:hint="eastAsia"/>
              </w:rPr>
              <w:t>ちい・さな</w:t>
            </w:r>
          </w:p>
        </w:tc>
      </w:tr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D4323" w:rsidRPr="00F4501B" w:rsidRDefault="00924400" w:rsidP="00D219A2">
            <w:r>
              <w:t xml:space="preserve">MALÝ, </w:t>
            </w:r>
            <w:proofErr w:type="spellStart"/>
            <w:r>
              <w:t>mladý</w:t>
            </w:r>
            <w:proofErr w:type="spellEnd"/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24400" w:rsidRPr="00CC48DD" w:rsidRDefault="00924400" w:rsidP="00D219A2">
            <w:pPr>
              <w:rPr>
                <w:lang w:val="sk-SK"/>
              </w:rPr>
            </w:pPr>
            <w:r>
              <w:rPr>
                <w:rFonts w:hint="eastAsia"/>
                <w:lang w:val="sk-SK"/>
              </w:rPr>
              <w:t>小鳥・ことり・</w:t>
            </w:r>
          </w:p>
        </w:tc>
      </w:tr>
    </w:tbl>
    <w:p w:rsidR="00ED4323" w:rsidRDefault="00ED4323" w:rsidP="00ED432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D4323" w:rsidRPr="00F4501B" w:rsidRDefault="00ED4323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D4323" w:rsidRPr="00EA42BE" w:rsidRDefault="00ED4323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D4323" w:rsidRPr="00F4501B" w:rsidRDefault="00ED4323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D4323" w:rsidRPr="00F4501B" w:rsidRDefault="00ED4323" w:rsidP="00D219A2"/>
        </w:tc>
      </w:tr>
      <w:tr w:rsidR="00ED4323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D4323" w:rsidRPr="00EA42BE" w:rsidRDefault="00ED4323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花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D4323" w:rsidRPr="00EA42BE" w:rsidRDefault="00CC48DD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カ</w:t>
            </w:r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D4323" w:rsidRDefault="00CC48DD" w:rsidP="00D219A2">
            <w:r>
              <w:rPr>
                <w:rFonts w:hint="eastAsia"/>
              </w:rPr>
              <w:t>はな</w:t>
            </w:r>
          </w:p>
        </w:tc>
      </w:tr>
      <w:tr w:rsidR="00ED4323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4323" w:rsidRDefault="00ED4323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D4323" w:rsidRPr="00613941" w:rsidRDefault="00ED4323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D4323" w:rsidRPr="00924400" w:rsidRDefault="00924400" w:rsidP="00D219A2">
            <w:pPr>
              <w:rPr>
                <w:lang w:val="sk-SK"/>
              </w:rPr>
            </w:pPr>
            <w:r>
              <w:rPr>
                <w:lang w:val="sk-SK"/>
              </w:rPr>
              <w:t>KVET</w:t>
            </w:r>
          </w:p>
        </w:tc>
      </w:tr>
      <w:tr w:rsidR="00ED4323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D4323" w:rsidRDefault="00CC48DD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生け花・いけばな・</w:t>
            </w:r>
          </w:p>
          <w:p w:rsidR="00CC48DD" w:rsidRDefault="00CC48DD" w:rsidP="00D219A2">
            <w:r>
              <w:rPr>
                <w:rFonts w:hint="eastAsia"/>
              </w:rPr>
              <w:t>花火・はなび・</w:t>
            </w:r>
          </w:p>
        </w:tc>
      </w:tr>
    </w:tbl>
    <w:p w:rsidR="0014575A" w:rsidRDefault="0014575A" w:rsidP="0014575A">
      <w:pPr>
        <w:rPr>
          <w:rFonts w:hint="eastAsia"/>
        </w:rPr>
      </w:pPr>
    </w:p>
    <w:p w:rsidR="0014575A" w:rsidRDefault="0014575A" w:rsidP="0014575A">
      <w:pPr>
        <w:rPr>
          <w:rFonts w:hint="eastAsia"/>
        </w:rPr>
      </w:pPr>
    </w:p>
    <w:p w:rsidR="0014575A" w:rsidRDefault="0014575A" w:rsidP="0014575A">
      <w:pPr>
        <w:rPr>
          <w:rFonts w:hint="eastAsia"/>
        </w:rPr>
      </w:pPr>
    </w:p>
    <w:p w:rsidR="00FC6A19" w:rsidRDefault="00FC6A19" w:rsidP="00FC6A19">
      <w:pPr>
        <w:rPr>
          <w:rFonts w:hint="eastAsia"/>
        </w:rPr>
      </w:pPr>
    </w:p>
    <w:sectPr w:rsidR="00FC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3E"/>
    <w:rsid w:val="00013A51"/>
    <w:rsid w:val="0014575A"/>
    <w:rsid w:val="00351E18"/>
    <w:rsid w:val="003F06C6"/>
    <w:rsid w:val="00635466"/>
    <w:rsid w:val="00797C3E"/>
    <w:rsid w:val="008F7D9D"/>
    <w:rsid w:val="00924400"/>
    <w:rsid w:val="00CC48DD"/>
    <w:rsid w:val="00ED4323"/>
    <w:rsid w:val="00F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2011-10-20T15:25:00Z</dcterms:created>
  <dcterms:modified xsi:type="dcterms:W3CDTF">2011-10-20T18:05:00Z</dcterms:modified>
</cp:coreProperties>
</file>