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FD" w:rsidRPr="00D155FD" w:rsidRDefault="00D155FD">
      <w:r w:rsidRPr="00D155FD">
        <w:t>s. 77, 9.</w:t>
      </w:r>
      <w:r w:rsidRPr="00D155FD">
        <w:br/>
      </w:r>
      <w:proofErr w:type="gramStart"/>
      <w:r w:rsidRPr="00D155FD">
        <w:t>V tom městě je hodně úzkých ulic.</w:t>
      </w:r>
      <w:proofErr w:type="gramEnd"/>
      <w:r w:rsidRPr="00D155FD">
        <w:br/>
      </w:r>
      <w:proofErr w:type="gramStart"/>
      <w:r w:rsidRPr="00D155FD">
        <w:t>V tom městě je jen málo prostorných ulic.</w:t>
      </w:r>
      <w:proofErr w:type="gramEnd"/>
      <w:r w:rsidRPr="00D155FD">
        <w:br/>
      </w:r>
      <w:proofErr w:type="gramStart"/>
      <w:r w:rsidRPr="00D155FD">
        <w:t>Na té škole je hodně mladých učitelů.</w:t>
      </w:r>
      <w:proofErr w:type="gramEnd"/>
      <w:r w:rsidRPr="00D155FD">
        <w:br/>
      </w:r>
      <w:proofErr w:type="gramStart"/>
      <w:r w:rsidRPr="00D155FD">
        <w:t>V tom městě je hodně ve</w:t>
      </w:r>
      <w:r w:rsidRPr="00D155FD">
        <w:t>lkých továren.</w:t>
      </w:r>
      <w:proofErr w:type="gramEnd"/>
      <w:r w:rsidRPr="00D155FD">
        <w:br/>
      </w:r>
      <w:r w:rsidRPr="00D155FD">
        <w:br/>
        <w:t xml:space="preserve">"Haló haló, to je </w:t>
      </w:r>
      <w:r w:rsidRPr="00D155FD">
        <w:t xml:space="preserve">pan Gó?" </w:t>
      </w:r>
      <w:proofErr w:type="gramStart"/>
      <w:r w:rsidRPr="00D155FD">
        <w:t>"Ano."</w:t>
      </w:r>
      <w:r w:rsidRPr="00D155FD">
        <w:br/>
        <w:t>"Máte se dobře?"</w:t>
      </w:r>
      <w:proofErr w:type="gramEnd"/>
      <w:r w:rsidRPr="00D155FD">
        <w:t xml:space="preserve"> </w:t>
      </w:r>
      <w:proofErr w:type="gramStart"/>
      <w:r w:rsidRPr="00D155FD">
        <w:t>"Ano, mám se dobře."</w:t>
      </w:r>
      <w:r w:rsidRPr="00D155FD">
        <w:br/>
        <w:t>"Tak se mějte hezky.</w:t>
      </w:r>
      <w:proofErr w:type="gramEnd"/>
      <w:r w:rsidRPr="00D155FD">
        <w:t xml:space="preserve"> </w:t>
      </w:r>
      <w:proofErr w:type="gramStart"/>
      <w:r w:rsidRPr="00D155FD">
        <w:t>Nashledanou."</w:t>
      </w:r>
      <w:proofErr w:type="gramEnd"/>
      <w:r w:rsidRPr="00D155FD">
        <w:t xml:space="preserve"> </w:t>
      </w:r>
      <w:proofErr w:type="gramStart"/>
      <w:r w:rsidRPr="00D155FD">
        <w:t>"Také se mějte hezky.</w:t>
      </w:r>
      <w:proofErr w:type="gramEnd"/>
      <w:r w:rsidRPr="00D155FD">
        <w:t xml:space="preserve"> </w:t>
      </w:r>
      <w:proofErr w:type="gramStart"/>
      <w:r w:rsidRPr="00D155FD">
        <w:t>Nashledanou."</w:t>
      </w:r>
      <w:r w:rsidRPr="00D155FD">
        <w:br/>
      </w:r>
      <w:r w:rsidRPr="00D155FD">
        <w:br/>
        <w:t>"Zítra je zkouška."</w:t>
      </w:r>
      <w:proofErr w:type="gramEnd"/>
      <w:r w:rsidRPr="00D155FD">
        <w:t xml:space="preserve"> </w:t>
      </w:r>
      <w:proofErr w:type="gramStart"/>
      <w:r w:rsidRPr="00D155FD">
        <w:t>"T</w:t>
      </w:r>
      <w:r w:rsidRPr="00D155FD">
        <w:t>o je ale náročné/ těžké</w:t>
      </w:r>
      <w:r w:rsidRPr="00D155FD">
        <w:t>, že?"</w:t>
      </w:r>
      <w:proofErr w:type="gramEnd"/>
      <w:r w:rsidRPr="00D155FD">
        <w:br/>
      </w:r>
      <w:r w:rsidRPr="00D155FD">
        <w:br/>
        <w:t>s. 84, 1</w:t>
      </w:r>
      <w:r w:rsidRPr="00D155FD">
        <w:br/>
        <w:t>Vypijte, prosím, tu medicínu.</w:t>
      </w:r>
      <w:r w:rsidRPr="00D155FD">
        <w:t xml:space="preserve"> </w:t>
      </w:r>
    </w:p>
    <w:p w:rsidR="008F7D9D" w:rsidRPr="00D155FD" w:rsidRDefault="00D155FD" w:rsidP="00D155FD">
      <w:pPr>
        <w:ind w:firstLine="708"/>
      </w:pPr>
      <w:r w:rsidRPr="00D155FD">
        <w:t xml:space="preserve">(Japonci lieky pijú- </w:t>
      </w:r>
      <w:r w:rsidRPr="00D155FD">
        <w:rPr>
          <w:lang w:val="cs-CZ"/>
        </w:rPr>
        <w:t>薬を飲みます</w:t>
      </w:r>
      <w:r w:rsidRPr="00D155FD">
        <w:rPr>
          <w:lang w:val="cs-CZ"/>
        </w:rPr>
        <w:t xml:space="preserve"> znamená, že si vezmú liek, dajú liek</w:t>
      </w:r>
      <w:r w:rsidRPr="00D155FD">
        <w:rPr>
          <w:lang w:val="sk-SK"/>
        </w:rPr>
        <w:t>)</w:t>
      </w:r>
      <w:r w:rsidRPr="00D155FD">
        <w:br/>
      </w:r>
      <w:proofErr w:type="gramStart"/>
      <w:r w:rsidRPr="00D155FD">
        <w:t>Počkejte chvíli, prosím.</w:t>
      </w:r>
      <w:proofErr w:type="gramEnd"/>
      <w:r w:rsidRPr="00D155FD">
        <w:br/>
      </w:r>
      <w:proofErr w:type="gramStart"/>
      <w:r w:rsidRPr="00D155FD">
        <w:t>Promiňte, m</w:t>
      </w:r>
      <w:r w:rsidRPr="00D155FD">
        <w:t>ohl byste, prosím, otevřít dveře?</w:t>
      </w:r>
      <w:proofErr w:type="gramEnd"/>
      <w:r w:rsidRPr="00D155FD">
        <w:br/>
      </w:r>
      <w:proofErr w:type="gramStart"/>
      <w:r w:rsidRPr="00D155FD">
        <w:t>Promiňte prosím, zažněte světlo?</w:t>
      </w:r>
      <w:proofErr w:type="gramEnd"/>
      <w:r w:rsidRPr="00D155FD">
        <w:br/>
      </w:r>
      <w:proofErr w:type="gramStart"/>
      <w:r w:rsidRPr="00D155FD">
        <w:t>Prosím, použijte muj slovník.</w:t>
      </w:r>
      <w:proofErr w:type="gramEnd"/>
      <w:r w:rsidRPr="00D155FD">
        <w:t xml:space="preserve"> (</w:t>
      </w:r>
      <w:r w:rsidRPr="00D155FD">
        <w:rPr>
          <w:lang w:val="cs-CZ"/>
        </w:rPr>
        <w:t>どうぞ・</w:t>
      </w:r>
      <w:r w:rsidRPr="00D155FD">
        <w:rPr>
          <w:lang w:val="sk-SK"/>
        </w:rPr>
        <w:t xml:space="preserve">prosím, nech </w:t>
      </w:r>
      <w:proofErr w:type="gramStart"/>
      <w:r w:rsidRPr="00D155FD">
        <w:rPr>
          <w:lang w:val="sk-SK"/>
        </w:rPr>
        <w:t>sa</w:t>
      </w:r>
      <w:proofErr w:type="gramEnd"/>
      <w:r w:rsidRPr="00D155FD">
        <w:rPr>
          <w:lang w:val="sk-SK"/>
        </w:rPr>
        <w:t xml:space="preserve"> páči, ponuka; nie prosba ako žiadosť)</w:t>
      </w:r>
      <w:r w:rsidRPr="00D155FD">
        <w:br/>
      </w:r>
      <w:proofErr w:type="gramStart"/>
      <w:r w:rsidRPr="00D155FD">
        <w:t>Prosím, odpočiňte si v mém pokoji</w:t>
      </w:r>
      <w:r w:rsidRPr="00D155FD">
        <w:t xml:space="preserve"> (pracovně)</w:t>
      </w:r>
      <w:r w:rsidRPr="00D155FD">
        <w:t>.</w:t>
      </w:r>
      <w:proofErr w:type="gramEnd"/>
      <w:r w:rsidRPr="00D155FD">
        <w:br/>
      </w:r>
      <w:r w:rsidRPr="00D155FD">
        <w:br/>
        <w:t>s. 84, 2</w:t>
      </w:r>
      <w:r w:rsidRPr="00D155FD">
        <w:br/>
        <w:t xml:space="preserve">Nezapomeň, prosím, </w:t>
      </w:r>
      <w:proofErr w:type="gramStart"/>
      <w:r w:rsidRPr="00D155FD">
        <w:t>na</w:t>
      </w:r>
      <w:proofErr w:type="gramEnd"/>
      <w:r w:rsidRPr="00D155FD">
        <w:t xml:space="preserve"> mé narozeniny.</w:t>
      </w:r>
      <w:r w:rsidRPr="00D155FD">
        <w:br/>
      </w:r>
      <w:proofErr w:type="gramStart"/>
      <w:r w:rsidRPr="00D155FD">
        <w:t>Neházejte, prosím, kameny.</w:t>
      </w:r>
      <w:proofErr w:type="gramEnd"/>
      <w:r w:rsidRPr="00D155FD">
        <w:br/>
      </w:r>
      <w:proofErr w:type="gramStart"/>
      <w:r w:rsidRPr="00D155FD">
        <w:t>Nezavírej, prosím, okno.</w:t>
      </w:r>
      <w:proofErr w:type="gramEnd"/>
      <w:r w:rsidRPr="00D155FD">
        <w:br/>
      </w:r>
      <w:proofErr w:type="gramStart"/>
      <w:r w:rsidRPr="00D155FD">
        <w:t xml:space="preserve">Ještě, prosím, </w:t>
      </w:r>
      <w:r w:rsidRPr="00D155FD">
        <w:t>nevypínejte světla</w:t>
      </w:r>
      <w:r w:rsidRPr="00D155FD">
        <w:t>.</w:t>
      </w:r>
      <w:proofErr w:type="gramEnd"/>
      <w:r w:rsidRPr="00D155FD">
        <w:br/>
      </w:r>
      <w:proofErr w:type="gramStart"/>
      <w:r w:rsidRPr="00D155FD">
        <w:t>Prosím, nepijte alkohol.</w:t>
      </w:r>
      <w:proofErr w:type="gramEnd"/>
      <w:r w:rsidRPr="00D155FD">
        <w:br/>
      </w:r>
      <w:r w:rsidRPr="00D155FD">
        <w:br/>
        <w:t>s. 84, 3</w:t>
      </w:r>
      <w:r w:rsidRPr="00D155FD">
        <w:br/>
        <w:t xml:space="preserve">Ari </w:t>
      </w:r>
      <w:r w:rsidRPr="00D155FD">
        <w:t>(na</w:t>
      </w:r>
      <w:proofErr w:type="gramStart"/>
      <w:r w:rsidRPr="00D155FD">
        <w:t>)</w:t>
      </w:r>
      <w:r w:rsidRPr="00D155FD">
        <w:t>psal</w:t>
      </w:r>
      <w:proofErr w:type="gramEnd"/>
      <w:r w:rsidRPr="00D155FD">
        <w:t xml:space="preserve"> ka</w:t>
      </w:r>
      <w:r w:rsidRPr="00D155FD">
        <w:t>nji.</w:t>
      </w:r>
      <w:r w:rsidRPr="00D155FD">
        <w:br/>
      </w:r>
      <w:proofErr w:type="gramStart"/>
      <w:r w:rsidRPr="00D155FD">
        <w:t>Jeho způsob psaní není správný.</w:t>
      </w:r>
      <w:proofErr w:type="gramEnd"/>
      <w:r w:rsidRPr="00D155FD">
        <w:br/>
      </w:r>
      <w:proofErr w:type="gramStart"/>
      <w:r w:rsidRPr="00D155FD">
        <w:t>Vysvětlete (ukažte) mi</w:t>
      </w:r>
      <w:r w:rsidRPr="00D155FD">
        <w:t xml:space="preserve"> prosím, způsob používání toh</w:t>
      </w:r>
      <w:r w:rsidRPr="00D155FD">
        <w:t>t</w:t>
      </w:r>
      <w:r w:rsidRPr="00D155FD">
        <w:t>o slovníku.</w:t>
      </w:r>
      <w:proofErr w:type="gramEnd"/>
      <w:r w:rsidRPr="00D155FD">
        <w:br/>
      </w:r>
      <w:proofErr w:type="gramStart"/>
      <w:r w:rsidRPr="00D155FD">
        <w:t>Od</w:t>
      </w:r>
      <w:proofErr w:type="gramEnd"/>
      <w:r w:rsidRPr="00D155FD">
        <w:t xml:space="preserve"> přítele jsem se naučil, jak vyrábět panenky.</w:t>
      </w:r>
    </w:p>
    <w:p w:rsidR="00D155FD" w:rsidRPr="00D155FD" w:rsidRDefault="00D155FD"/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4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Studenti v učebně cvičí výslovnost.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Studenti v učebně praktikují cvičení výslovnosti.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Studuji na japonské univerzitě elektroinženýrství.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Dělám na japonské univerzitě studia elektroinženýrství.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lastRenderedPageBreak/>
        <w:t>5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 xml:space="preserve">Zítra </w:t>
      </w:r>
      <w:r>
        <w:rPr>
          <w:rFonts w:eastAsia="Times New Roman" w:cs="Times New Roman"/>
          <w:lang w:val="cs-CZ"/>
        </w:rPr>
        <w:t>pôjdem privítať (pôjdem mu naproti) kamaráda</w:t>
      </w:r>
      <w:r w:rsidRPr="00D155FD">
        <w:rPr>
          <w:rFonts w:eastAsia="Times New Roman" w:cs="Times New Roman"/>
          <w:lang w:val="cs-CZ"/>
        </w:rPr>
        <w:t xml:space="preserve"> na letiště.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Zítra doprovodím kamaráda na zastávku autobusu.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Příští rok se vracím domů shledat se s rodinou.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 xml:space="preserve">Pan Ari si ke mně přišel půjčit peníze. 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6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Přijel jsem do Japonska studovat literaturu.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Přijel jsem do Japonska za studiem literatury.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 xml:space="preserve">Příští měsíc jedeme na exkurzi do ósacké fabriky. 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Pojďme na procházku do parku.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7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 xml:space="preserve">Zítra </w:t>
      </w:r>
      <w:r w:rsidR="00D33348">
        <w:rPr>
          <w:rFonts w:eastAsia="Times New Roman" w:cs="Times New Roman"/>
          <w:lang w:val="cs-CZ"/>
        </w:rPr>
        <w:t>nejdu do školy</w:t>
      </w:r>
      <w:r w:rsidRPr="00D155FD">
        <w:rPr>
          <w:rFonts w:eastAsia="Times New Roman" w:cs="Times New Roman"/>
          <w:lang w:val="cs-CZ"/>
        </w:rPr>
        <w:t>.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>Pročpak?</w:t>
      </w:r>
    </w:p>
    <w:p w:rsidR="00D155FD" w:rsidRPr="00D155FD" w:rsidRDefault="00D155FD" w:rsidP="00D155FD">
      <w:pPr>
        <w:spacing w:line="240" w:lineRule="auto"/>
        <w:rPr>
          <w:rFonts w:eastAsia="Times New Roman" w:cs="Times New Roman"/>
          <w:lang w:val="cs-CZ"/>
        </w:rPr>
      </w:pPr>
      <w:r w:rsidRPr="00D155FD">
        <w:rPr>
          <w:rFonts w:eastAsia="Times New Roman" w:cs="Times New Roman"/>
          <w:lang w:val="cs-CZ"/>
        </w:rPr>
        <w:t xml:space="preserve">Mám volno, jelikož </w:t>
      </w:r>
      <w:r w:rsidR="00D33348">
        <w:rPr>
          <w:rFonts w:eastAsia="Times New Roman" w:cs="Times New Roman"/>
          <w:lang w:val="cs-CZ"/>
        </w:rPr>
        <w:t>idem privítať kamaráda</w:t>
      </w:r>
      <w:r w:rsidRPr="00D155FD">
        <w:rPr>
          <w:rFonts w:eastAsia="Times New Roman" w:cs="Times New Roman"/>
          <w:lang w:val="cs-CZ"/>
        </w:rPr>
        <w:t xml:space="preserve"> na letiště</w:t>
      </w:r>
      <w:r w:rsidR="00D33348">
        <w:rPr>
          <w:rFonts w:eastAsia="Times New Roman" w:cs="Times New Roman"/>
          <w:lang w:val="cs-CZ"/>
        </w:rPr>
        <w:t xml:space="preserve"> (idem m</w:t>
      </w:r>
      <w:bookmarkStart w:id="0" w:name="_GoBack"/>
      <w:bookmarkEnd w:id="0"/>
      <w:r w:rsidR="00D33348">
        <w:rPr>
          <w:rFonts w:eastAsia="Times New Roman" w:cs="Times New Roman"/>
          <w:lang w:val="cs-CZ"/>
        </w:rPr>
        <w:t>u naproti)</w:t>
      </w:r>
      <w:r w:rsidRPr="00D155FD">
        <w:rPr>
          <w:rFonts w:eastAsia="Times New Roman" w:cs="Times New Roman"/>
          <w:lang w:val="cs-CZ"/>
        </w:rPr>
        <w:t>.</w:t>
      </w:r>
    </w:p>
    <w:p w:rsidR="00D155FD" w:rsidRPr="00D155FD" w:rsidRDefault="00D155FD">
      <w:pPr>
        <w:rPr>
          <w:lang w:val="cs-CZ"/>
        </w:rPr>
      </w:pPr>
    </w:p>
    <w:sectPr w:rsidR="00D155FD" w:rsidRPr="00D1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FD"/>
    <w:rsid w:val="00351E18"/>
    <w:rsid w:val="008F7D9D"/>
    <w:rsid w:val="00D155FD"/>
    <w:rsid w:val="00D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2011-12-10T19:05:00Z</dcterms:created>
  <dcterms:modified xsi:type="dcterms:W3CDTF">2011-12-10T19:18:00Z</dcterms:modified>
</cp:coreProperties>
</file>