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61" w:rsidRDefault="0097073A">
      <w:bookmarkStart w:id="0" w:name="_GoBack"/>
      <w:bookmarkEnd w:id="0"/>
      <w:r>
        <w:t>17, Hana</w:t>
      </w:r>
    </w:p>
    <w:p w:rsidR="0097073A" w:rsidRDefault="0097073A">
      <w:r>
        <w:t>Věk: 41</w:t>
      </w:r>
    </w:p>
    <w:p w:rsidR="0097073A" w:rsidRDefault="0097073A">
      <w:r>
        <w:t>Vzdělání: VŠ - zemědělská</w:t>
      </w:r>
    </w:p>
    <w:p w:rsidR="0097073A" w:rsidRDefault="0097073A">
      <w:r>
        <w:t>Pohlaví: žena</w:t>
      </w:r>
    </w:p>
    <w:p w:rsidR="0097073A" w:rsidRDefault="0097073A">
      <w:r>
        <w:t>Zaměstnání: nákupčí</w:t>
      </w:r>
    </w:p>
    <w:p w:rsidR="0097073A" w:rsidRDefault="0097073A">
      <w:r>
        <w:t>Bydliště: želešice</w:t>
      </w:r>
    </w:p>
    <w:p w:rsidR="0097073A" w:rsidRDefault="0097073A">
      <w:r>
        <w:t>Rodina: 3 děti, manžel, kocour</w:t>
      </w:r>
    </w:p>
    <w:p w:rsidR="0097073A" w:rsidRDefault="0097073A">
      <w:r>
        <w:t>Jak trávíte volný čas, ať už sama nebo s rodinou, když máte nějakou tu chvilku?</w:t>
      </w:r>
    </w:p>
    <w:p w:rsidR="0097073A" w:rsidRDefault="0097073A">
      <w:r>
        <w:t>Čtu, chodím do divadla, jezdím na kole, cvičím jogu a věnuju se dětem.</w:t>
      </w:r>
    </w:p>
    <w:p w:rsidR="0097073A" w:rsidRDefault="0097073A">
      <w:r>
        <w:t xml:space="preserve">A můžete nějak seskládat ty věci co jste teď vyjmenovala do </w:t>
      </w:r>
      <w:r w:rsidRPr="0097073A">
        <w:t>nějaké hierarchie, čemu tčeba nejvíc věnujete ten čas</w:t>
      </w:r>
      <w:r>
        <w:t>?</w:t>
      </w:r>
    </w:p>
    <w:p w:rsidR="0097073A" w:rsidRDefault="0097073A">
      <w:r>
        <w:t>Takže děti a čtení a pak to všechno ostatní co to jde.</w:t>
      </w:r>
    </w:p>
    <w:p w:rsidR="0097073A" w:rsidRDefault="0097073A">
      <w:r>
        <w:t>A když si srovnáme nějakou tu kulturu, jako kina, výstavy divadla a tak?</w:t>
      </w:r>
    </w:p>
    <w:p w:rsidR="0097073A" w:rsidRDefault="0097073A">
      <w:r>
        <w:t>Tak na výstavu tak jednou za měsíc, dva. Do divadla tak dvakrát za měsíc…</w:t>
      </w:r>
    </w:p>
    <w:p w:rsidR="0097073A" w:rsidRDefault="0097073A">
      <w:r>
        <w:t>A jaká divadla nejčastěji navštěvujete?</w:t>
      </w:r>
    </w:p>
    <w:p w:rsidR="0097073A" w:rsidRDefault="0097073A">
      <w:r>
        <w:t xml:space="preserve">Záleží kde máme předplatné, tam je to potom nejvíc. Pravidelně chodím na listování a to předplatné, plus něco navíc, co nás tak někde osloví… </w:t>
      </w:r>
    </w:p>
    <w:p w:rsidR="00486530" w:rsidRDefault="00486530">
      <w:r>
        <w:t>Vy jste v těch emailech zněmila to předplatné, jak je možné, že se takhle stěhujete po těch divadlech?</w:t>
      </w:r>
    </w:p>
    <w:p w:rsidR="00486530" w:rsidRDefault="00486530">
      <w:r>
        <w:t>Nejdřív jsme hodně chodili do městského, ale jak postavili nové divadlo, tak vlastně začaly muzikály a na to nechce můj muž chodit. To byla škoda, ale i tak jsme tam chodili dost. A pak jsme si řekli, že třeba zkusíme i nějaké to jiné divadlo a vždycky to bylo z toho popudu, že třeba jsme si řekli, že už nám to stačilo a chceme nějakou změnu. A teď jsme měnili dvakrát po roce, byli jsme hodně dlouho na provázku a pak jsme byli rok v redutě, s tím jsme nebyli moc spokojení, pak jsme byli rok v mahenově, taky jsme nebyli moc spokojeni, tak jsme na provázku zase zpátky.</w:t>
      </w:r>
    </w:p>
    <w:p w:rsidR="00486530" w:rsidRDefault="00486530">
      <w:r>
        <w:t xml:space="preserve">Sledujete jakoby působení tvůrců daných divadel? </w:t>
      </w:r>
    </w:p>
    <w:p w:rsidR="00486530" w:rsidRDefault="00486530">
      <w:r>
        <w:t xml:space="preserve">Snažím se. </w:t>
      </w:r>
    </w:p>
    <w:p w:rsidR="00486530" w:rsidRDefault="00486530">
      <w:r>
        <w:t>Sledujete třeba i nějaké ty články nebo recenze?</w:t>
      </w:r>
    </w:p>
    <w:p w:rsidR="00486530" w:rsidRDefault="00486530">
      <w:r>
        <w:t>Snažím. je to jedna z věcí, podle které si vybírám hry pokud je nemám v předplatn</w:t>
      </w:r>
      <w:r w:rsidR="00F90B0B">
        <w:t>é</w:t>
      </w:r>
      <w:r>
        <w:t>m nebo pokud jdu do nějakého jiného divadla….</w:t>
      </w:r>
      <w:r w:rsidR="00F90B0B">
        <w:t xml:space="preserve"> Nebo i na doporučení přátel třeba.</w:t>
      </w:r>
    </w:p>
    <w:p w:rsidR="00F90B0B" w:rsidRDefault="00F90B0B">
      <w:r>
        <w:t>A sledujete i třeba nějaká mimobrněnská divadla nebo nějaká hostování tady?</w:t>
      </w:r>
    </w:p>
    <w:p w:rsidR="0097073A" w:rsidRDefault="00F90B0B">
      <w:r>
        <w:lastRenderedPageBreak/>
        <w:t xml:space="preserve">Moc ne, přiznám se. I když v té redutě bylo pár hostování, ale to nezvládám. Ještě se dívám na divadlo žije, ale v poslední době to nestíhám. Oni změnili totiž tu dobu toho vysílání dřív to bylo tuším v pátek nebo v sobotu večer, a to byla přesně doba, kdy já jsem už konečně mohla vypnout a posedět u něčeho, jenže se to pak změnilo ta vysílací doba a navíc už nemám tolik času jako dřív. </w:t>
      </w:r>
      <w:r w:rsidR="00DF683C">
        <w:t xml:space="preserve"> ¨</w:t>
      </w:r>
    </w:p>
    <w:p w:rsidR="00DF683C" w:rsidRDefault="00DF683C">
      <w:r>
        <w:t>A myslíte, že husa je třeba něčím specifická?</w:t>
      </w:r>
    </w:p>
    <w:p w:rsidR="00DF683C" w:rsidRDefault="00DF683C">
      <w:r>
        <w:t xml:space="preserve">Určitě. </w:t>
      </w:r>
    </w:p>
    <w:p w:rsidR="00DF683C" w:rsidRDefault="00DF683C">
      <w:r>
        <w:t>A když ji třeba srovnáte s těmi ostatními divadly?</w:t>
      </w:r>
    </w:p>
    <w:p w:rsidR="00DF683C" w:rsidRDefault="00DF683C">
      <w:r>
        <w:t xml:space="preserve">Kvalita. I když jsem třeba nebyla vždycky se vším spokojená, tak jednoznačně kvalita. </w:t>
      </w:r>
    </w:p>
    <w:p w:rsidR="00DF683C" w:rsidRDefault="00DF683C">
      <w:r>
        <w:t>I když srovnáte třeba ty prostory. Třeba mahenka je v</w:t>
      </w:r>
      <w:r w:rsidR="00BB2D10">
        <w:t> </w:t>
      </w:r>
      <w:r>
        <w:t>něčem</w:t>
      </w:r>
      <w:r w:rsidR="00BB2D10">
        <w:t xml:space="preserve"> jiná než husa.</w:t>
      </w:r>
    </w:p>
    <w:p w:rsidR="00BB2D10" w:rsidRDefault="00BB2D10">
      <w:r>
        <w:t>Tak všude je to jiné, to se nedá takhle říkat. Já jsem teď ještě hodně na tu husu v létě chodila na autorský čtení.. takže přemýšlím nad posledními zážitky. Prostě je navždycky vedro a takové nepohodlné sezení, ale už jsem si zvykla</w:t>
      </w:r>
      <w:r w:rsidR="00326F9C">
        <w:t>,</w:t>
      </w:r>
      <w:r>
        <w:t xml:space="preserve"> už to akceptuju.</w:t>
      </w:r>
    </w:p>
    <w:p w:rsidR="00B464EB" w:rsidRDefault="00B464EB">
      <w:r>
        <w:t>A když srovnáte publikum?</w:t>
      </w:r>
    </w:p>
    <w:p w:rsidR="00B464EB" w:rsidRDefault="00B464EB">
      <w:r>
        <w:t xml:space="preserve">Jasně, to je úplně jinačí. V mahence je takové konvenční, kdežto tady je kupa mladých lidí nebo takových nezávislejších, bych řekla. </w:t>
      </w:r>
    </w:p>
    <w:p w:rsidR="00B464EB" w:rsidRDefault="00B464EB">
      <w:r>
        <w:t>Čím myslíte, že ta husa táhne víc i ty mladý lidi?</w:t>
      </w:r>
    </w:p>
    <w:p w:rsidR="00B464EB" w:rsidRDefault="00B464EB" w:rsidP="00B464EB">
      <w:r>
        <w:t>Já bych řekla, že to je víc alternativnější než to konvenční v mahence a musím říct, že v té poslední sezoně z těch 5/6 kusů podařili dva a jeden možná jakš takš a ty ostatní to byla katastrofa.</w:t>
      </w:r>
    </w:p>
    <w:p w:rsidR="00B464EB" w:rsidRDefault="00B464EB" w:rsidP="00B464EB">
      <w:r>
        <w:t>Jo, takže to máte nasledované jakoby všude. Že se nesoustředíte zrovna jen do toho jednoho divadla, ve kterém máte jakoby předplatné..</w:t>
      </w:r>
    </w:p>
    <w:p w:rsidR="00B464EB" w:rsidRDefault="00B464EB" w:rsidP="00B464EB">
      <w:r>
        <w:t xml:space="preserve">No, ale neznám všechny…. </w:t>
      </w:r>
    </w:p>
    <w:p w:rsidR="00B464EB" w:rsidRDefault="00B464EB" w:rsidP="00B464EB">
      <w:r>
        <w:t>Podle čeho vybíráte na co půjdete? Už jste zmínila nějaké t doporučení, případně nějaká recenze</w:t>
      </w:r>
    </w:p>
    <w:p w:rsidR="00B464EB" w:rsidRDefault="00B464EB" w:rsidP="00B464EB">
      <w:r>
        <w:t>Podle toho co jsme třeba už viděli a doporučení a přečtu si taky co tam bude dál, co tam plánují.</w:t>
      </w:r>
    </w:p>
    <w:p w:rsidR="00217B31" w:rsidRDefault="00B464EB" w:rsidP="00B464EB">
      <w:r>
        <w:t>Takže sbíráte ty informace předem?</w:t>
      </w:r>
      <w:r w:rsidR="00217B31">
        <w:t xml:space="preserve"> </w:t>
      </w:r>
      <w:r>
        <w:t>Takže dejme tomu</w:t>
      </w:r>
      <w:r w:rsidR="00217B31">
        <w:t xml:space="preserve"> ten aktivní člen rodiny, který sbírá ty informace k tomu…</w:t>
      </w:r>
    </w:p>
    <w:p w:rsidR="00217B31" w:rsidRDefault="00217B31" w:rsidP="00B464EB">
      <w:r>
        <w:t>Asi jo, protože můj muž – on tam rád chodí, ale všechno organizuju já.</w:t>
      </w:r>
    </w:p>
    <w:p w:rsidR="00B464EB" w:rsidRDefault="00217B31" w:rsidP="00B464EB">
      <w:r>
        <w:t>A to jsem se právě chtěla zeptat, s kým nejčastěji chodíte?</w:t>
      </w:r>
    </w:p>
    <w:p w:rsidR="00217B31" w:rsidRDefault="00217B31" w:rsidP="00B464EB">
      <w:r>
        <w:t>No, s mužem a to předplatné máme vždycky s nějakými kamarády.</w:t>
      </w:r>
    </w:p>
    <w:p w:rsidR="00217B31" w:rsidRDefault="00217B31" w:rsidP="00B464EB">
      <w:r>
        <w:t>Zmínila jste i děti, berete třeba i děti?</w:t>
      </w:r>
    </w:p>
    <w:p w:rsidR="00217B31" w:rsidRDefault="00217B31" w:rsidP="00B464EB">
      <w:r>
        <w:t>Jak na co. Na listování s náma chodí, když je to možný nebo na něco podobnýho.</w:t>
      </w:r>
    </w:p>
    <w:p w:rsidR="00217B31" w:rsidRDefault="00217B31" w:rsidP="00B464EB">
      <w:r>
        <w:lastRenderedPageBreak/>
        <w:t>Vy jste mi v tom mailu psala, že spěcháte dceru vyzvednout do hudebky, takže děti jakoby vedete nějak k té kultuře?</w:t>
      </w:r>
    </w:p>
    <w:p w:rsidR="00217B31" w:rsidRDefault="00217B31" w:rsidP="00B464EB">
      <w:r>
        <w:t xml:space="preserve">Určitě. Musí s náma na výstavy. A do nedávna hráli všichni, ale ta jedna dcera na to fakt nemá buňky, takže jsme ji slíbili, že už nemusí. Syn s dcerou hrají a všichni tři i zpívávají a chodí do sboru. A manžel taky. Já ne, po mě to právě zdědila ta jedna. </w:t>
      </w:r>
    </w:p>
    <w:p w:rsidR="00217B31" w:rsidRDefault="00217B31" w:rsidP="00B464EB">
      <w:r>
        <w:t>Jak operativně dopředu vybíráte ty představení na která půjdete?</w:t>
      </w:r>
    </w:p>
    <w:p w:rsidR="00217B31" w:rsidRDefault="00217B31" w:rsidP="00B464EB">
      <w:r>
        <w:t xml:space="preserve">No to je právě výhoda toho předplatného, že nemusíte nic organizovat. Jinak tak většinou alespoň ten měsíc dopředu je to potřeba. </w:t>
      </w:r>
    </w:p>
    <w:p w:rsidR="00217B31" w:rsidRDefault="00D20674" w:rsidP="00B464EB">
      <w:r>
        <w:t>A když to koliduje s něčím jiným ať už je to nějaká oslava narozenin nebo..</w:t>
      </w:r>
    </w:p>
    <w:p w:rsidR="00D20674" w:rsidRDefault="00D20674" w:rsidP="00B464EB">
      <w:r>
        <w:t>U nás má většinou divadlo fakt přednost.</w:t>
      </w:r>
      <w:r w:rsidR="00E609FF">
        <w:t>to by třeba leda musela být nějaký služební cesta aby se něco měnilo,  rušilo  nebo tak něco.</w:t>
      </w:r>
    </w:p>
    <w:p w:rsidR="00E609FF" w:rsidRDefault="00E609FF" w:rsidP="00B464EB">
      <w:r>
        <w:t>A můžu se zeptat z jakého důvodu chodíte do divadla?</w:t>
      </w:r>
    </w:p>
    <w:p w:rsidR="00A35344" w:rsidRDefault="00E609FF" w:rsidP="00B464EB">
      <w:r>
        <w:t>Ani nevím proč.. někdy je to zklamání, když to nevy</w:t>
      </w:r>
      <w:r w:rsidR="00A35344">
        <w:t>j</w:t>
      </w:r>
      <w:r>
        <w:t>de, když to není pěkné… třeba to kino, to j</w:t>
      </w:r>
      <w:r w:rsidR="00A35344">
        <w:t xml:space="preserve">e třeba taky pěkný, ale na film se můžu podívat i doma. Kdežto to divadlo za mnou domu nepřijde. Jo, i když občas jsou nějaké záznamy. Bývaly v sobotu, ale teď je to tuším ve středu, takže to zase nestíhám. </w:t>
      </w:r>
    </w:p>
    <w:p w:rsidR="00E609FF" w:rsidRDefault="00A35344" w:rsidP="00B464EB">
      <w:r>
        <w:t>Máte třeba divadlo jako společenskou událost?</w:t>
      </w:r>
    </w:p>
    <w:p w:rsidR="00A35344" w:rsidRDefault="00A35344" w:rsidP="00B464EB">
      <w:r>
        <w:t xml:space="preserve">Já se vždycky strašně těším. </w:t>
      </w:r>
    </w:p>
    <w:p w:rsidR="00CB4BDD" w:rsidRDefault="00A35344" w:rsidP="00B464EB">
      <w:r>
        <w:t>Spojíte to třeba i s jinou společenskou událostí? Třeba jít na večeři neb</w:t>
      </w:r>
      <w:r w:rsidR="00CB4BDD">
        <w:t>o</w:t>
      </w:r>
    </w:p>
    <w:p w:rsidR="00A35344" w:rsidRDefault="00CB4BDD" w:rsidP="00B464EB">
      <w:r>
        <w:t>Na to není tolik času. Když jdeme s těma kamarádka tak jo</w:t>
      </w:r>
      <w:r w:rsidR="00767A5F">
        <w:t>, třeba alespoň na chvíli si jdeme sednout, ale většinou chvátáme domů, protože většinou hlídá maminka a my nechceme aby ponocovala.</w:t>
      </w:r>
    </w:p>
    <w:p w:rsidR="00767A5F" w:rsidRDefault="00767A5F" w:rsidP="00B464EB">
      <w:r>
        <w:t>A když už si třeba jdete někam sednout nebo s manželem jedete autem domů, zkusíte to třeba nějak probrat?</w:t>
      </w:r>
    </w:p>
    <w:p w:rsidR="00767A5F" w:rsidRDefault="00767A5F" w:rsidP="00B464EB">
      <w:r>
        <w:t xml:space="preserve">Někdy jo a někdy vůbec ne. Nevím proč. </w:t>
      </w:r>
    </w:p>
    <w:p w:rsidR="00767A5F" w:rsidRDefault="00767A5F" w:rsidP="00B464EB">
      <w:r>
        <w:t>A vzpomenete si na svoje divadlo poprvé, třeba jako malý dítě. Do vás třeba do divadla brával</w:t>
      </w:r>
    </w:p>
    <w:p w:rsidR="00767A5F" w:rsidRDefault="00767A5F" w:rsidP="00B464EB">
      <w:r>
        <w:t xml:space="preserve">No, já jsem z vesnice z čech, takže jsme měli nejblíž divadlo v pardubicích, tam jsem byla asi dvakrát, pak si pamatuju, že jsem byla v praze v národním, když ho zavírali, takže do mi muselo být málo, asi do desíti let. To jsem byla na lucerně. To si pamatuju fakt do dneška, to byl velkej zážitek. Pak jsme jezdívali do prahy se školou na gymplu. Nejvíc jsem začla chodit potom tady já jako dospělá, když už potom bylo i víc peněz. Na vysoké občas. Víc až potom někdy později. </w:t>
      </w:r>
    </w:p>
    <w:p w:rsidR="00767A5F" w:rsidRDefault="00767A5F" w:rsidP="00B464EB">
      <w:r>
        <w:t>Teď jste mluvila o tom dobrém zážitku z té lucerny, pamatujete si třeba něco negativního?</w:t>
      </w:r>
    </w:p>
    <w:p w:rsidR="00E77BC4" w:rsidRDefault="00767A5F" w:rsidP="00B464EB">
      <w:r>
        <w:t>Asi ty šílený představení, který byly fakt zkažený. Jako třeba v té mahence, že se zbytečně pouští do těch modern a všechno se snaží upravit, ty klasické texty.</w:t>
      </w:r>
      <w:r w:rsidR="00E77BC4">
        <w:t xml:space="preserve">to mě nejvíc deptá. Nebo ty rádoby vtipný bulvární frašky. Jo, to mi asi tak vadí. My jsme třeba byla na lazebníkovi a vzali na to i děti a i ony </w:t>
      </w:r>
      <w:r w:rsidR="00E77BC4">
        <w:lastRenderedPageBreak/>
        <w:t>říkaly, že to bylo moc moderní. Prostě klasický text udělat ho klasicky.. všichni se to snaží dělat moc moderně. Ale já to třeba nemusím</w:t>
      </w:r>
    </w:p>
    <w:p w:rsidR="009A28DD" w:rsidRDefault="009A28DD" w:rsidP="00B464EB">
      <w:r>
        <w:t>Vzpomenete si třeba konkrétně na husu na čem jste byla poprvé?</w:t>
      </w:r>
    </w:p>
    <w:p w:rsidR="009A28DD" w:rsidRDefault="009A28DD" w:rsidP="00B464EB">
      <w:r>
        <w:t>Nevzpomenu. Já vlastně byla na výšce ještě za totáče a to bylo strašně složitý sehnat lístky, takže jsem tam víc začla chodit až později.</w:t>
      </w:r>
    </w:p>
    <w:p w:rsidR="009A28DD" w:rsidRDefault="009A28DD" w:rsidP="00B464EB">
      <w:r>
        <w:t>A vzpomenete si, co jste všechno viděla?</w:t>
      </w:r>
    </w:p>
    <w:p w:rsidR="009A28DD" w:rsidRDefault="009A28DD" w:rsidP="00B464EB">
      <w:r>
        <w:t>Mě se líbil nikola šuhaj loupežník, moc. Teď ta repríza. Strašně mě oslovilo to obsazení, to bylo kouzelný. Zajímavý bylo, teď si nevzpomenu, ta trilogie nějakého ruského klasika.</w:t>
      </w:r>
    </w:p>
    <w:p w:rsidR="009A28DD" w:rsidRDefault="009A28DD" w:rsidP="00B464EB">
      <w:r>
        <w:t>Dostojevští</w:t>
      </w:r>
    </w:p>
    <w:p w:rsidR="009A28DD" w:rsidRDefault="009A28DD" w:rsidP="00B464EB">
      <w:r>
        <w:t>Jo, to bylo pěkné. Ale strašně těžké</w:t>
      </w:r>
    </w:p>
    <w:p w:rsidR="009A28DD" w:rsidRDefault="009A28DD" w:rsidP="00B464EB">
      <w:r>
        <w:t>A viděla jste všechny?</w:t>
      </w:r>
    </w:p>
    <w:p w:rsidR="009A28DD" w:rsidRDefault="009A28DD" w:rsidP="00B464EB">
      <w:r>
        <w:t>Viděla jsem všechny</w:t>
      </w:r>
    </w:p>
    <w:p w:rsidR="009A28DD" w:rsidRDefault="009A28DD" w:rsidP="00B464EB">
      <w:r>
        <w:t>A postupně, ne v tom dvanáctihodinovém celku?</w:t>
      </w:r>
    </w:p>
    <w:p w:rsidR="009A28DD" w:rsidRDefault="009A28DD" w:rsidP="00B464EB">
      <w:r>
        <w:t>Ne, postupně</w:t>
      </w:r>
    </w:p>
    <w:p w:rsidR="009A28DD" w:rsidRDefault="009A28DD" w:rsidP="00B464EB">
      <w:r>
        <w:t>Pak jsem byla mimo předplatné na baletkách, to bylo nádherné. Teď jsem četla, že bude nějaké obnovená premiéra. Na to jsem byla na nějaké doporučení. Takže to je tak co mi utkvělo, no…</w:t>
      </w:r>
    </w:p>
    <w:p w:rsidR="009A28DD" w:rsidRDefault="009A28DD" w:rsidP="00B464EB">
      <w:r>
        <w:t xml:space="preserve">A máte povědomí, o působení těch režisérů? Třeba že </w:t>
      </w:r>
      <w:r w:rsidR="000C23E3">
        <w:t>tenhle režíruje to a tenhle tohle. Máte třeba i srovnání s tou redutou, kde vlastně působí mikulášek? Na provázku dělal třeba hamleta a trapná muka.</w:t>
      </w:r>
    </w:p>
    <w:p w:rsidR="000C23E3" w:rsidRDefault="000C23E3" w:rsidP="00B464EB">
      <w:r>
        <w:t>O trapných mukách jsem slyšela, že jsou moc pěkná, chtěla bych na ně jít. Co dělal v redutě si nevzpomenete?</w:t>
      </w:r>
    </w:p>
    <w:p w:rsidR="000C23E3" w:rsidRDefault="000C23E3" w:rsidP="00B464EB">
      <w:r>
        <w:t>Voskovce s werichem, pak elementární částice , teď poslední věc europeana…</w:t>
      </w:r>
    </w:p>
    <w:p w:rsidR="000C23E3" w:rsidRDefault="000C23E3" w:rsidP="00B464EB">
      <w:r>
        <w:t>Tak to jsem viděla jen ty elementrání částce. Myslím, že tam od něj teď něco máme, ale nevybavuji si co.</w:t>
      </w:r>
    </w:p>
    <w:p w:rsidR="000C23E3" w:rsidRDefault="000C23E3" w:rsidP="00B464EB">
      <w:r>
        <w:t>A vladimír morávek?</w:t>
      </w:r>
    </w:p>
    <w:p w:rsidR="000C23E3" w:rsidRDefault="000C23E3" w:rsidP="00B464EB">
      <w:r>
        <w:t>Ten teď dělá víc v praze, ne?</w:t>
      </w:r>
    </w:p>
    <w:p w:rsidR="000C23E3" w:rsidRDefault="000C23E3" w:rsidP="00B464EB">
      <w:r>
        <w:t>Taky tam něco dělal. Na provázku děla třeba ten cyklus českého moře, lásky  jedné plavovlásky…</w:t>
      </w:r>
    </w:p>
    <w:p w:rsidR="000C23E3" w:rsidRDefault="000C23E3" w:rsidP="00B464EB">
      <w:r>
        <w:t xml:space="preserve">Ty jsme možná viděla. Ale jinak ne.. ještě tady mám napsané, a co chceme jít mimo předplatné. Jo, trapná muka a maestro a markétka. </w:t>
      </w:r>
    </w:p>
    <w:p w:rsidR="000C23E3" w:rsidRDefault="000C23E3" w:rsidP="00B464EB">
      <w:r>
        <w:t>A těch posledních sezonách jste teda viděla co?</w:t>
      </w:r>
    </w:p>
    <w:p w:rsidR="000C23E3" w:rsidRDefault="000C23E3" w:rsidP="00B464EB">
      <w:r>
        <w:t xml:space="preserve">Toho bylo teď opravdu málo. Některé věci bych si chtěla najít zpětně a dokoukat to. </w:t>
      </w:r>
    </w:p>
    <w:p w:rsidR="000C23E3" w:rsidRDefault="000C23E3" w:rsidP="00B464EB">
      <w:r>
        <w:lastRenderedPageBreak/>
        <w:t>Mátě nějaké představení z kterého koliv divadla, že třeba nadchlo?</w:t>
      </w:r>
    </w:p>
    <w:p w:rsidR="000C23E3" w:rsidRDefault="000C23E3" w:rsidP="00B464EB">
      <w:r>
        <w:t xml:space="preserve">Tak dobré jsem teď viděla </w:t>
      </w:r>
      <w:r w:rsidR="00925C0C">
        <w:t>dvakrát. O víkendu jsme byli dvakrát. A dobré jsem teď viděla v pátek listování v redute s Fulghumem, to bylo moc pěkné. Z toho jsme měli úplně nádhernou náladu. A měli jsme pěknou historku. Parkovali jsme na petrovem a šli jsme dolů a manžel zabočil do provázku a já jsem říkal, dneska sem nejdeme..  a nějaká paní vyloženě z divadla na to říká, pojďte. A včera jsem teda byla u bolka na představení peklo. To byli nějaký tři herečky, to bylo taky strašně pakný, ale zase takové strašně depresivní.</w:t>
      </w:r>
    </w:p>
    <w:p w:rsidR="00925C0C" w:rsidRDefault="00925C0C" w:rsidP="00B464EB">
      <w:r>
        <w:t xml:space="preserve">A třeba herecké výkony? </w:t>
      </w:r>
    </w:p>
    <w:p w:rsidR="00925C0C" w:rsidRDefault="00925C0C" w:rsidP="00B464EB">
      <w:r>
        <w:t>Jo, ty byly perfektní. Ale celý ten obsah byl těžký a já jsem předpokládala že to bude o něčem jiném a bylo to takové depresivní a byla tam strašná zima.</w:t>
      </w:r>
    </w:p>
    <w:p w:rsidR="00925C0C" w:rsidRDefault="00925C0C" w:rsidP="00B464EB">
      <w:r>
        <w:t>Vás třeba ovlivňuje teplata takhle v divadle?</w:t>
      </w:r>
    </w:p>
    <w:p w:rsidR="00925C0C" w:rsidRDefault="00925C0C" w:rsidP="00B464EB">
      <w:r>
        <w:t xml:space="preserve">Určitě, protože třeba v hadivadle když bude listování, tak tam bude vždycky určitě teplo. V městském je taky vždycky teplo. </w:t>
      </w:r>
    </w:p>
    <w:p w:rsidR="00925C0C" w:rsidRDefault="00925C0C" w:rsidP="00B464EB">
      <w:r>
        <w:t>To je fajn, že s tím takhle počítáte. A sledujete třeba i to mimodivadelní působení na provázku? Že tam probíhají různé diskuze.</w:t>
      </w:r>
    </w:p>
    <w:p w:rsidR="00925C0C" w:rsidRDefault="00925C0C" w:rsidP="00B464EB">
      <w:r>
        <w:t>Teď tu poslední jsem nějak zachytila a v létě tam chodím na to autorské čtení.</w:t>
      </w:r>
    </w:p>
    <w:p w:rsidR="00925C0C" w:rsidRDefault="00925C0C" w:rsidP="00B464EB">
      <w:r>
        <w:t xml:space="preserve">A sledujete třeba nějak co se v té brněnské kultuře všeobecně děje? Třeba že jsou teď hodně petice a takové záležitosti. </w:t>
      </w:r>
    </w:p>
    <w:p w:rsidR="00925C0C" w:rsidRDefault="00925C0C" w:rsidP="00B464EB">
      <w:r>
        <w:t>Jo, jo.</w:t>
      </w:r>
    </w:p>
    <w:p w:rsidR="00925C0C" w:rsidRDefault="00925C0C" w:rsidP="00B464EB">
      <w:r>
        <w:t>Máte k tomu třeba nějaký postoj nebo nějaký komentář k tomu?</w:t>
      </w:r>
    </w:p>
    <w:p w:rsidR="00925C0C" w:rsidRDefault="00925C0C" w:rsidP="00B464EB">
      <w:r>
        <w:t xml:space="preserve">No já strašně fandím. Byla jsem strašně překvapena reakcí sportovců nebo fotbalistů v sobotních novinách, </w:t>
      </w:r>
      <w:r w:rsidR="00856893">
        <w:t xml:space="preserve">kde měli prohlášení proti divadelníkům. To mě hodně překvapilo a myslím si, že tam měli i nějaké jiné důvody. Jako že se někdo s někým domluvil, protože ti sportovci to mají velmi podchycené ty dotace. </w:t>
      </w:r>
      <w:r w:rsidR="00815D25">
        <w:t>Jako moc jim fandím v tomhle tom. Vím, že dělají nějakou pouliční přehlídku nebo festival. Ale tím že jsou děti a ještě nejsme z města, tak se přiznám, že když nemusím, tak do města nejdu. A někdy jsou prostě jiné přednosti</w:t>
      </w:r>
    </w:p>
    <w:p w:rsidR="00815D25" w:rsidRDefault="00815D25" w:rsidP="00B464EB">
      <w:r>
        <w:t>Já se ještě vrátím k těm inscenátorům, sledujete třeba herce? I třeba to jejich putování. Že třeba támhle jiří vyorálek působí na provázku i v redutě. Že se ti herci takhle míchají. Nebo i ten mikulášek.  Sleduejte to?</w:t>
      </w:r>
    </w:p>
    <w:p w:rsidR="00815D25" w:rsidRDefault="00815D25" w:rsidP="00B464EB">
      <w:r>
        <w:t xml:space="preserve">Jo, jo, jo. Třeba v tom městském se mi docela líbil režisér černín. On je tam už hodně málo. Tak to mi je líto, jeho hry mi seděly, to bylo perfektní. </w:t>
      </w:r>
    </w:p>
    <w:p w:rsidR="00815D25" w:rsidRDefault="00815D25" w:rsidP="00B464EB">
      <w:r>
        <w:t>A třeba to, že vladimír morávek nedělá jen inscenace, ale i filmy, to víte? I takhle to sledujete?</w:t>
      </w:r>
    </w:p>
    <w:p w:rsidR="00815D25" w:rsidRDefault="00815D25" w:rsidP="00B464EB">
      <w:r>
        <w:t>Jo, nuda v brně, to vím, to jsem viděla.další potom třeba hrubeš a mareš?</w:t>
      </w:r>
    </w:p>
    <w:p w:rsidR="00815D25" w:rsidRDefault="00815D25" w:rsidP="00B464EB">
      <w:r>
        <w:t xml:space="preserve">Jo, to jsem myslím taky viděla. </w:t>
      </w:r>
    </w:p>
    <w:p w:rsidR="00B76B48" w:rsidRDefault="00B76B48" w:rsidP="00B464EB">
      <w:r>
        <w:lastRenderedPageBreak/>
        <w:t>A někteří ti herci třeba působí v seriálech.</w:t>
      </w:r>
    </w:p>
    <w:p w:rsidR="00AF793A" w:rsidRDefault="00B76B48" w:rsidP="00B464EB">
      <w:r>
        <w:t xml:space="preserve">Já se na ty seriály moc nedívám, ale vždycky když je náhodou vidím, tak si pak říkám, jéje, tak ti jsou už zase v praze. To je takový smutní. Protože oni hrají v tom seriálu, pak jsou známí, pak se uchytí v praze a do brna jezdí jen dohrávat. Jako já jim to strašně přeju. Ale hodně to tak funguje. Když se na někoho chodíte dívat ix let a </w:t>
      </w:r>
      <w:r w:rsidR="00AF793A">
        <w:t xml:space="preserve">najednou pak ne, tak mi to přijde líto. </w:t>
      </w:r>
    </w:p>
    <w:p w:rsidR="00AF793A" w:rsidRDefault="00AF793A" w:rsidP="00B464EB">
      <w:r>
        <w:t>Můžete třeba popsat den, když jdete do divadla? Ráno nějaká ta práce, odpoledne vyřídit děti a pak teda teprve to divadlo, jak to probíhá? Máte třeba nějaký rituál? Je pro vás návštěva divadla něco noblesního řekněme nebo běžíte sotva dechu popadáte rovnou z práce?</w:t>
      </w:r>
    </w:p>
    <w:p w:rsidR="00AF793A" w:rsidRDefault="00AF793A" w:rsidP="00B464EB">
      <w:r>
        <w:t>To záleží. Oblečení se musí přizpůsobit tomu kterému divadlu a dál to záleží jak to vyjde.</w:t>
      </w:r>
      <w:r w:rsidR="00B534DB">
        <w:t xml:space="preserve">třeba když byl ten první syn ještě malý, tak jsem vždycky nakojila a jeli jsme a měli jsme místa vždycky na kraj řady, že nás tam vždycky pustili když jsme třeba přišli těsně po začátku. </w:t>
      </w:r>
    </w:p>
    <w:p w:rsidR="00B534DB" w:rsidRDefault="00B534DB" w:rsidP="00B464EB">
      <w:r>
        <w:t>Vy jste si ještě vypsala na co jste chtěla jít.</w:t>
      </w:r>
    </w:p>
    <w:p w:rsidR="00B534DB" w:rsidRDefault="00B534DB" w:rsidP="00B464EB">
      <w:r>
        <w:t>To e je náhoda, já si vždycky poznamenám třeba zajímavou knížku nebo představení na které bych chtěla jít.</w:t>
      </w:r>
    </w:p>
    <w:p w:rsidR="00B534DB" w:rsidRDefault="00B534DB" w:rsidP="00B464EB">
      <w:r>
        <w:t>Takže to teda vyčte v těch novinách nebo z televize ta reportáž…</w:t>
      </w:r>
    </w:p>
    <w:p w:rsidR="00B534DB" w:rsidRDefault="00B534DB" w:rsidP="00B464EB">
      <w:r>
        <w:t>Jo, buď divadlo žije nebo teda e-maily dostávám z divadel nebo i v dnes, tam čtu kulturu. I když čtu kritiky, které třeba nejsou objektivní, protože jsem tu hru viděla a vím. Hlavně mě fascinuje, že jak oni spěchají na tu uzávěrku, tak jsou tam jen na tu první polovičku.</w:t>
      </w:r>
    </w:p>
    <w:p w:rsidR="00B534DB" w:rsidRDefault="00B534DB" w:rsidP="00B464EB">
      <w:r>
        <w:t>To je zajímavý postřech.</w:t>
      </w:r>
    </w:p>
    <w:p w:rsidR="00B534DB" w:rsidRDefault="00B534DB" w:rsidP="00B464EB">
      <w:r>
        <w:t>Je</w:t>
      </w:r>
      <w:r w:rsidR="009456BA">
        <w:t xml:space="preserve"> to tak ale je. Skončí první polovina a vidíte je, jak utíkají, protože už znáte ty tváře.</w:t>
      </w:r>
    </w:p>
    <w:p w:rsidR="009456BA" w:rsidRDefault="009456BA" w:rsidP="00B464EB">
      <w:r>
        <w:t>To si opravdu takhle všímáte?</w:t>
      </w:r>
    </w:p>
    <w:p w:rsidR="009456BA" w:rsidRDefault="009456BA" w:rsidP="00B464EB">
      <w:r>
        <w:t>Jasně třeba na tom provázku je to fakt poznat, to je vysledovaný</w:t>
      </w:r>
    </w:p>
    <w:p w:rsidR="009456BA" w:rsidRDefault="009456BA" w:rsidP="00B464EB">
      <w:r>
        <w:t>A čte pak třeba ty recenze před tím než jdete?</w:t>
      </w:r>
    </w:p>
    <w:p w:rsidR="009456BA" w:rsidRDefault="009456BA" w:rsidP="00B464EB">
      <w:r>
        <w:t xml:space="preserve">Na provázku jsme měli samé premiéry, to jsme chodili na ty premiérové, takže tam ne. </w:t>
      </w:r>
    </w:p>
    <w:p w:rsidR="009456BA" w:rsidRDefault="009456BA" w:rsidP="00B464EB">
      <w:r>
        <w:t>A čtete to třeba zpětně</w:t>
      </w:r>
    </w:p>
    <w:p w:rsidR="009456BA" w:rsidRDefault="009456BA" w:rsidP="00B464EB">
      <w:r>
        <w:t xml:space="preserve">No, úplně že bych to vyhledávala to ne, musím na to na razit, přiznám se že tolik času nemám. </w:t>
      </w:r>
    </w:p>
    <w:p w:rsidR="009456BA" w:rsidRDefault="009456BA" w:rsidP="00B464EB">
      <w:r>
        <w:t>Zkusíte třeba srovnat očekávíní, když jdete třeba do městskýho nebo do husy? V té huse je to takový jiný, že jo. Zkusíte třeba popsat svoje pocity z ní?</w:t>
      </w:r>
    </w:p>
    <w:p w:rsidR="009456BA" w:rsidRDefault="009456BA" w:rsidP="00B464EB">
      <w:r>
        <w:t xml:space="preserve">No, tam je to hodně jiný. Tam můžete čekat něco ze všech stran. </w:t>
      </w:r>
    </w:p>
    <w:p w:rsidR="009456BA" w:rsidRDefault="009456BA" w:rsidP="00B464EB">
      <w:r>
        <w:t>A čím vás dostal ten provázek, že jste tam začala chodit.</w:t>
      </w:r>
    </w:p>
    <w:p w:rsidR="009456BA" w:rsidRDefault="009456BA" w:rsidP="00B464EB">
      <w:r>
        <w:t>No, je jakoby jinačí, kvalitní.</w:t>
      </w:r>
    </w:p>
    <w:p w:rsidR="009456BA" w:rsidRDefault="009456BA" w:rsidP="00B464EB">
      <w:r>
        <w:t>A co se týče toho repertoaru? Nebo že tam dělají i komornější věci jako je třeba 1+1 dole na sklepní scéně</w:t>
      </w:r>
    </w:p>
    <w:p w:rsidR="009456BA" w:rsidRDefault="009456BA" w:rsidP="00B464EB">
      <w:r>
        <w:t>Ta jsem byla jen jednou na těch baletkách a pak na listování.</w:t>
      </w:r>
      <w:r w:rsidR="005F260C">
        <w:t xml:space="preserve"> A kdysi dávno na nějakém ivanu vyskočilovi nebo něčem takovém.</w:t>
      </w:r>
    </w:p>
    <w:p w:rsidR="005F260C" w:rsidRDefault="005F260C" w:rsidP="00B464EB">
      <w:r>
        <w:t>A když zkusíte srovnat třeba tyhle dva prostory? Jako sklepní scénu a velkou?</w:t>
      </w:r>
    </w:p>
    <w:p w:rsidR="009456BA" w:rsidRDefault="005F260C" w:rsidP="00B464EB">
      <w:r>
        <w:t>No to je perfektní.</w:t>
      </w:r>
    </w:p>
    <w:p w:rsidR="005F260C" w:rsidRDefault="005F260C" w:rsidP="00B464EB">
      <w:r>
        <w:t>Že se s tím prostorem dá různě manipulovat</w:t>
      </w:r>
    </w:p>
    <w:p w:rsidR="005F260C" w:rsidRDefault="005F260C" w:rsidP="00B464EB">
      <w:r>
        <w:t>Jo, to je vážně perfektní</w:t>
      </w:r>
    </w:p>
    <w:p w:rsidR="005F260C" w:rsidRDefault="005F260C" w:rsidP="00B464EB">
      <w:r>
        <w:t>Třeba v rusalce se s tím prostorem manipuluje zase jinak, jestli…</w:t>
      </w:r>
    </w:p>
    <w:p w:rsidR="005F260C" w:rsidRDefault="005F260C" w:rsidP="00B464EB">
      <w:r>
        <w:t xml:space="preserve">Ne, to jsem myslím neviděla. </w:t>
      </w:r>
    </w:p>
    <w:p w:rsidR="005F260C" w:rsidRDefault="005F260C" w:rsidP="00B464EB">
      <w:r>
        <w:t>A když se vrátíme k těm režisérům, říkala jste že se občas po nějakém sháníte..</w:t>
      </w:r>
    </w:p>
    <w:p w:rsidR="005F260C" w:rsidRDefault="005F260C" w:rsidP="00B464EB">
      <w:r>
        <w:t>Nebo si říkám, toho ještě neznám nebo zase jdeme na něj, ti je fajn, minule to bylo podařené</w:t>
      </w:r>
    </w:p>
    <w:p w:rsidR="009E299B" w:rsidRDefault="009E299B" w:rsidP="00B464EB">
      <w:r>
        <w:t>A sledujete třeba i nějaké to dění kolem husy? Třeba teď vyběhli s peticí, žejo. Že třeba ta husa funguje jinak než jiná divadla. Že třeba i když otevřete webový stránky.</w:t>
      </w:r>
    </w:p>
    <w:p w:rsidR="00B534DB" w:rsidRDefault="009E299B" w:rsidP="00B464EB">
      <w:r>
        <w:t xml:space="preserve">No, tak o webovkách mi nevykládejte, ty jsou strašně pomalý, tam než se dostanu, tak mi vždycky vypadají vlasy. Jako jsou pěkné, ale třeba i to předplatné se tam docela těžko hledá. Nevím no. Možná že mi víc přijdou jako parta oproti jiným divadlům. Taková parta, která spolu víc žije, mám dojem, tak to tak na mě působí. </w:t>
      </w:r>
    </w:p>
    <w:p w:rsidR="009E299B" w:rsidRDefault="009E299B" w:rsidP="00B464EB">
      <w:r>
        <w:t>A dokážete třeba porovnat co byla husa tehdy, když jste byla na tý výšce a co je dnes?</w:t>
      </w:r>
    </w:p>
    <w:p w:rsidR="009E299B" w:rsidRDefault="009E299B" w:rsidP="00B464EB">
      <w:r>
        <w:t>N</w:t>
      </w:r>
      <w:r w:rsidR="0097212B">
        <w:t>e</w:t>
      </w:r>
      <w:r>
        <w:t xml:space="preserve">dokážu </w:t>
      </w:r>
      <w:r w:rsidR="0097212B">
        <w:t xml:space="preserve">říct, co byla tehdy. Já si teda teď vlastně uvědomuju, že jsme byli na huse několikrát, když ještě byla v domě umění. My jsme viděli babičku, tu jsme viděla asi dvakrát jednou tam a jednou tam. Pro mě to vždycky bylo nějaké rebelující divadlo. </w:t>
      </w:r>
    </w:p>
    <w:p w:rsidR="0097212B" w:rsidRDefault="0097212B" w:rsidP="00B464EB">
      <w:r>
        <w:t>A ten směr, kterým jde dnes, že třeba jsou tam čas od času jsou nějaký obnovený premiéry. Třeba ta balada.</w:t>
      </w:r>
    </w:p>
    <w:p w:rsidR="0097212B" w:rsidRDefault="0097212B" w:rsidP="00B464EB">
      <w:r>
        <w:t>Ale tak to je krásné</w:t>
      </w:r>
    </w:p>
    <w:p w:rsidR="0097212B" w:rsidRDefault="0097212B" w:rsidP="00B464EB">
      <w:r>
        <w:t>Nebo ti dostojevští a teď ten mistr s markétka. Jdete třeba radši na ověřený titul než aby jste něco zkoušela.</w:t>
      </w:r>
    </w:p>
    <w:p w:rsidR="0097212B" w:rsidRDefault="0097212B" w:rsidP="00B464EB">
      <w:r>
        <w:t>Jdu radši na ověřený titul.</w:t>
      </w:r>
    </w:p>
    <w:p w:rsidR="0097212B" w:rsidRDefault="0097212B" w:rsidP="00B464EB">
      <w:r>
        <w:t>Protože těch experimentů zažívám docela dost a ne vždycky jsem úplně spokojená. Ale to může být moje vnímání, že chci nějakou víc klasiku.</w:t>
      </w:r>
    </w:p>
    <w:p w:rsidR="0097212B" w:rsidRDefault="0097212B" w:rsidP="00B464EB">
      <w:r>
        <w:t>Na co byste třeba na něco nalákala někoho třeba do husy.</w:t>
      </w:r>
    </w:p>
    <w:p w:rsidR="0097212B" w:rsidRDefault="0097212B" w:rsidP="00B464EB">
      <w:r>
        <w:t>No, to záleží jak koho a jak na co.</w:t>
      </w:r>
    </w:p>
    <w:p w:rsidR="0097212B" w:rsidRDefault="0097212B" w:rsidP="00B464EB">
      <w:r>
        <w:t>Teď jsme nalákaly ty kamarády, ti s námi do husy ještě nechodili, tak jsem zvědavá</w:t>
      </w:r>
    </w:p>
    <w:p w:rsidR="0097212B" w:rsidRDefault="0097212B" w:rsidP="00B464EB">
      <w:r>
        <w:t>A už máte něco za sebou?</w:t>
      </w:r>
    </w:p>
    <w:p w:rsidR="0097212B" w:rsidRDefault="0097212B" w:rsidP="00B464EB">
      <w:r>
        <w:t>Ne, teď o víkendu. Ale to je tuším Klinerovo divadlo.</w:t>
      </w:r>
    </w:p>
    <w:p w:rsidR="000C4261" w:rsidRDefault="000C4261" w:rsidP="00B464EB">
      <w:r>
        <w:t>A když už máte to hostující divadlo, zjišťovala jste předem co to je vůbec zač?</w:t>
      </w:r>
    </w:p>
    <w:p w:rsidR="000C4261" w:rsidRDefault="000C4261" w:rsidP="00B464EB">
      <w:r>
        <w:t xml:space="preserve">Ne, ale moc času není. Někdy třeba jo, že mám třeba alespoň ponětí odkud je a říkám si jé, tam jsou známí herci.ale přiznám se, že když mi to přijde mailem rovnou pod nos, tak je to jednodušší, protože to by na tom člověk mohl strávit času a času a času… </w:t>
      </w:r>
    </w:p>
    <w:p w:rsidR="000C4261" w:rsidRPr="00B464EB" w:rsidRDefault="000C4261" w:rsidP="00B464EB">
      <w:r>
        <w:t>Tak to je asi všechno, já už vás nebudu zdržovat</w:t>
      </w:r>
    </w:p>
    <w:sectPr w:rsidR="000C4261" w:rsidRPr="00B464EB" w:rsidSect="0024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3A"/>
    <w:rsid w:val="000C23E3"/>
    <w:rsid w:val="000C4261"/>
    <w:rsid w:val="00217B31"/>
    <w:rsid w:val="00247161"/>
    <w:rsid w:val="00326F9C"/>
    <w:rsid w:val="00486530"/>
    <w:rsid w:val="005F260C"/>
    <w:rsid w:val="006055DB"/>
    <w:rsid w:val="00767A5F"/>
    <w:rsid w:val="00815D25"/>
    <w:rsid w:val="00856893"/>
    <w:rsid w:val="00925C0C"/>
    <w:rsid w:val="009456BA"/>
    <w:rsid w:val="0097073A"/>
    <w:rsid w:val="0097212B"/>
    <w:rsid w:val="009A28DD"/>
    <w:rsid w:val="009E299B"/>
    <w:rsid w:val="00A35344"/>
    <w:rsid w:val="00AF793A"/>
    <w:rsid w:val="00B464EB"/>
    <w:rsid w:val="00B534DB"/>
    <w:rsid w:val="00B76B48"/>
    <w:rsid w:val="00BB2D10"/>
    <w:rsid w:val="00CB4BDD"/>
    <w:rsid w:val="00D20674"/>
    <w:rsid w:val="00D360D5"/>
    <w:rsid w:val="00DF683C"/>
    <w:rsid w:val="00E609FF"/>
    <w:rsid w:val="00E77BC4"/>
    <w:rsid w:val="00F90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13275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Markéta Polochová</cp:lastModifiedBy>
  <cp:revision>2</cp:revision>
  <dcterms:created xsi:type="dcterms:W3CDTF">2013-02-07T14:46:00Z</dcterms:created>
  <dcterms:modified xsi:type="dcterms:W3CDTF">2013-02-07T14:46:00Z</dcterms:modified>
</cp:coreProperties>
</file>