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A2" w:rsidRPr="005F5460" w:rsidRDefault="00D225A2" w:rsidP="00D225A2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Protokol pro</w:t>
      </w:r>
      <w:r w:rsidRPr="005F5460">
        <w:rPr>
          <w:sz w:val="32"/>
          <w:szCs w:val="32"/>
          <w:u w:val="single"/>
        </w:rPr>
        <w:t xml:space="preserve"> zápis kvalitativního </w:t>
      </w:r>
      <w:proofErr w:type="spellStart"/>
      <w:r w:rsidRPr="005F5460">
        <w:rPr>
          <w:sz w:val="32"/>
          <w:szCs w:val="32"/>
          <w:u w:val="single"/>
        </w:rPr>
        <w:t>dotázníku</w:t>
      </w:r>
      <w:proofErr w:type="spellEnd"/>
    </w:p>
    <w:p w:rsidR="00D225A2" w:rsidRDefault="00D225A2" w:rsidP="00D225A2"/>
    <w:p w:rsidR="00D225A2" w:rsidRDefault="00D225A2" w:rsidP="00D225A2"/>
    <w:p w:rsidR="00D225A2" w:rsidRDefault="00D225A2" w:rsidP="00D225A2">
      <w:pPr>
        <w:rPr>
          <w:b/>
          <w:bCs/>
        </w:rPr>
      </w:pPr>
    </w:p>
    <w:p w:rsidR="00D225A2" w:rsidRDefault="00D225A2" w:rsidP="00D225A2">
      <w:pPr>
        <w:rPr>
          <w:b/>
          <w:bCs/>
        </w:rPr>
      </w:pPr>
    </w:p>
    <w:p w:rsidR="00D225A2" w:rsidRDefault="00D225A2" w:rsidP="00D225A2">
      <w:pPr>
        <w:rPr>
          <w:b/>
          <w:bCs/>
        </w:rPr>
      </w:pPr>
    </w:p>
    <w:p w:rsidR="00D225A2" w:rsidRDefault="00D225A2" w:rsidP="00D225A2">
      <w:r w:rsidRPr="005F5460">
        <w:rPr>
          <w:b/>
          <w:bCs/>
        </w:rPr>
        <w:t>Číslo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5460">
        <w:rPr>
          <w:b/>
          <w:bCs/>
        </w:rPr>
        <w:t>Datum</w:t>
      </w:r>
      <w:r>
        <w:rPr>
          <w:b/>
          <w:bCs/>
        </w:rPr>
        <w:t xml:space="preserve"> : </w:t>
      </w:r>
      <w:proofErr w:type="gramStart"/>
      <w:r>
        <w:rPr>
          <w:b/>
          <w:bCs/>
        </w:rPr>
        <w:t>2.11.2011</w:t>
      </w:r>
      <w:proofErr w:type="gramEnd"/>
    </w:p>
    <w:p w:rsidR="00D225A2" w:rsidRDefault="00D225A2" w:rsidP="00D225A2"/>
    <w:p w:rsidR="00D225A2" w:rsidRDefault="00D225A2" w:rsidP="00D225A2"/>
    <w:p w:rsidR="00D225A2" w:rsidRDefault="00D225A2" w:rsidP="00D225A2">
      <w:r w:rsidRPr="005F5460">
        <w:rPr>
          <w:b/>
          <w:bCs/>
        </w:rPr>
        <w:t xml:space="preserve">Skupina </w:t>
      </w:r>
      <w:proofErr w:type="gramStart"/>
      <w:r w:rsidRPr="005F5460">
        <w:rPr>
          <w:b/>
          <w:bCs/>
        </w:rPr>
        <w:t>divadla</w:t>
      </w:r>
      <w:r>
        <w:rPr>
          <w:b/>
          <w:bCs/>
        </w:rPr>
        <w:t xml:space="preserve"> : Husa</w:t>
      </w:r>
      <w:proofErr w:type="gramEnd"/>
      <w:r>
        <w:tab/>
      </w:r>
      <w:r>
        <w:tab/>
      </w:r>
      <w:r>
        <w:tab/>
      </w:r>
      <w:r>
        <w:tab/>
      </w:r>
      <w:r w:rsidRPr="005F5460">
        <w:rPr>
          <w:b/>
          <w:bCs/>
        </w:rPr>
        <w:t>Vaše jméno</w:t>
      </w:r>
      <w:r>
        <w:rPr>
          <w:b/>
          <w:bCs/>
        </w:rPr>
        <w:t>: Vendula Valentová</w:t>
      </w:r>
    </w:p>
    <w:p w:rsidR="00D225A2" w:rsidRDefault="00D225A2" w:rsidP="00D225A2"/>
    <w:p w:rsidR="00D225A2" w:rsidRDefault="00D225A2" w:rsidP="00D225A2"/>
    <w:p w:rsidR="00D225A2" w:rsidRDefault="00D225A2" w:rsidP="00D225A2"/>
    <w:p w:rsidR="00D225A2" w:rsidRDefault="00D225A2" w:rsidP="00D225A2"/>
    <w:p w:rsidR="00D225A2" w:rsidRPr="005F5460" w:rsidRDefault="00D225A2" w:rsidP="00D225A2">
      <w:pPr>
        <w:rPr>
          <w:u w:val="single"/>
        </w:rPr>
      </w:pPr>
      <w:r>
        <w:rPr>
          <w:u w:val="single"/>
        </w:rPr>
        <w:t>Demografické ú</w:t>
      </w:r>
      <w:r w:rsidRPr="005F5460">
        <w:rPr>
          <w:u w:val="single"/>
        </w:rPr>
        <w:t>daje o respondentovi</w:t>
      </w:r>
    </w:p>
    <w:p w:rsidR="00D225A2" w:rsidRDefault="00D225A2" w:rsidP="00D225A2"/>
    <w:p w:rsidR="00D225A2" w:rsidRDefault="00D225A2" w:rsidP="00D225A2"/>
    <w:p w:rsidR="00D225A2" w:rsidRDefault="00D225A2" w:rsidP="00D225A2">
      <w:r w:rsidRPr="005F5460">
        <w:rPr>
          <w:b/>
          <w:bCs/>
        </w:rPr>
        <w:t>Věk</w:t>
      </w:r>
      <w:r>
        <w:rPr>
          <w:b/>
          <w:bCs/>
        </w:rPr>
        <w:t>: 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5460">
        <w:rPr>
          <w:b/>
          <w:bCs/>
        </w:rPr>
        <w:t>Pohlaví</w:t>
      </w:r>
      <w:r>
        <w:rPr>
          <w:b/>
          <w:bCs/>
        </w:rPr>
        <w:t xml:space="preserve"> : žena</w:t>
      </w:r>
    </w:p>
    <w:p w:rsidR="00D225A2" w:rsidRDefault="00D225A2" w:rsidP="00D225A2"/>
    <w:p w:rsidR="00D225A2" w:rsidRDefault="00D225A2" w:rsidP="00D225A2"/>
    <w:p w:rsidR="00D225A2" w:rsidRDefault="00D225A2" w:rsidP="00D225A2">
      <w:r>
        <w:rPr>
          <w:b/>
          <w:bCs/>
        </w:rPr>
        <w:t>Studium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F5460">
        <w:rPr>
          <w:b/>
          <w:bCs/>
        </w:rPr>
        <w:t>Povolání</w:t>
      </w:r>
      <w:r>
        <w:rPr>
          <w:b/>
          <w:bCs/>
        </w:rPr>
        <w:t xml:space="preserve"> : PR v</w:t>
      </w:r>
      <w:r w:rsidR="00464CED">
        <w:rPr>
          <w:b/>
          <w:bCs/>
        </w:rPr>
        <w:t> </w:t>
      </w:r>
      <w:r>
        <w:rPr>
          <w:b/>
          <w:bCs/>
        </w:rPr>
        <w:t>nezisko</w:t>
      </w:r>
      <w:r w:rsidR="00464CED">
        <w:rPr>
          <w:b/>
          <w:bCs/>
        </w:rPr>
        <w:t>vé organizaci</w:t>
      </w:r>
    </w:p>
    <w:p w:rsidR="00D225A2" w:rsidRDefault="00D225A2" w:rsidP="00D225A2"/>
    <w:p w:rsidR="00D225A2" w:rsidRDefault="00D225A2" w:rsidP="00D225A2"/>
    <w:p w:rsidR="00D225A2" w:rsidRDefault="00D225A2" w:rsidP="00D225A2"/>
    <w:p w:rsidR="00D225A2" w:rsidRDefault="00D225A2" w:rsidP="00D225A2"/>
    <w:p w:rsidR="00D225A2" w:rsidRDefault="00D225A2" w:rsidP="00D225A2">
      <w:r w:rsidRPr="005F5460">
        <w:rPr>
          <w:b/>
          <w:bCs/>
        </w:rPr>
        <w:t>Poznámky</w:t>
      </w:r>
      <w:r>
        <w:rPr>
          <w:b/>
          <w:bCs/>
        </w:rPr>
        <w:t xml:space="preserve">: rozhovor byl přes </w:t>
      </w:r>
      <w:proofErr w:type="spellStart"/>
      <w:r>
        <w:rPr>
          <w:b/>
          <w:bCs/>
        </w:rPr>
        <w:t>Skype</w:t>
      </w:r>
      <w:proofErr w:type="spellEnd"/>
    </w:p>
    <w:p w:rsidR="00D225A2" w:rsidRPr="005F5460" w:rsidRDefault="00D225A2" w:rsidP="00D225A2">
      <w:pPr>
        <w:rPr>
          <w:u w:val="single"/>
        </w:rPr>
      </w:pPr>
      <w:r>
        <w:br w:type="column"/>
      </w:r>
      <w:r w:rsidRPr="005F5460">
        <w:rPr>
          <w:u w:val="single"/>
        </w:rPr>
        <w:lastRenderedPageBreak/>
        <w:t>Přepis rozhovoru</w:t>
      </w:r>
    </w:p>
    <w:p w:rsidR="003F0A80" w:rsidRPr="00512811" w:rsidRDefault="003F0A80">
      <w:pPr>
        <w:rPr>
          <w:b/>
        </w:rPr>
      </w:pPr>
      <w:r w:rsidRPr="00512811">
        <w:rPr>
          <w:b/>
        </w:rPr>
        <w:t>Tak dobrý večer, rovnou začnu otázkou o divadle, zeptám se, kdy jste byla naposledy v divadle?</w:t>
      </w:r>
    </w:p>
    <w:p w:rsidR="003F0A80" w:rsidRDefault="001C6D6B">
      <w:r>
        <w:t>Naposledy…n</w:t>
      </w:r>
      <w:r w:rsidR="003F0A80">
        <w:t>o naposledy jsem měl</w:t>
      </w:r>
      <w:r>
        <w:t>a jít tuhle sobotu a oni to zruš</w:t>
      </w:r>
      <w:r w:rsidR="003F0A80">
        <w:t>ili, takže před</w:t>
      </w:r>
      <w:r w:rsidR="00464CED">
        <w:t xml:space="preserve"> tím jsem by</w:t>
      </w:r>
      <w:r>
        <w:t xml:space="preserve">la asi… </w:t>
      </w:r>
      <w:r w:rsidR="00464CED">
        <w:t>je to tak</w:t>
      </w:r>
      <w:r w:rsidR="003F0A80">
        <w:t xml:space="preserve"> 14 dní.</w:t>
      </w:r>
    </w:p>
    <w:p w:rsidR="003F0A80" w:rsidRPr="001C6D6B" w:rsidRDefault="00393D2A">
      <w:pPr>
        <w:rPr>
          <w:b/>
        </w:rPr>
      </w:pPr>
      <w:r w:rsidRPr="001C6D6B">
        <w:rPr>
          <w:b/>
        </w:rPr>
        <w:t>A jak trávíte volný čas?</w:t>
      </w:r>
    </w:p>
    <w:p w:rsidR="00393D2A" w:rsidRDefault="00875933">
      <w:r>
        <w:t>Volný čas…</w:t>
      </w:r>
      <w:r w:rsidR="00393D2A">
        <w:t>tak te</w:t>
      </w:r>
      <w:r>
        <w:t>ďka</w:t>
      </w:r>
      <w:r w:rsidR="00393D2A">
        <w:t xml:space="preserve"> mám malý dítě, takže</w:t>
      </w:r>
      <w:r w:rsidR="00760CF7">
        <w:t xml:space="preserve"> jsem s dítětem</w:t>
      </w:r>
      <w:r w:rsidR="00393D2A">
        <w:t>, ale jinak se snažím takový ty běžný věci, kino, divadla a sport, knížky.</w:t>
      </w:r>
    </w:p>
    <w:p w:rsidR="00393D2A" w:rsidRPr="00315097" w:rsidRDefault="00393D2A">
      <w:pPr>
        <w:rPr>
          <w:b/>
        </w:rPr>
      </w:pPr>
      <w:r w:rsidRPr="00315097">
        <w:rPr>
          <w:b/>
        </w:rPr>
        <w:t>A vy jste mi psala,</w:t>
      </w:r>
      <w:r w:rsidR="00315097">
        <w:rPr>
          <w:b/>
        </w:rPr>
        <w:t xml:space="preserve"> </w:t>
      </w:r>
      <w:r w:rsidRPr="00315097">
        <w:rPr>
          <w:b/>
        </w:rPr>
        <w:t xml:space="preserve">že žijete v Praze a do Brna jezdíte jen občas, takže </w:t>
      </w:r>
      <w:r w:rsidR="00132E89" w:rsidRPr="00315097">
        <w:rPr>
          <w:b/>
        </w:rPr>
        <w:t xml:space="preserve">do </w:t>
      </w:r>
      <w:r w:rsidR="00315097">
        <w:rPr>
          <w:b/>
        </w:rPr>
        <w:t>Brna jezdíte jenom kvůli divadl</w:t>
      </w:r>
      <w:r w:rsidR="00132E89" w:rsidRPr="00315097">
        <w:rPr>
          <w:b/>
        </w:rPr>
        <w:t xml:space="preserve">u? Nebo i do jiných měst jezdíte kvůli divadlu? Nebo je to náhoda, že divadlo je </w:t>
      </w:r>
      <w:r w:rsidR="00D34928">
        <w:rPr>
          <w:b/>
        </w:rPr>
        <w:t xml:space="preserve">naopak </w:t>
      </w:r>
      <w:r w:rsidR="00132E89" w:rsidRPr="00315097">
        <w:rPr>
          <w:b/>
        </w:rPr>
        <w:t>takový bonus k tomu cestování?</w:t>
      </w:r>
    </w:p>
    <w:p w:rsidR="00132E89" w:rsidRDefault="00132E89">
      <w:r>
        <w:t xml:space="preserve">To divadlo je spíš bonus, vyloženě za divadlem necestuju, </w:t>
      </w:r>
      <w:r w:rsidR="00760CF7">
        <w:t xml:space="preserve">to vyhledávám tady v Praze. </w:t>
      </w:r>
    </w:p>
    <w:p w:rsidR="00760CF7" w:rsidRPr="00D34928" w:rsidRDefault="00760CF7">
      <w:pPr>
        <w:rPr>
          <w:b/>
        </w:rPr>
      </w:pPr>
      <w:r w:rsidRPr="00D34928">
        <w:rPr>
          <w:b/>
        </w:rPr>
        <w:t>A jak často v Praze chodíte do divadla?</w:t>
      </w:r>
    </w:p>
    <w:p w:rsidR="00760CF7" w:rsidRDefault="00760CF7">
      <w:r>
        <w:t>Tak jednou za deset dní asi.</w:t>
      </w:r>
    </w:p>
    <w:p w:rsidR="00760CF7" w:rsidRPr="00D34928" w:rsidRDefault="00D34928">
      <w:pPr>
        <w:rPr>
          <w:b/>
        </w:rPr>
      </w:pPr>
      <w:r>
        <w:rPr>
          <w:b/>
        </w:rPr>
        <w:t>A když vezmu</w:t>
      </w:r>
      <w:r w:rsidR="00760CF7" w:rsidRPr="00D34928">
        <w:rPr>
          <w:b/>
        </w:rPr>
        <w:t xml:space="preserve"> ty vaše aktivity, říkala jste</w:t>
      </w:r>
      <w:r>
        <w:rPr>
          <w:b/>
        </w:rPr>
        <w:t>,</w:t>
      </w:r>
      <w:r w:rsidR="00760CF7" w:rsidRPr="00D34928">
        <w:rPr>
          <w:b/>
        </w:rPr>
        <w:t xml:space="preserve"> že chodíte do kina, sportujete…tak jakou roli v tom zaujímá právě divadlo? Co je pro vás důležitější, třeba jít do ki</w:t>
      </w:r>
      <w:r>
        <w:rPr>
          <w:b/>
        </w:rPr>
        <w:t>na, nebo do divadla, anebo si jí</w:t>
      </w:r>
      <w:r w:rsidR="00760CF7" w:rsidRPr="00D34928">
        <w:rPr>
          <w:b/>
        </w:rPr>
        <w:t>t zasportovat?</w:t>
      </w:r>
    </w:p>
    <w:p w:rsidR="00760CF7" w:rsidRDefault="00760CF7">
      <w:r>
        <w:t xml:space="preserve">Já bych to divadlo dala na první místo, </w:t>
      </w:r>
      <w:r w:rsidR="00D87963">
        <w:t xml:space="preserve">určitě </w:t>
      </w:r>
      <w:r>
        <w:t xml:space="preserve">je hodně důležitý. </w:t>
      </w:r>
    </w:p>
    <w:p w:rsidR="007D5162" w:rsidRPr="00D24FA4" w:rsidRDefault="007D5162">
      <w:pPr>
        <w:rPr>
          <w:b/>
        </w:rPr>
      </w:pPr>
      <w:r w:rsidRPr="00D24FA4">
        <w:rPr>
          <w:b/>
        </w:rPr>
        <w:t>A můžu se zeptat</w:t>
      </w:r>
      <w:r w:rsidR="002829FD">
        <w:rPr>
          <w:b/>
        </w:rPr>
        <w:t>,</w:t>
      </w:r>
      <w:r w:rsidRPr="00D24FA4">
        <w:rPr>
          <w:b/>
        </w:rPr>
        <w:t xml:space="preserve"> proč to tak je?</w:t>
      </w:r>
    </w:p>
    <w:p w:rsidR="007D5162" w:rsidRDefault="007D5162">
      <w:r>
        <w:t xml:space="preserve">Tak já mám v sobě takovou lásku k divadlu už od malička, já jsem </w:t>
      </w:r>
      <w:r w:rsidR="00D87963">
        <w:t xml:space="preserve">asi </w:t>
      </w:r>
      <w:r>
        <w:t xml:space="preserve">deset let dělala dramaťák a takový </w:t>
      </w:r>
      <w:r w:rsidR="00D87963">
        <w:t xml:space="preserve">nějaký </w:t>
      </w:r>
      <w:r>
        <w:t>věci kolem amatér</w:t>
      </w:r>
      <w:r w:rsidR="000A08EF">
        <w:t>ské</w:t>
      </w:r>
      <w:r w:rsidR="00D87963">
        <w:t>ho divadla a v</w:t>
      </w:r>
      <w:r w:rsidR="000A08EF">
        <w:t xml:space="preserve"> rámci toho js</w:t>
      </w:r>
      <w:r w:rsidR="00D87963">
        <w:t>me</w:t>
      </w:r>
      <w:r>
        <w:t xml:space="preserve"> samozř</w:t>
      </w:r>
      <w:r w:rsidR="000A08EF">
        <w:t>ejmě i hodně chodili do divadel. T</w:t>
      </w:r>
      <w:r>
        <w:t>ak jsem si nějak vypěstovala lásku k</w:t>
      </w:r>
      <w:r w:rsidR="000A08EF">
        <w:t> </w:t>
      </w:r>
      <w:r>
        <w:t>divadlu</w:t>
      </w:r>
      <w:r w:rsidR="000A08EF">
        <w:t>. P</w:t>
      </w:r>
      <w:r w:rsidR="00531EC9">
        <w:t>ak jsem nějakou dobu žila v zahraničí, takže to mi docela chybělo</w:t>
      </w:r>
      <w:r w:rsidR="000A08EF">
        <w:t>,</w:t>
      </w:r>
      <w:r w:rsidR="00531EC9">
        <w:t xml:space="preserve"> a te</w:t>
      </w:r>
      <w:r w:rsidR="000A08EF">
        <w:t>ď jsem přijela asi před dvěma ro</w:t>
      </w:r>
      <w:r w:rsidR="00531EC9">
        <w:t>kama zpátky do Prahy a snažil</w:t>
      </w:r>
      <w:r w:rsidR="00D87963">
        <w:t xml:space="preserve">a jsem se to hodně dohnat a hodně tady </w:t>
      </w:r>
      <w:r w:rsidR="00531EC9">
        <w:t>do těch divadel ch</w:t>
      </w:r>
      <w:r w:rsidR="00D87963">
        <w:t>odím, takže si to hodně užívám.</w:t>
      </w:r>
    </w:p>
    <w:p w:rsidR="00011228" w:rsidRPr="003064F6" w:rsidRDefault="00011228">
      <w:pPr>
        <w:rPr>
          <w:b/>
        </w:rPr>
      </w:pPr>
      <w:r w:rsidRPr="003064F6">
        <w:rPr>
          <w:b/>
        </w:rPr>
        <w:t xml:space="preserve">A říkala jste, že jste se věnovala dramaťáku a tak, můžu se zeptat, jak jste se vlastně dostala k divadlu? Byli to rodiče, kdo vás přivedli k divadlu, nebo jestli jste si </w:t>
      </w:r>
      <w:r w:rsidR="00D45E74">
        <w:rPr>
          <w:b/>
        </w:rPr>
        <w:t>k tomu sama</w:t>
      </w:r>
      <w:r w:rsidRPr="003064F6">
        <w:rPr>
          <w:b/>
        </w:rPr>
        <w:t xml:space="preserve"> našla cestu?</w:t>
      </w:r>
    </w:p>
    <w:p w:rsidR="00011228" w:rsidRDefault="00011228">
      <w:r>
        <w:t>Já úplně sama, přes ten dramaťák, to mi bylo asi 14, když jsem se rozhodla, že budu chodit do toho dramaťáku , takže nejdřív js</w:t>
      </w:r>
      <w:r w:rsidR="00D45E74">
        <w:t>em vlastně já hrála a až později</w:t>
      </w:r>
      <w:r>
        <w:t xml:space="preserve"> jsem našla cestu do těch divadel. </w:t>
      </w:r>
    </w:p>
    <w:p w:rsidR="00011228" w:rsidRPr="00D45E74" w:rsidRDefault="00011228">
      <w:pPr>
        <w:rPr>
          <w:b/>
        </w:rPr>
      </w:pPr>
      <w:r w:rsidRPr="00D45E74">
        <w:rPr>
          <w:b/>
        </w:rPr>
        <w:t xml:space="preserve">A jaká divadla navštěvujete nejčastěji? </w:t>
      </w:r>
    </w:p>
    <w:p w:rsidR="000F6774" w:rsidRDefault="00011228">
      <w:r>
        <w:t xml:space="preserve">Nejčastěji…no tak v té Praze je to Dejvický divadlo, </w:t>
      </w:r>
      <w:r w:rsidR="00D45E74">
        <w:t>Divadlo Na zábradlí a…</w:t>
      </w:r>
      <w:r w:rsidR="000F6774">
        <w:t>kam tak ještě chodím…já to tak různ</w:t>
      </w:r>
      <w:r w:rsidR="00D45E74">
        <w:t>ě střídám…</w:t>
      </w:r>
      <w:r w:rsidR="000F6774">
        <w:t xml:space="preserve"> teď jsem byla třeba v</w:t>
      </w:r>
      <w:r w:rsidR="00D45E74">
        <w:t xml:space="preserve"> </w:t>
      </w:r>
      <w:r w:rsidR="000F6774">
        <w:t>Národním divadle na Nové scéně naposledy. Ale jinak spíš menší divadla, Ypsilonka třeba, a pokud je</w:t>
      </w:r>
      <w:r w:rsidR="00D45E74">
        <w:t xml:space="preserve"> to v Brně, tak téměř výhradně D</w:t>
      </w:r>
      <w:r w:rsidR="000F6774">
        <w:t xml:space="preserve">ivadlo Na provázku. </w:t>
      </w:r>
    </w:p>
    <w:p w:rsidR="00D45E74" w:rsidRDefault="00D45E74"/>
    <w:p w:rsidR="00D45E74" w:rsidRDefault="00D45E74"/>
    <w:p w:rsidR="000F6774" w:rsidRPr="005B731D" w:rsidRDefault="005B731D">
      <w:pPr>
        <w:rPr>
          <w:b/>
        </w:rPr>
      </w:pPr>
      <w:r>
        <w:rPr>
          <w:b/>
        </w:rPr>
        <w:lastRenderedPageBreak/>
        <w:t>D</w:t>
      </w:r>
      <w:r w:rsidR="000F6774" w:rsidRPr="005B731D">
        <w:rPr>
          <w:b/>
        </w:rPr>
        <w:t xml:space="preserve">al by se nějak specifikovat ten typ divadel, která navštěvujete? </w:t>
      </w:r>
    </w:p>
    <w:p w:rsidR="0098347F" w:rsidRDefault="000F6774">
      <w:r>
        <w:t>Jsou to menš</w:t>
      </w:r>
      <w:r w:rsidR="00776CBD">
        <w:t>í divadla…a jak to specifikovat…</w:t>
      </w:r>
      <w:r>
        <w:t xml:space="preserve"> nehrají úplně takovou tu klasiku typu Naši furianti, nebo něco takovýho, jako nechci říct, že je to úplně nějaký </w:t>
      </w:r>
      <w:r w:rsidR="00776CBD">
        <w:t xml:space="preserve">avantgardní nebo alternativní, </w:t>
      </w:r>
      <w:r>
        <w:t xml:space="preserve">to si myslím, že v dnešní době taky ne, </w:t>
      </w:r>
      <w:r w:rsidR="0098347F">
        <w:t>ale je to takový jako…nevím</w:t>
      </w:r>
      <w:r w:rsidR="00776CBD">
        <w:t>, jako modernější trend. T</w:t>
      </w:r>
      <w:r w:rsidR="0098347F">
        <w:t>ěžko říct, jak to přesně specifikovat…</w:t>
      </w:r>
    </w:p>
    <w:p w:rsidR="0098347F" w:rsidRPr="00DF0DDF" w:rsidRDefault="00DF0DDF">
      <w:pPr>
        <w:rPr>
          <w:b/>
        </w:rPr>
      </w:pPr>
      <w:r>
        <w:rPr>
          <w:b/>
        </w:rPr>
        <w:t>Takže</w:t>
      </w:r>
      <w:r w:rsidR="0098347F" w:rsidRPr="00DF0DDF">
        <w:rPr>
          <w:b/>
        </w:rPr>
        <w:t xml:space="preserve"> vnímáte</w:t>
      </w:r>
      <w:r>
        <w:rPr>
          <w:b/>
        </w:rPr>
        <w:t xml:space="preserve"> </w:t>
      </w:r>
      <w:r w:rsidR="0098347F" w:rsidRPr="00DF0DDF">
        <w:rPr>
          <w:b/>
        </w:rPr>
        <w:t>ten rozdíl, když jdete třeba do Národního divadla na klasickou činohru, jestli teda chodít</w:t>
      </w:r>
      <w:r w:rsidR="000F5FE1">
        <w:rPr>
          <w:b/>
        </w:rPr>
        <w:t>e, a když to srovnám třeba s</w:t>
      </w:r>
      <w:r w:rsidR="0098347F" w:rsidRPr="00DF0DDF">
        <w:rPr>
          <w:b/>
        </w:rPr>
        <w:t xml:space="preserve"> Husou na prováz</w:t>
      </w:r>
      <w:r w:rsidR="000F5FE1">
        <w:rPr>
          <w:b/>
        </w:rPr>
        <w:t>ku?</w:t>
      </w:r>
      <w:r w:rsidR="009B51D3">
        <w:rPr>
          <w:b/>
        </w:rPr>
        <w:t xml:space="preserve"> Je to pro vás hodně rozdílné</w:t>
      </w:r>
      <w:r w:rsidR="0098347F" w:rsidRPr="00DF0DDF">
        <w:rPr>
          <w:b/>
        </w:rPr>
        <w:t xml:space="preserve"> divadlo?</w:t>
      </w:r>
    </w:p>
    <w:p w:rsidR="0098347F" w:rsidRDefault="0098347F">
      <w:r>
        <w:t>Já se přiznám, že na tu klasickou činohru snad ani nechodím, i teď jak jsem byla v Národním divadle, tak</w:t>
      </w:r>
      <w:r w:rsidR="001C0336">
        <w:t xml:space="preserve"> tam vlastně hostovalo o</w:t>
      </w:r>
      <w:r w:rsidR="000F5FE1">
        <w:t>stravské</w:t>
      </w:r>
      <w:r w:rsidR="00FB6DF8">
        <w:t xml:space="preserve"> divadlo s h</w:t>
      </w:r>
      <w:r>
        <w:t>r</w:t>
      </w:r>
      <w:r w:rsidR="00FB6DF8">
        <w:t>o</w:t>
      </w:r>
      <w:r>
        <w:t>u Go</w:t>
      </w:r>
      <w:r w:rsidR="00FB6DF8">
        <w:t>t</w:t>
      </w:r>
      <w:r>
        <w:t xml:space="preserve">tland, takže zase to nebyla taková ta klasika. Takže vlastně na takovou tu klasickou českou činohru snad ani nechodím. </w:t>
      </w:r>
    </w:p>
    <w:p w:rsidR="0098347F" w:rsidRPr="00C71437" w:rsidRDefault="00C71437">
      <w:pPr>
        <w:rPr>
          <w:b/>
        </w:rPr>
      </w:pPr>
      <w:r>
        <w:rPr>
          <w:b/>
        </w:rPr>
        <w:t>Dobře. A když se zaměříme na tu H</w:t>
      </w:r>
      <w:r w:rsidR="0098347F" w:rsidRPr="00C71437">
        <w:rPr>
          <w:b/>
        </w:rPr>
        <w:t>usu,</w:t>
      </w:r>
      <w:r>
        <w:rPr>
          <w:b/>
        </w:rPr>
        <w:t xml:space="preserve"> </w:t>
      </w:r>
      <w:r w:rsidR="0098347F" w:rsidRPr="00C71437">
        <w:rPr>
          <w:b/>
        </w:rPr>
        <w:t>můžu se zeptat</w:t>
      </w:r>
      <w:r>
        <w:rPr>
          <w:b/>
        </w:rPr>
        <w:t>,</w:t>
      </w:r>
      <w:r w:rsidR="0098347F" w:rsidRPr="00C71437">
        <w:rPr>
          <w:b/>
        </w:rPr>
        <w:t xml:space="preserve"> na čem jste tam byla naposledy?</w:t>
      </w:r>
    </w:p>
    <w:p w:rsidR="003D6369" w:rsidRDefault="00C71437">
      <w:r>
        <w:t>V H</w:t>
      </w:r>
      <w:r w:rsidR="00986971">
        <w:t>use jsem byla na Cirkus Havel, ono už je to docel</w:t>
      </w:r>
      <w:r>
        <w:t>a dlouho, to bylo někdy na jaře. M</w:t>
      </w:r>
      <w:r w:rsidR="00986971">
        <w:t xml:space="preserve">yslím, </w:t>
      </w:r>
      <w:r>
        <w:t xml:space="preserve">že </w:t>
      </w:r>
      <w:r w:rsidR="00986971">
        <w:t>jsem tam viděla Cirkus Havel, Lásky jedné plavovlásky, a potom od Davida Drábka…a teď si nevzpomenu na titul…no,</w:t>
      </w:r>
      <w:r>
        <w:t xml:space="preserve"> </w:t>
      </w:r>
      <w:r w:rsidR="00986971">
        <w:t>na ten titul si nevzpomenu</w:t>
      </w:r>
      <w:r w:rsidR="003D6369">
        <w:t>.</w:t>
      </w:r>
    </w:p>
    <w:p w:rsidR="003D6369" w:rsidRPr="00C71437" w:rsidRDefault="003D6369">
      <w:pPr>
        <w:rPr>
          <w:b/>
        </w:rPr>
      </w:pPr>
      <w:r w:rsidRPr="00C71437">
        <w:rPr>
          <w:b/>
        </w:rPr>
        <w:t>Ještě by mě zajímalo,</w:t>
      </w:r>
      <w:r w:rsidR="00FD55EC" w:rsidRPr="00C71437">
        <w:rPr>
          <w:b/>
        </w:rPr>
        <w:t xml:space="preserve"> </w:t>
      </w:r>
      <w:r w:rsidR="00834582">
        <w:rPr>
          <w:b/>
        </w:rPr>
        <w:t>jestli</w:t>
      </w:r>
      <w:r w:rsidRPr="00C71437">
        <w:rPr>
          <w:b/>
        </w:rPr>
        <w:t xml:space="preserve"> tvůrce Husy vní</w:t>
      </w:r>
      <w:r w:rsidR="00834582">
        <w:rPr>
          <w:b/>
        </w:rPr>
        <w:t>máte třeba i v jiných divadlech</w:t>
      </w:r>
      <w:r w:rsidRPr="00C71437">
        <w:rPr>
          <w:b/>
        </w:rPr>
        <w:t xml:space="preserve"> nebo oborech?</w:t>
      </w:r>
    </w:p>
    <w:p w:rsidR="002137ED" w:rsidRDefault="003D6369">
      <w:r>
        <w:t>No tak Vladimíra Morávka, ten je myslím spojený ještě s Hradcem Králov</w:t>
      </w:r>
      <w:r w:rsidR="00834582">
        <w:t>é.  A</w:t>
      </w:r>
      <w:r>
        <w:t xml:space="preserve"> já nevím, napsal tuším </w:t>
      </w:r>
      <w:r w:rsidR="00834582">
        <w:t xml:space="preserve">i </w:t>
      </w:r>
      <w:r>
        <w:t>scénář k Nudě v Brně a podílel se tady na tom filmu, takže já myslím, že on je takovej multižánrovej</w:t>
      </w:r>
      <w:r w:rsidR="00834582">
        <w:t>. Stejně tak třeba Jan Bu</w:t>
      </w:r>
      <w:r w:rsidR="002137ED">
        <w:t xml:space="preserve">dař, </w:t>
      </w:r>
      <w:r w:rsidR="00725AF4">
        <w:t>kterej figuruje v Divadle N</w:t>
      </w:r>
      <w:r w:rsidR="002137ED">
        <w:t>a provázku, ale ten se vyskytuje myslí</w:t>
      </w:r>
      <w:r w:rsidR="00725AF4">
        <w:t>m snad úplně všude.  Hraje</w:t>
      </w:r>
      <w:r w:rsidR="002137ED">
        <w:t xml:space="preserve"> ve filmech a hraje v</w:t>
      </w:r>
      <w:r w:rsidR="00FD55EC">
        <w:t> </w:t>
      </w:r>
      <w:r w:rsidR="002137ED">
        <w:t>kapele</w:t>
      </w:r>
      <w:r w:rsidR="00FD55EC">
        <w:t xml:space="preserve"> a hraje v Praze</w:t>
      </w:r>
      <w:r w:rsidR="002137ED">
        <w:t>…</w:t>
      </w:r>
      <w:r w:rsidR="00FD55EC">
        <w:t xml:space="preserve">to se nedá ani vyjmenovat, co všechno dělá… </w:t>
      </w:r>
      <w:r w:rsidR="002137ED">
        <w:t xml:space="preserve">Jinak třeba i z těch herců…Evu Vrbkovou jsem zaznamenala v Národním divadle, teďka hodně hrála v různých filmech, </w:t>
      </w:r>
      <w:r w:rsidR="00725AF4">
        <w:t>třeba v tom od Sedláčka</w:t>
      </w:r>
      <w:r w:rsidR="002137ED">
        <w:t>…</w:t>
      </w:r>
    </w:p>
    <w:p w:rsidR="004A2620" w:rsidRPr="00725AF4" w:rsidRDefault="00725AF4">
      <w:pPr>
        <w:rPr>
          <w:b/>
        </w:rPr>
      </w:pPr>
      <w:r w:rsidRPr="00725AF4">
        <w:rPr>
          <w:b/>
        </w:rPr>
        <w:t>No</w:t>
      </w:r>
      <w:r w:rsidR="002137ED" w:rsidRPr="00725AF4">
        <w:rPr>
          <w:b/>
        </w:rPr>
        <w:t xml:space="preserve"> a vní</w:t>
      </w:r>
      <w:r>
        <w:rPr>
          <w:b/>
        </w:rPr>
        <w:t>máte je ve filmu tak, že když ten film sledujete, tak si všimnete</w:t>
      </w:r>
      <w:r w:rsidR="002137ED" w:rsidRPr="00725AF4">
        <w:rPr>
          <w:b/>
        </w:rPr>
        <w:t>,</w:t>
      </w:r>
      <w:r>
        <w:rPr>
          <w:b/>
        </w:rPr>
        <w:t xml:space="preserve"> že tam hraje ten herec z H</w:t>
      </w:r>
      <w:r w:rsidR="002137ED" w:rsidRPr="00725AF4">
        <w:rPr>
          <w:b/>
        </w:rPr>
        <w:t xml:space="preserve">usy na provázku, nebo si řeknete, jo, tam hraje třeba Eva Vrbková, podívám se na to? </w:t>
      </w:r>
    </w:p>
    <w:p w:rsidR="004A2620" w:rsidRDefault="004A2620">
      <w:r>
        <w:t>Tak i tak…Třeba když v Praze vidím na programu divadel nějaký brněnský herce, tak mě to určitě zajímá, protože já jsem původně z Brna, t</w:t>
      </w:r>
      <w:r w:rsidR="006A2A3D">
        <w:t>ak</w:t>
      </w:r>
      <w:r>
        <w:t>že o to se určitě zajímám a třeba bych speciálně na takovou věc šla, abych zas viděla brňáky v</w:t>
      </w:r>
      <w:r w:rsidR="006A2A3D">
        <w:t> </w:t>
      </w:r>
      <w:r>
        <w:t>něčem</w:t>
      </w:r>
      <w:r w:rsidR="006A2A3D">
        <w:t>. A</w:t>
      </w:r>
      <w:r>
        <w:t xml:space="preserve"> samozřejmě pokud by tady hostovali jako divadlo, tak to je úplně ideální. </w:t>
      </w:r>
    </w:p>
    <w:p w:rsidR="004A2620" w:rsidRPr="006A2A3D" w:rsidRDefault="004A2620">
      <w:pPr>
        <w:rPr>
          <w:b/>
        </w:rPr>
      </w:pPr>
      <w:r w:rsidRPr="006A2A3D">
        <w:rPr>
          <w:b/>
        </w:rPr>
        <w:t>No a ještě by mě zajímalo, říkala jste,</w:t>
      </w:r>
      <w:r w:rsidR="006A2A3D">
        <w:rPr>
          <w:b/>
        </w:rPr>
        <w:t xml:space="preserve"> </w:t>
      </w:r>
      <w:r w:rsidRPr="006A2A3D">
        <w:rPr>
          <w:b/>
        </w:rPr>
        <w:t>že v Brně navštěvujete výhradně Hus</w:t>
      </w:r>
      <w:r w:rsidR="006A2A3D">
        <w:rPr>
          <w:b/>
        </w:rPr>
        <w:t>u na provázku. Č</w:t>
      </w:r>
      <w:r w:rsidRPr="006A2A3D">
        <w:rPr>
          <w:b/>
        </w:rPr>
        <w:t>ím to je, že hlavně tohle divadlo? Je pro vás něčím tak specifické, čím se vyhrazu</w:t>
      </w:r>
      <w:r w:rsidR="006A2A3D">
        <w:rPr>
          <w:b/>
        </w:rPr>
        <w:t>je proti jiným divadlům tady v Br</w:t>
      </w:r>
      <w:r w:rsidRPr="006A2A3D">
        <w:rPr>
          <w:b/>
        </w:rPr>
        <w:t>ně?</w:t>
      </w:r>
    </w:p>
    <w:p w:rsidR="004A2620" w:rsidRDefault="004A2620">
      <w:r>
        <w:t xml:space="preserve">Já se přiznám, že </w:t>
      </w:r>
      <w:r w:rsidR="00844E80">
        <w:t xml:space="preserve">teďka už </w:t>
      </w:r>
      <w:r>
        <w:t>ne</w:t>
      </w:r>
      <w:r w:rsidR="00833348">
        <w:t xml:space="preserve">mám </w:t>
      </w:r>
      <w:r w:rsidR="00844E80">
        <w:t xml:space="preserve">úplně </w:t>
      </w:r>
      <w:r w:rsidR="00DD4149">
        <w:t>srovnání. D</w:t>
      </w:r>
      <w:r w:rsidR="00833348">
        <w:t>řív</w:t>
      </w:r>
      <w:r w:rsidR="00DD4149">
        <w:t>,</w:t>
      </w:r>
      <w:r w:rsidR="00833348">
        <w:t xml:space="preserve"> </w:t>
      </w:r>
      <w:r w:rsidR="00844E80">
        <w:t xml:space="preserve">když </w:t>
      </w:r>
      <w:r w:rsidR="00833348">
        <w:t>jsem chodila</w:t>
      </w:r>
      <w:r w:rsidR="00DD4149">
        <w:t xml:space="preserve"> do divadel, t</w:t>
      </w:r>
      <w:r w:rsidR="00833348">
        <w:t>o je</w:t>
      </w:r>
      <w:r w:rsidR="00844E80">
        <w:t>ště bylo 7 a půl, HaDivadlo a ti</w:t>
      </w:r>
      <w:r w:rsidR="00DD4149">
        <w:t xml:space="preserve"> P</w:t>
      </w:r>
      <w:r w:rsidR="00833348">
        <w:t>rovázci</w:t>
      </w:r>
      <w:r w:rsidR="00DD4149">
        <w:t>,</w:t>
      </w:r>
      <w:r w:rsidR="00833348">
        <w:t xml:space="preserve"> a Provázek mě prostě vždyc</w:t>
      </w:r>
      <w:r w:rsidR="00DD4149">
        <w:t>k</w:t>
      </w:r>
      <w:r w:rsidR="00833348">
        <w:t>y nadchnul, to byla sáz</w:t>
      </w:r>
      <w:r w:rsidR="00911C4A">
        <w:t>k</w:t>
      </w:r>
      <w:r w:rsidR="00DD4149">
        <w:t>a na kvalitu. B</w:t>
      </w:r>
      <w:r w:rsidR="00833348">
        <w:t xml:space="preserve">ylo to zajímavý a nejenom ty divadelní hry jako takový, ale spousta </w:t>
      </w:r>
      <w:r w:rsidR="00911C4A">
        <w:t xml:space="preserve">těch dalších </w:t>
      </w:r>
      <w:r w:rsidR="00833348">
        <w:t xml:space="preserve">aktivit </w:t>
      </w:r>
      <w:r w:rsidR="00DD4149">
        <w:t>okolo, různý ty festivaly a něja</w:t>
      </w:r>
      <w:r w:rsidR="00833348">
        <w:t>ká ta publikační činnost a takový ty dvanáctihodinový projety, toho jsem se jednou taky zú</w:t>
      </w:r>
      <w:r w:rsidR="00E460BD">
        <w:t xml:space="preserve">častnila. To jsou všechno </w:t>
      </w:r>
      <w:r w:rsidR="00844E80">
        <w:t>strašně</w:t>
      </w:r>
      <w:r w:rsidR="00E460BD">
        <w:t xml:space="preserve"> úžasný věci, který si myslím, že jiný divadlo v Brně neděl</w:t>
      </w:r>
      <w:r w:rsidR="00423DB2">
        <w:t>á, takže jako skutečně výjimečný</w:t>
      </w:r>
      <w:r w:rsidR="00E460BD">
        <w:t xml:space="preserve"> je. </w:t>
      </w:r>
    </w:p>
    <w:p w:rsidR="00E460BD" w:rsidRPr="00423DB2" w:rsidRDefault="00E460BD">
      <w:pPr>
        <w:rPr>
          <w:b/>
        </w:rPr>
      </w:pPr>
      <w:r w:rsidRPr="00423DB2">
        <w:rPr>
          <w:b/>
        </w:rPr>
        <w:lastRenderedPageBreak/>
        <w:t>A je</w:t>
      </w:r>
      <w:r w:rsidR="00423DB2">
        <w:rPr>
          <w:b/>
        </w:rPr>
        <w:t xml:space="preserve"> třeba v Praze pro vás</w:t>
      </w:r>
      <w:r w:rsidRPr="00423DB2">
        <w:rPr>
          <w:b/>
        </w:rPr>
        <w:t xml:space="preserve"> nějaké </w:t>
      </w:r>
      <w:r w:rsidR="00423DB2">
        <w:rPr>
          <w:b/>
        </w:rPr>
        <w:t xml:space="preserve">takové </w:t>
      </w:r>
      <w:r w:rsidRPr="00423DB2">
        <w:rPr>
          <w:b/>
        </w:rPr>
        <w:t>di</w:t>
      </w:r>
      <w:r w:rsidR="00423DB2">
        <w:rPr>
          <w:b/>
        </w:rPr>
        <w:t>vadlo, které by se dalo v tomto s Husou</w:t>
      </w:r>
      <w:r w:rsidRPr="00423DB2">
        <w:rPr>
          <w:b/>
        </w:rPr>
        <w:t xml:space="preserve"> srovnat, takovým tím životem okolo?</w:t>
      </w:r>
    </w:p>
    <w:p w:rsidR="00E460BD" w:rsidRDefault="00E460BD">
      <w:r>
        <w:t>No já si mysl</w:t>
      </w:r>
      <w:r w:rsidR="00423DB2">
        <w:t>ím,</w:t>
      </w:r>
      <w:r w:rsidR="00384E0F">
        <w:t xml:space="preserve"> </w:t>
      </w:r>
      <w:r w:rsidR="00423DB2">
        <w:t>že trošku podobný je Divadlo N</w:t>
      </w:r>
      <w:r>
        <w:t>a zábradlí</w:t>
      </w:r>
      <w:r w:rsidR="0044576D">
        <w:t>, že kromě těch zajímavých her</w:t>
      </w:r>
      <w:r w:rsidR="00911C4A">
        <w:t xml:space="preserve">, který </w:t>
      </w:r>
      <w:r w:rsidR="0044576D">
        <w:t>tam jsou,</w:t>
      </w:r>
      <w:r w:rsidR="00682ACC">
        <w:t xml:space="preserve"> </w:t>
      </w:r>
      <w:r w:rsidR="0044576D">
        <w:t>tam člověk najde k</w:t>
      </w:r>
      <w:r w:rsidR="00844E80">
        <w:t>oncerty, teďka mají taky nějaký</w:t>
      </w:r>
      <w:r w:rsidR="0044576D">
        <w:t xml:space="preserve"> cyklus, něco jako moje</w:t>
      </w:r>
      <w:r w:rsidR="00911C4A">
        <w:t xml:space="preserve"> </w:t>
      </w:r>
      <w:r w:rsidR="0044576D">
        <w:t xml:space="preserve">město se to jmenuje, </w:t>
      </w:r>
      <w:r w:rsidR="00844E80">
        <w:t>kde si vodí známí osobnosti, který povídají</w:t>
      </w:r>
      <w:r w:rsidR="0044576D">
        <w:t xml:space="preserve"> o urbanis</w:t>
      </w:r>
      <w:r w:rsidR="00423DB2">
        <w:t>m</w:t>
      </w:r>
      <w:r w:rsidR="0044576D">
        <w:t>u a takový</w:t>
      </w:r>
      <w:r w:rsidR="00423DB2">
        <w:t>ch</w:t>
      </w:r>
      <w:r w:rsidR="00384E0F">
        <w:t xml:space="preserve"> věcech. A</w:t>
      </w:r>
      <w:r w:rsidR="0044576D">
        <w:t xml:space="preserve"> dost se tam dělají různý festivaly, zapojují</w:t>
      </w:r>
      <w:r w:rsidR="00384E0F">
        <w:t xml:space="preserve"> se do různých festivalů, dělali …i třeba s nezávislý</w:t>
      </w:r>
      <w:r w:rsidR="0044576D">
        <w:t>m divadle</w:t>
      </w:r>
      <w:r w:rsidR="00384E0F">
        <w:t>m, s D</w:t>
      </w:r>
      <w:r w:rsidR="0044576D">
        <w:t>ivadle</w:t>
      </w:r>
      <w:r w:rsidR="00384E0F">
        <w:t>m</w:t>
      </w:r>
      <w:r w:rsidR="0044576D">
        <w:t xml:space="preserve"> Letí a</w:t>
      </w:r>
      <w:r w:rsidR="00911C4A">
        <w:t xml:space="preserve"> dělají zajímavý věci</w:t>
      </w:r>
      <w:r w:rsidR="00384E0F">
        <w:t xml:space="preserve"> …</w:t>
      </w:r>
      <w:r w:rsidR="0044576D">
        <w:t xml:space="preserve">v tomhle mi to přijde podobný. </w:t>
      </w:r>
    </w:p>
    <w:p w:rsidR="0044576D" w:rsidRPr="00682ACC" w:rsidRDefault="00682ACC">
      <w:pPr>
        <w:rPr>
          <w:b/>
        </w:rPr>
      </w:pPr>
      <w:r>
        <w:rPr>
          <w:b/>
        </w:rPr>
        <w:t>P</w:t>
      </w:r>
      <w:r w:rsidR="0044576D" w:rsidRPr="00682ACC">
        <w:rPr>
          <w:b/>
        </w:rPr>
        <w:t>odle čeho vybíráte, na jaká představení půjdete?</w:t>
      </w:r>
      <w:r w:rsidR="00B2711D" w:rsidRPr="00682ACC">
        <w:rPr>
          <w:b/>
        </w:rPr>
        <w:t xml:space="preserve"> Je to například tím, že si přečtete recenze a </w:t>
      </w:r>
      <w:r>
        <w:rPr>
          <w:b/>
        </w:rPr>
        <w:t>něco vás zaujme</w:t>
      </w:r>
      <w:r w:rsidR="00B2711D" w:rsidRPr="00682ACC">
        <w:rPr>
          <w:b/>
        </w:rPr>
        <w:t>, nebo sledujete kulturní pořady, nebo na internetu hledáte, co vás tak zaujme….?</w:t>
      </w:r>
    </w:p>
    <w:p w:rsidR="00B2711D" w:rsidRDefault="00682ACC">
      <w:r>
        <w:t>Je to kombinace všeho možné</w:t>
      </w:r>
      <w:r w:rsidR="00B2711D">
        <w:t>ho. Čtu určitě recenze, čtu si divadelní n</w:t>
      </w:r>
      <w:r w:rsidR="004149CE">
        <w:t xml:space="preserve">oviny, takže recenze v DN, </w:t>
      </w:r>
      <w:r w:rsidR="00B2711D">
        <w:t>recenze třeba v</w:t>
      </w:r>
      <w:r>
        <w:t> </w:t>
      </w:r>
      <w:r w:rsidR="00B2711D">
        <w:t>Reflexu</w:t>
      </w:r>
      <w:r>
        <w:t>,</w:t>
      </w:r>
      <w:r w:rsidR="00A34036">
        <w:t xml:space="preserve"> </w:t>
      </w:r>
      <w:r w:rsidR="00B2711D">
        <w:t>v denním tis</w:t>
      </w:r>
      <w:r w:rsidR="00A34036">
        <w:t>ku, občas sleduju to D</w:t>
      </w:r>
      <w:r w:rsidR="00B2711D">
        <w:t>ivadlo žije</w:t>
      </w:r>
      <w:r w:rsidR="000C32F3">
        <w:t xml:space="preserve"> ve středu</w:t>
      </w:r>
      <w:r w:rsidR="00A34036">
        <w:t>…</w:t>
      </w:r>
      <w:r w:rsidR="00B2711D">
        <w:t xml:space="preserve"> takže tam</w:t>
      </w:r>
      <w:r w:rsidR="00A34036">
        <w:t>,</w:t>
      </w:r>
      <w:r w:rsidR="00B2711D">
        <w:t xml:space="preserve"> když </w:t>
      </w:r>
      <w:r w:rsidR="00A34036">
        <w:t>je něco zajímavé</w:t>
      </w:r>
      <w:r w:rsidR="00B2711D">
        <w:t>ho</w:t>
      </w:r>
      <w:r w:rsidR="00A34036">
        <w:t>,</w:t>
      </w:r>
      <w:r w:rsidR="00B2711D">
        <w:t xml:space="preserve"> a jinak se </w:t>
      </w:r>
      <w:r w:rsidR="00A34036">
        <w:t xml:space="preserve">třeba </w:t>
      </w:r>
      <w:r w:rsidR="00B2711D">
        <w:t>hodn</w:t>
      </w:r>
      <w:r w:rsidR="00A34036">
        <w:t>ě orientuju podle režisérů docela</w:t>
      </w:r>
      <w:r w:rsidR="00B2711D">
        <w:t>, takže to asi takhle…</w:t>
      </w:r>
    </w:p>
    <w:p w:rsidR="00B2711D" w:rsidRPr="00A34036" w:rsidRDefault="00B2711D">
      <w:pPr>
        <w:rPr>
          <w:b/>
        </w:rPr>
      </w:pPr>
      <w:r w:rsidRPr="00A34036">
        <w:rPr>
          <w:b/>
        </w:rPr>
        <w:t>Na kterého režiséra ráda chodíte?</w:t>
      </w:r>
    </w:p>
    <w:p w:rsidR="00B2711D" w:rsidRDefault="00B2711D">
      <w:r>
        <w:t>Tak, samozřejmě</w:t>
      </w:r>
      <w:r w:rsidR="00A34036">
        <w:t>,</w:t>
      </w:r>
      <w:r>
        <w:t xml:space="preserve"> Vladimír Morávek, ale do to</w:t>
      </w:r>
      <w:r w:rsidR="00A34036">
        <w:t>ho Brna já se fakt dostanu málo. T</w:t>
      </w:r>
      <w:r>
        <w:t>akže v </w:t>
      </w:r>
      <w:r w:rsidR="004D6E7E">
        <w:t>Praze třeba Jiří Havelka, bych mohla jmenovat, spíš takový z těch mladších…</w:t>
      </w:r>
    </w:p>
    <w:p w:rsidR="00BD158A" w:rsidRPr="00A34036" w:rsidRDefault="00A34036">
      <w:pPr>
        <w:rPr>
          <w:b/>
        </w:rPr>
      </w:pPr>
      <w:r>
        <w:rPr>
          <w:b/>
        </w:rPr>
        <w:t>A dokázala byste</w:t>
      </w:r>
      <w:r w:rsidR="00B2711D" w:rsidRPr="00A34036">
        <w:rPr>
          <w:b/>
        </w:rPr>
        <w:t xml:space="preserve"> popsat, co to je, co </w:t>
      </w:r>
      <w:r w:rsidR="00F42222">
        <w:rPr>
          <w:b/>
        </w:rPr>
        <w:t xml:space="preserve">se </w:t>
      </w:r>
      <w:r w:rsidR="00B2711D" w:rsidRPr="00A34036">
        <w:rPr>
          <w:b/>
        </w:rPr>
        <w:t xml:space="preserve">vám na </w:t>
      </w:r>
      <w:r w:rsidR="00F42222">
        <w:rPr>
          <w:b/>
        </w:rPr>
        <w:t>jejich režii líbí? Třeba Vladimír Morávek</w:t>
      </w:r>
      <w:r w:rsidR="00BD158A" w:rsidRPr="00A34036">
        <w:rPr>
          <w:b/>
        </w:rPr>
        <w:t xml:space="preserve">, co to je, čím </w:t>
      </w:r>
      <w:r w:rsidR="004D6E7E" w:rsidRPr="00A34036">
        <w:rPr>
          <w:b/>
        </w:rPr>
        <w:t>vás ta jeho režisérská práce</w:t>
      </w:r>
      <w:r w:rsidR="00BD158A" w:rsidRPr="00A34036">
        <w:rPr>
          <w:b/>
        </w:rPr>
        <w:t xml:space="preserve"> táhne?</w:t>
      </w:r>
    </w:p>
    <w:p w:rsidR="00BD158A" w:rsidRDefault="00BD158A">
      <w:r>
        <w:t xml:space="preserve">No, to se mě těžko specifikuje, ale </w:t>
      </w:r>
      <w:r w:rsidR="000C32F3">
        <w:t xml:space="preserve">on </w:t>
      </w:r>
      <w:r>
        <w:t>je prostě takovej, že to člověka</w:t>
      </w:r>
      <w:r w:rsidR="00F42222">
        <w:t xml:space="preserve"> nenechá v klidu. V</w:t>
      </w:r>
      <w:r>
        <w:t>ěřím, že se to třeba spo</w:t>
      </w:r>
      <w:r w:rsidR="00F42222">
        <w:t>ustě lidem nelíbí, ta jeho režie, ale vždycky k tomu člověk</w:t>
      </w:r>
      <w:r>
        <w:t xml:space="preserve"> musí zaujmout nějaký stanovisko. Vždycky je to…je to kontroverzní, je to zajímavý a rozhodně to není tak, jakože naprosto detailně převede nějakou před</w:t>
      </w:r>
      <w:r w:rsidR="000C32F3">
        <w:t>lo</w:t>
      </w:r>
      <w:r>
        <w:t>hu, do toho divadla</w:t>
      </w:r>
      <w:r w:rsidR="00A636E8">
        <w:t>,</w:t>
      </w:r>
      <w:r>
        <w:t xml:space="preserve"> prostě dá </w:t>
      </w:r>
      <w:r w:rsidR="004D6E7E">
        <w:t xml:space="preserve">do toho </w:t>
      </w:r>
      <w:r>
        <w:t xml:space="preserve">svůj názor a dá tomu naprosto jasnej svůj otisk, je to prostě charakteristický. </w:t>
      </w:r>
    </w:p>
    <w:p w:rsidR="003F1E9A" w:rsidRPr="00A636E8" w:rsidRDefault="00BD158A">
      <w:pPr>
        <w:rPr>
          <w:b/>
        </w:rPr>
      </w:pPr>
      <w:r w:rsidRPr="00A636E8">
        <w:rPr>
          <w:b/>
        </w:rPr>
        <w:t>Ještě se zeptám, jaký jste t</w:t>
      </w:r>
      <w:r w:rsidR="000C32F3" w:rsidRPr="00A636E8">
        <w:rPr>
          <w:b/>
        </w:rPr>
        <w:t>yp diváka? Jste spíš ten, kdo</w:t>
      </w:r>
      <w:r w:rsidR="00A636E8">
        <w:rPr>
          <w:b/>
        </w:rPr>
        <w:t xml:space="preserve"> strhne lidi </w:t>
      </w:r>
      <w:r w:rsidRPr="00A636E8">
        <w:rPr>
          <w:b/>
        </w:rPr>
        <w:t xml:space="preserve">do divadla, nebo </w:t>
      </w:r>
      <w:r w:rsidR="003F1E9A" w:rsidRPr="00A636E8">
        <w:rPr>
          <w:b/>
        </w:rPr>
        <w:t xml:space="preserve">se necháváte strhnout? </w:t>
      </w:r>
    </w:p>
    <w:p w:rsidR="003F1E9A" w:rsidRDefault="003F1E9A">
      <w:r>
        <w:t>No, asi spíš strhnu lidi kolem sebe, hodně…jako já si sama vyhledám ty informace a</w:t>
      </w:r>
      <w:r w:rsidR="00BC6215">
        <w:t xml:space="preserve"> potom tahám různý kamarády a svolávám n</w:t>
      </w:r>
      <w:r>
        <w:t>a facebooku a tak, takže…</w:t>
      </w:r>
    </w:p>
    <w:p w:rsidR="00B2711D" w:rsidRPr="00A636E8" w:rsidRDefault="004765B5">
      <w:pPr>
        <w:rPr>
          <w:b/>
        </w:rPr>
      </w:pPr>
      <w:r>
        <w:rPr>
          <w:b/>
        </w:rPr>
        <w:t>A někdo si</w:t>
      </w:r>
      <w:r w:rsidR="003F1E9A" w:rsidRPr="00A636E8">
        <w:rPr>
          <w:b/>
        </w:rPr>
        <w:t xml:space="preserve"> kupuje vstupenky půl roku dopředu a někdo se rozhoduje z hodiny na h</w:t>
      </w:r>
      <w:r>
        <w:rPr>
          <w:b/>
        </w:rPr>
        <w:t>odinu, tak pro vás je návštěva</w:t>
      </w:r>
      <w:r w:rsidR="003F1E9A" w:rsidRPr="00A636E8">
        <w:rPr>
          <w:b/>
        </w:rPr>
        <w:t xml:space="preserve"> divadla dlouhodobá příprava, nebo spíš okamžité rozhodnutí?</w:t>
      </w:r>
    </w:p>
    <w:p w:rsidR="003F1E9A" w:rsidRDefault="004765B5">
      <w:r>
        <w:t>No u mě je to tak i tak. J</w:t>
      </w:r>
      <w:r w:rsidR="00011EAC">
        <w:t>á to mám teď</w:t>
      </w:r>
      <w:r w:rsidR="00D44624">
        <w:t>ka</w:t>
      </w:r>
      <w:r w:rsidR="00011EAC">
        <w:t>…</w:t>
      </w:r>
      <w:r w:rsidR="00D44624">
        <w:t xml:space="preserve"> s tím malým dítětem je to plánování trošku složitější, takže snažím se u takových svých oblíbených divadel, sleduju ten program, sleduju ty předprodeje, třeba jako v Dejvickým divadle to jinak nejde, tam si člověk ze dne na den vstupenku nekoupí, prostě v některých divadlech, na některý kusy to nejde, takže určitě u oblíbených divadel to sleduju, ale pak se mě tak </w:t>
      </w:r>
      <w:r w:rsidR="004D6E7E">
        <w:t>občas</w:t>
      </w:r>
      <w:r w:rsidR="00D44624">
        <w:t xml:space="preserve"> stane, že vím třeba, že za čtyři dny budu mít hlídání, že budu moct jít někam ven, a tak toho hnedka využiju a hledám si a pak prostě hledám nějakou první dobrou věc, kterou najdu, nebo něco zajímavýho…. Takže jsou to </w:t>
      </w:r>
      <w:r w:rsidR="00902C88">
        <w:t>i takovýhle náhodný výběry.</w:t>
      </w:r>
    </w:p>
    <w:p w:rsidR="00902C88" w:rsidRPr="00011EAC" w:rsidRDefault="00902C88">
      <w:pPr>
        <w:rPr>
          <w:b/>
        </w:rPr>
      </w:pPr>
      <w:r w:rsidRPr="00011EAC">
        <w:rPr>
          <w:b/>
        </w:rPr>
        <w:lastRenderedPageBreak/>
        <w:t>A je pro vás divadl</w:t>
      </w:r>
      <w:r w:rsidR="00011EAC">
        <w:rPr>
          <w:b/>
        </w:rPr>
        <w:t>o</w:t>
      </w:r>
      <w:r w:rsidRPr="00011EAC">
        <w:rPr>
          <w:b/>
        </w:rPr>
        <w:t xml:space="preserve"> spojeno s nějakou společenskou událostí? Že jdete do divadla, sejdete se tam s přáteli, p</w:t>
      </w:r>
      <w:r w:rsidR="00011EAC">
        <w:rPr>
          <w:b/>
        </w:rPr>
        <w:t>otom třeba ještě</w:t>
      </w:r>
      <w:r w:rsidRPr="00011EAC">
        <w:rPr>
          <w:b/>
        </w:rPr>
        <w:t xml:space="preserve"> posedíte, nebo je to vyloženě jen takové</w:t>
      </w:r>
      <w:r w:rsidR="00011EAC">
        <w:rPr>
          <w:b/>
        </w:rPr>
        <w:t xml:space="preserve"> </w:t>
      </w:r>
      <w:r w:rsidRPr="00011EAC">
        <w:rPr>
          <w:b/>
        </w:rPr>
        <w:t>to nastrojit se, jít do divadla a p</w:t>
      </w:r>
      <w:r w:rsidR="0057604C">
        <w:rPr>
          <w:b/>
        </w:rPr>
        <w:t>ak hned domů? Tak je pro vás</w:t>
      </w:r>
      <w:r w:rsidRPr="00011EAC">
        <w:rPr>
          <w:b/>
        </w:rPr>
        <w:t xml:space="preserve"> divadlo </w:t>
      </w:r>
      <w:r w:rsidR="0057604C">
        <w:rPr>
          <w:b/>
        </w:rPr>
        <w:t xml:space="preserve">„jen </w:t>
      </w:r>
      <w:r w:rsidRPr="00011EAC">
        <w:rPr>
          <w:b/>
        </w:rPr>
        <w:t>divadlo</w:t>
      </w:r>
      <w:r w:rsidR="0057604C">
        <w:rPr>
          <w:b/>
        </w:rPr>
        <w:t>“</w:t>
      </w:r>
      <w:r w:rsidRPr="00011EAC">
        <w:rPr>
          <w:b/>
        </w:rPr>
        <w:t>, nebo i nějaká společenská událost?</w:t>
      </w:r>
    </w:p>
    <w:p w:rsidR="00902C88" w:rsidRDefault="00902C88">
      <w:r>
        <w:t xml:space="preserve">Určitě i společenská událost, to k tomu patří. </w:t>
      </w:r>
    </w:p>
    <w:p w:rsidR="00902C88" w:rsidRPr="0057604C" w:rsidRDefault="00902C88">
      <w:pPr>
        <w:rPr>
          <w:b/>
        </w:rPr>
      </w:pPr>
      <w:r w:rsidRPr="0057604C">
        <w:rPr>
          <w:b/>
        </w:rPr>
        <w:t>Dobře. A všímáte si publika? Jejich reakcí, jejich vzhledu….? Vnímáte to, jak se chovají během představení?</w:t>
      </w:r>
    </w:p>
    <w:p w:rsidR="00902C88" w:rsidRDefault="00902C88">
      <w:r>
        <w:t xml:space="preserve">Tak nějak extra si toho asi nevšímám, ne, </w:t>
      </w:r>
      <w:r w:rsidR="00E35E1A">
        <w:t xml:space="preserve">asi moc ne. </w:t>
      </w:r>
    </w:p>
    <w:p w:rsidR="00E35E1A" w:rsidRPr="0057604C" w:rsidRDefault="00E35E1A">
      <w:pPr>
        <w:rPr>
          <w:b/>
        </w:rPr>
      </w:pPr>
      <w:r w:rsidRPr="0057604C">
        <w:rPr>
          <w:b/>
        </w:rPr>
        <w:t>Ještě se vás zeptám na nějaký váš nejsilnější zážitek, který je</w:t>
      </w:r>
      <w:r w:rsidR="0057604C">
        <w:rPr>
          <w:b/>
        </w:rPr>
        <w:t xml:space="preserve"> spjatý s H</w:t>
      </w:r>
      <w:r w:rsidR="00734648" w:rsidRPr="0057604C">
        <w:rPr>
          <w:b/>
        </w:rPr>
        <w:t>us</w:t>
      </w:r>
      <w:r w:rsidRPr="0057604C">
        <w:rPr>
          <w:b/>
        </w:rPr>
        <w:t>ou na provázku?</w:t>
      </w:r>
      <w:r w:rsidR="00734648" w:rsidRPr="0057604C">
        <w:rPr>
          <w:b/>
        </w:rPr>
        <w:t xml:space="preserve"> Nevím, vy jste mluvila třeba o tom, že jste viděla ten </w:t>
      </w:r>
      <w:r w:rsidR="0057604C">
        <w:rPr>
          <w:b/>
        </w:rPr>
        <w:t>12ti hodinový cyklus</w:t>
      </w:r>
      <w:r w:rsidR="00734648" w:rsidRPr="0057604C">
        <w:rPr>
          <w:b/>
        </w:rPr>
        <w:t>…</w:t>
      </w:r>
      <w:r w:rsidR="0057604C">
        <w:rPr>
          <w:b/>
        </w:rPr>
        <w:t xml:space="preserve">nebo </w:t>
      </w:r>
      <w:r w:rsidR="00C50112" w:rsidRPr="0057604C">
        <w:rPr>
          <w:b/>
        </w:rPr>
        <w:t>v podstatě cokoliv, co vás zaujalo.</w:t>
      </w:r>
    </w:p>
    <w:p w:rsidR="00C50112" w:rsidRDefault="0057604C">
      <w:r>
        <w:t xml:space="preserve">No to bylo určitě tady tohle </w:t>
      </w:r>
      <w:r w:rsidR="00696BC4">
        <w:t>,to 12ti hodinový … P</w:t>
      </w:r>
      <w:r w:rsidR="00C50112">
        <w:t xml:space="preserve">rotože jako čekala jsem, že budu hodně unavená,  </w:t>
      </w:r>
      <w:r w:rsidR="007C0270">
        <w:t xml:space="preserve">že to bude </w:t>
      </w:r>
      <w:r w:rsidR="00696BC4">
        <w:t>takový náročný</w:t>
      </w:r>
      <w:r w:rsidR="00C50112">
        <w:t xml:space="preserve"> a odcházela jsem o půlnoci naprosto nabitá energií. Byla jsem nadšená a vůbec byla jsem nadšená z celé té organizace</w:t>
      </w:r>
      <w:r w:rsidR="007C0270">
        <w:t>, že</w:t>
      </w:r>
      <w:r w:rsidR="00C50112">
        <w:t xml:space="preserve"> </w:t>
      </w:r>
      <w:r w:rsidR="002F5916">
        <w:t>tam sice byly tři divadelní kusy,</w:t>
      </w:r>
      <w:r w:rsidR="00696BC4">
        <w:t xml:space="preserve"> </w:t>
      </w:r>
      <w:r w:rsidR="002F5916">
        <w:t>al</w:t>
      </w:r>
      <w:r w:rsidR="00696BC4">
        <w:t>e ještě to bylo vyplněný různými projekcemi</w:t>
      </w:r>
      <w:r w:rsidR="002F5916">
        <w:t>, výborný koncerty, vernisáž, takže fakt to bylo fenomenální, to se mi strašně líbilo.</w:t>
      </w:r>
    </w:p>
    <w:p w:rsidR="002F5916" w:rsidRPr="00FC1B27" w:rsidRDefault="002F5916">
      <w:pPr>
        <w:rPr>
          <w:b/>
        </w:rPr>
      </w:pPr>
      <w:r w:rsidRPr="00FC1B27">
        <w:rPr>
          <w:b/>
        </w:rPr>
        <w:t>A mů</w:t>
      </w:r>
      <w:r w:rsidR="007C0270" w:rsidRPr="00FC1B27">
        <w:rPr>
          <w:b/>
        </w:rPr>
        <w:t>žu se zeptat, vy jste byla na</w:t>
      </w:r>
      <w:r w:rsidRPr="00FC1B27">
        <w:rPr>
          <w:b/>
        </w:rPr>
        <w:t xml:space="preserve"> Sto roků kobry, nebo na něčem jiném?</w:t>
      </w:r>
    </w:p>
    <w:p w:rsidR="002F5916" w:rsidRDefault="002F5916">
      <w:r>
        <w:t>Ne, já jsem byla na tom Cirkus Havel.</w:t>
      </w:r>
    </w:p>
    <w:p w:rsidR="002F5916" w:rsidRPr="00FC1B27" w:rsidRDefault="002F5916">
      <w:pPr>
        <w:rPr>
          <w:b/>
        </w:rPr>
      </w:pPr>
      <w:r w:rsidRPr="00FC1B27">
        <w:rPr>
          <w:b/>
        </w:rPr>
        <w:t xml:space="preserve">No a </w:t>
      </w:r>
      <w:r w:rsidR="001722E1" w:rsidRPr="00FC1B27">
        <w:rPr>
          <w:b/>
        </w:rPr>
        <w:t>vzpomenete si na něco, co ve vás v div</w:t>
      </w:r>
      <w:r w:rsidR="00FC1B27">
        <w:rPr>
          <w:b/>
        </w:rPr>
        <w:t xml:space="preserve">adle vyvolalo negativní zážitek? </w:t>
      </w:r>
      <w:r w:rsidRPr="00FC1B27">
        <w:rPr>
          <w:b/>
        </w:rPr>
        <w:t>Nemusí to být jenom Husa</w:t>
      </w:r>
      <w:r w:rsidR="00C13E4D" w:rsidRPr="00FC1B27">
        <w:rPr>
          <w:b/>
        </w:rPr>
        <w:t>?</w:t>
      </w:r>
    </w:p>
    <w:p w:rsidR="00C13E4D" w:rsidRDefault="00C13E4D">
      <w:r>
        <w:t>Negativní zážitek…tak já se snažím vybírat takový kusy, aby tam ten negativní zážitek nebyl…No, jeden, tam je to velmi specifický, to jsem byla na dětským představení v Minoru Broučci</w:t>
      </w:r>
      <w:r w:rsidR="00AC0AE6">
        <w:t>,</w:t>
      </w:r>
      <w:r>
        <w:t xml:space="preserve"> a to bylo uděláno dosti jako brutálním způsobem a rozhodně mi to nepřiš</w:t>
      </w:r>
      <w:r w:rsidR="001722E1">
        <w:t xml:space="preserve">lo pro </w:t>
      </w:r>
      <w:r w:rsidR="00AC0AE6">
        <w:t>malé</w:t>
      </w:r>
      <w:r w:rsidR="001722E1">
        <w:t xml:space="preserve"> děti a odcházeli jsme</w:t>
      </w:r>
      <w:r>
        <w:t xml:space="preserve"> po 20</w:t>
      </w:r>
      <w:r w:rsidR="00AC0AE6">
        <w:t xml:space="preserve"> </w:t>
      </w:r>
      <w:r>
        <w:t>minutách s plačícím dítětem, ale to bylo h</w:t>
      </w:r>
      <w:r w:rsidR="00AC0AE6">
        <w:t>odně specifický, to bylo daný tí</w:t>
      </w:r>
      <w:r>
        <w:t>m dítětem.  Mě ti Broučci jako takový nevadili. A co se týče vyloženě mých zážitků….</w:t>
      </w:r>
    </w:p>
    <w:p w:rsidR="00C13E4D" w:rsidRPr="00AC0AE6" w:rsidRDefault="00C13E4D">
      <w:pPr>
        <w:rPr>
          <w:b/>
        </w:rPr>
      </w:pPr>
      <w:r w:rsidRPr="00AC0AE6">
        <w:rPr>
          <w:b/>
        </w:rPr>
        <w:t>Nebo jaké máte třeba pocity, když vidíte nějaké špatné představení?</w:t>
      </w:r>
    </w:p>
    <w:p w:rsidR="00AC0AE6" w:rsidRDefault="00F25386">
      <w:r>
        <w:t xml:space="preserve">Ale já se fakt snažím takovýhle pocity nemít, snažím se na všem najít něco pozitivního, já myslím, že vždycky se dá něco ocenit, nějaká snaha. </w:t>
      </w:r>
    </w:p>
    <w:p w:rsidR="00F25386" w:rsidRPr="00AC0AE6" w:rsidRDefault="00AC0AE6">
      <w:pPr>
        <w:rPr>
          <w:b/>
        </w:rPr>
      </w:pPr>
      <w:r w:rsidRPr="00AC0AE6">
        <w:rPr>
          <w:b/>
        </w:rPr>
        <w:t>K</w:t>
      </w:r>
      <w:r w:rsidR="00F25386" w:rsidRPr="00AC0AE6">
        <w:rPr>
          <w:b/>
        </w:rPr>
        <w:t xml:space="preserve">dyž k tomu máte takový pozitivní přístup, vzpomenete si na nějaký </w:t>
      </w:r>
      <w:r w:rsidR="001722E1" w:rsidRPr="00AC0AE6">
        <w:rPr>
          <w:b/>
        </w:rPr>
        <w:t xml:space="preserve">konkrétní </w:t>
      </w:r>
      <w:r w:rsidR="00F25386" w:rsidRPr="00AC0AE6">
        <w:rPr>
          <w:b/>
        </w:rPr>
        <w:t>pozitivní zážitek z poslední doby, co vás nadchlo? A nemusí to být jenom z Husy, ale třeba i z pražských divadel.</w:t>
      </w:r>
    </w:p>
    <w:p w:rsidR="00724448" w:rsidRDefault="00F25386">
      <w:r>
        <w:t xml:space="preserve">Hmmm…Tak třeba teď jsem viděla na té Nové scéně ty ostraváky, Gottland, </w:t>
      </w:r>
      <w:r w:rsidR="00724448">
        <w:t xml:space="preserve">tak tam…ona byla </w:t>
      </w:r>
      <w:r w:rsidR="001722E1">
        <w:t xml:space="preserve">docela </w:t>
      </w:r>
      <w:r w:rsidR="00724448">
        <w:t xml:space="preserve">zajímavá i ta předloha a </w:t>
      </w:r>
      <w:r w:rsidR="001722E1">
        <w:t>tady toto</w:t>
      </w:r>
      <w:r w:rsidR="00724448">
        <w:t xml:space="preserve"> bylo</w:t>
      </w:r>
      <w:r w:rsidR="001722E1">
        <w:t xml:space="preserve"> na jednu stranu velmi takový</w:t>
      </w:r>
      <w:r w:rsidR="00724448">
        <w:t xml:space="preserve"> jednoduchý</w:t>
      </w:r>
      <w:r w:rsidR="00DB6C44">
        <w:t>, úsporný</w:t>
      </w:r>
      <w:r w:rsidR="00724448">
        <w:t xml:space="preserve"> představení, jednoduchá scénografie, ale zároveň to bylo strašně silný, i přes tu svoji jednoduchost. </w:t>
      </w:r>
    </w:p>
    <w:p w:rsidR="00776702" w:rsidRDefault="00776702">
      <w:pPr>
        <w:rPr>
          <w:b/>
        </w:rPr>
      </w:pPr>
    </w:p>
    <w:p w:rsidR="00724448" w:rsidRPr="00776702" w:rsidRDefault="00776702">
      <w:pPr>
        <w:rPr>
          <w:b/>
        </w:rPr>
      </w:pPr>
      <w:r>
        <w:rPr>
          <w:b/>
        </w:rPr>
        <w:lastRenderedPageBreak/>
        <w:t>A dokázala byste</w:t>
      </w:r>
      <w:r w:rsidR="00724448" w:rsidRPr="00776702">
        <w:rPr>
          <w:b/>
        </w:rPr>
        <w:t xml:space="preserve"> nějak p</w:t>
      </w:r>
      <w:r>
        <w:rPr>
          <w:b/>
        </w:rPr>
        <w:t>opsat ty věci, co na vás působí v představení, které se vám líbí? Jsou to třeba herecké výkony, nebo nějaká atmosféra, nebo je to</w:t>
      </w:r>
      <w:r w:rsidR="00724448" w:rsidRPr="00776702">
        <w:rPr>
          <w:b/>
        </w:rPr>
        <w:t xml:space="preserve"> dobře </w:t>
      </w:r>
      <w:r w:rsidRPr="00776702">
        <w:rPr>
          <w:b/>
        </w:rPr>
        <w:t>zpracovanou</w:t>
      </w:r>
      <w:r w:rsidR="00724448" w:rsidRPr="00776702">
        <w:rPr>
          <w:b/>
        </w:rPr>
        <w:t xml:space="preserve"> předlohou? </w:t>
      </w:r>
      <w:r w:rsidR="00A53DA4">
        <w:rPr>
          <w:b/>
        </w:rPr>
        <w:t>Nebo co v tom je, co vás na tom</w:t>
      </w:r>
      <w:r w:rsidR="00724448" w:rsidRPr="00776702">
        <w:rPr>
          <w:b/>
        </w:rPr>
        <w:t xml:space="preserve"> nejvíc dokáže fascinovat? </w:t>
      </w:r>
    </w:p>
    <w:p w:rsidR="00541D5D" w:rsidRDefault="00541D5D">
      <w:r>
        <w:t>Tak ona</w:t>
      </w:r>
      <w:r w:rsidR="00A53DA4">
        <w:t xml:space="preserve"> je to vždycky kombinace něčeho. U</w:t>
      </w:r>
      <w:r>
        <w:t>rčitě ta scénografie, ta scéna hraje roli, samozřejmě herecký výkony, ale nep</w:t>
      </w:r>
      <w:r w:rsidR="00A53DA4">
        <w:t>ochybně vždycky ocením, když je…J</w:t>
      </w:r>
      <w:r>
        <w:t xml:space="preserve">á nemám ráda, když to divadlo je přesná kopie té předlohy, nebo když to představení je přesná kopie té předlohy.  Já mám ráda, když v tom ten režisér najde nějaký </w:t>
      </w:r>
      <w:r w:rsidR="00DB6C44">
        <w:t xml:space="preserve">svoje pojetí, něco originálního. </w:t>
      </w:r>
      <w:r>
        <w:t xml:space="preserve"> A já prostě nejdu na známej příběh, al</w:t>
      </w:r>
      <w:r w:rsidR="00A53DA4">
        <w:t>e objevím tam zase nějaký nový</w:t>
      </w:r>
      <w:r>
        <w:t xml:space="preserve"> rozměr toho příběhu, </w:t>
      </w:r>
      <w:r w:rsidR="00A53DA4">
        <w:t>který</w:t>
      </w:r>
      <w:r>
        <w:t xml:space="preserve"> třeba znám. </w:t>
      </w:r>
    </w:p>
    <w:p w:rsidR="00496D4B" w:rsidRPr="00A53DA4" w:rsidRDefault="00A53DA4">
      <w:pPr>
        <w:rPr>
          <w:b/>
        </w:rPr>
      </w:pPr>
      <w:r>
        <w:rPr>
          <w:b/>
        </w:rPr>
        <w:t>A když jdete</w:t>
      </w:r>
      <w:r w:rsidR="00496D4B" w:rsidRPr="00A53DA4">
        <w:rPr>
          <w:b/>
        </w:rPr>
        <w:t xml:space="preserve"> do divadla, podle čeho vybíráte hru, na kterou jdete?  Vy jste říkala, ž</w:t>
      </w:r>
      <w:r w:rsidR="004D687F">
        <w:rPr>
          <w:b/>
        </w:rPr>
        <w:t>e teda nevyhledáváte ty klasické vě</w:t>
      </w:r>
      <w:r w:rsidR="00496D4B" w:rsidRPr="00A53DA4">
        <w:rPr>
          <w:b/>
        </w:rPr>
        <w:t>ci, ale je to třeba i podle tvůrců…</w:t>
      </w:r>
    </w:p>
    <w:p w:rsidR="00496D4B" w:rsidRDefault="00496D4B">
      <w:r>
        <w:t>Určitě, tak to jsem taky myslím zmiňovala, že třeba režiséři, i samozřejmě ta předloha a kdo v tom hraje,</w:t>
      </w:r>
      <w:r w:rsidR="00DB6C44">
        <w:t xml:space="preserve"> všechno</w:t>
      </w:r>
      <w:r>
        <w:t xml:space="preserve"> hraje roli. </w:t>
      </w:r>
    </w:p>
    <w:p w:rsidR="000461E1" w:rsidRPr="004D687F" w:rsidRDefault="004D687F">
      <w:pPr>
        <w:rPr>
          <w:b/>
        </w:rPr>
      </w:pPr>
      <w:r>
        <w:rPr>
          <w:b/>
        </w:rPr>
        <w:t>Ještě by mě zajímalo, jestli vnímáte historii Divadla Husa na provázku</w:t>
      </w:r>
      <w:r w:rsidR="000461E1" w:rsidRPr="004D687F">
        <w:rPr>
          <w:b/>
        </w:rPr>
        <w:t xml:space="preserve">, vy jste říkala, že jste z Brna, tak jestli to hraje roli? Nebo je pro Vás DHNP </w:t>
      </w:r>
      <w:r>
        <w:rPr>
          <w:b/>
        </w:rPr>
        <w:t xml:space="preserve">jen </w:t>
      </w:r>
      <w:r w:rsidR="000461E1" w:rsidRPr="004D687F">
        <w:rPr>
          <w:b/>
        </w:rPr>
        <w:t>divadlem dnešní doby,…?</w:t>
      </w:r>
    </w:p>
    <w:p w:rsidR="000461E1" w:rsidRDefault="000461E1">
      <w:r>
        <w:t xml:space="preserve">No tak samozřejmě že tam vidím i ten historický kontext, </w:t>
      </w:r>
      <w:r w:rsidR="009A706E">
        <w:t>že to divadlo bylo strašně slavný a nejenom v Brně, ale v </w:t>
      </w:r>
      <w:r w:rsidR="00E64FC3">
        <w:t>celé</w:t>
      </w:r>
      <w:r w:rsidR="009A706E">
        <w:t xml:space="preserve"> republice a i za hranicemi už prostě řadu let, už vlastně generace mých rodičů tam chodila. No takže samozřejmě takový ty kusy jako Balada pro bandit</w:t>
      </w:r>
      <w:r w:rsidR="00E64FC3">
        <w:t>u, to bylo neuvěřitelně slavný a dobrý</w:t>
      </w:r>
      <w:r w:rsidR="009A706E">
        <w:t>…nebo za časů Bolka Polívky a</w:t>
      </w:r>
      <w:r w:rsidR="00BC02FE">
        <w:t xml:space="preserve"> Dáši Bláhové a tak dále…To</w:t>
      </w:r>
      <w:r w:rsidR="009A706E">
        <w:t xml:space="preserve"> tam vznik</w:t>
      </w:r>
      <w:r w:rsidR="00E64FC3">
        <w:t>a</w:t>
      </w:r>
      <w:r w:rsidR="009A706E">
        <w:t>la spousta zajímavých věcí…a takže určitě to vnímám i v tomto kontextu,</w:t>
      </w:r>
      <w:r w:rsidR="00E64FC3">
        <w:t xml:space="preserve"> ale myslím si, že řada mladých</w:t>
      </w:r>
      <w:r w:rsidR="009A706E">
        <w:t xml:space="preserve"> diváků to v tomto kontextu nevnímá, pro ně je to prostě nový mladý zajímavý divadlo a </w:t>
      </w:r>
      <w:r w:rsidR="00B61C09">
        <w:t xml:space="preserve">asi to taky není špatně. </w:t>
      </w:r>
    </w:p>
    <w:p w:rsidR="00B61C09" w:rsidRPr="00BC02FE" w:rsidRDefault="00B61C09">
      <w:pPr>
        <w:rPr>
          <w:b/>
        </w:rPr>
      </w:pPr>
      <w:r w:rsidRPr="00BC02FE">
        <w:rPr>
          <w:b/>
        </w:rPr>
        <w:t>A ještě se zeptám, když máte malé dítě, vezmete</w:t>
      </w:r>
      <w:r w:rsidR="00E64FC3" w:rsidRPr="00BC02FE">
        <w:rPr>
          <w:b/>
        </w:rPr>
        <w:t xml:space="preserve"> </w:t>
      </w:r>
      <w:r w:rsidRPr="00BC02FE">
        <w:rPr>
          <w:b/>
        </w:rPr>
        <w:t>ho třeba na Provázek do divadla, nebo ho necháte najít si svou vlastní cestu k divadlu, své vlastní divadlo?</w:t>
      </w:r>
    </w:p>
    <w:p w:rsidR="00B61C09" w:rsidRDefault="00B61C09">
      <w:r>
        <w:t>Určitě ji vezmu, ale</w:t>
      </w:r>
      <w:r w:rsidR="00BC02FE">
        <w:t xml:space="preserve"> na ten P</w:t>
      </w:r>
      <w:r w:rsidR="00E64FC3">
        <w:t xml:space="preserve">rovázek </w:t>
      </w:r>
      <w:r>
        <w:t>asi až bude trošku větší. A koneckonců, v to</w:t>
      </w:r>
      <w:r w:rsidR="00BC02FE">
        <w:t>mhle kontextu si vzpomínám, že P</w:t>
      </w:r>
      <w:r>
        <w:t>rovázek</w:t>
      </w:r>
      <w:r w:rsidR="00BC02FE">
        <w:t xml:space="preserve"> byl v podstatě první můj silný</w:t>
      </w:r>
      <w:r>
        <w:t xml:space="preserve"> divadelní zážitek, už nevím, co to bylo, byla to nějaká pohád</w:t>
      </w:r>
      <w:r w:rsidR="00A77FC6">
        <w:t>ka, někdy taky před strašnýma ro</w:t>
      </w:r>
      <w:r>
        <w:t>k</w:t>
      </w:r>
      <w:r w:rsidR="00A77FC6">
        <w:t>ama, ale byl to asi první silný</w:t>
      </w:r>
      <w:r>
        <w:t xml:space="preserve"> divadelní záž</w:t>
      </w:r>
      <w:r w:rsidR="00A77FC6">
        <w:t>i</w:t>
      </w:r>
      <w:r>
        <w:t xml:space="preserve">tek, </w:t>
      </w:r>
      <w:proofErr w:type="spellStart"/>
      <w:r w:rsidR="00A77FC6">
        <w:t>k</w:t>
      </w:r>
      <w:r>
        <w:t>terej</w:t>
      </w:r>
      <w:proofErr w:type="spellEnd"/>
      <w:r>
        <w:t xml:space="preserve"> potom </w:t>
      </w:r>
      <w:r w:rsidR="00E64FC3">
        <w:t>formoval mou další cestu</w:t>
      </w:r>
      <w:r w:rsidR="005741D8">
        <w:t xml:space="preserve"> k divadlu. </w:t>
      </w:r>
    </w:p>
    <w:p w:rsidR="005741D8" w:rsidRPr="00A77FC6" w:rsidRDefault="005741D8">
      <w:pPr>
        <w:rPr>
          <w:b/>
        </w:rPr>
      </w:pPr>
      <w:r w:rsidRPr="00A77FC6">
        <w:rPr>
          <w:b/>
        </w:rPr>
        <w:t xml:space="preserve">A to jste se tam tenkrát </w:t>
      </w:r>
      <w:r w:rsidR="00E64FC3" w:rsidRPr="00A77FC6">
        <w:rPr>
          <w:b/>
        </w:rPr>
        <w:t xml:space="preserve">tady v Brně </w:t>
      </w:r>
      <w:r w:rsidRPr="00A77FC6">
        <w:rPr>
          <w:b/>
        </w:rPr>
        <w:t xml:space="preserve">dostala v rámci školy? </w:t>
      </w:r>
    </w:p>
    <w:p w:rsidR="005741D8" w:rsidRDefault="005741D8">
      <w:r>
        <w:t>To né,</w:t>
      </w:r>
      <w:r w:rsidR="00A77FC6">
        <w:t xml:space="preserve"> to jsem šla s tátou, mě se to z</w:t>
      </w:r>
      <w:r>
        <w:t>rovna takto událo</w:t>
      </w:r>
      <w:r w:rsidR="00A77FC6">
        <w:t>. A</w:t>
      </w:r>
      <w:r>
        <w:t xml:space="preserve"> to ještě sídlilo na Malinovského náměstí v Domě umění</w:t>
      </w:r>
      <w:r w:rsidR="0009257A">
        <w:t>,</w:t>
      </w:r>
      <w:r w:rsidR="00A77FC6">
        <w:t xml:space="preserve"> </w:t>
      </w:r>
      <w:r w:rsidR="00E64FC3">
        <w:t>tuším, jestli si to dobře vzpomínám</w:t>
      </w:r>
      <w:r w:rsidR="0009257A">
        <w:t>….to už bylo hodně dávno…</w:t>
      </w:r>
    </w:p>
    <w:p w:rsidR="00734648" w:rsidRPr="00A77FC6" w:rsidRDefault="00540F8F">
      <w:pPr>
        <w:rPr>
          <w:b/>
        </w:rPr>
      </w:pPr>
      <w:r w:rsidRPr="00A77FC6">
        <w:rPr>
          <w:b/>
        </w:rPr>
        <w:t>Ještě pro doplnění se zeptám, kolik vám je let?</w:t>
      </w:r>
    </w:p>
    <w:p w:rsidR="0009257A" w:rsidRDefault="0009257A">
      <w:r>
        <w:t>32.</w:t>
      </w:r>
    </w:p>
    <w:p w:rsidR="0009257A" w:rsidRPr="00A77FC6" w:rsidRDefault="0009257A">
      <w:pPr>
        <w:rPr>
          <w:b/>
        </w:rPr>
      </w:pPr>
      <w:r w:rsidRPr="00A77FC6">
        <w:rPr>
          <w:b/>
        </w:rPr>
        <w:t xml:space="preserve">A co děláte za práci, nebo jste vlastně </w:t>
      </w:r>
      <w:r w:rsidR="00A77FC6">
        <w:rPr>
          <w:b/>
        </w:rPr>
        <w:t>teď na mateřské</w:t>
      </w:r>
      <w:r w:rsidRPr="00A77FC6">
        <w:rPr>
          <w:b/>
        </w:rPr>
        <w:t>?</w:t>
      </w:r>
    </w:p>
    <w:p w:rsidR="0009257A" w:rsidRDefault="0009257A">
      <w:r>
        <w:t>Ne, už nejsem, dělám pro neziskovku PR.</w:t>
      </w:r>
    </w:p>
    <w:p w:rsidR="00A77FC6" w:rsidRDefault="00A77FC6">
      <w:pPr>
        <w:rPr>
          <w:b/>
        </w:rPr>
      </w:pPr>
    </w:p>
    <w:p w:rsidR="00A77FC6" w:rsidRDefault="00A77FC6">
      <w:pPr>
        <w:rPr>
          <w:b/>
        </w:rPr>
      </w:pPr>
    </w:p>
    <w:p w:rsidR="0009257A" w:rsidRPr="00A77FC6" w:rsidRDefault="0009257A">
      <w:pPr>
        <w:rPr>
          <w:b/>
        </w:rPr>
      </w:pPr>
      <w:r w:rsidRPr="00A77FC6">
        <w:rPr>
          <w:b/>
        </w:rPr>
        <w:lastRenderedPageBreak/>
        <w:t>A co si myslíte o cenách vstupenek do divadla?</w:t>
      </w:r>
    </w:p>
    <w:p w:rsidR="0009257A" w:rsidRDefault="0009257A">
      <w:r>
        <w:t>Je to určitě adekvátní. Jako já s</w:t>
      </w:r>
      <w:r w:rsidR="00436CF8">
        <w:t>i myslím, že to financování</w:t>
      </w:r>
      <w:r>
        <w:t xml:space="preserve"> divadel je vůbec problematický a hlavně by ty vstupenky měly být ještě dražší, aby se to </w:t>
      </w:r>
      <w:r w:rsidR="00436CF8">
        <w:t>nějak</w:t>
      </w:r>
      <w:r>
        <w:t xml:space="preserve"> vůbec celý zaplatilo, ale jo, ty ceny v současnosti jsou přijatelný, určitě. Levnější to být nemůže, to je jasný. </w:t>
      </w:r>
    </w:p>
    <w:p w:rsidR="00CD3D6E" w:rsidRPr="00436CF8" w:rsidRDefault="00CD3D6E">
      <w:pPr>
        <w:rPr>
          <w:b/>
        </w:rPr>
      </w:pPr>
      <w:r w:rsidRPr="00436CF8">
        <w:rPr>
          <w:b/>
        </w:rPr>
        <w:t>A jako</w:t>
      </w:r>
      <w:r w:rsidR="00436CF8">
        <w:rPr>
          <w:b/>
        </w:rPr>
        <w:t xml:space="preserve"> takovou poslední otázku, jako celkové s</w:t>
      </w:r>
      <w:r w:rsidRPr="00436CF8">
        <w:rPr>
          <w:b/>
        </w:rPr>
        <w:t xml:space="preserve">hrnutí, vím, že jste se toho již mnohokrát během rozhovoru dotkla, ale co je to, co vás na divadle baví, co je to, co vás </w:t>
      </w:r>
      <w:r w:rsidR="00436CF8">
        <w:rPr>
          <w:b/>
        </w:rPr>
        <w:t>vůbec nutí chodit do divadla</w:t>
      </w:r>
      <w:r w:rsidRPr="00436CF8">
        <w:rPr>
          <w:b/>
        </w:rPr>
        <w:t>?</w:t>
      </w:r>
    </w:p>
    <w:p w:rsidR="00760CF7" w:rsidRDefault="00CD3D6E">
      <w:r>
        <w:t>No,</w:t>
      </w:r>
      <w:r w:rsidR="00436CF8">
        <w:t xml:space="preserve"> </w:t>
      </w:r>
      <w:r>
        <w:t>těžko to formulovat, no</w:t>
      </w:r>
      <w:r w:rsidR="00436CF8">
        <w:t>…</w:t>
      </w:r>
      <w:r>
        <w:t xml:space="preserve"> prostě takový,</w:t>
      </w:r>
      <w:r w:rsidR="00436CF8">
        <w:t xml:space="preserve"> </w:t>
      </w:r>
      <w:r>
        <w:t>jako obecně příjem</w:t>
      </w:r>
      <w:r w:rsidR="00436CF8">
        <w:t>ný</w:t>
      </w:r>
      <w:r>
        <w:t xml:space="preserve"> pocit. Dobrá nálada, kterou mi to způsobuje. </w:t>
      </w:r>
    </w:p>
    <w:sectPr w:rsidR="00760CF7" w:rsidSect="00944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A80"/>
    <w:rsid w:val="00011228"/>
    <w:rsid w:val="00011EAC"/>
    <w:rsid w:val="00026EDE"/>
    <w:rsid w:val="000461E1"/>
    <w:rsid w:val="0009257A"/>
    <w:rsid w:val="000A08EF"/>
    <w:rsid w:val="000C32F3"/>
    <w:rsid w:val="000F5FE1"/>
    <w:rsid w:val="000F6774"/>
    <w:rsid w:val="00132E89"/>
    <w:rsid w:val="001722E1"/>
    <w:rsid w:val="001C0336"/>
    <w:rsid w:val="001C6D6B"/>
    <w:rsid w:val="002137ED"/>
    <w:rsid w:val="0025119F"/>
    <w:rsid w:val="002829FD"/>
    <w:rsid w:val="002F5916"/>
    <w:rsid w:val="003064F6"/>
    <w:rsid w:val="00315097"/>
    <w:rsid w:val="00384E0F"/>
    <w:rsid w:val="00393D2A"/>
    <w:rsid w:val="003D6369"/>
    <w:rsid w:val="003F0A80"/>
    <w:rsid w:val="003F1E9A"/>
    <w:rsid w:val="004149CE"/>
    <w:rsid w:val="00423DB2"/>
    <w:rsid w:val="00436CF8"/>
    <w:rsid w:val="0044576D"/>
    <w:rsid w:val="00464CED"/>
    <w:rsid w:val="004765B5"/>
    <w:rsid w:val="00496D4B"/>
    <w:rsid w:val="004A2620"/>
    <w:rsid w:val="004D687F"/>
    <w:rsid w:val="004D6E7E"/>
    <w:rsid w:val="00512811"/>
    <w:rsid w:val="00531EC9"/>
    <w:rsid w:val="00540F8F"/>
    <w:rsid w:val="00541D5D"/>
    <w:rsid w:val="005741D8"/>
    <w:rsid w:val="0057604C"/>
    <w:rsid w:val="005B731D"/>
    <w:rsid w:val="00620D87"/>
    <w:rsid w:val="00682ACC"/>
    <w:rsid w:val="00696BC4"/>
    <w:rsid w:val="006A2A3D"/>
    <w:rsid w:val="00724448"/>
    <w:rsid w:val="00725AF4"/>
    <w:rsid w:val="00734648"/>
    <w:rsid w:val="007507FC"/>
    <w:rsid w:val="00760CF7"/>
    <w:rsid w:val="00776702"/>
    <w:rsid w:val="00776CBD"/>
    <w:rsid w:val="007C0270"/>
    <w:rsid w:val="007D5162"/>
    <w:rsid w:val="00833348"/>
    <w:rsid w:val="00834582"/>
    <w:rsid w:val="00844E80"/>
    <w:rsid w:val="00875933"/>
    <w:rsid w:val="008F75AA"/>
    <w:rsid w:val="00902C88"/>
    <w:rsid w:val="00911C4A"/>
    <w:rsid w:val="00944A33"/>
    <w:rsid w:val="0098347F"/>
    <w:rsid w:val="00986971"/>
    <w:rsid w:val="009A706E"/>
    <w:rsid w:val="009B51D3"/>
    <w:rsid w:val="00A34036"/>
    <w:rsid w:val="00A53DA4"/>
    <w:rsid w:val="00A636E8"/>
    <w:rsid w:val="00A77FC6"/>
    <w:rsid w:val="00AC0AE6"/>
    <w:rsid w:val="00B255C7"/>
    <w:rsid w:val="00B2711D"/>
    <w:rsid w:val="00B61C09"/>
    <w:rsid w:val="00BA0FF2"/>
    <w:rsid w:val="00BC02FE"/>
    <w:rsid w:val="00BC6215"/>
    <w:rsid w:val="00BD158A"/>
    <w:rsid w:val="00C13E4D"/>
    <w:rsid w:val="00C50112"/>
    <w:rsid w:val="00C71437"/>
    <w:rsid w:val="00CD3D6E"/>
    <w:rsid w:val="00D225A2"/>
    <w:rsid w:val="00D24FA4"/>
    <w:rsid w:val="00D34928"/>
    <w:rsid w:val="00D44624"/>
    <w:rsid w:val="00D45E74"/>
    <w:rsid w:val="00D87963"/>
    <w:rsid w:val="00DB6C44"/>
    <w:rsid w:val="00DD4149"/>
    <w:rsid w:val="00DF0DDF"/>
    <w:rsid w:val="00E35E1A"/>
    <w:rsid w:val="00E460BD"/>
    <w:rsid w:val="00E64FC3"/>
    <w:rsid w:val="00E8523F"/>
    <w:rsid w:val="00F25386"/>
    <w:rsid w:val="00F42222"/>
    <w:rsid w:val="00FB6DF8"/>
    <w:rsid w:val="00FC1B27"/>
    <w:rsid w:val="00FD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A3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2075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Valentová</dc:creator>
  <cp:lastModifiedBy>terry</cp:lastModifiedBy>
  <cp:revision>2</cp:revision>
  <dcterms:created xsi:type="dcterms:W3CDTF">2012-07-01T18:51:00Z</dcterms:created>
  <dcterms:modified xsi:type="dcterms:W3CDTF">2012-07-01T18:51:00Z</dcterms:modified>
</cp:coreProperties>
</file>