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0A" w:rsidRPr="00365C0A" w:rsidRDefault="00365C0A" w:rsidP="00365C0A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Protokol pro zápis kvalitativního dotázníku</w:t>
      </w:r>
    </w:p>
    <w:p w:rsidR="00365C0A" w:rsidRDefault="00365C0A" w:rsidP="00365C0A">
      <w:pPr>
        <w:rPr>
          <w:b/>
          <w:bCs/>
        </w:rPr>
      </w:pPr>
    </w:p>
    <w:p w:rsidR="00365C0A" w:rsidRDefault="00365C0A" w:rsidP="00365C0A">
      <w:r>
        <w:rPr>
          <w:b/>
          <w:bCs/>
        </w:rPr>
        <w:t>Číslo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Datum </w:t>
      </w:r>
      <w:r>
        <w:rPr>
          <w:bCs/>
        </w:rPr>
        <w:t>22. 3. 2012</w:t>
      </w:r>
    </w:p>
    <w:p w:rsidR="00365C0A" w:rsidRDefault="00365C0A" w:rsidP="00365C0A"/>
    <w:p w:rsidR="00365C0A" w:rsidRDefault="00365C0A" w:rsidP="00365C0A"/>
    <w:p w:rsidR="00365C0A" w:rsidRDefault="00365C0A" w:rsidP="00365C0A">
      <w:r>
        <w:rPr>
          <w:b/>
          <w:bCs/>
        </w:rPr>
        <w:t>Skupina divadla</w:t>
      </w:r>
      <w:r>
        <w:tab/>
        <w:t>MDB</w:t>
      </w:r>
      <w:r>
        <w:tab/>
      </w:r>
      <w:r>
        <w:tab/>
      </w:r>
      <w:r>
        <w:tab/>
      </w:r>
      <w:r>
        <w:rPr>
          <w:b/>
          <w:bCs/>
        </w:rPr>
        <w:t xml:space="preserve">Vaše jméno </w:t>
      </w:r>
      <w:r>
        <w:rPr>
          <w:bCs/>
        </w:rPr>
        <w:t>Eliška Lepltová, Hanáková Eva</w:t>
      </w:r>
    </w:p>
    <w:p w:rsidR="00365C0A" w:rsidRDefault="00365C0A" w:rsidP="00365C0A"/>
    <w:p w:rsidR="00365C0A" w:rsidRDefault="00365C0A" w:rsidP="00365C0A"/>
    <w:p w:rsidR="00365C0A" w:rsidRDefault="00365C0A" w:rsidP="00365C0A">
      <w:pPr>
        <w:rPr>
          <w:u w:val="single"/>
        </w:rPr>
      </w:pPr>
      <w:r>
        <w:rPr>
          <w:u w:val="single"/>
        </w:rPr>
        <w:t>Demografické údaje o respondentovi</w:t>
      </w:r>
    </w:p>
    <w:p w:rsidR="00365C0A" w:rsidRDefault="00365C0A" w:rsidP="00365C0A"/>
    <w:p w:rsidR="00365C0A" w:rsidRDefault="00365C0A" w:rsidP="00365C0A"/>
    <w:p w:rsidR="00365C0A" w:rsidRDefault="00365C0A" w:rsidP="00365C0A">
      <w:r>
        <w:rPr>
          <w:b/>
          <w:bCs/>
        </w:rPr>
        <w:t>Věk</w:t>
      </w:r>
      <w:r>
        <w:t xml:space="preserve"> </w:t>
      </w:r>
      <w:r>
        <w:tab/>
        <w:t>45 (nar. 1967)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Pohlaví </w:t>
      </w:r>
      <w:r>
        <w:rPr>
          <w:bCs/>
        </w:rPr>
        <w:t>žena</w:t>
      </w:r>
    </w:p>
    <w:p w:rsidR="00365C0A" w:rsidRDefault="00365C0A" w:rsidP="00365C0A"/>
    <w:p w:rsidR="00365C0A" w:rsidRDefault="00365C0A" w:rsidP="00365C0A"/>
    <w:p w:rsidR="00365C0A" w:rsidRDefault="00365C0A" w:rsidP="00365C0A">
      <w:pPr>
        <w:rPr>
          <w:bCs/>
        </w:rPr>
      </w:pPr>
      <w:r>
        <w:rPr>
          <w:b/>
          <w:bCs/>
        </w:rPr>
        <w:t>Studium</w:t>
      </w:r>
      <w:r>
        <w:rPr>
          <w:bCs/>
        </w:rPr>
        <w:t xml:space="preserve"> VŠ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/>
          <w:bCs/>
        </w:rPr>
        <w:t xml:space="preserve">Povolání </w:t>
      </w:r>
      <w:r>
        <w:rPr>
          <w:bCs/>
        </w:rPr>
        <w:t>právník</w:t>
      </w:r>
    </w:p>
    <w:p w:rsidR="00365C0A" w:rsidRDefault="00365C0A" w:rsidP="00365C0A"/>
    <w:p w:rsidR="00365C0A" w:rsidRDefault="00365C0A" w:rsidP="00365C0A"/>
    <w:p w:rsidR="00365C0A" w:rsidRDefault="00365C0A" w:rsidP="00365C0A"/>
    <w:p w:rsidR="00365C0A" w:rsidRDefault="00365C0A" w:rsidP="00365C0A"/>
    <w:p w:rsidR="00365C0A" w:rsidRDefault="00365C0A" w:rsidP="00365C0A">
      <w:r>
        <w:rPr>
          <w:b/>
          <w:bCs/>
        </w:rPr>
        <w:t>Poznámky</w:t>
      </w:r>
    </w:p>
    <w:p w:rsidR="00365C0A" w:rsidRPr="00365C0A" w:rsidRDefault="00365C0A" w:rsidP="00365C0A">
      <w:pPr>
        <w:pStyle w:val="ListParagraph"/>
        <w:numPr>
          <w:ilvl w:val="0"/>
          <w:numId w:val="1"/>
        </w:numPr>
      </w:pPr>
      <w:r>
        <w:t>Abonmá do MDB</w:t>
      </w:r>
    </w:p>
    <w:p w:rsidR="00365C0A" w:rsidRDefault="00365C0A" w:rsidP="00365C0A"/>
    <w:p w:rsidR="00365C0A" w:rsidRDefault="00365C0A" w:rsidP="00365C0A"/>
    <w:p w:rsidR="00365C0A" w:rsidRDefault="00365C0A" w:rsidP="00365C0A"/>
    <w:p w:rsidR="00365C0A" w:rsidRDefault="00365C0A" w:rsidP="00365C0A"/>
    <w:p w:rsidR="00365C0A" w:rsidRDefault="00365C0A" w:rsidP="00365C0A"/>
    <w:p w:rsidR="00365C0A" w:rsidRDefault="00365C0A">
      <w:pPr>
        <w:rPr>
          <w:b/>
        </w:rPr>
      </w:pPr>
    </w:p>
    <w:p w:rsidR="00734DA8" w:rsidRPr="00507C7F" w:rsidRDefault="003319EB">
      <w:pPr>
        <w:rPr>
          <w:b/>
        </w:rPr>
      </w:pPr>
      <w:r w:rsidRPr="00507C7F">
        <w:rPr>
          <w:b/>
        </w:rPr>
        <w:lastRenderedPageBreak/>
        <w:t>Tak první otázka je taková na rozjezd, co ráda děláte ve svém volném čase?</w:t>
      </w:r>
    </w:p>
    <w:p w:rsidR="003319EB" w:rsidRDefault="003319EB">
      <w:r>
        <w:t xml:space="preserve">Hm, ve svém volném čase? Tak ten já skoro nemám, ale když nějaký mám, tak jezdím ráda na chalupu, pracuju na zahrádce, </w:t>
      </w:r>
      <w:r w:rsidR="000D449B">
        <w:t xml:space="preserve">a tak vůbec, </w:t>
      </w:r>
      <w:r>
        <w:t xml:space="preserve">starám se o děti o vnoučata, a tak normálně. 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jaké místo zaujímá kultura ve vašem životě?</w:t>
      </w:r>
    </w:p>
    <w:p w:rsidR="003319EB" w:rsidRDefault="003319EB">
      <w:r>
        <w:t>No tak já bych řekla, že celkem významnější, určitě se neomezuju jenom na Městské divadlo, občas navštívím i jiné divadla, jiné podniky, i jinde třeba.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když to vezmeme na tu brněnskou jakoby kulturní scénu, tak v jaké míře to divadlo zaujímá?</w:t>
      </w:r>
    </w:p>
    <w:p w:rsidR="003319EB" w:rsidRDefault="003319EB">
      <w:r>
        <w:t>Tak devadesát procent, jako to ostatní celkem míň, mnohem míň.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jaká divadla nejčastěji navštěvujete?</w:t>
      </w:r>
    </w:p>
    <w:p w:rsidR="003319EB" w:rsidRDefault="003319EB">
      <w:r>
        <w:t>No to Městský, protože tam máme předplatné.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jaký typ divadla preferujete? Máte radši spíš, když to vezmem na prostor, tak komornější scénu nebo velkou scénu nebo z hlediska žánru, komedie, tragédie?</w:t>
      </w:r>
    </w:p>
    <w:p w:rsidR="003319EB" w:rsidRDefault="003319EB">
      <w:r>
        <w:t>No tak na odpočinek mám ráda komedie, ovšem tragédie mám taky ráda, to já nemůžu říct, že bych něco měla ráda</w:t>
      </w:r>
      <w:r w:rsidR="000D449B">
        <w:t>,</w:t>
      </w:r>
      <w:r>
        <w:t xml:space="preserve"> něco nerada, to ne.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ten prostor, spíš větší?</w:t>
      </w:r>
    </w:p>
    <w:p w:rsidR="003319EB" w:rsidRDefault="003319EB">
      <w:r>
        <w:t xml:space="preserve"> No tak jako úplně komorní být nemusí.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jestli máte nějakého svého oblíbeného buď herce, nebo nějakého tvůrce, tak sledujete jeho působení i v mimobrněnských divadlech?</w:t>
      </w:r>
    </w:p>
    <w:p w:rsidR="003319EB" w:rsidRDefault="003319EB">
      <w:r>
        <w:t>Ne, nesleduju, na to nemám čas (smích).</w:t>
      </w:r>
    </w:p>
    <w:p w:rsidR="003319EB" w:rsidRPr="00507C7F" w:rsidRDefault="003319EB">
      <w:pPr>
        <w:rPr>
          <w:b/>
        </w:rPr>
      </w:pPr>
      <w:r w:rsidRPr="00507C7F">
        <w:rPr>
          <w:b/>
        </w:rPr>
        <w:t>A když se zaměříme na to Městské, tak myslíte, že má určité nějaké specifikum, kterým se odlišuje od ostatních divade</w:t>
      </w:r>
      <w:r w:rsidR="001909ED" w:rsidRPr="00507C7F">
        <w:rPr>
          <w:b/>
        </w:rPr>
        <w:t>l v Brně</w:t>
      </w:r>
      <w:r w:rsidRPr="00507C7F">
        <w:rPr>
          <w:b/>
        </w:rPr>
        <w:t>?</w:t>
      </w:r>
    </w:p>
    <w:p w:rsidR="001909ED" w:rsidRDefault="001909ED">
      <w:r>
        <w:t>No v Brně, to nevím, ale jinak, co třeba jsem měla možnost navštívit i pražský divadla, tak já mám z brněnskýho Městskýho divadla dojem, že tam ti herci hrají opravdu rádi, to je takový asi bych řekla nejsilnější dojem.</w:t>
      </w:r>
    </w:p>
    <w:p w:rsidR="001909ED" w:rsidRPr="00507C7F" w:rsidRDefault="001909ED">
      <w:pPr>
        <w:rPr>
          <w:b/>
        </w:rPr>
      </w:pPr>
      <w:r w:rsidRPr="00507C7F">
        <w:rPr>
          <w:b/>
        </w:rPr>
        <w:t>A vy máte vlastně abonmá?</w:t>
      </w:r>
    </w:p>
    <w:p w:rsidR="001909ED" w:rsidRDefault="001909ED">
      <w:r>
        <w:t>Ano.</w:t>
      </w:r>
    </w:p>
    <w:p w:rsidR="001909ED" w:rsidRPr="00507C7F" w:rsidRDefault="001909ED">
      <w:pPr>
        <w:rPr>
          <w:b/>
        </w:rPr>
      </w:pPr>
      <w:r w:rsidRPr="00507C7F">
        <w:rPr>
          <w:b/>
        </w:rPr>
        <w:t>A chodíte i mimo abonmá?</w:t>
      </w:r>
    </w:p>
    <w:p w:rsidR="003D592A" w:rsidRDefault="001909ED">
      <w:r>
        <w:t>Skoro ne, protože</w:t>
      </w:r>
      <w:r w:rsidR="003D592A">
        <w:t xml:space="preserve"> už abonentky máme řadu let, takže my jsme to všechno viděli, takže nechodíme.</w:t>
      </w:r>
    </w:p>
    <w:p w:rsidR="001909ED" w:rsidRPr="00507C7F" w:rsidRDefault="003D592A">
      <w:pPr>
        <w:rPr>
          <w:b/>
        </w:rPr>
      </w:pPr>
      <w:r w:rsidRPr="00507C7F">
        <w:rPr>
          <w:b/>
        </w:rPr>
        <w:t>A čtete, nebo když máte abonmá, některý večer, tak čtete před tím buď recenze, nebo nějakou předlohu?</w:t>
      </w:r>
    </w:p>
    <w:p w:rsidR="003D592A" w:rsidRDefault="003D592A">
      <w:r>
        <w:lastRenderedPageBreak/>
        <w:t>Málokdy (smích), spíš se ptám kolegyň a zn</w:t>
      </w:r>
      <w:r w:rsidR="000D449B">
        <w:t>ámých, jak se jim to líbilo, al</w:t>
      </w:r>
      <w:r>
        <w:t>e že bych teda cíleně něco si četla, vyhledávala, tak to ne.</w:t>
      </w:r>
    </w:p>
    <w:p w:rsidR="003D592A" w:rsidRPr="00507C7F" w:rsidRDefault="003D592A">
      <w:pPr>
        <w:rPr>
          <w:b/>
        </w:rPr>
      </w:pPr>
      <w:r w:rsidRPr="00507C7F">
        <w:rPr>
          <w:b/>
        </w:rPr>
        <w:t>A jste spíš aktivní nebo pasivní divák? Jste spíš ten, kdo zve do divadla nebo ten co se nechá pozvat?</w:t>
      </w:r>
    </w:p>
    <w:p w:rsidR="003D592A" w:rsidRDefault="003D592A">
      <w:r>
        <w:t xml:space="preserve">Tak to já jsem rozhodně ten, kdo zve do divadla, to teda ano, protože sem takový kulturní referent samozvaný v práci.  </w:t>
      </w:r>
    </w:p>
    <w:p w:rsidR="003D592A" w:rsidRPr="00507C7F" w:rsidRDefault="003D592A">
      <w:pPr>
        <w:rPr>
          <w:b/>
        </w:rPr>
      </w:pPr>
      <w:r w:rsidRPr="00507C7F">
        <w:rPr>
          <w:b/>
        </w:rPr>
        <w:t>A jak rychle nebo operativně to určité představení vybíráte?</w:t>
      </w:r>
    </w:p>
    <w:p w:rsidR="003D592A" w:rsidRDefault="003D592A">
      <w:r>
        <w:t>Tak podle nabídky, co se nabídne, tak to jim řeknu, co to je asi, operativní jsem hodně.</w:t>
      </w:r>
    </w:p>
    <w:p w:rsidR="003D592A" w:rsidRPr="00507C7F" w:rsidRDefault="003D592A">
      <w:pPr>
        <w:rPr>
          <w:b/>
        </w:rPr>
      </w:pPr>
      <w:r w:rsidRPr="00507C7F">
        <w:rPr>
          <w:b/>
        </w:rPr>
        <w:t>A co vás vede k tomu, že chodíte do divadla?</w:t>
      </w:r>
    </w:p>
    <w:p w:rsidR="003D592A" w:rsidRDefault="003D592A">
      <w:r>
        <w:t>No mám to ráda (smích).</w:t>
      </w:r>
    </w:p>
    <w:p w:rsidR="003D592A" w:rsidRPr="00507C7F" w:rsidRDefault="003D592A">
      <w:pPr>
        <w:rPr>
          <w:b/>
        </w:rPr>
      </w:pPr>
      <w:r w:rsidRPr="00507C7F">
        <w:rPr>
          <w:b/>
        </w:rPr>
        <w:t>A spojujete divadlo s jinou společenskou událostí? Třeba že o přestávce vyřídíte nějakou obchodní záležitost s přáteli nebo jako odpočinek to máte?</w:t>
      </w:r>
    </w:p>
    <w:p w:rsidR="003D592A" w:rsidRDefault="003D592A">
      <w:r>
        <w:t>Tak vyloženě jako odpočinek, nikdy nic tam takového nezařizuju, s</w:t>
      </w:r>
      <w:r w:rsidR="000D449B">
        <w:t>píš se tam potkávám se známýma, s</w:t>
      </w:r>
      <w:r>
        <w:t xml:space="preserve"> přáteli, s rodinou, takhle.</w:t>
      </w:r>
    </w:p>
    <w:p w:rsidR="003D592A" w:rsidRPr="00507C7F" w:rsidRDefault="003D592A">
      <w:pPr>
        <w:rPr>
          <w:b/>
        </w:rPr>
      </w:pPr>
      <w:r w:rsidRPr="00507C7F">
        <w:rPr>
          <w:b/>
        </w:rPr>
        <w:t>A když máte předplatné a koriduje vám to s jinou akcí, třeba nějakou oblíbenou skupinou nebo zpěvákem někde, který tady je jednou za deset let, tak co si vyberete? To předplatné, jdete do toho divadla nebo na ten koncert?</w:t>
      </w:r>
    </w:p>
    <w:p w:rsidR="003D592A" w:rsidRDefault="003D592A">
      <w:r>
        <w:t>Tak snažím se, pokud je to něco takového, co chci vidět, tak se snažím to předplatné přehodit</w:t>
      </w:r>
      <w:r w:rsidR="00E50B5F">
        <w:t>, ale vzhledem k tomu, že teďka mám předplatné na pondělí, což mně vyhovuje teď, takže toho moc nebývá.</w:t>
      </w:r>
    </w:p>
    <w:p w:rsidR="00E50B5F" w:rsidRPr="00507C7F" w:rsidRDefault="00E50B5F">
      <w:pPr>
        <w:rPr>
          <w:b/>
        </w:rPr>
      </w:pPr>
      <w:r w:rsidRPr="00507C7F">
        <w:rPr>
          <w:b/>
        </w:rPr>
        <w:t>A všímáte si publika? Buď složení, nebo jak jsou oblečení nebo reakcí?</w:t>
      </w:r>
    </w:p>
    <w:p w:rsidR="00E50B5F" w:rsidRDefault="00E50B5F">
      <w:r>
        <w:t>No samozřejmě si všímám, to určitě.</w:t>
      </w:r>
    </w:p>
    <w:p w:rsidR="00E50B5F" w:rsidRPr="00507C7F" w:rsidRDefault="00E50B5F">
      <w:pPr>
        <w:rPr>
          <w:b/>
        </w:rPr>
      </w:pPr>
      <w:r w:rsidRPr="00507C7F">
        <w:rPr>
          <w:b/>
        </w:rPr>
        <w:t>A dokázala bystě srovnat publikum, jednak z Městského nebo z nějakého jiného divadla?</w:t>
      </w:r>
    </w:p>
    <w:p w:rsidR="00E50B5F" w:rsidRDefault="00E50B5F">
      <w:r>
        <w:t>Tak sam</w:t>
      </w:r>
      <w:r w:rsidR="00397941">
        <w:t>ozřejmě, že každý divadlo má své určité diváky, tady</w:t>
      </w:r>
      <w:r w:rsidR="000D449B">
        <w:t xml:space="preserve"> si myslím, že h</w:t>
      </w:r>
      <w:r w:rsidR="00397941">
        <w:t>o</w:t>
      </w:r>
      <w:r w:rsidR="000D449B">
        <w:t>d</w:t>
      </w:r>
      <w:r w:rsidR="00397941">
        <w:t>ně chodí střední generace, ovšem hodně chodí taky mladých a chodí taky lidi</w:t>
      </w:r>
      <w:r w:rsidR="000D449B">
        <w:t xml:space="preserve"> staří, a to třeba hodně staří</w:t>
      </w:r>
      <w:r w:rsidR="00397941">
        <w:t xml:space="preserve">, a to bych řekla, že je to takový namíchaný. Do některých divadel chodí spíš mladší </w:t>
      </w:r>
      <w:r w:rsidR="000D449B">
        <w:t>zase, do Husy třeba že jo nebo d</w:t>
      </w:r>
      <w:r w:rsidR="00397941">
        <w:t>o takových těch komornějších spíš chodí mladší no…ovšem starší tam chodí taky že, no to se nedá říct.</w:t>
      </w:r>
    </w:p>
    <w:p w:rsidR="00397941" w:rsidRPr="00507C7F" w:rsidRDefault="00397941">
      <w:pPr>
        <w:rPr>
          <w:b/>
        </w:rPr>
      </w:pPr>
      <w:r w:rsidRPr="00507C7F">
        <w:rPr>
          <w:b/>
        </w:rPr>
        <w:t>A vzpomenete si na svůj první nejsilnější divadelní zážitek?</w:t>
      </w:r>
    </w:p>
    <w:p w:rsidR="00397941" w:rsidRDefault="00397941">
      <w:r>
        <w:t xml:space="preserve">Na nejsilnější první…no tak to si asi vzpomenu, </w:t>
      </w:r>
      <w:r w:rsidR="000D449B">
        <w:t xml:space="preserve">protože </w:t>
      </w:r>
      <w:r>
        <w:t>to jsem byla s mojí babičkou v divadle Reduta, ještě dávnou před tím, než ho zavřeli. Byla jsem docela malá a hrozně se mně to tam líbilo, ale už nevím, co hráli, ale vím, že jsem z toho byla úplně nadšená.</w:t>
      </w:r>
    </w:p>
    <w:p w:rsidR="00397941" w:rsidRPr="00507C7F" w:rsidRDefault="00397941">
      <w:pPr>
        <w:rPr>
          <w:b/>
        </w:rPr>
      </w:pPr>
      <w:r w:rsidRPr="00507C7F">
        <w:rPr>
          <w:b/>
        </w:rPr>
        <w:t>A kdo nebo co vás k divadlu přivedlo?</w:t>
      </w:r>
    </w:p>
    <w:p w:rsidR="00397941" w:rsidRDefault="00397941">
      <w:r>
        <w:lastRenderedPageBreak/>
        <w:t>Kdo, no tak mě k divadlu přivedli určitě rodiče a jejich známí, protože vždycky do divadla chodili, vždycky jsme jako rodina</w:t>
      </w:r>
      <w:r w:rsidR="00040E9C">
        <w:t>,</w:t>
      </w:r>
      <w:r>
        <w:t xml:space="preserve"> chodili do divadel</w:t>
      </w:r>
      <w:r w:rsidR="00040E9C">
        <w:t xml:space="preserve"> a vůbec na kulturní akce, takže takhle.</w:t>
      </w:r>
    </w:p>
    <w:p w:rsidR="003D592A" w:rsidRPr="00507C7F" w:rsidRDefault="00040E9C">
      <w:pPr>
        <w:rPr>
          <w:b/>
        </w:rPr>
      </w:pPr>
      <w:r w:rsidRPr="00507C7F">
        <w:rPr>
          <w:b/>
        </w:rPr>
        <w:t>A dokázala byste vystihnout své pocity po zhlédnutí dobrého nebo špatného představení?</w:t>
      </w:r>
    </w:p>
    <w:p w:rsidR="00040E9C" w:rsidRDefault="00040E9C">
      <w:r>
        <w:t>No tak buďto jsem nadšená nebo jsem trošku zklamaná (smích).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co vás tak v poslední době nejvíc nadchlo nebo znechutilo?</w:t>
      </w:r>
    </w:p>
    <w:p w:rsidR="00040E9C" w:rsidRDefault="00040E9C">
      <w:r>
        <w:t>Mně se hrozně líbil Cid, protože to bylo ve verších, což mě teda opravdu zaujalo, no co se mně ještě líbilo, no tak v poslední době můžu říct, že se mně líbilo všechno, že teďka nebylo představení, které by se mně nelíbilo.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na co se nejvíc na představení těšíte? Na obsazení nebo na ten určitý žánr, nebo že si jdete odpočnout?</w:t>
      </w:r>
    </w:p>
    <w:p w:rsidR="00040E9C" w:rsidRDefault="00040E9C">
      <w:r>
        <w:t>No se těším na celkovou atmosféru, na to vůbec, že jdu do divadla.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u Městského divadla preferujete spíš činohru nebo muzikál?</w:t>
      </w:r>
    </w:p>
    <w:p w:rsidR="00040E9C" w:rsidRDefault="00040E9C">
      <w:r>
        <w:t>Já mám ráda obojí, takže já nejsem zase až t</w:t>
      </w:r>
      <w:r w:rsidR="000D449B">
        <w:t>ak</w:t>
      </w:r>
      <w:r>
        <w:t xml:space="preserve"> jakoby zaměřená na jeden žánr nebo…mně se líbí obojí.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dokážete si představit, že byste nebo že by bylo určité představení, které by vás znechutilo na tolik, že byste odešla buď už během anebo o přestávce?</w:t>
      </w:r>
    </w:p>
    <w:p w:rsidR="00040E9C" w:rsidRDefault="00040E9C">
      <w:r>
        <w:t>No myslím si, že se mně to nestalo nikdy, ale jsem schopná usnout, když mě to nebaví (smích).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vyhovují vám v divadle přestávky?</w:t>
      </w:r>
    </w:p>
    <w:p w:rsidR="00040E9C" w:rsidRDefault="00040E9C">
      <w:r>
        <w:t>Přestávky mně vyhovují, vyhovují.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navštěvujete buď před představením nebo po, restauraci Nekonečno nebo ten Divadelní klub?</w:t>
      </w:r>
    </w:p>
    <w:p w:rsidR="00040E9C" w:rsidRDefault="00040E9C">
      <w:r>
        <w:t>Ne, ne, to většinou ne.</w:t>
      </w:r>
    </w:p>
    <w:p w:rsidR="00040E9C" w:rsidRPr="00507C7F" w:rsidRDefault="00040E9C">
      <w:pPr>
        <w:rPr>
          <w:b/>
        </w:rPr>
      </w:pPr>
      <w:r w:rsidRPr="00507C7F">
        <w:rPr>
          <w:b/>
        </w:rPr>
        <w:t>A nejčastěji chodíte do divadla s kým?</w:t>
      </w:r>
    </w:p>
    <w:p w:rsidR="00040E9C" w:rsidRDefault="00040E9C">
      <w:r>
        <w:t>No tak</w:t>
      </w:r>
      <w:r w:rsidR="000F7D2C">
        <w:t xml:space="preserve"> představení mám s manželem, teda abonentky máme s manželem, chodívali jsme i s rodiči ještě, no dřív jsme chodívali s dětma, jsme měli taky předplatné, někdy jdeme s nějakejma jinejma příbuznejma, známejma, jak kdy.</w:t>
      </w:r>
    </w:p>
    <w:p w:rsidR="000F7D2C" w:rsidRPr="000D449B" w:rsidRDefault="000F7D2C">
      <w:pPr>
        <w:rPr>
          <w:b/>
        </w:rPr>
      </w:pPr>
      <w:r w:rsidRPr="000D449B">
        <w:rPr>
          <w:b/>
        </w:rPr>
        <w:t>A když se teda vrátíme k tomu publiku, tak všímáte si</w:t>
      </w:r>
      <w:r w:rsidR="00507C7F" w:rsidRPr="000D449B">
        <w:rPr>
          <w:b/>
        </w:rPr>
        <w:t>,</w:t>
      </w:r>
      <w:r w:rsidRPr="000D449B">
        <w:rPr>
          <w:b/>
        </w:rPr>
        <w:t xml:space="preserve"> jak je kdo oblečený</w:t>
      </w:r>
      <w:r w:rsidR="00507C7F" w:rsidRPr="000D449B">
        <w:rPr>
          <w:b/>
        </w:rPr>
        <w:t>? A když je někdo nějak nevhodně</w:t>
      </w:r>
      <w:r w:rsidR="000D449B">
        <w:rPr>
          <w:b/>
        </w:rPr>
        <w:t>,</w:t>
      </w:r>
      <w:r w:rsidR="00507C7F" w:rsidRPr="000D449B">
        <w:rPr>
          <w:b/>
        </w:rPr>
        <w:t xml:space="preserve"> vadí vám to nějak?</w:t>
      </w:r>
    </w:p>
    <w:p w:rsidR="00507C7F" w:rsidRDefault="00507C7F">
      <w:r>
        <w:t>Samozřejmě. Vadí mně, když tam lidi jdou, tak jak když právě přijdou z ulice, to mně vadí</w:t>
      </w:r>
      <w:r w:rsidR="000D449B">
        <w:t>.</w:t>
      </w:r>
    </w:p>
    <w:p w:rsidR="00507C7F" w:rsidRPr="00507C7F" w:rsidRDefault="00507C7F">
      <w:pPr>
        <w:rPr>
          <w:b/>
        </w:rPr>
      </w:pPr>
      <w:r w:rsidRPr="00507C7F">
        <w:rPr>
          <w:b/>
        </w:rPr>
        <w:t>A navštěvujete i jiné kulturní instituce brněnské? Třeba nějakou výstavu, koncerty?</w:t>
      </w:r>
    </w:p>
    <w:p w:rsidR="00507C7F" w:rsidRDefault="00507C7F">
      <w:r>
        <w:t>Tak koncerty to ani ne, když je nějaká třeba…no někdy nějakou výstavu, to ano. No tak to jsou tak jako, když je nějaká možnost no. Někdy jdu s dětima třeba do Ronda na nějaký představení, co tam je na ledě nebo takový no.</w:t>
      </w:r>
    </w:p>
    <w:p w:rsidR="00507C7F" w:rsidRPr="00507C7F" w:rsidRDefault="00507C7F">
      <w:pPr>
        <w:rPr>
          <w:b/>
        </w:rPr>
      </w:pPr>
      <w:r w:rsidRPr="00507C7F">
        <w:rPr>
          <w:b/>
        </w:rPr>
        <w:lastRenderedPageBreak/>
        <w:t>No…tak to je asi vše.</w:t>
      </w:r>
    </w:p>
    <w:p w:rsidR="00507C7F" w:rsidRDefault="00507C7F">
      <w:r>
        <w:t>Tak to jsme teda byly hodně rychlý (smích).</w:t>
      </w:r>
    </w:p>
    <w:p w:rsidR="00507C7F" w:rsidRPr="00507C7F" w:rsidRDefault="00507C7F">
      <w:pPr>
        <w:rPr>
          <w:b/>
        </w:rPr>
      </w:pPr>
      <w:r w:rsidRPr="00507C7F">
        <w:rPr>
          <w:b/>
        </w:rPr>
        <w:t>Děkuji.</w:t>
      </w:r>
    </w:p>
    <w:p w:rsidR="00507C7F" w:rsidRDefault="00507C7F"/>
    <w:sectPr w:rsidR="0050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C03"/>
    <w:multiLevelType w:val="hybridMultilevel"/>
    <w:tmpl w:val="2CDC7F02"/>
    <w:lvl w:ilvl="0" w:tplc="20A60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D3"/>
    <w:rsid w:val="00040E9C"/>
    <w:rsid w:val="000D449B"/>
    <w:rsid w:val="000F7D2C"/>
    <w:rsid w:val="001909ED"/>
    <w:rsid w:val="003319EB"/>
    <w:rsid w:val="00365C0A"/>
    <w:rsid w:val="00397941"/>
    <w:rsid w:val="003D592A"/>
    <w:rsid w:val="004D419A"/>
    <w:rsid w:val="00507C7F"/>
    <w:rsid w:val="00734DA8"/>
    <w:rsid w:val="00E50B5F"/>
    <w:rsid w:val="00E569A7"/>
    <w:rsid w:val="00F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EvaH</dc:creator>
  <cp:lastModifiedBy>Markéta</cp:lastModifiedBy>
  <cp:revision>2</cp:revision>
  <dcterms:created xsi:type="dcterms:W3CDTF">2012-03-26T12:13:00Z</dcterms:created>
  <dcterms:modified xsi:type="dcterms:W3CDTF">2012-03-26T12:13:00Z</dcterms:modified>
</cp:coreProperties>
</file>