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16" w:rsidRDefault="0042184E">
      <w:pPr>
        <w:rPr>
          <w:b/>
        </w:rPr>
      </w:pPr>
      <w:r>
        <w:rPr>
          <w:b/>
        </w:rPr>
        <w:t>Přeložte:</w:t>
      </w:r>
    </w:p>
    <w:p w:rsidR="0042184E" w:rsidRDefault="0042184E">
      <w:pPr>
        <w:rPr>
          <w:b/>
        </w:rPr>
      </w:pPr>
    </w:p>
    <w:p w:rsidR="0042184E" w:rsidRDefault="0042184E">
      <w:r>
        <w:t>1) Pomalu otevřel dveře a potichu vyšel ven.</w:t>
      </w:r>
    </w:p>
    <w:p w:rsidR="0042184E" w:rsidRDefault="0042184E"/>
    <w:p w:rsidR="0042184E" w:rsidRDefault="0042184E">
      <w:r>
        <w:t>2) Sotva jsem zavolal, oba psi hned rychle přiběhli.</w:t>
      </w:r>
    </w:p>
    <w:p w:rsidR="0042184E" w:rsidRDefault="0042184E"/>
    <w:p w:rsidR="0042184E" w:rsidRDefault="0042184E">
      <w:r>
        <w:t>3) Radostně se rozesmála.</w:t>
      </w:r>
    </w:p>
    <w:p w:rsidR="0042184E" w:rsidRDefault="0042184E"/>
    <w:p w:rsidR="0042184E" w:rsidRDefault="0042184E">
      <w:r>
        <w:t>4) Opatrně mi sdělil, že to čínsky nedokáže říct.</w:t>
      </w:r>
    </w:p>
    <w:p w:rsidR="0042184E" w:rsidRDefault="0042184E"/>
    <w:p w:rsidR="0042184E" w:rsidRDefault="0042184E">
      <w:r>
        <w:t>5) Rychle sem pojď!</w:t>
      </w:r>
    </w:p>
    <w:p w:rsidR="0042184E" w:rsidRDefault="0042184E"/>
    <w:p w:rsidR="0042184E" w:rsidRDefault="0042184E">
      <w:r>
        <w:t>5) Mluví vždy velmi opatrně.</w:t>
      </w:r>
    </w:p>
    <w:p w:rsidR="0042184E" w:rsidRDefault="0042184E"/>
    <w:p w:rsidR="0042184E" w:rsidRDefault="0042184E">
      <w:r>
        <w:t>6) Můj mladší bratr běhá mnohem rychleji než já.</w:t>
      </w:r>
    </w:p>
    <w:p w:rsidR="0042184E" w:rsidRDefault="0042184E"/>
    <w:p w:rsidR="0042184E" w:rsidRDefault="0042184E">
      <w:r>
        <w:t>7) Píše čínské znaky stejně dobře jako já.</w:t>
      </w:r>
    </w:p>
    <w:p w:rsidR="00D37058" w:rsidRDefault="00D37058"/>
    <w:p w:rsidR="00D37058" w:rsidRDefault="00D37058">
      <w:r>
        <w:t>8) V poslední době</w:t>
      </w:r>
      <w:r w:rsidR="00B06C72">
        <w:t xml:space="preserve"> jí </w:t>
      </w:r>
      <w:r>
        <w:t xml:space="preserve">ještě více než dříve, ztloustl už tak, že ani nevypadá jako člověk.   </w:t>
      </w:r>
    </w:p>
    <w:p w:rsidR="0042184E" w:rsidRDefault="0042184E"/>
    <w:p w:rsidR="0042184E" w:rsidRDefault="00B06C72">
      <w:r>
        <w:t>9</w:t>
      </w:r>
      <w:r w:rsidR="0042184E">
        <w:t>) Každý den br</w:t>
      </w:r>
      <w:r>
        <w:t>zo vstává a pozdě se vrací domů; pracuje opravdu tvrdě.</w:t>
      </w:r>
    </w:p>
    <w:p w:rsidR="0042184E" w:rsidRDefault="0042184E"/>
    <w:p w:rsidR="0042184E" w:rsidRDefault="00B06C72">
      <w:r>
        <w:t>10</w:t>
      </w:r>
      <w:r w:rsidR="00D37058">
        <w:t>) Mluv s ním trochu opatrněji, snadno se rozzuří.</w:t>
      </w:r>
    </w:p>
    <w:p w:rsidR="00D37058" w:rsidRDefault="00D37058"/>
    <w:p w:rsidR="00D37058" w:rsidRDefault="00B06C72">
      <w:r>
        <w:t>11</w:t>
      </w:r>
      <w:r w:rsidR="00D37058">
        <w:t>) V lidovém parku se nesmí chodit neukázněně (tj. mimo vyznačené cesty).</w:t>
      </w:r>
    </w:p>
    <w:p w:rsidR="00D37058" w:rsidRDefault="00D37058"/>
    <w:p w:rsidR="00D37058" w:rsidRDefault="00B06C72">
      <w:r>
        <w:t>12</w:t>
      </w:r>
      <w:r w:rsidR="00D37058">
        <w:t>) Všichni vypijte ještě jeden pohár kořalky!</w:t>
      </w:r>
    </w:p>
    <w:sectPr w:rsidR="00D37058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2184E"/>
    <w:rsid w:val="003D5314"/>
    <w:rsid w:val="00412BB8"/>
    <w:rsid w:val="0042184E"/>
    <w:rsid w:val="00A67816"/>
    <w:rsid w:val="00B06C72"/>
    <w:rsid w:val="00CA1549"/>
    <w:rsid w:val="00D3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2</cp:revision>
  <dcterms:created xsi:type="dcterms:W3CDTF">2012-11-19T18:38:00Z</dcterms:created>
  <dcterms:modified xsi:type="dcterms:W3CDTF">2012-11-19T19:02:00Z</dcterms:modified>
</cp:coreProperties>
</file>