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C9" w:rsidRPr="00892BC9" w:rsidRDefault="00892BC9" w:rsidP="00892BC9">
      <w:pPr>
        <w:jc w:val="center"/>
        <w:rPr>
          <w:rFonts w:asciiTheme="majorHAnsi" w:hAnsiTheme="majorHAnsi"/>
          <w:b/>
          <w:smallCaps/>
          <w:emboss/>
          <w:color w:val="5F497A" w:themeColor="accent4" w:themeShade="BF"/>
          <w:spacing w:val="80"/>
          <w:sz w:val="96"/>
          <w:szCs w:val="96"/>
        </w:rPr>
      </w:pPr>
      <w:r w:rsidRPr="00892BC9">
        <w:rPr>
          <w:rFonts w:asciiTheme="majorHAnsi" w:hAnsiTheme="majorHAnsi"/>
          <w:b/>
          <w:smallCaps/>
          <w:emboss/>
          <w:color w:val="5F497A" w:themeColor="accent4" w:themeShade="BF"/>
          <w:spacing w:val="80"/>
          <w:sz w:val="96"/>
          <w:szCs w:val="96"/>
        </w:rPr>
        <w:t>POZVÁNKA</w:t>
      </w:r>
    </w:p>
    <w:p w:rsidR="00F7722C" w:rsidRPr="00892BC9" w:rsidRDefault="00F7722C" w:rsidP="00892BC9">
      <w:pPr>
        <w:jc w:val="center"/>
        <w:rPr>
          <w:rFonts w:asciiTheme="majorHAnsi" w:hAnsiTheme="majorHAnsi"/>
          <w:sz w:val="48"/>
          <w:szCs w:val="48"/>
        </w:rPr>
      </w:pPr>
      <w:r w:rsidRPr="00892BC9">
        <w:rPr>
          <w:rFonts w:asciiTheme="majorHAnsi" w:hAnsiTheme="majorHAnsi"/>
          <w:sz w:val="48"/>
          <w:szCs w:val="48"/>
        </w:rPr>
        <w:t>Srdečně Vás zveme na slavnostní pasování studentů prvního ročníku muzeologie.</w:t>
      </w:r>
    </w:p>
    <w:p w:rsidR="00F7722C" w:rsidRDefault="00F7722C"/>
    <w:p w:rsidR="00F7722C" w:rsidRDefault="00F7722C">
      <w:r>
        <w:rPr>
          <w:noProof/>
          <w:lang w:eastAsia="cs-CZ"/>
        </w:rPr>
        <w:drawing>
          <wp:inline distT="0" distB="0" distL="0" distR="0">
            <wp:extent cx="5760720" cy="3836670"/>
            <wp:effectExtent l="19050" t="0" r="0" b="0"/>
            <wp:docPr id="3" name="Obrázek 0" descr="louvr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vre_1.jpg"/>
                    <pic:cNvPicPr/>
                  </pic:nvPicPr>
                  <pic:blipFill>
                    <a:blip r:embed="rId4" cstate="print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722C" w:rsidRDefault="00F7722C"/>
    <w:p w:rsidR="00892BC9" w:rsidRDefault="00892BC9">
      <w:pPr>
        <w:rPr>
          <w:rFonts w:asciiTheme="majorHAnsi" w:hAnsiTheme="majorHAnsi"/>
          <w:sz w:val="46"/>
          <w:szCs w:val="46"/>
          <w:u w:val="single"/>
        </w:rPr>
      </w:pPr>
    </w:p>
    <w:p w:rsidR="00F7722C" w:rsidRPr="00892BC9" w:rsidRDefault="00892BC9">
      <w:pPr>
        <w:rPr>
          <w:rFonts w:asciiTheme="majorHAnsi" w:hAnsiTheme="majorHAnsi"/>
          <w:sz w:val="46"/>
          <w:szCs w:val="46"/>
        </w:rPr>
      </w:pPr>
      <w:r w:rsidRPr="00892BC9">
        <w:rPr>
          <w:rFonts w:asciiTheme="majorHAnsi" w:hAnsiTheme="majorHAnsi"/>
          <w:sz w:val="46"/>
          <w:szCs w:val="46"/>
          <w:u w:val="single"/>
        </w:rPr>
        <w:t>Den</w:t>
      </w:r>
      <w:r w:rsidR="00F7722C" w:rsidRPr="00892BC9">
        <w:rPr>
          <w:rFonts w:asciiTheme="majorHAnsi" w:hAnsiTheme="majorHAnsi"/>
          <w:sz w:val="46"/>
          <w:szCs w:val="46"/>
        </w:rPr>
        <w:t xml:space="preserve">: </w:t>
      </w:r>
      <w:r w:rsidR="00F7722C" w:rsidRPr="00892BC9">
        <w:rPr>
          <w:rFonts w:asciiTheme="majorHAnsi" w:hAnsiTheme="majorHAnsi"/>
          <w:b/>
          <w:sz w:val="46"/>
          <w:szCs w:val="46"/>
        </w:rPr>
        <w:t>8. 11. 2012</w:t>
      </w:r>
    </w:p>
    <w:p w:rsidR="00F7722C" w:rsidRPr="00892BC9" w:rsidRDefault="00F7722C">
      <w:pPr>
        <w:rPr>
          <w:rFonts w:asciiTheme="majorHAnsi" w:hAnsiTheme="majorHAnsi"/>
          <w:sz w:val="46"/>
          <w:szCs w:val="46"/>
        </w:rPr>
      </w:pPr>
      <w:r w:rsidRPr="00892BC9">
        <w:rPr>
          <w:rFonts w:asciiTheme="majorHAnsi" w:hAnsiTheme="majorHAnsi"/>
          <w:sz w:val="46"/>
          <w:szCs w:val="46"/>
          <w:u w:val="single"/>
        </w:rPr>
        <w:t>Místo konání</w:t>
      </w:r>
      <w:r w:rsidRPr="00892BC9">
        <w:rPr>
          <w:rFonts w:asciiTheme="majorHAnsi" w:hAnsiTheme="majorHAnsi"/>
          <w:sz w:val="46"/>
          <w:szCs w:val="46"/>
        </w:rPr>
        <w:t xml:space="preserve">: </w:t>
      </w:r>
      <w:r w:rsidRPr="00892BC9">
        <w:rPr>
          <w:rFonts w:asciiTheme="majorHAnsi" w:hAnsiTheme="majorHAnsi"/>
          <w:b/>
          <w:sz w:val="46"/>
          <w:szCs w:val="46"/>
        </w:rPr>
        <w:t>Restaurace Kaverna</w:t>
      </w:r>
      <w:r w:rsidRPr="00892BC9">
        <w:rPr>
          <w:rFonts w:asciiTheme="majorHAnsi" w:hAnsiTheme="majorHAnsi"/>
          <w:sz w:val="46"/>
          <w:szCs w:val="46"/>
        </w:rPr>
        <w:t>, Veveří 9</w:t>
      </w:r>
    </w:p>
    <w:p w:rsidR="00F7722C" w:rsidRPr="00892BC9" w:rsidRDefault="00F7722C">
      <w:pPr>
        <w:rPr>
          <w:rFonts w:asciiTheme="majorHAnsi" w:hAnsiTheme="majorHAnsi"/>
          <w:sz w:val="46"/>
          <w:szCs w:val="46"/>
        </w:rPr>
      </w:pPr>
      <w:r w:rsidRPr="00892BC9">
        <w:rPr>
          <w:rFonts w:asciiTheme="majorHAnsi" w:hAnsiTheme="majorHAnsi"/>
          <w:sz w:val="46"/>
          <w:szCs w:val="46"/>
          <w:u w:val="single"/>
        </w:rPr>
        <w:t>Čas</w:t>
      </w:r>
      <w:r w:rsidRPr="00892BC9">
        <w:rPr>
          <w:rFonts w:asciiTheme="majorHAnsi" w:hAnsiTheme="majorHAnsi"/>
          <w:sz w:val="46"/>
          <w:szCs w:val="46"/>
        </w:rPr>
        <w:t xml:space="preserve">: </w:t>
      </w:r>
      <w:r w:rsidRPr="00892BC9">
        <w:rPr>
          <w:rFonts w:asciiTheme="majorHAnsi" w:hAnsiTheme="majorHAnsi"/>
          <w:b/>
          <w:sz w:val="46"/>
          <w:szCs w:val="46"/>
        </w:rPr>
        <w:t>18:00</w:t>
      </w:r>
    </w:p>
    <w:p w:rsidR="006056F5" w:rsidRDefault="006056F5"/>
    <w:sectPr w:rsidR="006056F5" w:rsidSect="00892BC9">
      <w:pgSz w:w="11906" w:h="16838"/>
      <w:pgMar w:top="1417" w:right="1417" w:bottom="1417" w:left="1417" w:header="708" w:footer="708" w:gutter="0"/>
      <w:pgBorders w:offsetFrom="page">
        <w:top w:val="single" w:sz="18" w:space="24" w:color="5F497A" w:themeColor="accent4" w:themeShade="BF"/>
        <w:left w:val="single" w:sz="18" w:space="24" w:color="5F497A" w:themeColor="accent4" w:themeShade="BF"/>
        <w:bottom w:val="single" w:sz="18" w:space="24" w:color="5F497A" w:themeColor="accent4" w:themeShade="BF"/>
        <w:right w:val="single" w:sz="1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22C"/>
    <w:rsid w:val="000047E8"/>
    <w:rsid w:val="00023428"/>
    <w:rsid w:val="00024D2A"/>
    <w:rsid w:val="00075A19"/>
    <w:rsid w:val="00096A1B"/>
    <w:rsid w:val="000A1DD4"/>
    <w:rsid w:val="000D2E35"/>
    <w:rsid w:val="000D3911"/>
    <w:rsid w:val="000E7BE0"/>
    <w:rsid w:val="000F19A1"/>
    <w:rsid w:val="001066C7"/>
    <w:rsid w:val="00114C67"/>
    <w:rsid w:val="00150EDC"/>
    <w:rsid w:val="001534F0"/>
    <w:rsid w:val="001B2477"/>
    <w:rsid w:val="001B7494"/>
    <w:rsid w:val="00255DEA"/>
    <w:rsid w:val="00290399"/>
    <w:rsid w:val="003413B5"/>
    <w:rsid w:val="00345362"/>
    <w:rsid w:val="003507DD"/>
    <w:rsid w:val="00364221"/>
    <w:rsid w:val="003B5714"/>
    <w:rsid w:val="003E0572"/>
    <w:rsid w:val="003E45FD"/>
    <w:rsid w:val="0040132E"/>
    <w:rsid w:val="00433703"/>
    <w:rsid w:val="00485D69"/>
    <w:rsid w:val="00492E83"/>
    <w:rsid w:val="004C5FDC"/>
    <w:rsid w:val="004E175E"/>
    <w:rsid w:val="005256EB"/>
    <w:rsid w:val="00584C29"/>
    <w:rsid w:val="005A0D17"/>
    <w:rsid w:val="005A5D65"/>
    <w:rsid w:val="005D6A30"/>
    <w:rsid w:val="006056F5"/>
    <w:rsid w:val="00664CD6"/>
    <w:rsid w:val="0067267F"/>
    <w:rsid w:val="00682688"/>
    <w:rsid w:val="00702313"/>
    <w:rsid w:val="007179AA"/>
    <w:rsid w:val="00756BB1"/>
    <w:rsid w:val="007734F0"/>
    <w:rsid w:val="007806C6"/>
    <w:rsid w:val="007A59F3"/>
    <w:rsid w:val="007A71D5"/>
    <w:rsid w:val="007C2468"/>
    <w:rsid w:val="00802D3E"/>
    <w:rsid w:val="00832B0C"/>
    <w:rsid w:val="00847B26"/>
    <w:rsid w:val="00851496"/>
    <w:rsid w:val="0087264C"/>
    <w:rsid w:val="00882E73"/>
    <w:rsid w:val="00884222"/>
    <w:rsid w:val="00892BC9"/>
    <w:rsid w:val="00896C40"/>
    <w:rsid w:val="008C28EF"/>
    <w:rsid w:val="008D5172"/>
    <w:rsid w:val="008E128B"/>
    <w:rsid w:val="009E54D6"/>
    <w:rsid w:val="00A1307C"/>
    <w:rsid w:val="00A14D26"/>
    <w:rsid w:val="00A22C7C"/>
    <w:rsid w:val="00A47E15"/>
    <w:rsid w:val="00AE04C3"/>
    <w:rsid w:val="00B221D3"/>
    <w:rsid w:val="00B26D35"/>
    <w:rsid w:val="00B41A0A"/>
    <w:rsid w:val="00BC5F7E"/>
    <w:rsid w:val="00BE0D83"/>
    <w:rsid w:val="00BE3EE3"/>
    <w:rsid w:val="00BE4D0D"/>
    <w:rsid w:val="00BF57A2"/>
    <w:rsid w:val="00C0085A"/>
    <w:rsid w:val="00C01AC6"/>
    <w:rsid w:val="00C17AF7"/>
    <w:rsid w:val="00C26AE6"/>
    <w:rsid w:val="00C314F5"/>
    <w:rsid w:val="00C36E32"/>
    <w:rsid w:val="00C635D4"/>
    <w:rsid w:val="00CA2CD9"/>
    <w:rsid w:val="00CA4D14"/>
    <w:rsid w:val="00CB1950"/>
    <w:rsid w:val="00CD17AF"/>
    <w:rsid w:val="00CD2005"/>
    <w:rsid w:val="00D27A71"/>
    <w:rsid w:val="00D776E7"/>
    <w:rsid w:val="00DA3ED4"/>
    <w:rsid w:val="00DE225C"/>
    <w:rsid w:val="00E06E43"/>
    <w:rsid w:val="00E26EC8"/>
    <w:rsid w:val="00E338E0"/>
    <w:rsid w:val="00E5697F"/>
    <w:rsid w:val="00E735AB"/>
    <w:rsid w:val="00EA07E5"/>
    <w:rsid w:val="00F04350"/>
    <w:rsid w:val="00F112F1"/>
    <w:rsid w:val="00F446A4"/>
    <w:rsid w:val="00F75815"/>
    <w:rsid w:val="00F7722C"/>
    <w:rsid w:val="00F77360"/>
    <w:rsid w:val="00F84227"/>
    <w:rsid w:val="00FA48DD"/>
    <w:rsid w:val="00FD143B"/>
    <w:rsid w:val="00FD5671"/>
    <w:rsid w:val="00FF137C"/>
    <w:rsid w:val="00FF54E8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6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2012-10-17T15:06:00Z</dcterms:created>
  <dcterms:modified xsi:type="dcterms:W3CDTF">2012-10-17T15:57:00Z</dcterms:modified>
</cp:coreProperties>
</file>