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570" w:rsidRDefault="007E2D0E">
      <w:r>
        <w:t>Cvičení s klíčem – 7. lekce</w:t>
      </w:r>
    </w:p>
    <w:p w:rsidR="007E2D0E" w:rsidRDefault="007E2D0E"/>
    <w:p w:rsidR="007E2D0E" w:rsidRDefault="007E2D0E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4A240D4E" wp14:editId="641F3B88">
            <wp:simplePos x="0" y="0"/>
            <wp:positionH relativeFrom="column">
              <wp:posOffset>3065780</wp:posOffset>
            </wp:positionH>
            <wp:positionV relativeFrom="paragraph">
              <wp:posOffset>3510915</wp:posOffset>
            </wp:positionV>
            <wp:extent cx="2838450" cy="2269490"/>
            <wp:effectExtent l="0" t="0" r="0" b="0"/>
            <wp:wrapTight wrapText="bothSides">
              <wp:wrapPolygon edited="0">
                <wp:start x="0" y="0"/>
                <wp:lineTo x="0" y="21395"/>
                <wp:lineTo x="21455" y="21395"/>
                <wp:lineTo x="21455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5DC16578" wp14:editId="5F5E926B">
            <wp:extent cx="5760720" cy="336173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6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D0E" w:rsidRDefault="007E2D0E">
      <w:r>
        <w:rPr>
          <w:noProof/>
          <w:lang w:eastAsia="cs-CZ"/>
        </w:rPr>
        <w:drawing>
          <wp:inline distT="0" distB="0" distL="0" distR="0" wp14:anchorId="27176FDD" wp14:editId="492B2C1B">
            <wp:extent cx="3295650" cy="2153748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687" cy="215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D0E" w:rsidRDefault="00690702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6782D19F" wp14:editId="20B0BEA5">
            <wp:simplePos x="0" y="0"/>
            <wp:positionH relativeFrom="column">
              <wp:posOffset>2861310</wp:posOffset>
            </wp:positionH>
            <wp:positionV relativeFrom="paragraph">
              <wp:posOffset>197485</wp:posOffset>
            </wp:positionV>
            <wp:extent cx="2743200" cy="958850"/>
            <wp:effectExtent l="0" t="0" r="0" b="0"/>
            <wp:wrapTight wrapText="bothSides">
              <wp:wrapPolygon edited="0">
                <wp:start x="0" y="0"/>
                <wp:lineTo x="0" y="21028"/>
                <wp:lineTo x="21450" y="21028"/>
                <wp:lineTo x="21450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6B4E1316" wp14:editId="2D3F112E">
            <wp:extent cx="2576946" cy="2232421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194" cy="223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D0E" w:rsidRDefault="007E2D0E">
      <w:r>
        <w:rPr>
          <w:noProof/>
          <w:lang w:eastAsia="cs-CZ"/>
        </w:rPr>
        <w:lastRenderedPageBreak/>
        <w:drawing>
          <wp:inline distT="0" distB="0" distL="0" distR="0">
            <wp:extent cx="5760720" cy="6365069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6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D0E" w:rsidRDefault="007E2D0E">
      <w:r>
        <w:rPr>
          <w:noProof/>
          <w:lang w:eastAsia="cs-CZ"/>
        </w:rPr>
        <w:drawing>
          <wp:inline distT="0" distB="0" distL="0" distR="0">
            <wp:extent cx="3533775" cy="2202007"/>
            <wp:effectExtent l="0" t="0" r="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257" cy="220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D0E" w:rsidRDefault="007E2D0E">
      <w:r>
        <w:rPr>
          <w:noProof/>
          <w:lang w:eastAsia="cs-CZ"/>
        </w:rPr>
        <w:lastRenderedPageBreak/>
        <w:drawing>
          <wp:inline distT="0" distB="0" distL="0" distR="0">
            <wp:extent cx="5760720" cy="2694228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D0E" w:rsidRDefault="007E2D0E">
      <w:r>
        <w:rPr>
          <w:noProof/>
          <w:lang w:eastAsia="cs-CZ"/>
        </w:rPr>
        <w:drawing>
          <wp:inline distT="0" distB="0" distL="0" distR="0">
            <wp:extent cx="5760720" cy="2579079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7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D0E" w:rsidRDefault="00BA5BBB"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0984BFF2" wp14:editId="44C46781">
            <wp:simplePos x="0" y="0"/>
            <wp:positionH relativeFrom="column">
              <wp:posOffset>-6350</wp:posOffset>
            </wp:positionH>
            <wp:positionV relativeFrom="paragraph">
              <wp:posOffset>264160</wp:posOffset>
            </wp:positionV>
            <wp:extent cx="3615690" cy="3816985"/>
            <wp:effectExtent l="0" t="0" r="3810" b="0"/>
            <wp:wrapTight wrapText="bothSides">
              <wp:wrapPolygon edited="0">
                <wp:start x="0" y="0"/>
                <wp:lineTo x="0" y="21453"/>
                <wp:lineTo x="21509" y="21453"/>
                <wp:lineTo x="21509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690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KLUCZ</w:t>
      </w:r>
    </w:p>
    <w:p w:rsidR="00BA5BBB" w:rsidRDefault="00BA5BBB"/>
    <w:p w:rsidR="00BA5BBB" w:rsidRDefault="00BA5BBB"/>
    <w:p w:rsidR="00BA5BBB" w:rsidRDefault="00BA5BBB"/>
    <w:p w:rsidR="00BA5BBB" w:rsidRDefault="00BA5BBB"/>
    <w:p w:rsidR="00BA5BBB" w:rsidRDefault="00BA5BBB"/>
    <w:p w:rsidR="00BA5BBB" w:rsidRDefault="00BA5BBB"/>
    <w:p w:rsidR="00BA5BBB" w:rsidRDefault="00BA5BBB"/>
    <w:p w:rsidR="00BA5BBB" w:rsidRDefault="00BA5BBB"/>
    <w:p w:rsidR="00BA5BBB" w:rsidRDefault="00BA5BBB"/>
    <w:p w:rsidR="00BA5BBB" w:rsidRDefault="00BA5BBB"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1" locked="0" layoutInCell="1" allowOverlap="1" wp14:anchorId="2E3E9E0E" wp14:editId="3342522F">
            <wp:simplePos x="0" y="0"/>
            <wp:positionH relativeFrom="column">
              <wp:posOffset>-4445</wp:posOffset>
            </wp:positionH>
            <wp:positionV relativeFrom="paragraph">
              <wp:posOffset>-109220</wp:posOffset>
            </wp:positionV>
            <wp:extent cx="3980815" cy="930275"/>
            <wp:effectExtent l="0" t="0" r="635" b="3175"/>
            <wp:wrapTight wrapText="bothSides">
              <wp:wrapPolygon edited="0">
                <wp:start x="0" y="0"/>
                <wp:lineTo x="0" y="21231"/>
                <wp:lineTo x="21500" y="21231"/>
                <wp:lineTo x="21500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815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5BBB" w:rsidRDefault="00BA5BBB"/>
    <w:p w:rsidR="00BA5BBB" w:rsidRDefault="00BA5BBB"/>
    <w:p w:rsidR="00BA5BBB" w:rsidRDefault="00BA5BBB">
      <w:bookmarkStart w:id="0" w:name="_GoBack"/>
      <w:r>
        <w:rPr>
          <w:noProof/>
          <w:lang w:eastAsia="cs-CZ"/>
        </w:rPr>
        <w:drawing>
          <wp:inline distT="0" distB="0" distL="0" distR="0">
            <wp:extent cx="3990109" cy="4474206"/>
            <wp:effectExtent l="0" t="0" r="0" b="317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712" cy="448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A5BBB" w:rsidRDefault="00BA5BBB"/>
    <w:p w:rsidR="00BA5BBB" w:rsidRDefault="00BA5BBB"/>
    <w:p w:rsidR="00BA5BBB" w:rsidRDefault="00BA5BBB"/>
    <w:p w:rsidR="007E2D0E" w:rsidRDefault="007E2D0E"/>
    <w:sectPr w:rsidR="007E2D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D0E"/>
    <w:rsid w:val="00690702"/>
    <w:rsid w:val="007E2D0E"/>
    <w:rsid w:val="00BA5BBB"/>
    <w:rsid w:val="00E23244"/>
    <w:rsid w:val="00E30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E2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E2D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E2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E2D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Hornová</dc:creator>
  <cp:lastModifiedBy>Monika Hornová</cp:lastModifiedBy>
  <cp:revision>2</cp:revision>
  <dcterms:created xsi:type="dcterms:W3CDTF">2013-01-20T15:51:00Z</dcterms:created>
  <dcterms:modified xsi:type="dcterms:W3CDTF">2013-01-20T16:16:00Z</dcterms:modified>
</cp:coreProperties>
</file>