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E8" w:rsidRPr="007413E8" w:rsidRDefault="007413E8" w:rsidP="007413E8">
      <w:pPr>
        <w:shd w:val="clear" w:color="auto" w:fill="FFFFFF"/>
        <w:spacing w:before="96" w:after="120" w:line="149" w:lineRule="atLeast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Hasidic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dynasties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(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arranged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alphabetically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)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with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a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large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following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include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:</w:t>
      </w:r>
    </w:p>
    <w:tbl>
      <w:tblPr>
        <w:tblW w:w="0" w:type="auto"/>
        <w:tblBorders>
          <w:top w:val="single" w:sz="2" w:space="0" w:color="AAAAAA"/>
          <w:left w:val="single" w:sz="2" w:space="0" w:color="AAAAAA"/>
          <w:bottom w:val="single" w:sz="2" w:space="0" w:color="AAAAAA"/>
          <w:right w:val="single" w:sz="2" w:space="0" w:color="AAAAAA"/>
        </w:tblBorders>
        <w:shd w:val="clear" w:color="auto" w:fill="F9F9F9"/>
        <w:tblCellMar>
          <w:top w:w="39" w:type="dxa"/>
          <w:left w:w="39" w:type="dxa"/>
          <w:bottom w:w="39" w:type="dxa"/>
          <w:right w:w="39" w:type="dxa"/>
        </w:tblCellMar>
        <w:tblLook w:val="04A0"/>
      </w:tblPr>
      <w:tblGrid>
        <w:gridCol w:w="1030"/>
        <w:gridCol w:w="1891"/>
        <w:gridCol w:w="2010"/>
        <w:gridCol w:w="1236"/>
        <w:gridCol w:w="2983"/>
      </w:tblGrid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Current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or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last) 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Rebbe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Founder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Headquartered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City/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Town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Origin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" w:tooltip="Belz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Belz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" w:tooltip="Yissachar Dov Rokeach (II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Yissachar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Dov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Rokeach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(II)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" w:tooltip="Sholom Rokeach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Sholom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Rokeach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(1781–1855)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" w:tooltip="Jerusalem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Jerusalem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"http://en.wikipedia.org/wiki/Israel" \o "Israel"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Israel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" w:tooltip="Belz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Belz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Galicia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Austria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-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/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in</w:t>
            </w:r>
            <w:hyperlink r:id="rId9" w:tooltip="Ukraine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Ukraine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" w:tooltip="Bobov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Bobov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" w:tooltip="Ben Zion Halberstam (II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Ben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Zion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Aryeh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Leibish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Halberstam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2" w:tooltip="Mordechai Dovid Unger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Mordechai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Dovid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Unger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" w:tooltip="Shlomo Halberstam (I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Shlomo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Halberstam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Bobov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(1847–1905)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" w:tooltip="Borough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Borough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15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" w:tooltip="Bobow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Bobowa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and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"http://en.wikipedia.org/wiki/Nowy_S%C4%85cz" \o "Nowy Sącz"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Sanz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Galicia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Austria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-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" w:tooltip="Chabad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Chabad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Lubavitch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" w:tooltip="Menachem Mendel Schneerso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Menachem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Mendel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Schneerson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(1902–1994)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" w:tooltip="Schneur Zalman of Liadi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Schneur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Zalman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Liadi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(1745–1812)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" w:tooltip="Crown Heights, Brookly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Crown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Heights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Brooklyn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" w:tooltip="Lubavitch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Lubavitch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Russia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2" w:tooltip="Ger (Hasidic dynasty)" w:history="1"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Ger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3" w:tooltip="Yaakov Aryeh Alter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Aryeh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Alter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b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. 1939)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4" w:tooltip="Yitzchak Meir Alter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Yitzchak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Meir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Alter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(1799–1866)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5" w:tooltip="Góra Kalwari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Góra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Kalwaria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Russian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Empire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6" w:tooltip="Karlin (Hasidic dynasty)" w:history="1"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Karlin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or</w:t>
            </w:r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Karlin</w:t>
            </w:r>
            <w:proofErr w:type="spellEnd"/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-</w:t>
            </w:r>
            <w:proofErr w:type="spellStart"/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Stolin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7" w:tooltip="Baruch Meir Yaakov Shochet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Baruch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Meir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Shochet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8" w:tooltip="Aharon the Great of Karli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Aharon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the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Great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Karlin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(1736–1772</w:t>
            </w:r>
            <w:proofErr w:type="gram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9" w:tooltip="Givat Zeev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Givat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Zeev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  <w:t xml:space="preserve">Jerusalem,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30" w:tooltip="Karlin (Pinsk)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Karlin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"http://en.wikipedia.org/wiki/Belarus" \o "Belarus"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Belarus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31" w:tooltip="Klausenberg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Sanz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Klausenberg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32" w:tooltip="Tzvi Elimelech Halberstam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Tzvi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Elimelech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Halberstam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33" w:tooltip="Shmuel Dovid Halberstam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Shmuel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Dovid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Halberstam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34" w:tooltip="Chaim Halberstam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Chaim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Halberstam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Sanz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(1796–1876)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35" w:tooltip="Boro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36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37" w:tooltip="Kiryat Sanz, Netany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Kiryat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Sanz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,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Netanya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38" w:tooltip="Cluj-Napoc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Cluj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-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Napoca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"http://en.wikipedia.org/wiki/Romania" \o "Romania"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Romania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),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and</w:t>
            </w:r>
            <w:hyperlink r:id="rId39" w:tooltip="Nowy Sącz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Sanz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Galicia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0" w:tooltip="Satmar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Satmar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1" w:tooltip="Aaron Teitelbaum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Aaron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Teitelbaum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b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. 1947);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42" w:tooltip="Zalman Leib Teitelbaum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Zalman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Leib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Teitelbaum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b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. 1952)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3" w:tooltip="Joel Teitelbaum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Yoel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Teitlebaum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(1887-1979)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4" w:tooltip="Kiryas Joel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Kiryas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Joel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hyperlink r:id="rId45" w:tooltip="New York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New York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46" w:tooltip="Williamsburg, Brookly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Williamsburg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Brooklyn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7" w:tooltip="Satu Mare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Satu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Mare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"http://en.wikipedia.org/wiki/Romania" \o "Romania"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Romania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8" w:tooltip="Skver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Skver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49" w:tooltip="David Twersky (Skverer Rebbe)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David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Twersky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b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. 1940)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0" w:tooltip="Yitzchak Twersky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Yitzchak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Twersky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1" w:tooltip="New Square, New York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New Square, New York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2" w:tooltip="Skvir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Skvira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Russian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Empire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"http://en.wikipedia.org/wiki/Ukraine" \o "Ukraine"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Ukraine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3" w:tooltip="Vizhnitz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Vizhnitz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4" w:tooltip="Yisrael Hager II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Yisrael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Hager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55" w:tooltip="Mordechai Hager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Mordechai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Hager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6" w:tooltip="Menachem Mendel Hager of Kosov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Menachem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Mendel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Hager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Kosov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(1830–1884)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7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58" w:tooltip="Kaser, New Yo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Kaser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New York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59" w:tooltip="Vyzhnytsi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Vyzhnytsia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Bukovina,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Austria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-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in</w:t>
            </w:r>
            <w:hyperlink r:id="rId60" w:tooltip="Ukraine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Ukraine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</w:tbl>
    <w:p w:rsidR="007413E8" w:rsidRPr="007413E8" w:rsidRDefault="007413E8" w:rsidP="007413E8">
      <w:pPr>
        <w:pBdr>
          <w:bottom w:val="single" w:sz="2" w:space="2" w:color="AAAAAA"/>
        </w:pBdr>
        <w:shd w:val="clear" w:color="auto" w:fill="FFFFFF"/>
        <w:spacing w:after="144" w:line="149" w:lineRule="atLeast"/>
        <w:outlineLvl w:val="1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</w:p>
    <w:p w:rsidR="007413E8" w:rsidRPr="007413E8" w:rsidRDefault="007413E8" w:rsidP="007413E8">
      <w:pPr>
        <w:shd w:val="clear" w:color="auto" w:fill="FFFFFF"/>
        <w:spacing w:before="96" w:after="120" w:line="149" w:lineRule="atLeast"/>
        <w:rPr>
          <w:rFonts w:ascii="Arial" w:eastAsia="Times New Roman" w:hAnsi="Arial" w:cs="Arial"/>
          <w:color w:val="000000"/>
          <w:sz w:val="10"/>
          <w:szCs w:val="10"/>
          <w:lang w:eastAsia="cs-CZ"/>
        </w:rPr>
      </w:pP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Hasidic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dynasties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(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arranged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alphabetically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)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with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a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small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following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 xml:space="preserve"> </w:t>
      </w:r>
      <w:proofErr w:type="spellStart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include</w:t>
      </w:r>
      <w:proofErr w:type="spellEnd"/>
      <w:r w:rsidRPr="007413E8">
        <w:rPr>
          <w:rFonts w:ascii="Arial" w:eastAsia="Times New Roman" w:hAnsi="Arial" w:cs="Arial"/>
          <w:color w:val="000000"/>
          <w:sz w:val="10"/>
          <w:szCs w:val="10"/>
          <w:lang w:eastAsia="cs-CZ"/>
        </w:rPr>
        <w:t>:</w:t>
      </w:r>
    </w:p>
    <w:tbl>
      <w:tblPr>
        <w:tblW w:w="0" w:type="auto"/>
        <w:tblBorders>
          <w:top w:val="single" w:sz="2" w:space="0" w:color="AAAAAA"/>
          <w:left w:val="single" w:sz="2" w:space="0" w:color="AAAAAA"/>
          <w:bottom w:val="single" w:sz="2" w:space="0" w:color="AAAAAA"/>
          <w:right w:val="single" w:sz="2" w:space="0" w:color="AAAAAA"/>
        </w:tblBorders>
        <w:shd w:val="clear" w:color="auto" w:fill="F9F9F9"/>
        <w:tblCellMar>
          <w:top w:w="39" w:type="dxa"/>
          <w:left w:w="39" w:type="dxa"/>
          <w:bottom w:w="39" w:type="dxa"/>
          <w:right w:w="39" w:type="dxa"/>
        </w:tblCellMar>
        <w:tblLook w:val="04A0"/>
      </w:tblPr>
      <w:tblGrid>
        <w:gridCol w:w="1437"/>
        <w:gridCol w:w="1533"/>
        <w:gridCol w:w="2775"/>
        <w:gridCol w:w="1157"/>
        <w:gridCol w:w="2248"/>
      </w:tblGrid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Name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Current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or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last) 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Rebbe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Founder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Headquartered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City/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Town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Origin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1" w:tooltip="Aleksander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Aleksander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2" w:tooltip="Yisroel Tzvi Yair Danziger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Yisroel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Tzvi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Yair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Danziger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3" w:tooltip="Yechiel Dancyger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Yechiel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Dancyger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(1828–1894)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4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5" w:tooltip="Aleksandrów Łódzki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Aleksandrów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Łódzki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6" w:tooltip="Ungvar (Hasidic dynasty)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A55858"/>
                  <w:sz w:val="10"/>
                  <w:u w:val="single"/>
                  <w:lang w:eastAsia="cs-CZ"/>
                </w:rPr>
                <w:t>Ungvar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7" w:tooltip="Amram Klei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Amram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Klein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8" w:tooltip="Yossef Elimelech Khanh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Yossef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Elimelech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Khanh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(1931)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69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 USA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0" w:tooltip="Ungvar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Ungvar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1" w:tooltip="Amshinov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Amshinov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2" w:tooltip="Yosef Kalish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Yosef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Kalish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73" w:tooltip="Yaakov Aryeh Milikowsky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Aryeh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Milikowsky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4" w:tooltip="Yaakov Dovid Kalish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Dovid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Kalish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Amshinov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(1814–1878)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5" w:tooltip="Borough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Borough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76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  <w:t xml:space="preserve">Jerusalem,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7" w:tooltip="Mszczonów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Mszczonów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8" w:tooltip="Ashlag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Ashlag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79" w:tooltip="Simcha Avraham Ashlag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Simcha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Avraham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Ashlag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0" w:tooltip="Yehuda Ashlag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Yehuda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Leib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Ha-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Ashlag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(1885–1954)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1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2" w:tooltip="Warsaw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Warsaw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3" w:tooltip="Berditchev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Berditchev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4" w:tooltip="Levi Yitzchok of Berditchev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Yitzchok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Berditchev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(1740–1810)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5" w:tooltip="Berdychiv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Berdychiv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"http://en.wikipedia.org/wiki/Ukraine" \o "Ukraine"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Ukraine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6" w:tooltip="Bergsass (Hasidic dynasty)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A55858"/>
                  <w:sz w:val="10"/>
                  <w:u w:val="single"/>
                  <w:lang w:eastAsia="cs-CZ"/>
                </w:rPr>
                <w:t>Bergsass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7" w:tooltip="Aaron Pollak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Aaron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Pollak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8" w:tooltip="Abraham Alter Pollak (page does not exist)" w:history="1"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Abraham Alter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Pollak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died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2007)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89" w:tooltip="El'ad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Elad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0" w:tooltip="Berehove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Beregszász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Ukraine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1" w:tooltip="Biala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Biala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several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2" w:tooltip="Yitzchok Yaakov Rabinowicz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Yitzchok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Rabinowicz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died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1905)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3" w:tooltip="Borough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Borough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94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5" w:tooltip="Biała Podlask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Biała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Podlaska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6" w:tooltip="Boston (Hasidic dynasty)" w:history="1"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Boston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7" w:tooltip="Levi Yitzchak Horowitz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Yitzchak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Horowitz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(1921–2009);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98" w:tooltip="Chaim Avrohom Horowitz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Chaim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Avrohom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Horowitz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99" w:tooltip="Pinchas Dovid Horowitz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Pinchas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Dovid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Horowitz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(1876–1941)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0" w:tooltip="Brookline, Massachusetts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Brookline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Massachusetts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  <w:t xml:space="preserve">Jerusalem,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1" w:tooltip="Bosto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Boston</w:t>
              </w:r>
            </w:hyperlink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2" w:tooltip="Boyan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Boyan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3" w:tooltip="Nachum Dov Brayer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Nachum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Dov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Brayer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4" w:tooltip="Yitzchok Friedma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Yitzchok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Friedman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(1850–1917)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5" w:tooltip="Boiany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Boiany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 Bukovina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in</w:t>
            </w:r>
            <w:hyperlink r:id="rId106" w:tooltip="Ukraine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Ukraine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7" w:tooltip="Chernobyl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Chernobyl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several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8" w:tooltip="Menachem Nachum Twerski of Chernobyl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Menachem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Nachum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Twerski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Chernobyl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(1730–1797)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09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10" w:tooltip="Ashdod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Ashdod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11" w:tooltip="Boro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112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3" w:tooltip="Chernobyl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Chernobyl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"http://en.wikipedia.org/wiki/Ukraine" \o "Ukraine"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Ukraine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4" w:tooltip="Dorog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Dorog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5" w:tooltip="Yisroel Moshe Rosenfeld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Yisroel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Moshe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Rosenfeld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6" w:tooltip="Shmuel Frenkel-Komarda of Dorog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Shmuel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Frenkel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-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Komarda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Dorog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7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8" w:tooltip="Hajdudorog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Hajdudorog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19" w:tooltip="Dushinsky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Dushinsky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0" w:tooltip="Yosef Tzvi Dushinsky (II)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Yosef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Tzvi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Dushinsky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1" w:tooltip="Yosef Tzvi Dushinsky (1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Yosef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Tzvi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Dushinsky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(1st)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(1865–1948)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2" w:tooltip="Machnovka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Machnovka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3" w:tooltip="Yehoshua Rokeach of Machnovk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Yehoshua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Rokeach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4" w:tooltip="Yosef Meir Twersky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Yosef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Meir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Twersky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Machnovka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5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6" w:tooltip="Komsomolske (Makhnovka) Village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Machnovka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"http://en.wikipedia.org/wiki/Ukraine" \o "Ukraine"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Ukraine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7" w:tooltip="Melitz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Melitz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8" w:tooltip="Naftali Asher Yeshayahu Moscowitz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Naftali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Asher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Yeshayahu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Moscowitz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29" w:tooltip="Yaakov Horowitz of Melitz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Horowitz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Melitz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  <w:t xml:space="preserve">(son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"http://en.wikipedia.org/wiki/Naftali_Zvi_of_Ropshitz" \o "Naftali Zvi of Ropshitz"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Naftali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 xml:space="preserve"> Zvi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Ropshitz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0" w:tooltip="Ashdod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Ashdod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1" w:tooltip="Mielec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Mielec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Galicia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2" w:tooltip="Modzitz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Modzitz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3" w:tooltip="Chaim Shaul Taub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Chaim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Shaul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Taub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4" w:tooltip="Yechezkel Taub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Yechezkel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Taub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Kuzmir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(1755–1856)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5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6" w:tooltip="Dębli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Dęblin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7" w:tooltip="Munkacz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Munkacz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8" w:tooltip="Moshe Leib Rabinovich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Moshe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Leib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Rabinovich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39" w:tooltip="Shlomo Spira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Shlomo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Spira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("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Shem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Shlomo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")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Munkacz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0" w:tooltip="Borough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Borough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141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2" w:tooltip="Mukacheve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Munkács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in</w:t>
            </w:r>
            <w:hyperlink r:id="rId143" w:tooltip="Ukraine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Ukraine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4" w:tooltip="Nadvorna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Nadvorna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several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5" w:tooltip="Mordechai of Nadvorn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Mordechai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Leifer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(1835–1894)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6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7" w:tooltip="Nadvirn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Nadvirna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Galicia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in</w:t>
            </w:r>
            <w:hyperlink r:id="rId148" w:tooltip="Ukraine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Ukraine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49" w:tooltip="Nikolsburg (Monse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Nikolsburg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0" w:tooltip="Yosef Yechiel Mechel Lebovits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Yosef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Yechiel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Mechel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Lebovits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1" w:tooltip="Shmelke of Nikolsburg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Shmuel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Shmelke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ben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Hirsh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Halevi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Horowitz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Nikolsburg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(1726–1778),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2" w:tooltip="Monsey, New Yo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Monsey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New York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3" w:tooltip="Mikulov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Nikolsburg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Moravia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4" w:tooltip="Novominsk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Novominsk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5" w:tooltip="Yaakov Perlow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Perlow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6" w:tooltip="Borough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Borough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157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8" w:tooltip="Mińsk Mazowiecki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Mińsk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Mazowiecki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59" w:tooltip="Karlin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Pinsk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-Karlin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0" w:tooltip="Aryeh Rosenfeld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Aryeh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Rosenfeld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1" w:tooltip="Aharon the Great of Karli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Aharon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the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Great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Karlin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(1736–1772)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2" w:tooltip="Karlin (Pinsk)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Karlin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"http://en.wikipedia.org/wiki/Belarus" \o "Belarus"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Belarus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3" w:tooltip="Puppa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Puppa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4" w:tooltip="Yaakov Yechezkia Greenwald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Yechezkia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Greenwald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5" w:tooltip="Moshe Greenwald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Moshe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Greenwald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6" w:tooltip="Williamsburg, Brookly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Williamsburg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Brooklyn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7" w:tooltip="Páp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Pápa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8" w:tooltip="Rachmastrivka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Rachmastrivka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69" w:tooltip="Yitzchak Twerski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Yitzchak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Twerski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70" w:tooltip="David Twerski (Rachmastrivka) (page does not exist)" w:history="1"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David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Twerski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1" w:tooltip="Yochanan Twerski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Yochanan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Twerski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Rachmastrivka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2" w:tooltip="Boro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173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  <w:t xml:space="preserve">Jerusalem,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4" w:tooltip="Rachmastrivk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Rachmastrivka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"http://en.wikipedia.org/wiki/Ukraine" \o "Ukraine"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Ukraine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5" w:tooltip="Izhbitza - Radzin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Radzin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or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instrText xml:space="preserve"> HYPERLINK "http://en.wikipedia.org/wiki/Izhbitza_-_Radzin_(Hasidic_dynasty)" \o "Izhbitza - Radzin (Hasidic dynasty)" </w:instrText>
            </w:r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b/>
                <w:bCs/>
                <w:color w:val="0B0080"/>
                <w:sz w:val="10"/>
                <w:u w:val="single"/>
                <w:lang w:eastAsia="cs-CZ"/>
              </w:rPr>
              <w:t>Izhbitza</w:t>
            </w:r>
            <w:proofErr w:type="spellEnd"/>
            <w:r w:rsidR="007413E8" w:rsidRPr="007413E8">
              <w:rPr>
                <w:rFonts w:ascii="Arial" w:eastAsia="Times New Roman" w:hAnsi="Arial" w:cs="Arial"/>
                <w:b/>
                <w:bCs/>
                <w:color w:val="0B0080"/>
                <w:sz w:val="10"/>
                <w:u w:val="single"/>
                <w:lang w:eastAsia="cs-CZ"/>
              </w:rPr>
              <w:t xml:space="preserve"> - </w:t>
            </w:r>
            <w:proofErr w:type="spellStart"/>
            <w:r w:rsidR="007413E8" w:rsidRPr="007413E8">
              <w:rPr>
                <w:rFonts w:ascii="Arial" w:eastAsia="Times New Roman" w:hAnsi="Arial" w:cs="Arial"/>
                <w:b/>
                <w:bCs/>
                <w:color w:val="0B0080"/>
                <w:sz w:val="10"/>
                <w:u w:val="single"/>
                <w:lang w:eastAsia="cs-CZ"/>
              </w:rPr>
              <w:t>Radzin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6" w:tooltip="Shlomo Yosef Englard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Shlomo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Yosef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Englard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7" w:tooltip="Mordechai Yosef Leiner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Mordechai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Yosef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Leiner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Izhbitza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8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79" w:tooltip="Izbic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Izbica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"http://en.wikipedia.org/wiki/Poland" \o "Poland"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Poland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80" w:tooltip="Radzyń Podlaski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Radzyń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Podlaski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Poland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1" w:tooltip="Sadigura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Sadigura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2" w:tooltip="Avraham Yakov Friedma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Avraham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Friedman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3" w:tooltip="Avraham Yakov Friedma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Avraham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Friedman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of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Sadigura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(1820–1883)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4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5" w:tooltip="Sadagór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Sadagóra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 Bukovina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in</w:t>
            </w:r>
            <w:hyperlink r:id="rId186" w:tooltip="Ukraine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Ukraine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7" w:tooltip="Shomer Emunim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Shomer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Emunim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szCs w:val="10"/>
                  <w:lang w:eastAsia="cs-CZ"/>
                </w:rPr>
                <w:br/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Toldos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Aharon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szCs w:val="10"/>
                  <w:lang w:eastAsia="cs-CZ"/>
                </w:rPr>
                <w:br/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Toldos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 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Avrohom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 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Yitzchok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88" w:tooltip="Avrohom Chaim Roth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Avrohom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Chaim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Roth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89" w:tooltip="Dovid Koh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Dovid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Kohn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90" w:tooltip="Shmuel Yaakov Koh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Shmuel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Yaakov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Kohn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1" w:tooltip="Aharon Roth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Aharon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Roth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("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Reb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proofErr w:type="gram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Ahrele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") (1894–1947</w:t>
            </w:r>
            <w:proofErr w:type="gram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2" w:tooltip="Slonim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Slonim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3" w:tooltip="Shmuel Brozovosky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Shmuel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Brozovosky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94" w:tooltip="Avrohom Weinberg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Avrohom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Weinberg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5" w:tooltip="Avraham of Slonim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Avraham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Slonim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196" w:tooltip="Bnei Brak" w:history="1">
              <w:proofErr w:type="spellStart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7" w:tooltip="Slonim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Slonim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"http://en.wikipedia.org/wiki/Belarus" \o "Belarus"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Belarus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8" w:tooltip="Skolye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Skolye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199" w:tooltip="Avrohm Moshe Rabinowitz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Avrohm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Moshe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Rabinowitz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0" w:tooltip="Borough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Borough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201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2" w:tooltip="Skole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Skole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Galicia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"http://en.wikipedia.org/wiki/Ukraine" \o "Ukraine"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Ukraine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3" w:tooltip="Skulen (Hasidic dynasty)" w:history="1"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Skulen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4" w:tooltip="Yisroel Avrohom Portugal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Yisroel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Avrohom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Portugal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5" w:tooltip="Eliezer Zusia Portugal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Eliezer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Zusia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Portugal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(1898–1982)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6" w:tooltip="Borough Par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Borough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gram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Park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hyperlink r:id="rId207" w:tooltip="Brooklyn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Brooklyn</w:t>
              </w:r>
            </w:hyperlink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08" w:tooltip="Sculeni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Sculeni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Bessarabia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in</w:t>
            </w:r>
            <w:hyperlink r:id="rId209" w:tooltip="Moldova" w:history="1"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Moldova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0" w:tooltip="Spinka (Hasidic dynasty)" w:history="1"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Spinka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several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1" w:tooltip="Joseph Meir Weiss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Joseph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Meir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Weiss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(1838–1909)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2" w:tooltip="Williamsburg, Brookly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Williamsburg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Brooklyn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  <w:t xml:space="preserve">Jerusalem,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13" w:tooltip="Bnei Brak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4" w:tooltip="Săpânţa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Săpânţa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"http://en.wikipedia.org/wiki/Maramure%C5%9F" \o "Maramureş"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Maramureş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,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"http://en.wikipedia.org/wiki/Romania" \o "Romania"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Romania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5" w:tooltip="Stropkov (Hasidic dynasty)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A55858"/>
                  <w:sz w:val="10"/>
                  <w:u w:val="single"/>
                  <w:lang w:eastAsia="cs-CZ"/>
                </w:rPr>
                <w:t>Stropkov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6" w:tooltip="Avrohom Sholom Halberstam II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Avrohom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Sholom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Halberstam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II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17" w:tooltip="Avrohom Sholom Halberstam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Avrohom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Sholom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Halberstam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(1856–1940)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18" w:tooltip="Bnei Brak" w:history="1">
              <w:proofErr w:type="spellStart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Bnei</w:t>
              </w:r>
              <w:proofErr w:type="spellEnd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Brak</w:t>
              </w:r>
            </w:hyperlink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19" w:tooltip="Ramle" w:history="1">
              <w:proofErr w:type="spellStart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Ramle</w:t>
              </w:r>
              <w:proofErr w:type="spellEnd"/>
            </w:hyperlink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20" w:tooltip="Williamsburg, Brooklyn" w:history="1">
              <w:proofErr w:type="spellStart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Williamsburg</w:t>
              </w:r>
              <w:proofErr w:type="spellEnd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, Brooklyn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21" w:tooltip="Stropkov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Stropkov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Austria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-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Hungary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in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instrText xml:space="preserve"> HYPERLINK "http://en.wikipedia.org/wiki/Slovakia" \o "Slovakia" </w:instrTex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color w:val="0B0080"/>
                <w:sz w:val="10"/>
                <w:u w:val="single"/>
                <w:lang w:eastAsia="cs-CZ"/>
              </w:rPr>
              <w:t>Slovakia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  <w:tr w:rsidR="007413E8" w:rsidRPr="007413E8" w:rsidTr="007413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22" w:tooltip="Zvhil (Hasidic dynasty)" w:history="1">
              <w:proofErr w:type="spellStart"/>
              <w:r w:rsidR="007413E8" w:rsidRPr="007413E8">
                <w:rPr>
                  <w:rFonts w:ascii="Arial" w:eastAsia="Times New Roman" w:hAnsi="Arial" w:cs="Arial"/>
                  <w:b/>
                  <w:bCs/>
                  <w:color w:val="0B0080"/>
                  <w:sz w:val="10"/>
                  <w:u w:val="single"/>
                  <w:lang w:eastAsia="cs-CZ"/>
                </w:rPr>
                <w:t>Zvhil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See</w:t>
            </w:r>
            <w:proofErr w:type="spellEnd"/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 xml:space="preserve"> </w:t>
            </w:r>
            <w:proofErr w:type="spellStart"/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also</w:t>
            </w:r>
            <w:proofErr w:type="spellEnd"/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lang w:eastAsia="cs-CZ"/>
              </w:rPr>
              <w:t> </w:t>
            </w:r>
            <w:proofErr w:type="spellStart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fldChar w:fldCharType="begin"/>
            </w:r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instrText xml:space="preserve"> HYPERLINK "http://en.wikipedia.org/wiki/Mezhbizh_(Hasidic_dynasty)" \o "Mezhbizh (Hasidic dynasty)" </w:instrText>
            </w:r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fldChar w:fldCharType="separate"/>
            </w:r>
            <w:r w:rsidR="007413E8" w:rsidRPr="007413E8">
              <w:rPr>
                <w:rFonts w:ascii="Arial" w:eastAsia="Times New Roman" w:hAnsi="Arial" w:cs="Arial"/>
                <w:b/>
                <w:bCs/>
                <w:color w:val="0B0080"/>
                <w:sz w:val="10"/>
                <w:u w:val="single"/>
                <w:lang w:eastAsia="cs-CZ"/>
              </w:rPr>
              <w:t>Zvhil</w:t>
            </w:r>
            <w:proofErr w:type="spellEnd"/>
            <w:r w:rsidR="007413E8" w:rsidRPr="007413E8">
              <w:rPr>
                <w:rFonts w:ascii="Arial" w:eastAsia="Times New Roman" w:hAnsi="Arial" w:cs="Arial"/>
                <w:b/>
                <w:bCs/>
                <w:color w:val="0B0080"/>
                <w:sz w:val="10"/>
                <w:u w:val="single"/>
                <w:lang w:eastAsia="cs-CZ"/>
              </w:rPr>
              <w:t>-</w:t>
            </w:r>
            <w:proofErr w:type="spellStart"/>
            <w:r w:rsidR="007413E8" w:rsidRPr="007413E8">
              <w:rPr>
                <w:rFonts w:ascii="Arial" w:eastAsia="Times New Roman" w:hAnsi="Arial" w:cs="Arial"/>
                <w:b/>
                <w:bCs/>
                <w:color w:val="0B0080"/>
                <w:sz w:val="10"/>
                <w:u w:val="single"/>
                <w:lang w:eastAsia="cs-CZ"/>
              </w:rPr>
              <w:t>Mezbuz</w:t>
            </w:r>
            <w:proofErr w:type="spellEnd"/>
            <w:r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fldChar w:fldCharType="end"/>
            </w:r>
            <w:r w:rsidR="007413E8" w:rsidRPr="007413E8">
              <w:rPr>
                <w:rFonts w:ascii="Arial" w:eastAsia="Times New Roman" w:hAnsi="Arial" w:cs="Arial"/>
                <w:b/>
                <w:bCs/>
                <w:color w:val="000000"/>
                <w:sz w:val="10"/>
                <w:szCs w:val="10"/>
                <w:lang w:eastAsia="cs-CZ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23" w:tooltip="Avraham Goldman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Avraham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Goldman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24" w:tooltip="Shlomo Goldman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Shlomo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Goldman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25" w:tooltip="Yitzhak Aharon Korff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Yitzhak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Aharon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Korff</w:t>
              </w:r>
              <w:proofErr w:type="spellEnd"/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2E30F0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hyperlink r:id="rId226" w:tooltip="Moshe of Zvhil (page does not exist)" w:history="1"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Moshe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of</w:t>
              </w:r>
              <w:proofErr w:type="spellEnd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 xml:space="preserve"> </w:t>
              </w:r>
              <w:proofErr w:type="spellStart"/>
              <w:r w:rsidR="007413E8" w:rsidRPr="007413E8">
                <w:rPr>
                  <w:rFonts w:ascii="Arial" w:eastAsia="Times New Roman" w:hAnsi="Arial" w:cs="Arial"/>
                  <w:color w:val="A55858"/>
                  <w:sz w:val="10"/>
                  <w:u w:val="single"/>
                  <w:lang w:eastAsia="cs-CZ"/>
                </w:rPr>
                <w:t>Zvhil</w:t>
              </w:r>
              <w:proofErr w:type="spellEnd"/>
            </w:hyperlink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lang w:eastAsia="cs-CZ"/>
              </w:rPr>
              <w:t> </w:t>
            </w:r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(</w:t>
            </w:r>
            <w:proofErr w:type="spellStart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died</w:t>
            </w:r>
            <w:proofErr w:type="spellEnd"/>
            <w:r w:rsidR="007413E8"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1831)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Jerusalem,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Israel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27" w:tooltip="Union City, New Jersey" w:history="1"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 xml:space="preserve">Union City, New </w:t>
              </w:r>
              <w:proofErr w:type="spellStart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Jersey</w:t>
              </w:r>
              <w:proofErr w:type="spellEnd"/>
            </w:hyperlink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;</w:t>
            </w:r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br/>
            </w:r>
            <w:hyperlink r:id="rId228" w:tooltip="Boston, Massachusetts" w:history="1"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Boston, Massachusetts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7413E8" w:rsidRPr="007413E8" w:rsidRDefault="007413E8" w:rsidP="007413E8">
            <w:pPr>
              <w:spacing w:after="0" w:line="149" w:lineRule="atLeast"/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</w:pP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Zvyahel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Volhynia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 (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now</w:t>
            </w:r>
            <w:hyperlink r:id="rId229" w:tooltip="Novohrad-Volynskyi" w:history="1"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Novohrad</w:t>
              </w:r>
              <w:proofErr w:type="spellEnd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-</w:t>
              </w:r>
              <w:proofErr w:type="spellStart"/>
              <w:r w:rsidRPr="007413E8">
                <w:rPr>
                  <w:rFonts w:ascii="Arial" w:eastAsia="Times New Roman" w:hAnsi="Arial" w:cs="Arial"/>
                  <w:color w:val="0B0080"/>
                  <w:sz w:val="10"/>
                  <w:u w:val="single"/>
                  <w:lang w:eastAsia="cs-CZ"/>
                </w:rPr>
                <w:t>Volynskyi</w:t>
              </w:r>
              <w:proofErr w:type="spellEnd"/>
            </w:hyperlink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 xml:space="preserve">, </w:t>
            </w:r>
            <w:proofErr w:type="spellStart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Ukraine</w:t>
            </w:r>
            <w:proofErr w:type="spellEnd"/>
            <w:r w:rsidRPr="007413E8">
              <w:rPr>
                <w:rFonts w:ascii="Arial" w:eastAsia="Times New Roman" w:hAnsi="Arial" w:cs="Arial"/>
                <w:color w:val="000000"/>
                <w:sz w:val="10"/>
                <w:szCs w:val="10"/>
                <w:lang w:eastAsia="cs-CZ"/>
              </w:rPr>
              <w:t>)</w:t>
            </w:r>
          </w:p>
        </w:tc>
      </w:tr>
    </w:tbl>
    <w:p w:rsidR="00B120C5" w:rsidRDefault="00B120C5"/>
    <w:sectPr w:rsidR="00B120C5" w:rsidSect="00B12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compat/>
  <w:rsids>
    <w:rsidRoot w:val="007413E8"/>
    <w:rsid w:val="001609C5"/>
    <w:rsid w:val="002E30F0"/>
    <w:rsid w:val="005E6BB2"/>
    <w:rsid w:val="007413E8"/>
    <w:rsid w:val="009C2BE2"/>
    <w:rsid w:val="00B120C5"/>
    <w:rsid w:val="00CD5B2F"/>
    <w:rsid w:val="00DB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0C5"/>
  </w:style>
  <w:style w:type="paragraph" w:styleId="Heading2">
    <w:name w:val="heading 2"/>
    <w:basedOn w:val="Normal"/>
    <w:link w:val="Heading2Char"/>
    <w:uiPriority w:val="9"/>
    <w:qFormat/>
    <w:rsid w:val="007413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413E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alWeb">
    <w:name w:val="Normal (Web)"/>
    <w:basedOn w:val="Normal"/>
    <w:uiPriority w:val="99"/>
    <w:semiHidden/>
    <w:unhideWhenUsed/>
    <w:rsid w:val="0074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semiHidden/>
    <w:unhideWhenUsed/>
    <w:rsid w:val="007413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3E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413E8"/>
  </w:style>
  <w:style w:type="character" w:customStyle="1" w:styleId="editsection">
    <w:name w:val="editsection"/>
    <w:basedOn w:val="DefaultParagraphFont"/>
    <w:rsid w:val="007413E8"/>
  </w:style>
  <w:style w:type="character" w:customStyle="1" w:styleId="mw-headline">
    <w:name w:val="mw-headline"/>
    <w:basedOn w:val="DefaultParagraphFont"/>
    <w:rsid w:val="007413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.wikipedia.org/wiki/Bnei_Brak" TargetMode="External"/><Relationship Id="rId21" Type="http://schemas.openxmlformats.org/officeDocument/2006/relationships/hyperlink" Target="http://en.wikipedia.org/wiki/Lubavitch" TargetMode="External"/><Relationship Id="rId42" Type="http://schemas.openxmlformats.org/officeDocument/2006/relationships/hyperlink" Target="http://en.wikipedia.org/wiki/Zalman_Leib_Teitelbaum" TargetMode="External"/><Relationship Id="rId63" Type="http://schemas.openxmlformats.org/officeDocument/2006/relationships/hyperlink" Target="http://en.wikipedia.org/w/index.php?title=Yechiel_Dancyger&amp;action=edit&amp;redlink=1" TargetMode="External"/><Relationship Id="rId84" Type="http://schemas.openxmlformats.org/officeDocument/2006/relationships/hyperlink" Target="http://en.wikipedia.org/wiki/Levi_Yitzchok_of_Berditchev" TargetMode="External"/><Relationship Id="rId138" Type="http://schemas.openxmlformats.org/officeDocument/2006/relationships/hyperlink" Target="http://en.wikipedia.org/wiki/Moshe_Leib_Rabinovich" TargetMode="External"/><Relationship Id="rId159" Type="http://schemas.openxmlformats.org/officeDocument/2006/relationships/hyperlink" Target="http://en.wikipedia.org/wiki/Karlin_(Hasidic_dynasty)" TargetMode="External"/><Relationship Id="rId170" Type="http://schemas.openxmlformats.org/officeDocument/2006/relationships/hyperlink" Target="http://en.wikipedia.org/w/index.php?title=David_Twerski_(Rachmastrivka)&amp;action=edit&amp;redlink=1" TargetMode="External"/><Relationship Id="rId191" Type="http://schemas.openxmlformats.org/officeDocument/2006/relationships/hyperlink" Target="http://en.wikipedia.org/wiki/Aharon_Roth" TargetMode="External"/><Relationship Id="rId205" Type="http://schemas.openxmlformats.org/officeDocument/2006/relationships/hyperlink" Target="http://en.wikipedia.org/wiki/Eliezer_Zusia_Portugal" TargetMode="External"/><Relationship Id="rId226" Type="http://schemas.openxmlformats.org/officeDocument/2006/relationships/hyperlink" Target="http://en.wikipedia.org/w/index.php?title=Moshe_of_Zvhil&amp;action=edit&amp;redlink=1" TargetMode="External"/><Relationship Id="rId107" Type="http://schemas.openxmlformats.org/officeDocument/2006/relationships/hyperlink" Target="http://en.wikipedia.org/wiki/Chernobyl_(Hasidic_dynasty)" TargetMode="External"/><Relationship Id="rId11" Type="http://schemas.openxmlformats.org/officeDocument/2006/relationships/hyperlink" Target="http://en.wikipedia.org/wiki/Ben_Zion_Halberstam_(II)" TargetMode="External"/><Relationship Id="rId32" Type="http://schemas.openxmlformats.org/officeDocument/2006/relationships/hyperlink" Target="http://en.wikipedia.org/wiki/Tzvi_Elimelech_Halberstam" TargetMode="External"/><Relationship Id="rId53" Type="http://schemas.openxmlformats.org/officeDocument/2006/relationships/hyperlink" Target="http://en.wikipedia.org/wiki/Vizhnitz_(Hasidic_dynasty)" TargetMode="External"/><Relationship Id="rId74" Type="http://schemas.openxmlformats.org/officeDocument/2006/relationships/hyperlink" Target="http://en.wikipedia.org/w/index.php?title=Yaakov_Dovid_Kalish&amp;action=edit&amp;redlink=1" TargetMode="External"/><Relationship Id="rId128" Type="http://schemas.openxmlformats.org/officeDocument/2006/relationships/hyperlink" Target="http://en.wikipedia.org/wiki/Naftali_Asher_Yeshayahu_Moscowitz" TargetMode="External"/><Relationship Id="rId149" Type="http://schemas.openxmlformats.org/officeDocument/2006/relationships/hyperlink" Target="http://en.wikipedia.org/wiki/Nikolsburg_(Monsey)" TargetMode="External"/><Relationship Id="rId5" Type="http://schemas.openxmlformats.org/officeDocument/2006/relationships/hyperlink" Target="http://en.wikipedia.org/wiki/Yissachar_Dov_Rokeach_(II)" TargetMode="External"/><Relationship Id="rId95" Type="http://schemas.openxmlformats.org/officeDocument/2006/relationships/hyperlink" Target="http://en.wikipedia.org/wiki/Bia%C5%82a_Podlaska" TargetMode="External"/><Relationship Id="rId160" Type="http://schemas.openxmlformats.org/officeDocument/2006/relationships/hyperlink" Target="http://en.wikipedia.org/w/index.php?title=Aryeh_Rosenfeld&amp;action=edit&amp;redlink=1" TargetMode="External"/><Relationship Id="rId181" Type="http://schemas.openxmlformats.org/officeDocument/2006/relationships/hyperlink" Target="http://en.wikipedia.org/wiki/Sadigura_(Hasidic_dynasty)" TargetMode="External"/><Relationship Id="rId216" Type="http://schemas.openxmlformats.org/officeDocument/2006/relationships/hyperlink" Target="http://en.wikipedia.org/w/index.php?title=Avrohom_Sholom_Halberstam_II&amp;action=edit&amp;redlink=1" TargetMode="External"/><Relationship Id="rId22" Type="http://schemas.openxmlformats.org/officeDocument/2006/relationships/hyperlink" Target="http://en.wikipedia.org/wiki/Ger_(Hasidic_dynasty)" TargetMode="External"/><Relationship Id="rId27" Type="http://schemas.openxmlformats.org/officeDocument/2006/relationships/hyperlink" Target="http://en.wikipedia.org/w/index.php?title=Baruch_Meir_Yaakov_Shochet&amp;action=edit&amp;redlink=1" TargetMode="External"/><Relationship Id="rId43" Type="http://schemas.openxmlformats.org/officeDocument/2006/relationships/hyperlink" Target="http://en.wikipedia.org/wiki/Joel_Teitelbaum" TargetMode="External"/><Relationship Id="rId48" Type="http://schemas.openxmlformats.org/officeDocument/2006/relationships/hyperlink" Target="http://en.wikipedia.org/wiki/Skver_(Hasidic_dynasty)" TargetMode="External"/><Relationship Id="rId64" Type="http://schemas.openxmlformats.org/officeDocument/2006/relationships/hyperlink" Target="http://en.wikipedia.org/wiki/Bnei_Brak" TargetMode="External"/><Relationship Id="rId69" Type="http://schemas.openxmlformats.org/officeDocument/2006/relationships/hyperlink" Target="http://en.wikipedia.org/wiki/Brooklyn" TargetMode="External"/><Relationship Id="rId113" Type="http://schemas.openxmlformats.org/officeDocument/2006/relationships/hyperlink" Target="http://en.wikipedia.org/wiki/Chernobyl" TargetMode="External"/><Relationship Id="rId118" Type="http://schemas.openxmlformats.org/officeDocument/2006/relationships/hyperlink" Target="http://en.wikipedia.org/wiki/Hajdudorog" TargetMode="External"/><Relationship Id="rId134" Type="http://schemas.openxmlformats.org/officeDocument/2006/relationships/hyperlink" Target="http://en.wikipedia.org/w/index.php?title=Yechezkel_Taub&amp;action=edit&amp;redlink=1" TargetMode="External"/><Relationship Id="rId139" Type="http://schemas.openxmlformats.org/officeDocument/2006/relationships/hyperlink" Target="http://en.wikipedia.org/w/index.php?title=Shlomo_Spira&amp;action=edit&amp;redlink=1" TargetMode="External"/><Relationship Id="rId80" Type="http://schemas.openxmlformats.org/officeDocument/2006/relationships/hyperlink" Target="http://en.wikipedia.org/wiki/Yehuda_Ashlag" TargetMode="External"/><Relationship Id="rId85" Type="http://schemas.openxmlformats.org/officeDocument/2006/relationships/hyperlink" Target="http://en.wikipedia.org/wiki/Berdychiv" TargetMode="External"/><Relationship Id="rId150" Type="http://schemas.openxmlformats.org/officeDocument/2006/relationships/hyperlink" Target="http://en.wikipedia.org/wiki/Yosef_Yechiel_Mechel_Lebovits" TargetMode="External"/><Relationship Id="rId155" Type="http://schemas.openxmlformats.org/officeDocument/2006/relationships/hyperlink" Target="http://en.wikipedia.org/wiki/Yaakov_Perlow" TargetMode="External"/><Relationship Id="rId171" Type="http://schemas.openxmlformats.org/officeDocument/2006/relationships/hyperlink" Target="http://en.wikipedia.org/w/index.php?title=Yochanan_Twerski&amp;action=edit&amp;redlink=1" TargetMode="External"/><Relationship Id="rId176" Type="http://schemas.openxmlformats.org/officeDocument/2006/relationships/hyperlink" Target="http://en.wikipedia.org/wiki/Shlomo_Yosef_Englard" TargetMode="External"/><Relationship Id="rId192" Type="http://schemas.openxmlformats.org/officeDocument/2006/relationships/hyperlink" Target="http://en.wikipedia.org/wiki/Slonim_(Hasidic_dynasty)" TargetMode="External"/><Relationship Id="rId197" Type="http://schemas.openxmlformats.org/officeDocument/2006/relationships/hyperlink" Target="http://en.wikipedia.org/wiki/Slonim" TargetMode="External"/><Relationship Id="rId206" Type="http://schemas.openxmlformats.org/officeDocument/2006/relationships/hyperlink" Target="http://en.wikipedia.org/wiki/Borough_Park" TargetMode="External"/><Relationship Id="rId227" Type="http://schemas.openxmlformats.org/officeDocument/2006/relationships/hyperlink" Target="http://en.wikipedia.org/wiki/Union_City,_New_Jersey" TargetMode="External"/><Relationship Id="rId201" Type="http://schemas.openxmlformats.org/officeDocument/2006/relationships/hyperlink" Target="http://en.wikipedia.org/wiki/Brooklyn" TargetMode="External"/><Relationship Id="rId222" Type="http://schemas.openxmlformats.org/officeDocument/2006/relationships/hyperlink" Target="http://en.wikipedia.org/wiki/Zvhil_(Hasidic_dynasty)" TargetMode="External"/><Relationship Id="rId12" Type="http://schemas.openxmlformats.org/officeDocument/2006/relationships/hyperlink" Target="http://en.wikipedia.org/wiki/Mordechai_Dovid_Unger" TargetMode="External"/><Relationship Id="rId17" Type="http://schemas.openxmlformats.org/officeDocument/2006/relationships/hyperlink" Target="http://en.wikipedia.org/wiki/Chabad" TargetMode="External"/><Relationship Id="rId33" Type="http://schemas.openxmlformats.org/officeDocument/2006/relationships/hyperlink" Target="http://en.wikipedia.org/wiki/Shmuel_Dovid_Halberstam" TargetMode="External"/><Relationship Id="rId38" Type="http://schemas.openxmlformats.org/officeDocument/2006/relationships/hyperlink" Target="http://en.wikipedia.org/wiki/Cluj-Napoca" TargetMode="External"/><Relationship Id="rId59" Type="http://schemas.openxmlformats.org/officeDocument/2006/relationships/hyperlink" Target="http://en.wikipedia.org/wiki/Vyzhnytsia" TargetMode="External"/><Relationship Id="rId103" Type="http://schemas.openxmlformats.org/officeDocument/2006/relationships/hyperlink" Target="http://en.wikipedia.org/wiki/Nachum_Dov_Brayer" TargetMode="External"/><Relationship Id="rId108" Type="http://schemas.openxmlformats.org/officeDocument/2006/relationships/hyperlink" Target="http://en.wikipedia.org/wiki/Menachem_Nachum_Twerski_of_Chernobyl" TargetMode="External"/><Relationship Id="rId124" Type="http://schemas.openxmlformats.org/officeDocument/2006/relationships/hyperlink" Target="http://en.wikipedia.org/w/index.php?title=Yosef_Meir_Twersky&amp;action=edit&amp;redlink=1" TargetMode="External"/><Relationship Id="rId129" Type="http://schemas.openxmlformats.org/officeDocument/2006/relationships/hyperlink" Target="http://en.wikipedia.org/w/index.php?title=Yaakov_Horowitz_of_Melitz&amp;action=edit&amp;redlink=1" TargetMode="External"/><Relationship Id="rId54" Type="http://schemas.openxmlformats.org/officeDocument/2006/relationships/hyperlink" Target="http://en.wikipedia.org/w/index.php?title=Yisrael_Hager_II&amp;action=edit&amp;redlink=1" TargetMode="External"/><Relationship Id="rId70" Type="http://schemas.openxmlformats.org/officeDocument/2006/relationships/hyperlink" Target="http://en.wikipedia.org/wiki/Ungvar" TargetMode="External"/><Relationship Id="rId75" Type="http://schemas.openxmlformats.org/officeDocument/2006/relationships/hyperlink" Target="http://en.wikipedia.org/wiki/Borough_Park" TargetMode="External"/><Relationship Id="rId91" Type="http://schemas.openxmlformats.org/officeDocument/2006/relationships/hyperlink" Target="http://en.wikipedia.org/wiki/Biala_(Hasidic_dynasty)" TargetMode="External"/><Relationship Id="rId96" Type="http://schemas.openxmlformats.org/officeDocument/2006/relationships/hyperlink" Target="http://en.wikipedia.org/wiki/Boston_(Hasidic_dynasty)" TargetMode="External"/><Relationship Id="rId140" Type="http://schemas.openxmlformats.org/officeDocument/2006/relationships/hyperlink" Target="http://en.wikipedia.org/wiki/Borough_Park" TargetMode="External"/><Relationship Id="rId145" Type="http://schemas.openxmlformats.org/officeDocument/2006/relationships/hyperlink" Target="http://en.wikipedia.org/wiki/Mordechai_of_Nadvorna" TargetMode="External"/><Relationship Id="rId161" Type="http://schemas.openxmlformats.org/officeDocument/2006/relationships/hyperlink" Target="http://en.wikipedia.org/w/index.php?title=Aharon_the_Great_of_Karlin&amp;action=edit&amp;redlink=1" TargetMode="External"/><Relationship Id="rId166" Type="http://schemas.openxmlformats.org/officeDocument/2006/relationships/hyperlink" Target="http://en.wikipedia.org/wiki/Williamsburg,_Brooklyn" TargetMode="External"/><Relationship Id="rId182" Type="http://schemas.openxmlformats.org/officeDocument/2006/relationships/hyperlink" Target="http://en.wikipedia.org/w/index.php?title=Avraham_Yakov_Friedman&amp;action=edit&amp;redlink=1" TargetMode="External"/><Relationship Id="rId187" Type="http://schemas.openxmlformats.org/officeDocument/2006/relationships/hyperlink" Target="http://en.wikipedia.org/wiki/Shomer_Emunim_(Hasidic_dynasty)" TargetMode="External"/><Relationship Id="rId217" Type="http://schemas.openxmlformats.org/officeDocument/2006/relationships/hyperlink" Target="http://en.wikipedia.org/w/index.php?title=Avrohom_Sholom_Halberstam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en.wikipedia.org/wiki/Sholom_Rokeach" TargetMode="External"/><Relationship Id="rId212" Type="http://schemas.openxmlformats.org/officeDocument/2006/relationships/hyperlink" Target="http://en.wikipedia.org/wiki/Williamsburg,_Brooklyn" TargetMode="External"/><Relationship Id="rId23" Type="http://schemas.openxmlformats.org/officeDocument/2006/relationships/hyperlink" Target="http://en.wikipedia.org/wiki/Yaakov_Aryeh_Alter" TargetMode="External"/><Relationship Id="rId28" Type="http://schemas.openxmlformats.org/officeDocument/2006/relationships/hyperlink" Target="http://en.wikipedia.org/w/index.php?title=Aharon_the_Great_of_Karlin&amp;action=edit&amp;redlink=1" TargetMode="External"/><Relationship Id="rId49" Type="http://schemas.openxmlformats.org/officeDocument/2006/relationships/hyperlink" Target="http://en.wikipedia.org/wiki/David_Twersky_(Skverer_Rebbe)" TargetMode="External"/><Relationship Id="rId114" Type="http://schemas.openxmlformats.org/officeDocument/2006/relationships/hyperlink" Target="http://en.wikipedia.org/wiki/Dorog" TargetMode="External"/><Relationship Id="rId119" Type="http://schemas.openxmlformats.org/officeDocument/2006/relationships/hyperlink" Target="http://en.wikipedia.org/wiki/Dushinsky_(Hasidic_dynasty)" TargetMode="External"/><Relationship Id="rId44" Type="http://schemas.openxmlformats.org/officeDocument/2006/relationships/hyperlink" Target="http://en.wikipedia.org/wiki/Kiryas_Joel" TargetMode="External"/><Relationship Id="rId60" Type="http://schemas.openxmlformats.org/officeDocument/2006/relationships/hyperlink" Target="http://en.wikipedia.org/wiki/Ukraine" TargetMode="External"/><Relationship Id="rId65" Type="http://schemas.openxmlformats.org/officeDocument/2006/relationships/hyperlink" Target="http://en.wikipedia.org/wiki/Aleksandr%C3%B3w_%C5%81%C3%B3dzki" TargetMode="External"/><Relationship Id="rId81" Type="http://schemas.openxmlformats.org/officeDocument/2006/relationships/hyperlink" Target="http://en.wikipedia.org/wiki/Bnei_Brak" TargetMode="External"/><Relationship Id="rId86" Type="http://schemas.openxmlformats.org/officeDocument/2006/relationships/hyperlink" Target="http://en.wikipedia.org/w/index.php?title=Bergsass_(Hasidic_dynasty)&amp;action=edit&amp;redlink=1" TargetMode="External"/><Relationship Id="rId130" Type="http://schemas.openxmlformats.org/officeDocument/2006/relationships/hyperlink" Target="http://en.wikipedia.org/wiki/Ashdod" TargetMode="External"/><Relationship Id="rId135" Type="http://schemas.openxmlformats.org/officeDocument/2006/relationships/hyperlink" Target="http://en.wikipedia.org/wiki/Bnei_Brak" TargetMode="External"/><Relationship Id="rId151" Type="http://schemas.openxmlformats.org/officeDocument/2006/relationships/hyperlink" Target="http://en.wikipedia.org/wiki/Shmelke_of_Nikolsburg" TargetMode="External"/><Relationship Id="rId156" Type="http://schemas.openxmlformats.org/officeDocument/2006/relationships/hyperlink" Target="http://en.wikipedia.org/wiki/Borough_Park" TargetMode="External"/><Relationship Id="rId177" Type="http://schemas.openxmlformats.org/officeDocument/2006/relationships/hyperlink" Target="http://en.wikipedia.org/wiki/Mordechai_Yosef_Leiner" TargetMode="External"/><Relationship Id="rId198" Type="http://schemas.openxmlformats.org/officeDocument/2006/relationships/hyperlink" Target="http://en.wikipedia.org/wiki/Skolye_(Hasidic_dynasty)" TargetMode="External"/><Relationship Id="rId172" Type="http://schemas.openxmlformats.org/officeDocument/2006/relationships/hyperlink" Target="http://en.wikipedia.org/wiki/Boro_Park" TargetMode="External"/><Relationship Id="rId193" Type="http://schemas.openxmlformats.org/officeDocument/2006/relationships/hyperlink" Target="http://en.wikipedia.org/w/index.php?title=Shmuel_Brozovosky&amp;action=edit&amp;redlink=1" TargetMode="External"/><Relationship Id="rId202" Type="http://schemas.openxmlformats.org/officeDocument/2006/relationships/hyperlink" Target="http://en.wikipedia.org/wiki/Skole" TargetMode="External"/><Relationship Id="rId207" Type="http://schemas.openxmlformats.org/officeDocument/2006/relationships/hyperlink" Target="http://en.wikipedia.org/wiki/Brooklyn" TargetMode="External"/><Relationship Id="rId223" Type="http://schemas.openxmlformats.org/officeDocument/2006/relationships/hyperlink" Target="http://en.wikipedia.org/w/index.php?title=Avraham_Goldman&amp;action=edit&amp;redlink=1" TargetMode="External"/><Relationship Id="rId228" Type="http://schemas.openxmlformats.org/officeDocument/2006/relationships/hyperlink" Target="http://en.wikipedia.org/wiki/Boston,_Massachusetts" TargetMode="External"/><Relationship Id="rId13" Type="http://schemas.openxmlformats.org/officeDocument/2006/relationships/hyperlink" Target="http://en.wikipedia.org/wiki/Shlomo_Halberstam_(I)" TargetMode="External"/><Relationship Id="rId18" Type="http://schemas.openxmlformats.org/officeDocument/2006/relationships/hyperlink" Target="http://en.wikipedia.org/wiki/Menachem_Mendel_Schneerson" TargetMode="External"/><Relationship Id="rId39" Type="http://schemas.openxmlformats.org/officeDocument/2006/relationships/hyperlink" Target="http://en.wikipedia.org/wiki/Nowy_S%C4%85cz" TargetMode="External"/><Relationship Id="rId109" Type="http://schemas.openxmlformats.org/officeDocument/2006/relationships/hyperlink" Target="http://en.wikipedia.org/wiki/Bnei_Brak" TargetMode="External"/><Relationship Id="rId34" Type="http://schemas.openxmlformats.org/officeDocument/2006/relationships/hyperlink" Target="http://en.wikipedia.org/wiki/Chaim_Halberstam" TargetMode="External"/><Relationship Id="rId50" Type="http://schemas.openxmlformats.org/officeDocument/2006/relationships/hyperlink" Target="http://en.wikipedia.org/w/index.php?title=Yitzchak_Twersky&amp;action=edit&amp;redlink=1" TargetMode="External"/><Relationship Id="rId55" Type="http://schemas.openxmlformats.org/officeDocument/2006/relationships/hyperlink" Target="http://en.wikipedia.org/w/index.php?title=Mordechai_Hager&amp;action=edit&amp;redlink=1" TargetMode="External"/><Relationship Id="rId76" Type="http://schemas.openxmlformats.org/officeDocument/2006/relationships/hyperlink" Target="http://en.wikipedia.org/wiki/Brooklyn" TargetMode="External"/><Relationship Id="rId97" Type="http://schemas.openxmlformats.org/officeDocument/2006/relationships/hyperlink" Target="http://en.wikipedia.org/wiki/Levi_Yitzchak_Horowitz" TargetMode="External"/><Relationship Id="rId104" Type="http://schemas.openxmlformats.org/officeDocument/2006/relationships/hyperlink" Target="http://en.wikipedia.org/wiki/Yitzchok_Friedman" TargetMode="External"/><Relationship Id="rId120" Type="http://schemas.openxmlformats.org/officeDocument/2006/relationships/hyperlink" Target="http://en.wikipedia.org/w/index.php?title=Yosef_Tzvi_Dushinsky_(II)&amp;action=edit&amp;redlink=1" TargetMode="External"/><Relationship Id="rId125" Type="http://schemas.openxmlformats.org/officeDocument/2006/relationships/hyperlink" Target="http://en.wikipedia.org/wiki/Bnei_Brak" TargetMode="External"/><Relationship Id="rId141" Type="http://schemas.openxmlformats.org/officeDocument/2006/relationships/hyperlink" Target="http://en.wikipedia.org/wiki/Brooklyn" TargetMode="External"/><Relationship Id="rId146" Type="http://schemas.openxmlformats.org/officeDocument/2006/relationships/hyperlink" Target="http://en.wikipedia.org/wiki/Bnei_Brak" TargetMode="External"/><Relationship Id="rId167" Type="http://schemas.openxmlformats.org/officeDocument/2006/relationships/hyperlink" Target="http://en.wikipedia.org/wiki/P%C3%A1pa" TargetMode="External"/><Relationship Id="rId188" Type="http://schemas.openxmlformats.org/officeDocument/2006/relationships/hyperlink" Target="http://en.wikipedia.org/w/index.php?title=Avrohom_Chaim_Roth&amp;action=edit&amp;redlink=1" TargetMode="External"/><Relationship Id="rId7" Type="http://schemas.openxmlformats.org/officeDocument/2006/relationships/hyperlink" Target="http://en.wikipedia.org/wiki/Jerusalem" TargetMode="External"/><Relationship Id="rId71" Type="http://schemas.openxmlformats.org/officeDocument/2006/relationships/hyperlink" Target="http://en.wikipedia.org/wiki/Amshinov_(Hasidic_dynasty)" TargetMode="External"/><Relationship Id="rId92" Type="http://schemas.openxmlformats.org/officeDocument/2006/relationships/hyperlink" Target="http://en.wikipedia.org/w/index.php?title=Yitzchok_Yaakov_Rabinowicz&amp;action=edit&amp;redlink=1" TargetMode="External"/><Relationship Id="rId162" Type="http://schemas.openxmlformats.org/officeDocument/2006/relationships/hyperlink" Target="http://en.wikipedia.org/wiki/Karlin_(Pinsk)" TargetMode="External"/><Relationship Id="rId183" Type="http://schemas.openxmlformats.org/officeDocument/2006/relationships/hyperlink" Target="http://en.wikipedia.org/w/index.php?title=Avraham_Yakov_Friedman&amp;action=edit&amp;redlink=1" TargetMode="External"/><Relationship Id="rId213" Type="http://schemas.openxmlformats.org/officeDocument/2006/relationships/hyperlink" Target="http://en.wikipedia.org/wiki/Bnei_Brak" TargetMode="External"/><Relationship Id="rId218" Type="http://schemas.openxmlformats.org/officeDocument/2006/relationships/hyperlink" Target="http://en.wikipedia.org/wiki/Bnei_Brak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en.wikipedia.org/wiki/Givat_Zeev" TargetMode="External"/><Relationship Id="rId24" Type="http://schemas.openxmlformats.org/officeDocument/2006/relationships/hyperlink" Target="http://en.wikipedia.org/wiki/Yitzchak_Meir_Alter" TargetMode="External"/><Relationship Id="rId40" Type="http://schemas.openxmlformats.org/officeDocument/2006/relationships/hyperlink" Target="http://en.wikipedia.org/wiki/Satmar_(Hasidic_dynasty)" TargetMode="External"/><Relationship Id="rId45" Type="http://schemas.openxmlformats.org/officeDocument/2006/relationships/hyperlink" Target="http://en.wikipedia.org/wiki/New_York" TargetMode="External"/><Relationship Id="rId66" Type="http://schemas.openxmlformats.org/officeDocument/2006/relationships/hyperlink" Target="http://en.wikipedia.org/w/index.php?title=Ungvar_(Hasidic_dynasty)&amp;action=edit&amp;redlink=1" TargetMode="External"/><Relationship Id="rId87" Type="http://schemas.openxmlformats.org/officeDocument/2006/relationships/hyperlink" Target="http://en.wikipedia.org/w/index.php?title=Aaron_Pollak&amp;action=edit&amp;redlink=1" TargetMode="External"/><Relationship Id="rId110" Type="http://schemas.openxmlformats.org/officeDocument/2006/relationships/hyperlink" Target="http://en.wikipedia.org/wiki/Ashdod" TargetMode="External"/><Relationship Id="rId115" Type="http://schemas.openxmlformats.org/officeDocument/2006/relationships/hyperlink" Target="http://en.wikipedia.org/w/index.php?title=Yisroel_Moshe_Rosenfeld&amp;action=edit&amp;redlink=1" TargetMode="External"/><Relationship Id="rId131" Type="http://schemas.openxmlformats.org/officeDocument/2006/relationships/hyperlink" Target="http://en.wikipedia.org/wiki/Mielec" TargetMode="External"/><Relationship Id="rId136" Type="http://schemas.openxmlformats.org/officeDocument/2006/relationships/hyperlink" Target="http://en.wikipedia.org/wiki/D%C4%99blin" TargetMode="External"/><Relationship Id="rId157" Type="http://schemas.openxmlformats.org/officeDocument/2006/relationships/hyperlink" Target="http://en.wikipedia.org/wiki/Brooklyn" TargetMode="External"/><Relationship Id="rId178" Type="http://schemas.openxmlformats.org/officeDocument/2006/relationships/hyperlink" Target="http://en.wikipedia.org/wiki/Bnei_Brak" TargetMode="External"/><Relationship Id="rId61" Type="http://schemas.openxmlformats.org/officeDocument/2006/relationships/hyperlink" Target="http://en.wikipedia.org/wiki/Aleksander_(Hasidic_dynasty)" TargetMode="External"/><Relationship Id="rId82" Type="http://schemas.openxmlformats.org/officeDocument/2006/relationships/hyperlink" Target="http://en.wikipedia.org/wiki/Warsaw" TargetMode="External"/><Relationship Id="rId152" Type="http://schemas.openxmlformats.org/officeDocument/2006/relationships/hyperlink" Target="http://en.wikipedia.org/wiki/Monsey,_New_York" TargetMode="External"/><Relationship Id="rId173" Type="http://schemas.openxmlformats.org/officeDocument/2006/relationships/hyperlink" Target="http://en.wikipedia.org/wiki/Brooklyn" TargetMode="External"/><Relationship Id="rId194" Type="http://schemas.openxmlformats.org/officeDocument/2006/relationships/hyperlink" Target="http://en.wikipedia.org/w/index.php?title=Avrohom_Weinberg&amp;action=edit&amp;redlink=1" TargetMode="External"/><Relationship Id="rId199" Type="http://schemas.openxmlformats.org/officeDocument/2006/relationships/hyperlink" Target="http://en.wikipedia.org/w/index.php?title=Avrohm_Moshe_Rabinowitz&amp;action=edit&amp;redlink=1" TargetMode="External"/><Relationship Id="rId203" Type="http://schemas.openxmlformats.org/officeDocument/2006/relationships/hyperlink" Target="http://en.wikipedia.org/wiki/Skulen_(Hasidic_dynasty)" TargetMode="External"/><Relationship Id="rId208" Type="http://schemas.openxmlformats.org/officeDocument/2006/relationships/hyperlink" Target="http://en.wikipedia.org/wiki/Sculeni" TargetMode="External"/><Relationship Id="rId229" Type="http://schemas.openxmlformats.org/officeDocument/2006/relationships/hyperlink" Target="http://en.wikipedia.org/wiki/Novohrad-Volynskyi" TargetMode="External"/><Relationship Id="rId19" Type="http://schemas.openxmlformats.org/officeDocument/2006/relationships/hyperlink" Target="http://en.wikipedia.org/wiki/Schneur_Zalman_of_Liadi" TargetMode="External"/><Relationship Id="rId224" Type="http://schemas.openxmlformats.org/officeDocument/2006/relationships/hyperlink" Target="http://en.wikipedia.org/wiki/Shlomo_Goldman" TargetMode="External"/><Relationship Id="rId14" Type="http://schemas.openxmlformats.org/officeDocument/2006/relationships/hyperlink" Target="http://en.wikipedia.org/wiki/Borough_Park" TargetMode="External"/><Relationship Id="rId30" Type="http://schemas.openxmlformats.org/officeDocument/2006/relationships/hyperlink" Target="http://en.wikipedia.org/wiki/Karlin_(Pinsk)" TargetMode="External"/><Relationship Id="rId35" Type="http://schemas.openxmlformats.org/officeDocument/2006/relationships/hyperlink" Target="http://en.wikipedia.org/wiki/Boro_Park" TargetMode="External"/><Relationship Id="rId56" Type="http://schemas.openxmlformats.org/officeDocument/2006/relationships/hyperlink" Target="http://en.wikipedia.org/w/index.php?title=Menachem_Mendel_Hager_of_Kosov&amp;action=edit&amp;redlink=1" TargetMode="External"/><Relationship Id="rId77" Type="http://schemas.openxmlformats.org/officeDocument/2006/relationships/hyperlink" Target="http://en.wikipedia.org/wiki/Mszczon%C3%B3w" TargetMode="External"/><Relationship Id="rId100" Type="http://schemas.openxmlformats.org/officeDocument/2006/relationships/hyperlink" Target="http://en.wikipedia.org/wiki/Brookline,_Massachusetts" TargetMode="External"/><Relationship Id="rId105" Type="http://schemas.openxmlformats.org/officeDocument/2006/relationships/hyperlink" Target="http://en.wikipedia.org/wiki/Boiany" TargetMode="External"/><Relationship Id="rId126" Type="http://schemas.openxmlformats.org/officeDocument/2006/relationships/hyperlink" Target="http://en.wikipedia.org/wiki/Komsomolske_(Makhnovka)_Village" TargetMode="External"/><Relationship Id="rId147" Type="http://schemas.openxmlformats.org/officeDocument/2006/relationships/hyperlink" Target="http://en.wikipedia.org/wiki/Nadvirna" TargetMode="External"/><Relationship Id="rId168" Type="http://schemas.openxmlformats.org/officeDocument/2006/relationships/hyperlink" Target="http://en.wikipedia.org/wiki/Rachmastrivka_(Hasidic_dynasty)" TargetMode="External"/><Relationship Id="rId8" Type="http://schemas.openxmlformats.org/officeDocument/2006/relationships/hyperlink" Target="http://en.wikipedia.org/wiki/Belz" TargetMode="External"/><Relationship Id="rId51" Type="http://schemas.openxmlformats.org/officeDocument/2006/relationships/hyperlink" Target="http://en.wikipedia.org/wiki/New_Square,_New_York" TargetMode="External"/><Relationship Id="rId72" Type="http://schemas.openxmlformats.org/officeDocument/2006/relationships/hyperlink" Target="http://en.wikipedia.org/w/index.php?title=Yosef_Kalish&amp;action=edit&amp;redlink=1" TargetMode="External"/><Relationship Id="rId93" Type="http://schemas.openxmlformats.org/officeDocument/2006/relationships/hyperlink" Target="http://en.wikipedia.org/wiki/Borough_Park" TargetMode="External"/><Relationship Id="rId98" Type="http://schemas.openxmlformats.org/officeDocument/2006/relationships/hyperlink" Target="http://en.wikipedia.org/w/index.php?title=Chaim_Avrohom_Horowitz&amp;action=edit&amp;redlink=1" TargetMode="External"/><Relationship Id="rId121" Type="http://schemas.openxmlformats.org/officeDocument/2006/relationships/hyperlink" Target="http://en.wikipedia.org/wiki/Yosef_Tzvi_Dushinsky_(1st)" TargetMode="External"/><Relationship Id="rId142" Type="http://schemas.openxmlformats.org/officeDocument/2006/relationships/hyperlink" Target="http://en.wikipedia.org/wiki/Mukacheve" TargetMode="External"/><Relationship Id="rId163" Type="http://schemas.openxmlformats.org/officeDocument/2006/relationships/hyperlink" Target="http://en.wikipedia.org/wiki/Puppa_(Hasidic_dynasty)" TargetMode="External"/><Relationship Id="rId184" Type="http://schemas.openxmlformats.org/officeDocument/2006/relationships/hyperlink" Target="http://en.wikipedia.org/wiki/Bnei_Brak" TargetMode="External"/><Relationship Id="rId189" Type="http://schemas.openxmlformats.org/officeDocument/2006/relationships/hyperlink" Target="http://en.wikipedia.org/w/index.php?title=Dovid_Kohn&amp;action=edit&amp;redlink=1" TargetMode="External"/><Relationship Id="rId219" Type="http://schemas.openxmlformats.org/officeDocument/2006/relationships/hyperlink" Target="http://en.wikipedia.org/wiki/Raml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en.wikipedia.org/wiki/S%C4%83p%C3%A2n%C5%A3a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://en.wikipedia.org/wiki/G%C3%B3ra_Kalwaria" TargetMode="External"/><Relationship Id="rId46" Type="http://schemas.openxmlformats.org/officeDocument/2006/relationships/hyperlink" Target="http://en.wikipedia.org/wiki/Williamsburg,_Brooklyn" TargetMode="External"/><Relationship Id="rId67" Type="http://schemas.openxmlformats.org/officeDocument/2006/relationships/hyperlink" Target="http://en.wikipedia.org/w/index.php?title=Amram_Klein&amp;action=edit&amp;redlink=1" TargetMode="External"/><Relationship Id="rId116" Type="http://schemas.openxmlformats.org/officeDocument/2006/relationships/hyperlink" Target="http://en.wikipedia.org/w/index.php?title=Shmuel_Frenkel-Komarda_of_Dorog&amp;action=edit&amp;redlink=1" TargetMode="External"/><Relationship Id="rId137" Type="http://schemas.openxmlformats.org/officeDocument/2006/relationships/hyperlink" Target="http://en.wikipedia.org/wiki/Munkacz_(Hasidic_dynasty)" TargetMode="External"/><Relationship Id="rId158" Type="http://schemas.openxmlformats.org/officeDocument/2006/relationships/hyperlink" Target="http://en.wikipedia.org/wiki/Mi%C5%84sk_Mazowiecki" TargetMode="External"/><Relationship Id="rId20" Type="http://schemas.openxmlformats.org/officeDocument/2006/relationships/hyperlink" Target="http://en.wikipedia.org/wiki/Crown_Heights,_Brooklyn" TargetMode="External"/><Relationship Id="rId41" Type="http://schemas.openxmlformats.org/officeDocument/2006/relationships/hyperlink" Target="http://en.wikipedia.org/wiki/Aaron_Teitelbaum" TargetMode="External"/><Relationship Id="rId62" Type="http://schemas.openxmlformats.org/officeDocument/2006/relationships/hyperlink" Target="http://en.wikipedia.org/w/index.php?title=Yisroel_Tzvi_Yair_Danziger&amp;action=edit&amp;redlink=1" TargetMode="External"/><Relationship Id="rId83" Type="http://schemas.openxmlformats.org/officeDocument/2006/relationships/hyperlink" Target="http://en.wikipedia.org/wiki/Berditchev_(Hasidic_dynasty)" TargetMode="External"/><Relationship Id="rId88" Type="http://schemas.openxmlformats.org/officeDocument/2006/relationships/hyperlink" Target="http://en.wikipedia.org/w/index.php?title=Abraham_Alter_Pollak&amp;action=edit&amp;redlink=1" TargetMode="External"/><Relationship Id="rId111" Type="http://schemas.openxmlformats.org/officeDocument/2006/relationships/hyperlink" Target="http://en.wikipedia.org/wiki/Boro_Park" TargetMode="External"/><Relationship Id="rId132" Type="http://schemas.openxmlformats.org/officeDocument/2006/relationships/hyperlink" Target="http://en.wikipedia.org/wiki/Modzitz_(Hasidic_dynasty)" TargetMode="External"/><Relationship Id="rId153" Type="http://schemas.openxmlformats.org/officeDocument/2006/relationships/hyperlink" Target="http://en.wikipedia.org/wiki/Mikulov" TargetMode="External"/><Relationship Id="rId174" Type="http://schemas.openxmlformats.org/officeDocument/2006/relationships/hyperlink" Target="http://en.wikipedia.org/wiki/Rachmastrivka" TargetMode="External"/><Relationship Id="rId179" Type="http://schemas.openxmlformats.org/officeDocument/2006/relationships/hyperlink" Target="http://en.wikipedia.org/wiki/Izbica" TargetMode="External"/><Relationship Id="rId195" Type="http://schemas.openxmlformats.org/officeDocument/2006/relationships/hyperlink" Target="http://en.wikipedia.org/w/index.php?title=Avraham_of_Slonim&amp;action=edit&amp;redlink=1" TargetMode="External"/><Relationship Id="rId209" Type="http://schemas.openxmlformats.org/officeDocument/2006/relationships/hyperlink" Target="http://en.wikipedia.org/wiki/Moldova" TargetMode="External"/><Relationship Id="rId190" Type="http://schemas.openxmlformats.org/officeDocument/2006/relationships/hyperlink" Target="http://en.wikipedia.org/w/index.php?title=Shmuel_Yaakov_Kohn&amp;action=edit&amp;redlink=1" TargetMode="External"/><Relationship Id="rId204" Type="http://schemas.openxmlformats.org/officeDocument/2006/relationships/hyperlink" Target="http://en.wikipedia.org/wiki/Yisroel_Avrohom_Portugal" TargetMode="External"/><Relationship Id="rId220" Type="http://schemas.openxmlformats.org/officeDocument/2006/relationships/hyperlink" Target="http://en.wikipedia.org/wiki/Williamsburg,_Brooklyn" TargetMode="External"/><Relationship Id="rId225" Type="http://schemas.openxmlformats.org/officeDocument/2006/relationships/hyperlink" Target="http://en.wikipedia.org/wiki/Yitzhak_Aharon_Korff" TargetMode="External"/><Relationship Id="rId15" Type="http://schemas.openxmlformats.org/officeDocument/2006/relationships/hyperlink" Target="http://en.wikipedia.org/wiki/Brooklyn" TargetMode="External"/><Relationship Id="rId36" Type="http://schemas.openxmlformats.org/officeDocument/2006/relationships/hyperlink" Target="http://en.wikipedia.org/wiki/Brooklyn" TargetMode="External"/><Relationship Id="rId57" Type="http://schemas.openxmlformats.org/officeDocument/2006/relationships/hyperlink" Target="http://en.wikipedia.org/wiki/Bnei_Brak" TargetMode="External"/><Relationship Id="rId106" Type="http://schemas.openxmlformats.org/officeDocument/2006/relationships/hyperlink" Target="http://en.wikipedia.org/wiki/Ukraine" TargetMode="External"/><Relationship Id="rId127" Type="http://schemas.openxmlformats.org/officeDocument/2006/relationships/hyperlink" Target="http://en.wikipedia.org/wiki/Melitz_(Hasidic_dynasty)" TargetMode="External"/><Relationship Id="rId10" Type="http://schemas.openxmlformats.org/officeDocument/2006/relationships/hyperlink" Target="http://en.wikipedia.org/wiki/Bobov_(Hasidic_dynasty)" TargetMode="External"/><Relationship Id="rId31" Type="http://schemas.openxmlformats.org/officeDocument/2006/relationships/hyperlink" Target="http://en.wikipedia.org/wiki/Klausenberg_(Hasidic_dynasty)" TargetMode="External"/><Relationship Id="rId52" Type="http://schemas.openxmlformats.org/officeDocument/2006/relationships/hyperlink" Target="http://en.wikipedia.org/wiki/Skvira" TargetMode="External"/><Relationship Id="rId73" Type="http://schemas.openxmlformats.org/officeDocument/2006/relationships/hyperlink" Target="http://en.wikipedia.org/wiki/Yaakov_Aryeh_Milikowsky" TargetMode="External"/><Relationship Id="rId78" Type="http://schemas.openxmlformats.org/officeDocument/2006/relationships/hyperlink" Target="http://en.wikipedia.org/wiki/Ashlag_(Hasidic_dynasty)" TargetMode="External"/><Relationship Id="rId94" Type="http://schemas.openxmlformats.org/officeDocument/2006/relationships/hyperlink" Target="http://en.wikipedia.org/wiki/Brooklyn" TargetMode="External"/><Relationship Id="rId99" Type="http://schemas.openxmlformats.org/officeDocument/2006/relationships/hyperlink" Target="http://en.wikipedia.org/w/index.php?title=Pinchas_Dovid_Horowitz&amp;action=edit&amp;redlink=1" TargetMode="External"/><Relationship Id="rId101" Type="http://schemas.openxmlformats.org/officeDocument/2006/relationships/hyperlink" Target="http://en.wikipedia.org/wiki/Boston" TargetMode="External"/><Relationship Id="rId122" Type="http://schemas.openxmlformats.org/officeDocument/2006/relationships/hyperlink" Target="http://en.wikipedia.org/wiki/Machnovka_(Hasidic_dynasty)" TargetMode="External"/><Relationship Id="rId143" Type="http://schemas.openxmlformats.org/officeDocument/2006/relationships/hyperlink" Target="http://en.wikipedia.org/wiki/Ukraine" TargetMode="External"/><Relationship Id="rId148" Type="http://schemas.openxmlformats.org/officeDocument/2006/relationships/hyperlink" Target="http://en.wikipedia.org/wiki/Ukraine" TargetMode="External"/><Relationship Id="rId164" Type="http://schemas.openxmlformats.org/officeDocument/2006/relationships/hyperlink" Target="http://en.wikipedia.org/w/index.php?title=Yaakov_Yechezkia_Greenwald&amp;action=edit&amp;redlink=1" TargetMode="External"/><Relationship Id="rId169" Type="http://schemas.openxmlformats.org/officeDocument/2006/relationships/hyperlink" Target="http://en.wikipedia.org/w/index.php?title=Yitzchak_Twerski&amp;action=edit&amp;redlink=1" TargetMode="External"/><Relationship Id="rId185" Type="http://schemas.openxmlformats.org/officeDocument/2006/relationships/hyperlink" Target="http://en.wikipedia.org/wiki/Sadag%C3%B3ra" TargetMode="External"/><Relationship Id="rId4" Type="http://schemas.openxmlformats.org/officeDocument/2006/relationships/hyperlink" Target="http://en.wikipedia.org/wiki/Belz_(Hasidic_dynasty)" TargetMode="External"/><Relationship Id="rId9" Type="http://schemas.openxmlformats.org/officeDocument/2006/relationships/hyperlink" Target="http://en.wikipedia.org/wiki/Ukraine" TargetMode="External"/><Relationship Id="rId180" Type="http://schemas.openxmlformats.org/officeDocument/2006/relationships/hyperlink" Target="http://en.wikipedia.org/wiki/Radzy%C5%84_Podlaski" TargetMode="External"/><Relationship Id="rId210" Type="http://schemas.openxmlformats.org/officeDocument/2006/relationships/hyperlink" Target="http://en.wikipedia.org/wiki/Spinka_(Hasidic_dynasty)" TargetMode="External"/><Relationship Id="rId215" Type="http://schemas.openxmlformats.org/officeDocument/2006/relationships/hyperlink" Target="http://en.wikipedia.org/w/index.php?title=Stropkov_(Hasidic_dynasty)&amp;action=edit&amp;redlink=1" TargetMode="External"/><Relationship Id="rId26" Type="http://schemas.openxmlformats.org/officeDocument/2006/relationships/hyperlink" Target="http://en.wikipedia.org/wiki/Karlin_(Hasidic_dynasty)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://en.wikipedia.org/wiki/Satu_Mare" TargetMode="External"/><Relationship Id="rId68" Type="http://schemas.openxmlformats.org/officeDocument/2006/relationships/hyperlink" Target="http://en.wikipedia.org/w/index.php?title=Yossef_Elimelech_Khanh&amp;action=edit&amp;redlink=1" TargetMode="External"/><Relationship Id="rId89" Type="http://schemas.openxmlformats.org/officeDocument/2006/relationships/hyperlink" Target="http://en.wikipedia.org/wiki/El%27ad" TargetMode="External"/><Relationship Id="rId112" Type="http://schemas.openxmlformats.org/officeDocument/2006/relationships/hyperlink" Target="http://en.wikipedia.org/wiki/Brooklyn" TargetMode="External"/><Relationship Id="rId133" Type="http://schemas.openxmlformats.org/officeDocument/2006/relationships/hyperlink" Target="http://en.wikipedia.org/w/index.php?title=Chaim_Shaul_Taub&amp;action=edit&amp;redlink=1" TargetMode="External"/><Relationship Id="rId154" Type="http://schemas.openxmlformats.org/officeDocument/2006/relationships/hyperlink" Target="http://en.wikipedia.org/wiki/Novominsk_(Hasidic_dynasty)" TargetMode="External"/><Relationship Id="rId175" Type="http://schemas.openxmlformats.org/officeDocument/2006/relationships/hyperlink" Target="http://en.wikipedia.org/wiki/Izhbitza_-_Radzin_(Hasidic_dynasty)" TargetMode="External"/><Relationship Id="rId196" Type="http://schemas.openxmlformats.org/officeDocument/2006/relationships/hyperlink" Target="http://en.wikipedia.org/wiki/Bnei_Brak" TargetMode="External"/><Relationship Id="rId200" Type="http://schemas.openxmlformats.org/officeDocument/2006/relationships/hyperlink" Target="http://en.wikipedia.org/wiki/Borough_Park" TargetMode="External"/><Relationship Id="rId16" Type="http://schemas.openxmlformats.org/officeDocument/2006/relationships/hyperlink" Target="http://en.wikipedia.org/wiki/Bobowa" TargetMode="External"/><Relationship Id="rId221" Type="http://schemas.openxmlformats.org/officeDocument/2006/relationships/hyperlink" Target="http://en.wikipedia.org/wiki/Stropkov" TargetMode="External"/><Relationship Id="rId37" Type="http://schemas.openxmlformats.org/officeDocument/2006/relationships/hyperlink" Target="http://en.wikipedia.org/wiki/Kiryat_Sanz,_Netanya" TargetMode="External"/><Relationship Id="rId58" Type="http://schemas.openxmlformats.org/officeDocument/2006/relationships/hyperlink" Target="http://en.wikipedia.org/wiki/Kaser,_New_York" TargetMode="External"/><Relationship Id="rId79" Type="http://schemas.openxmlformats.org/officeDocument/2006/relationships/hyperlink" Target="http://en.wikipedia.org/w/index.php?title=Simcha_Avraham_Ashlag&amp;action=edit&amp;redlink=1" TargetMode="External"/><Relationship Id="rId102" Type="http://schemas.openxmlformats.org/officeDocument/2006/relationships/hyperlink" Target="http://en.wikipedia.org/wiki/Boyan_(Hasidic_dynasty)" TargetMode="External"/><Relationship Id="rId123" Type="http://schemas.openxmlformats.org/officeDocument/2006/relationships/hyperlink" Target="http://en.wikipedia.org/wiki/Yehoshua_Rokeach_of_Machnovka" TargetMode="External"/><Relationship Id="rId144" Type="http://schemas.openxmlformats.org/officeDocument/2006/relationships/hyperlink" Target="http://en.wikipedia.org/wiki/Nadvorna_(Hasidic_dynasty)" TargetMode="External"/><Relationship Id="rId90" Type="http://schemas.openxmlformats.org/officeDocument/2006/relationships/hyperlink" Target="http://en.wikipedia.org/wiki/Berehove" TargetMode="External"/><Relationship Id="rId165" Type="http://schemas.openxmlformats.org/officeDocument/2006/relationships/hyperlink" Target="http://en.wikipedia.org/wiki/Moshe_Greenwald" TargetMode="External"/><Relationship Id="rId186" Type="http://schemas.openxmlformats.org/officeDocument/2006/relationships/hyperlink" Target="http://en.wikipedia.org/wiki/Ukraine" TargetMode="External"/><Relationship Id="rId211" Type="http://schemas.openxmlformats.org/officeDocument/2006/relationships/hyperlink" Target="http://en.wikipedia.org/wiki/Joseph_Meir_Wei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4148</Words>
  <Characters>24477</Characters>
  <Application>Microsoft Office Word</Application>
  <DocSecurity>0</DocSecurity>
  <Lines>203</Lines>
  <Paragraphs>57</Paragraphs>
  <ScaleCrop>false</ScaleCrop>
  <Company/>
  <LinksUpToDate>false</LinksUpToDate>
  <CharactersWithSpaces>28568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2012-10-31T18:30:00Z</dcterms:created>
  <dcterms:modified xsi:type="dcterms:W3CDTF">2012-11-21T17:23:00Z</dcterms:modified>
</cp:coreProperties>
</file>