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30" w:rsidRPr="00E62804" w:rsidRDefault="00E62804" w:rsidP="00E62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62804">
        <w:rPr>
          <w:rFonts w:ascii="Times New Roman" w:hAnsi="Times New Roman" w:cs="Times New Roman"/>
          <w:b/>
          <w:sz w:val="24"/>
          <w:szCs w:val="24"/>
          <w:lang w:val="cs-CZ"/>
        </w:rPr>
        <w:t>ALGUNOS USOS DEL SUBJUNTIVO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u w:val="single"/>
          <w:lang w:val="cs-CZ"/>
        </w:rPr>
        <w:t>IMPERATIVO (</w:t>
      </w:r>
      <w:r w:rsidRPr="00E62804">
        <w:rPr>
          <w:rFonts w:ascii="Times New Roman" w:hAnsi="Times New Roman" w:cs="Times New Roman"/>
          <w:sz w:val="20"/>
          <w:szCs w:val="20"/>
          <w:u w:val="single"/>
        </w:rPr>
        <w:t>FORMA NEGATIVA</w:t>
      </w:r>
      <w:r w:rsidRPr="00E62804">
        <w:rPr>
          <w:rFonts w:ascii="Times New Roman" w:hAnsi="Times New Roman" w:cs="Times New Roman"/>
          <w:sz w:val="20"/>
          <w:szCs w:val="20"/>
          <w:u w:val="single"/>
          <w:lang w:val="cs-CZ"/>
        </w:rPr>
        <w:t>)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No les ................. (decir, usted) que se lo he pedido yo.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62804">
        <w:rPr>
          <w:rFonts w:ascii="Times New Roman" w:hAnsi="Times New Roman" w:cs="Times New Roman"/>
          <w:sz w:val="20"/>
          <w:szCs w:val="20"/>
          <w:lang w:val="cs-CZ"/>
        </w:rPr>
        <w:t>No ................. (creer, tú) todo lo que ves.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E62804" w:rsidRPr="004A4DC0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cs-CZ"/>
        </w:rPr>
      </w:pP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ES IMPORTANTE, NECESARIO + INFINITIVO</w:t>
      </w:r>
      <w:r w:rsid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 xml:space="preserve">. </w:t>
      </w: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ES IMPORTANTE, NECESARIO QUE + SUBJUNTIVO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Es muy importante que  ................. (tranquilizarse, tú).</w:t>
      </w:r>
      <w:r w:rsidR="004A4DC0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62804">
        <w:rPr>
          <w:rFonts w:ascii="Times New Roman" w:hAnsi="Times New Roman" w:cs="Times New Roman"/>
          <w:sz w:val="20"/>
          <w:szCs w:val="20"/>
          <w:lang w:val="cs-CZ"/>
        </w:rPr>
        <w:t>Es necesario  ................. (creer) en lo que vemos.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CRER, PENSAR + INDICATIVO</w:t>
      </w:r>
      <w:r w:rsidRPr="00E62804">
        <w:rPr>
          <w:rFonts w:ascii="Times New Roman" w:hAnsi="Times New Roman" w:cs="Times New Roman"/>
          <w:sz w:val="20"/>
          <w:szCs w:val="20"/>
          <w:lang w:val="cs-CZ"/>
        </w:rPr>
        <w:t xml:space="preserve"> (seguridad). CREER, </w:t>
      </w: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PENSAR + SUBJUNTIVO</w:t>
      </w:r>
      <w:r w:rsidRPr="00E62804">
        <w:rPr>
          <w:rFonts w:ascii="Times New Roman" w:hAnsi="Times New Roman" w:cs="Times New Roman"/>
          <w:sz w:val="20"/>
          <w:szCs w:val="20"/>
          <w:lang w:val="cs-CZ"/>
        </w:rPr>
        <w:t xml:space="preserve"> (incertidumbre)</w:t>
      </w:r>
    </w:p>
    <w:p w:rsidR="004A4DC0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Creo que esto no  ................. (estar) pasando de verdad.</w:t>
      </w:r>
      <w:r w:rsidR="004A4DC0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No pienso que  ................. (enamorarse, yo) de Sofía.</w:t>
      </w:r>
    </w:p>
    <w:p w:rsidR="004A4DC0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Le aseguro a usted que esa chica  ................. (llamarse) Sofía.</w:t>
      </w:r>
      <w:r w:rsidR="004A4DC0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No creo que  ................. (existir) la vida eterna.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E62804" w:rsidRPr="004A4DC0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cs-CZ"/>
        </w:rPr>
      </w:pP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GUSTAR, QUERER.... + INFINITIVO. GUSTAR, QUERER QUE + SUBJUNTIVO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Lo que quiero es que  ................. (callarse, ellos).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¡Quiero  ................. (despertar, yo).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No me gusta  ................. (vivir, yo) en un sueño.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Me gustaría que  ................. (ver, usted) algo.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Usted no quiere  ................. (recordar) sus pesadillas.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E62804" w:rsidRPr="004A4DC0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cs-CZ"/>
        </w:rPr>
      </w:pP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ACONSEJAR, PEDIR QUE....+SUBJUNTIVO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Te aconsejoque  ................. (ir) a un psiquiatra.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Me pide que  ................. (quedarse) con ella.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E62804" w:rsidRPr="004A4DC0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cs-CZ"/>
        </w:rPr>
      </w:pP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PARA + INFINITIVO. PARA QUE+SUBJUNTIVO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Inventen algo para que me   ................. (dar, ellos) el permiso.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Pagas para  ................. (vivir) eternamente.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He venido a buscarte para  ................. (invitar) a una copa.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E62804" w:rsidRPr="004A4DC0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cs-CZ"/>
        </w:rPr>
      </w:pPr>
      <w:r w:rsidRPr="004A4DC0">
        <w:rPr>
          <w:rFonts w:ascii="Times New Roman" w:hAnsi="Times New Roman" w:cs="Times New Roman"/>
          <w:sz w:val="20"/>
          <w:szCs w:val="20"/>
          <w:u w:val="single"/>
          <w:lang w:val="cs-CZ"/>
        </w:rPr>
        <w:t>ANTECEDENTE CONOCIDO + INDICATIVO. ANTECEDENTE DESCONOCIDO + SUBJUNTIVO</w:t>
      </w:r>
    </w:p>
    <w:p w:rsidR="00E62804" w:rsidRP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Sois vosotros los que  ................. (estar) locos.</w:t>
      </w:r>
    </w:p>
    <w:p w:rsidR="00E62804" w:rsidRDefault="00E6280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E62804">
        <w:rPr>
          <w:rFonts w:ascii="Times New Roman" w:hAnsi="Times New Roman" w:cs="Times New Roman"/>
          <w:sz w:val="20"/>
          <w:szCs w:val="20"/>
          <w:lang w:val="cs-CZ"/>
        </w:rPr>
        <w:t>Estoy dispuesto a pagar lo que  ................. (haga) falta.</w:t>
      </w:r>
    </w:p>
    <w:p w:rsidR="00757DD4" w:rsidRPr="00E62804" w:rsidRDefault="00757DD4" w:rsidP="00E62804">
      <w:pPr>
        <w:spacing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lastRenderedPageBreak/>
        <w:t xml:space="preserve">Para ver el subjuntivo de los verbos irregulares: </w:t>
      </w:r>
      <w:hyperlink r:id="rId4" w:history="1">
        <w:r w:rsidRPr="007C5F48">
          <w:rPr>
            <w:rStyle w:val="Hipervnculo"/>
            <w:rFonts w:ascii="Times New Roman" w:hAnsi="Times New Roman" w:cs="Times New Roman"/>
            <w:sz w:val="20"/>
            <w:szCs w:val="20"/>
            <w:lang w:val="cs-CZ"/>
          </w:rPr>
          <w:t>http://www0.hku.hk/spanish/PresenteSubjuntivo.html</w:t>
        </w:r>
      </w:hyperlink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sectPr w:rsidR="00757DD4" w:rsidRPr="00E62804" w:rsidSect="00AE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804"/>
    <w:rsid w:val="004A4DC0"/>
    <w:rsid w:val="005B47AA"/>
    <w:rsid w:val="007006E2"/>
    <w:rsid w:val="00757DD4"/>
    <w:rsid w:val="00840761"/>
    <w:rsid w:val="009B5A20"/>
    <w:rsid w:val="00AE1AB4"/>
    <w:rsid w:val="00B07455"/>
    <w:rsid w:val="00BD6E7A"/>
    <w:rsid w:val="00C27416"/>
    <w:rsid w:val="00C450B6"/>
    <w:rsid w:val="00E62804"/>
    <w:rsid w:val="00E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7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0.hku.hk/spanish/PresenteSubjuntiv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2</cp:revision>
  <dcterms:created xsi:type="dcterms:W3CDTF">2011-12-05T05:41:00Z</dcterms:created>
  <dcterms:modified xsi:type="dcterms:W3CDTF">2011-12-05T06:15:00Z</dcterms:modified>
</cp:coreProperties>
</file>