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FC" w:rsidRDefault="006E02FC">
      <w:pPr>
        <w:rPr>
          <w:rFonts w:ascii="Times New Roman" w:hAnsi="Times New Roman" w:cs="Times New Roman"/>
          <w:b/>
          <w:sz w:val="28"/>
          <w:szCs w:val="28"/>
        </w:rPr>
      </w:pPr>
      <w:r w:rsidRPr="00AF5170">
        <w:rPr>
          <w:rFonts w:ascii="Times New Roman" w:hAnsi="Times New Roman" w:cs="Times New Roman"/>
          <w:b/>
          <w:sz w:val="28"/>
          <w:szCs w:val="28"/>
        </w:rPr>
        <w:t>Evropské dějiny, politika, kultura</w:t>
      </w:r>
    </w:p>
    <w:p w:rsidR="00AF5170" w:rsidRPr="00AF5170" w:rsidRDefault="00AF5170">
      <w:pPr>
        <w:rPr>
          <w:rFonts w:ascii="Times New Roman" w:hAnsi="Times New Roman" w:cs="Times New Roman"/>
          <w:b/>
          <w:sz w:val="28"/>
          <w:szCs w:val="28"/>
        </w:rPr>
      </w:pPr>
    </w:p>
    <w:p w:rsidR="00D24503" w:rsidRDefault="00D24503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ABRAMSOVÁ, L.: Zrození moderní ženy. Evropa 1978-1918. Brno 2005.</w:t>
      </w:r>
    </w:p>
    <w:p w:rsidR="00B93C47" w:rsidRPr="00AF5170" w:rsidRDefault="00B93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AGNEW, J.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DERMOTT K.: Kominterna. Praha 2011.</w:t>
      </w:r>
    </w:p>
    <w:p w:rsidR="00390EC6" w:rsidRPr="00AF5170" w:rsidRDefault="00390EC6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BADE, J. K.: Evropa v pohybu. Praha 2005.</w:t>
      </w:r>
    </w:p>
    <w:p w:rsidR="005968CF" w:rsidRPr="00AF5170" w:rsidRDefault="00793E17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BALÍK, S. – HLOUŠEK, V.: Politický systém českých zemí 1848-1989</w:t>
      </w:r>
      <w:r w:rsidR="005968CF" w:rsidRPr="00AF5170">
        <w:rPr>
          <w:rFonts w:ascii="Times New Roman" w:hAnsi="Times New Roman" w:cs="Times New Roman"/>
          <w:sz w:val="24"/>
          <w:szCs w:val="24"/>
        </w:rPr>
        <w:t>. Brno 2007.</w:t>
      </w:r>
    </w:p>
    <w:p w:rsidR="00390EC6" w:rsidRDefault="00390EC6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BARŠA, P.: Paměť a genocida. Úvahy o politice holocaustu. Praha 2011.</w:t>
      </w:r>
    </w:p>
    <w:p w:rsidR="00971F8D" w:rsidRPr="00AF5170" w:rsidRDefault="00971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BLAŽEK, P. – POSPÍŠIL, F.: Vraťte nám vlasy! Praha 2010.</w:t>
      </w:r>
    </w:p>
    <w:p w:rsidR="00121657" w:rsidRDefault="00920195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BOCKOVÁ, G.: Ženy v evropských dějinách. Praha 2007.</w:t>
      </w:r>
      <w:r w:rsidR="00D24503" w:rsidRPr="00AF5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F8D" w:rsidRPr="00AF5170" w:rsidRDefault="00971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CARELL, P.: Válka v Rusku. Praha 2010.</w:t>
      </w:r>
    </w:p>
    <w:p w:rsidR="005968CF" w:rsidRPr="00AF5170" w:rsidRDefault="005968CF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DINER, D:: Porozumět dvacátému století. Brno 2010.</w:t>
      </w:r>
    </w:p>
    <w:p w:rsidR="00E17542" w:rsidRPr="00AF5170" w:rsidRDefault="00E17542" w:rsidP="00E1754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DURMAN, K.: Popely ještě žhavé…. I. Válka a nukleární mír. Praha 2004</w:t>
      </w:r>
    </w:p>
    <w:p w:rsidR="00E17542" w:rsidRPr="00AF5170" w:rsidRDefault="00E17542" w:rsidP="00AF517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DURMAN, K.: Popely ještě žhavé…. II. Praha 2009.</w:t>
      </w:r>
    </w:p>
    <w:p w:rsidR="00121657" w:rsidRPr="00AF5170" w:rsidRDefault="00D24503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FASORA, L. – HANUŠ, J. – MALÍŘ, J.</w:t>
      </w:r>
      <w:r w:rsidR="00121657" w:rsidRPr="00AF51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1657" w:rsidRPr="00AF5170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="00121657" w:rsidRPr="00AF5170">
        <w:rPr>
          <w:rFonts w:ascii="Times New Roman" w:hAnsi="Times New Roman" w:cs="Times New Roman"/>
          <w:sz w:val="24"/>
          <w:szCs w:val="24"/>
        </w:rPr>
        <w:t>.): Člověk na Moravě v 19. století. Brno 2004</w:t>
      </w:r>
      <w:r w:rsidR="005968CF" w:rsidRPr="00AF5170">
        <w:rPr>
          <w:rFonts w:ascii="Times New Roman" w:hAnsi="Times New Roman" w:cs="Times New Roman"/>
          <w:sz w:val="24"/>
          <w:szCs w:val="24"/>
        </w:rPr>
        <w:t>.</w:t>
      </w:r>
    </w:p>
    <w:p w:rsidR="00E17542" w:rsidRPr="00AF5170" w:rsidRDefault="00E17542" w:rsidP="00E1754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  <w:lang w:val="en-US"/>
        </w:rPr>
        <w:t xml:space="preserve">FIDLER, J. - MAREŠ, P.: </w:t>
      </w:r>
      <w:proofErr w:type="spellStart"/>
      <w:r w:rsidRPr="00AF5170">
        <w:rPr>
          <w:rFonts w:ascii="Times New Roman" w:hAnsi="Times New Roman" w:cs="Times New Roman"/>
          <w:sz w:val="24"/>
          <w:szCs w:val="24"/>
          <w:lang w:val="en-US"/>
        </w:rPr>
        <w:t>Dějiny</w:t>
      </w:r>
      <w:proofErr w:type="spellEnd"/>
      <w:r w:rsidRPr="00AF5170">
        <w:rPr>
          <w:rFonts w:ascii="Times New Roman" w:hAnsi="Times New Roman" w:cs="Times New Roman"/>
          <w:sz w:val="24"/>
          <w:szCs w:val="24"/>
          <w:lang w:val="en-US"/>
        </w:rPr>
        <w:t xml:space="preserve"> NATO. </w:t>
      </w:r>
      <w:r w:rsidRPr="00AF5170">
        <w:rPr>
          <w:rFonts w:ascii="Times New Roman" w:hAnsi="Times New Roman" w:cs="Times New Roman"/>
          <w:sz w:val="24"/>
          <w:szCs w:val="24"/>
        </w:rPr>
        <w:t xml:space="preserve">Praha 1997.     </w:t>
      </w:r>
    </w:p>
    <w:p w:rsidR="00390EC6" w:rsidRPr="00AF5170" w:rsidRDefault="00390EC6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FONTANA, J.: Evropa před zrcadlem. Praha 2001.</w:t>
      </w:r>
    </w:p>
    <w:p w:rsidR="00E17542" w:rsidRPr="00AF5170" w:rsidRDefault="00E17542" w:rsidP="00E17542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AF5170">
        <w:rPr>
          <w:rFonts w:ascii="Times New Roman" w:hAnsi="Times New Roman" w:cs="Times New Roman"/>
          <w:sz w:val="24"/>
          <w:szCs w:val="24"/>
          <w:lang w:val="pl-PL"/>
        </w:rPr>
        <w:t>GADIS, J. L.: Studená válka, Praha 2006.</w:t>
      </w:r>
    </w:p>
    <w:p w:rsidR="00AF5170" w:rsidRDefault="00E17542" w:rsidP="00AF5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GERBERT, P.: Budování Evropy. Praha 2004. </w:t>
      </w:r>
    </w:p>
    <w:p w:rsidR="00920195" w:rsidRPr="00AF5170" w:rsidRDefault="00920195" w:rsidP="00AF5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GOODY, J.: Proměny rodiny v evropské historii. Praha 2006. </w:t>
      </w:r>
    </w:p>
    <w:p w:rsidR="00AF5170" w:rsidRDefault="00AF5170" w:rsidP="00AF517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HALBERSTAM, D.: Černobílé desetiletí. </w:t>
      </w:r>
      <w:r w:rsidRPr="00AF5170">
        <w:rPr>
          <w:rFonts w:ascii="Times New Roman" w:hAnsi="Times New Roman" w:cs="Times New Roman"/>
          <w:sz w:val="24"/>
          <w:szCs w:val="24"/>
          <w:lang w:val="pl-PL"/>
        </w:rPr>
        <w:t>Padesátá léta a Spojené státy. Praha 2003.</w:t>
      </w:r>
    </w:p>
    <w:p w:rsidR="005968CF" w:rsidRPr="00AF5170" w:rsidRDefault="005968CF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HANUŠ, J.: Historie moderní doby. Brno 2004.</w:t>
      </w:r>
    </w:p>
    <w:p w:rsidR="00390EC6" w:rsidRPr="00AF5170" w:rsidRDefault="00390EC6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HOBSBAWM, E. J.: </w:t>
      </w:r>
      <w:r w:rsidRPr="00AF5170">
        <w:rPr>
          <w:rFonts w:ascii="Times New Roman" w:hAnsi="Times New Roman" w:cs="Times New Roman"/>
          <w:iCs/>
          <w:sz w:val="24"/>
          <w:szCs w:val="24"/>
        </w:rPr>
        <w:t>Věk extrémů: krátké 20. století 1914-1991</w:t>
      </w:r>
      <w:r w:rsidRPr="00AF5170">
        <w:rPr>
          <w:rFonts w:ascii="Times New Roman" w:hAnsi="Times New Roman" w:cs="Times New Roman"/>
          <w:sz w:val="24"/>
          <w:szCs w:val="24"/>
        </w:rPr>
        <w:t>.  Praha 1998.</w:t>
      </w:r>
    </w:p>
    <w:p w:rsidR="00BE4480" w:rsidRPr="00AF5170" w:rsidRDefault="00BE4480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CHENAUX, P.: Katolická církev a komunismus v Evropě (1917-1989. Praha 2012.</w:t>
      </w:r>
    </w:p>
    <w:p w:rsidR="00920195" w:rsidRPr="00AF5170" w:rsidRDefault="00920195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IM HOF, U.: Evropa a osvícenství. Praha </w:t>
      </w:r>
      <w:r w:rsidR="00D24503" w:rsidRPr="00AF5170">
        <w:rPr>
          <w:rFonts w:ascii="Times New Roman" w:hAnsi="Times New Roman" w:cs="Times New Roman"/>
          <w:sz w:val="24"/>
          <w:szCs w:val="24"/>
        </w:rPr>
        <w:t>2001.</w:t>
      </w:r>
    </w:p>
    <w:p w:rsidR="00920195" w:rsidRPr="00AF5170" w:rsidRDefault="00920195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JECH, K.: Kolektivizace a vyhánění sedláků z půdy. Praha 2008.</w:t>
      </w:r>
    </w:p>
    <w:p w:rsidR="00E17542" w:rsidRDefault="00E17542" w:rsidP="00AF517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JUDD, D.: Vzestup a pád britského impéria. Praha 1999.</w:t>
      </w:r>
    </w:p>
    <w:p w:rsidR="006C069A" w:rsidRPr="00AF5170" w:rsidRDefault="006C069A" w:rsidP="00AF517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JUNEK, M.: Svobodně! Rádio Svobodná Evropa 1951-2011. Praha 2011.</w:t>
      </w:r>
    </w:p>
    <w:p w:rsidR="005968CF" w:rsidRPr="00AF5170" w:rsidRDefault="005968CF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lastRenderedPageBreak/>
        <w:t>KABELE, J.: Z kapitalismu do socialismu a zpět. Praha 2005.</w:t>
      </w:r>
    </w:p>
    <w:p w:rsidR="005968CF" w:rsidRPr="00AF5170" w:rsidRDefault="005968CF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KAPLAN, K. – KOSATÍK P.: Gottwaldovi muži. Praha 2004.</w:t>
      </w:r>
    </w:p>
    <w:p w:rsidR="00AF5170" w:rsidRDefault="00E17542" w:rsidP="00E1754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KLÍMA, J.: Jan: </w:t>
      </w:r>
      <w:proofErr w:type="spellStart"/>
      <w:r w:rsidRPr="00AF5170">
        <w:rPr>
          <w:rFonts w:ascii="Times New Roman" w:hAnsi="Times New Roman" w:cs="Times New Roman"/>
          <w:sz w:val="24"/>
          <w:szCs w:val="24"/>
        </w:rPr>
        <w:t>Salazar</w:t>
      </w:r>
      <w:proofErr w:type="spellEnd"/>
      <w:r w:rsidRPr="00AF5170">
        <w:rPr>
          <w:rFonts w:ascii="Times New Roman" w:hAnsi="Times New Roman" w:cs="Times New Roman"/>
          <w:sz w:val="24"/>
          <w:szCs w:val="24"/>
        </w:rPr>
        <w:t xml:space="preserve"> tichý diktátor. </w:t>
      </w:r>
      <w:proofErr w:type="spellStart"/>
      <w:proofErr w:type="gramStart"/>
      <w:r w:rsidRPr="00AF5170">
        <w:rPr>
          <w:rFonts w:ascii="Times New Roman" w:hAnsi="Times New Roman" w:cs="Times New Roman"/>
          <w:sz w:val="24"/>
          <w:szCs w:val="24"/>
          <w:lang w:val="en-US"/>
        </w:rPr>
        <w:t>Praha</w:t>
      </w:r>
      <w:proofErr w:type="spellEnd"/>
      <w:r w:rsidRPr="00AF5170">
        <w:rPr>
          <w:rFonts w:ascii="Times New Roman" w:hAnsi="Times New Roman" w:cs="Times New Roman"/>
          <w:sz w:val="24"/>
          <w:szCs w:val="24"/>
          <w:lang w:val="en-US"/>
        </w:rPr>
        <w:t xml:space="preserve"> 2005.</w:t>
      </w:r>
      <w:proofErr w:type="gramEnd"/>
    </w:p>
    <w:p w:rsidR="00E17542" w:rsidRDefault="00E17542" w:rsidP="00AF517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KLÍMA, J.:  Portugalská koloniální říše. Vznik a zánik prvního a posledního impéria. Hradec Králové 1996.</w:t>
      </w:r>
    </w:p>
    <w:p w:rsidR="00DE78CF" w:rsidRDefault="00DE78CF" w:rsidP="00AF517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KOPEČEK, M.: Hledání ztraceného smyslu revoluce. Praha 2008.</w:t>
      </w:r>
    </w:p>
    <w:p w:rsidR="00DE78CF" w:rsidRDefault="00DE78CF" w:rsidP="00AF517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KRUGMANN, P.: Návrat ekonomické krize. Praha 2009.</w:t>
      </w:r>
    </w:p>
    <w:p w:rsidR="00971F8D" w:rsidRDefault="00971F8D" w:rsidP="00AF517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KUKLÍK, J.: Znárodněné Československo. Praha 2010.</w:t>
      </w:r>
    </w:p>
    <w:p w:rsidR="00776E40" w:rsidRPr="00AF5170" w:rsidRDefault="00776E40" w:rsidP="00AF517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KURLANSKY, M.: 1968. Rok, který otřásl světem. Praha 2007.</w:t>
      </w:r>
    </w:p>
    <w:p w:rsidR="00E17542" w:rsidRDefault="00E17542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LITERA, B.: Druhá revoluce. Stalinská transformace v Sovětském svazu 1928-1934. Praha 2013.</w:t>
      </w:r>
    </w:p>
    <w:p w:rsidR="00776E40" w:rsidRPr="00AF5170" w:rsidRDefault="00776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LNĚNÍČKOVÁ, J.: České země v době předbřeznové 1792-1848. Praha 1999.</w:t>
      </w:r>
      <w:bookmarkStart w:id="0" w:name="_GoBack"/>
      <w:bookmarkEnd w:id="0"/>
    </w:p>
    <w:p w:rsidR="00390EC6" w:rsidRPr="00AF5170" w:rsidRDefault="00390EC6" w:rsidP="00AF5170">
      <w:pPr>
        <w:pStyle w:val="Prosttext"/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LUŇÁK, P.: Západ. Spojené státy a Západní Evropa ve studené válce, Praha 1997.</w:t>
      </w:r>
    </w:p>
    <w:p w:rsidR="00390EC6" w:rsidRPr="00AF5170" w:rsidRDefault="00390EC6" w:rsidP="00390EC6">
      <w:pPr>
        <w:pStyle w:val="Prosttext"/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MAYER, F.: Češi a jejich komunismus. Praha 2009.</w:t>
      </w:r>
    </w:p>
    <w:p w:rsidR="00390EC6" w:rsidRPr="00AF5170" w:rsidRDefault="00390EC6" w:rsidP="00390EC6">
      <w:pPr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MENDEL, Miloš: Islámská výzva: z dějin a současnosti politického islámu. Brno 1994.</w:t>
      </w:r>
    </w:p>
    <w:p w:rsidR="00390EC6" w:rsidRPr="00AF5170" w:rsidRDefault="00390EC6" w:rsidP="00390EC6">
      <w:pPr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NÁLEVKA, V.: Druhá světová válka. Praha, 2003. </w:t>
      </w:r>
    </w:p>
    <w:p w:rsidR="00390EC6" w:rsidRPr="00AF5170" w:rsidRDefault="00390EC6" w:rsidP="00390EC6">
      <w:pPr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NÁLEVKA, V.: Horké krize studené války. Praha 2010.</w:t>
      </w:r>
    </w:p>
    <w:p w:rsidR="00390EC6" w:rsidRPr="00AF5170" w:rsidRDefault="00390EC6" w:rsidP="00AF5170">
      <w:pPr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NÁLEVKA, V.: Studená válka. Praha, 2003. </w:t>
      </w:r>
    </w:p>
    <w:p w:rsidR="00390EC6" w:rsidRPr="00AF5170" w:rsidRDefault="00390EC6" w:rsidP="00390EC6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NEČAS, C.: Romové na Moravě a ve Slezsku (1740-1945). Brno 2005.</w:t>
      </w:r>
    </w:p>
    <w:p w:rsidR="00390EC6" w:rsidRPr="00AF5170" w:rsidRDefault="00E17542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NOHA, J. – RÁKOSNÍK, J.: Kapitalismus na kolenou. Praha 2012.</w:t>
      </w:r>
    </w:p>
    <w:p w:rsidR="005968CF" w:rsidRPr="00AF5170" w:rsidRDefault="005968CF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OLIVOVÁ, V.: Dějiny první republiky. Praha 2000.</w:t>
      </w:r>
    </w:p>
    <w:p w:rsidR="00E17542" w:rsidRPr="00AF5170" w:rsidRDefault="00E17542" w:rsidP="00AF517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  <w:lang w:val="pl-PL"/>
        </w:rPr>
        <w:t xml:space="preserve">O´SULLIVAN, N.: Fašismus. Praha 1995. </w:t>
      </w:r>
    </w:p>
    <w:p w:rsidR="00390EC6" w:rsidRPr="00AF5170" w:rsidRDefault="00390EC6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PĚKNÝ, T.: Historie Židů v Čechách a na Moravě. Praha 2001.</w:t>
      </w:r>
    </w:p>
    <w:p w:rsidR="00BE4480" w:rsidRPr="00AF5170" w:rsidRDefault="00BE4480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PERNES, J.: Krize komunistického režimu v Československu v 50. letech 20. století. Brno 2008. </w:t>
      </w:r>
    </w:p>
    <w:p w:rsidR="008F1D83" w:rsidRPr="00AF5170" w:rsidRDefault="00D24503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PERNES. J.</w:t>
      </w:r>
      <w:r w:rsidR="00121657" w:rsidRPr="00AF5170">
        <w:rPr>
          <w:rFonts w:ascii="Times New Roman" w:hAnsi="Times New Roman" w:cs="Times New Roman"/>
          <w:sz w:val="24"/>
          <w:szCs w:val="24"/>
        </w:rPr>
        <w:t>: Svět Lidových novin 1893-1993. Stoletá kapitola z dějin české žurnalistiky, kultury a politiky Praha 1993</w:t>
      </w:r>
      <w:r w:rsidRPr="00AF5170">
        <w:rPr>
          <w:rFonts w:ascii="Times New Roman" w:hAnsi="Times New Roman" w:cs="Times New Roman"/>
          <w:sz w:val="24"/>
          <w:szCs w:val="24"/>
        </w:rPr>
        <w:t>.</w:t>
      </w:r>
    </w:p>
    <w:p w:rsidR="00AF5170" w:rsidRPr="00AF5170" w:rsidRDefault="00AF5170">
      <w:pPr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PETRÁŠ, R.: Cizinci ve vlastní zemi. Menšinové konflikty v moderní Evropě. Praha 2012.</w:t>
      </w:r>
    </w:p>
    <w:p w:rsidR="00E17542" w:rsidRPr="00AF5170" w:rsidRDefault="00E17542" w:rsidP="00E17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lastRenderedPageBreak/>
        <w:t>PLECHANOVOVÁ, B.: – FIEDLER, J.: Kapitoly z dějin mezinárodních vztahů 1941–1995. Praha 1997.</w:t>
      </w:r>
    </w:p>
    <w:p w:rsidR="00AF5170" w:rsidRDefault="00AF5170" w:rsidP="00AF517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PÖTINGEN, </w:t>
      </w:r>
      <w:proofErr w:type="gramStart"/>
      <w:r w:rsidRPr="00AF5170">
        <w:rPr>
          <w:rFonts w:ascii="Times New Roman" w:hAnsi="Times New Roman" w:cs="Times New Roman"/>
          <w:sz w:val="24"/>
          <w:szCs w:val="24"/>
        </w:rPr>
        <w:t>H.-G.:</w:t>
      </w:r>
      <w:proofErr w:type="gramEnd"/>
      <w:r w:rsidRPr="00AF5170">
        <w:rPr>
          <w:rFonts w:ascii="Times New Roman" w:hAnsi="Times New Roman" w:cs="Times New Roman"/>
          <w:sz w:val="24"/>
          <w:szCs w:val="24"/>
        </w:rPr>
        <w:t xml:space="preserve"> Kontinent Evropa: jádro, přechody, hranice. </w:t>
      </w:r>
      <w:r w:rsidRPr="00AF5170">
        <w:rPr>
          <w:rFonts w:ascii="Times New Roman" w:hAnsi="Times New Roman" w:cs="Times New Roman"/>
          <w:sz w:val="24"/>
          <w:szCs w:val="24"/>
          <w:lang w:val="pl-PL"/>
        </w:rPr>
        <w:t>Praha 2000.</w:t>
      </w:r>
    </w:p>
    <w:p w:rsidR="00971F8D" w:rsidRDefault="00971F8D" w:rsidP="00AF517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RÁKOSNÍK, J.: Sovětizace sociálního státu. Praha 2010.</w:t>
      </w:r>
    </w:p>
    <w:p w:rsidR="006C069A" w:rsidRPr="00AF5170" w:rsidRDefault="006C069A" w:rsidP="00AF517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RAPPORT, M.: Evropa devatenáctého století. Praha 2011.</w:t>
      </w:r>
    </w:p>
    <w:p w:rsidR="00390EC6" w:rsidRPr="00AF5170" w:rsidRDefault="00390EC6" w:rsidP="00390EC6">
      <w:pPr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REICHEL, P.: Svůdný klam Třetí říše. </w:t>
      </w:r>
      <w:proofErr w:type="spellStart"/>
      <w:r w:rsidRPr="00AF5170">
        <w:rPr>
          <w:rFonts w:ascii="Times New Roman" w:hAnsi="Times New Roman" w:cs="Times New Roman"/>
          <w:sz w:val="24"/>
          <w:szCs w:val="24"/>
        </w:rPr>
        <w:t>Fascinujícící</w:t>
      </w:r>
      <w:proofErr w:type="spellEnd"/>
      <w:r w:rsidRPr="00AF5170">
        <w:rPr>
          <w:rFonts w:ascii="Times New Roman" w:hAnsi="Times New Roman" w:cs="Times New Roman"/>
          <w:sz w:val="24"/>
          <w:szCs w:val="24"/>
        </w:rPr>
        <w:t xml:space="preserve"> a násilná tvář fašismu. Praha 2004.</w:t>
      </w:r>
    </w:p>
    <w:p w:rsidR="00390EC6" w:rsidRPr="00AF5170" w:rsidRDefault="00390EC6" w:rsidP="00390EC6">
      <w:pPr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REMOND, R.: Náboženství a společnost v Evropě. Praha 2003.</w:t>
      </w:r>
    </w:p>
    <w:p w:rsidR="00390EC6" w:rsidRPr="00AF5170" w:rsidRDefault="00390EC6" w:rsidP="00390EC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RUPNIK, J.: Dějiny Komunistické strany Československa. Od počátku do převzetí moci. Praha 2002. </w:t>
      </w:r>
    </w:p>
    <w:p w:rsidR="00E17542" w:rsidRPr="00AF5170" w:rsidRDefault="00390EC6" w:rsidP="00E17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ŘEPA, M: Moravané nebo Češi? Vývoj českého národního vědomí na Moravě v 19. století. Brno 2001.</w:t>
      </w:r>
      <w:r w:rsidR="00E17542" w:rsidRPr="00AF5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170" w:rsidRDefault="00E17542" w:rsidP="00AF5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SERVICE, R.: Soudruzi. Světové dějiny komunismu, Praha 2009.</w:t>
      </w:r>
    </w:p>
    <w:p w:rsidR="00D24503" w:rsidRPr="00AF5170" w:rsidRDefault="00D24503" w:rsidP="00AF5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SCHULTZE, H.: Stát a národ v evropských dějinách. Praha 2003.</w:t>
      </w:r>
    </w:p>
    <w:p w:rsidR="00920195" w:rsidRPr="00AF5170" w:rsidRDefault="00920195" w:rsidP="00793E17">
      <w:pPr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SPURNÝ, M.: Nejsou jako my. Česká společnost a menšiny v pohraničí 1945-1960. Praha 2012.</w:t>
      </w:r>
    </w:p>
    <w:p w:rsidR="00920195" w:rsidRPr="00AF5170" w:rsidRDefault="00920195" w:rsidP="00793E17">
      <w:pPr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TRÁVNÍČEK, J.: V kleštích dějin. Střední Evropa jako pojem a problém. Brno 2009. </w:t>
      </w:r>
    </w:p>
    <w:p w:rsidR="00793E17" w:rsidRPr="00AF5170" w:rsidRDefault="00793E17" w:rsidP="00793E17">
      <w:pPr>
        <w:pStyle w:val="Prosttext"/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VEBER, V.: Dějiny sjednocené Evropy, Praha 2004.</w:t>
      </w:r>
    </w:p>
    <w:p w:rsidR="005968CF" w:rsidRPr="00AF5170" w:rsidRDefault="005968CF" w:rsidP="00793E17">
      <w:pPr>
        <w:pStyle w:val="Prosttext"/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VEBER, V.: Osudové únorové dny. Praha 2008.</w:t>
      </w:r>
    </w:p>
    <w:p w:rsidR="005968CF" w:rsidRPr="00AF5170" w:rsidRDefault="005968CF" w:rsidP="00793E17">
      <w:pPr>
        <w:pStyle w:val="Prosttext"/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>VINEN, R.: Evropa dvacátého století. Praha 2007.</w:t>
      </w:r>
    </w:p>
    <w:p w:rsidR="00793E17" w:rsidRPr="00AF5170" w:rsidRDefault="00793E17" w:rsidP="00793E17">
      <w:pPr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VYKOUKAL, J.; LITERA, B.; TEICHMAN, M.: Východ. Vznik, vývoj a rozpad sovětského bloku 1944-1989. Praha, 2000. </w:t>
      </w:r>
    </w:p>
    <w:p w:rsidR="005968CF" w:rsidRPr="00AF5170" w:rsidRDefault="005968CF" w:rsidP="00793E17">
      <w:pPr>
        <w:spacing w:before="180" w:after="120"/>
        <w:rPr>
          <w:rFonts w:ascii="Times New Roman" w:hAnsi="Times New Roman" w:cs="Times New Roman"/>
          <w:sz w:val="24"/>
          <w:szCs w:val="24"/>
        </w:rPr>
      </w:pPr>
      <w:r w:rsidRPr="00AF5170">
        <w:rPr>
          <w:rFonts w:ascii="Times New Roman" w:hAnsi="Times New Roman" w:cs="Times New Roman"/>
          <w:sz w:val="24"/>
          <w:szCs w:val="24"/>
        </w:rPr>
        <w:t xml:space="preserve">WEGS, R. – LANDRECH, R.: Evropa po roce 1945. Praha 2002. </w:t>
      </w:r>
    </w:p>
    <w:p w:rsidR="00390EC6" w:rsidRPr="00AF5170" w:rsidRDefault="00390EC6" w:rsidP="00793E17">
      <w:pPr>
        <w:spacing w:before="180" w:after="120"/>
        <w:rPr>
          <w:rFonts w:ascii="Times New Roman" w:hAnsi="Times New Roman" w:cs="Times New Roman"/>
          <w:sz w:val="24"/>
          <w:szCs w:val="24"/>
        </w:rPr>
      </w:pPr>
    </w:p>
    <w:p w:rsidR="00144651" w:rsidRPr="00AF5170" w:rsidRDefault="00144651" w:rsidP="001446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44651" w:rsidRPr="00AF5170" w:rsidRDefault="00144651" w:rsidP="001446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BE4480" w:rsidRPr="00AF5170" w:rsidRDefault="00BE4480" w:rsidP="00793E1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93E17" w:rsidRPr="00AF5170" w:rsidRDefault="00793E17">
      <w:pPr>
        <w:rPr>
          <w:rFonts w:ascii="Times New Roman" w:hAnsi="Times New Roman" w:cs="Times New Roman"/>
          <w:sz w:val="24"/>
          <w:szCs w:val="24"/>
        </w:rPr>
      </w:pPr>
    </w:p>
    <w:sectPr w:rsidR="00793E17" w:rsidRPr="00AF5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57"/>
    <w:rsid w:val="000B1D6F"/>
    <w:rsid w:val="00121657"/>
    <w:rsid w:val="00144651"/>
    <w:rsid w:val="00390EC6"/>
    <w:rsid w:val="005968CF"/>
    <w:rsid w:val="006C069A"/>
    <w:rsid w:val="006E02FC"/>
    <w:rsid w:val="00776E40"/>
    <w:rsid w:val="00793E17"/>
    <w:rsid w:val="008F1D83"/>
    <w:rsid w:val="00920195"/>
    <w:rsid w:val="00971F8D"/>
    <w:rsid w:val="00AF5170"/>
    <w:rsid w:val="00B93C47"/>
    <w:rsid w:val="00BE4480"/>
    <w:rsid w:val="00D24503"/>
    <w:rsid w:val="00DE78CF"/>
    <w:rsid w:val="00E1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3E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93E17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3E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93E1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Denisa Nečasová</cp:lastModifiedBy>
  <cp:revision>3</cp:revision>
  <dcterms:created xsi:type="dcterms:W3CDTF">2013-09-24T09:32:00Z</dcterms:created>
  <dcterms:modified xsi:type="dcterms:W3CDTF">2013-09-24T09:34:00Z</dcterms:modified>
</cp:coreProperties>
</file>