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2A" w:rsidRDefault="00D955F6" w:rsidP="00824C2A">
      <w:pPr>
        <w:jc w:val="center"/>
        <w:rPr>
          <w:i/>
          <w:color w:val="00B0F0"/>
          <w:sz w:val="32"/>
          <w:szCs w:val="32"/>
          <w:lang w:val="cs-CZ"/>
        </w:rPr>
      </w:pPr>
      <w:r>
        <w:rPr>
          <w:i/>
          <w:color w:val="00B0F0"/>
          <w:sz w:val="32"/>
          <w:szCs w:val="32"/>
          <w:lang w:val="cs-CZ"/>
        </w:rPr>
        <w:t>Zeměpisné názvy</w:t>
      </w:r>
    </w:p>
    <w:p w:rsidR="00824C2A" w:rsidRDefault="00824C2A" w:rsidP="00824C2A">
      <w:pPr>
        <w:jc w:val="center"/>
        <w:rPr>
          <w:color w:val="00B0F0"/>
          <w:sz w:val="32"/>
          <w:szCs w:val="32"/>
          <w:lang w:val="cs-CZ"/>
        </w:rPr>
      </w:pPr>
    </w:p>
    <w:p w:rsidR="002719B6" w:rsidRPr="009F276A" w:rsidRDefault="009F276A" w:rsidP="00560AB1">
      <w:pPr>
        <w:pStyle w:val="Odstavecseseznamem"/>
        <w:numPr>
          <w:ilvl w:val="0"/>
          <w:numId w:val="7"/>
        </w:numPr>
        <w:ind w:left="426"/>
        <w:rPr>
          <w:color w:val="00B0F0"/>
          <w:sz w:val="28"/>
          <w:szCs w:val="28"/>
          <w:u w:val="single"/>
          <w:lang w:val="cs-CZ"/>
        </w:rPr>
      </w:pPr>
      <w:r w:rsidRPr="009F276A">
        <w:rPr>
          <w:color w:val="00B0F0"/>
          <w:sz w:val="28"/>
          <w:szCs w:val="28"/>
          <w:u w:val="single"/>
          <w:lang w:val="cs-CZ"/>
        </w:rPr>
        <w:t>Kontinenty</w:t>
      </w:r>
    </w:p>
    <w:p w:rsidR="009F276A" w:rsidRDefault="00FD37F2" w:rsidP="009F276A">
      <w:pPr>
        <w:pStyle w:val="Odstavecseseznamem"/>
        <w:numPr>
          <w:ilvl w:val="0"/>
          <w:numId w:val="8"/>
        </w:numPr>
        <w:ind w:left="1276" w:hanging="283"/>
        <w:rPr>
          <w:lang w:val="cs-CZ"/>
        </w:rPr>
      </w:pPr>
      <w:r>
        <w:rPr>
          <w:lang w:val="cs-CZ"/>
        </w:rPr>
        <w:t>většina názvů je rodu středního a používá se bez členu</w:t>
      </w:r>
    </w:p>
    <w:p w:rsidR="00FD37F2" w:rsidRDefault="00FD37F2" w:rsidP="009F276A">
      <w:pPr>
        <w:pStyle w:val="Odstavecseseznamem"/>
        <w:numPr>
          <w:ilvl w:val="0"/>
          <w:numId w:val="8"/>
        </w:numPr>
        <w:ind w:left="1276" w:hanging="283"/>
        <w:rPr>
          <w:lang w:val="cs-CZ"/>
        </w:rPr>
      </w:pPr>
      <w:r>
        <w:rPr>
          <w:lang w:val="cs-CZ"/>
        </w:rPr>
        <w:t xml:space="preserve">např. </w:t>
      </w:r>
      <w:proofErr w:type="spellStart"/>
      <w:r>
        <w:rPr>
          <w:i/>
          <w:lang w:val="cs-CZ"/>
        </w:rPr>
        <w:t>Europa</w:t>
      </w:r>
      <w:proofErr w:type="spellEnd"/>
      <w:r>
        <w:rPr>
          <w:i/>
          <w:lang w:val="cs-CZ"/>
        </w:rPr>
        <w:t xml:space="preserve">, Amerika, </w:t>
      </w:r>
      <w:proofErr w:type="spellStart"/>
      <w:r>
        <w:rPr>
          <w:i/>
          <w:lang w:val="cs-CZ"/>
        </w:rPr>
        <w:t>Australien</w:t>
      </w:r>
      <w:proofErr w:type="spellEnd"/>
      <w:r>
        <w:rPr>
          <w:i/>
          <w:lang w:val="cs-CZ"/>
        </w:rPr>
        <w:t xml:space="preserve">, </w:t>
      </w:r>
      <w:proofErr w:type="spellStart"/>
      <w:r>
        <w:rPr>
          <w:i/>
          <w:lang w:val="cs-CZ"/>
        </w:rPr>
        <w:t>Asien</w:t>
      </w:r>
      <w:proofErr w:type="spellEnd"/>
      <w:r>
        <w:rPr>
          <w:i/>
          <w:lang w:val="cs-CZ"/>
        </w:rPr>
        <w:t>, Afrika</w:t>
      </w:r>
    </w:p>
    <w:p w:rsidR="00FD37F2" w:rsidRPr="00F41317" w:rsidRDefault="00FD37F2" w:rsidP="00F41317">
      <w:pPr>
        <w:ind w:left="2410"/>
        <w:rPr>
          <w:i/>
          <w:lang w:val="cs-CZ"/>
        </w:rPr>
      </w:pPr>
      <w:proofErr w:type="spellStart"/>
      <w:r w:rsidRPr="00F41317">
        <w:rPr>
          <w:i/>
          <w:lang w:val="cs-CZ"/>
        </w:rPr>
        <w:t>Ich</w:t>
      </w:r>
      <w:proofErr w:type="spellEnd"/>
      <w:r w:rsidRPr="00F41317">
        <w:rPr>
          <w:i/>
          <w:lang w:val="cs-CZ"/>
        </w:rPr>
        <w:t xml:space="preserve"> </w:t>
      </w:r>
      <w:proofErr w:type="spellStart"/>
      <w:r w:rsidRPr="00F41317">
        <w:rPr>
          <w:i/>
          <w:lang w:val="cs-CZ"/>
        </w:rPr>
        <w:t>fahre</w:t>
      </w:r>
      <w:proofErr w:type="spellEnd"/>
      <w:r w:rsidRPr="00F41317">
        <w:rPr>
          <w:i/>
          <w:lang w:val="cs-CZ"/>
        </w:rPr>
        <w:t xml:space="preserve"> </w:t>
      </w:r>
      <w:r w:rsidRPr="00F41317">
        <w:rPr>
          <w:b/>
          <w:i/>
          <w:lang w:val="cs-CZ"/>
        </w:rPr>
        <w:t>nach</w:t>
      </w:r>
      <w:r w:rsidRPr="00F41317">
        <w:rPr>
          <w:i/>
          <w:lang w:val="cs-CZ"/>
        </w:rPr>
        <w:t xml:space="preserve"> </w:t>
      </w:r>
      <w:proofErr w:type="spellStart"/>
      <w:r w:rsidRPr="00F41317">
        <w:rPr>
          <w:i/>
          <w:lang w:val="cs-CZ"/>
        </w:rPr>
        <w:t>Europa</w:t>
      </w:r>
      <w:proofErr w:type="spellEnd"/>
      <w:r w:rsidRPr="00F41317">
        <w:rPr>
          <w:i/>
          <w:lang w:val="cs-CZ"/>
        </w:rPr>
        <w:t xml:space="preserve"> (Amerika, </w:t>
      </w:r>
      <w:proofErr w:type="spellStart"/>
      <w:r w:rsidRPr="00F41317">
        <w:rPr>
          <w:i/>
          <w:lang w:val="cs-CZ"/>
        </w:rPr>
        <w:t>Australien</w:t>
      </w:r>
      <w:proofErr w:type="spellEnd"/>
      <w:r w:rsidRPr="00F41317">
        <w:rPr>
          <w:i/>
          <w:lang w:val="cs-CZ"/>
        </w:rPr>
        <w:t xml:space="preserve">, </w:t>
      </w:r>
      <w:proofErr w:type="spellStart"/>
      <w:r w:rsidRPr="00F41317">
        <w:rPr>
          <w:i/>
          <w:lang w:val="cs-CZ"/>
        </w:rPr>
        <w:t>Asien</w:t>
      </w:r>
      <w:proofErr w:type="spellEnd"/>
      <w:r w:rsidRPr="00F41317">
        <w:rPr>
          <w:i/>
          <w:lang w:val="cs-CZ"/>
        </w:rPr>
        <w:t>, Afrika).</w:t>
      </w:r>
    </w:p>
    <w:p w:rsidR="00FD37F2" w:rsidRPr="00FD37F2" w:rsidRDefault="00FD37F2" w:rsidP="00F41317">
      <w:pPr>
        <w:ind w:left="2410"/>
        <w:rPr>
          <w:lang w:val="cs-CZ"/>
        </w:rPr>
      </w:pPr>
      <w:r>
        <w:rPr>
          <w:lang w:val="cs-CZ"/>
        </w:rPr>
        <w:t>Jedu do Evropy (Ameriky, Austrálie, Asie, Afriky).</w:t>
      </w:r>
    </w:p>
    <w:p w:rsidR="00FD37F2" w:rsidRPr="00F41317" w:rsidRDefault="00FD37F2" w:rsidP="00F41317">
      <w:pPr>
        <w:ind w:left="2410"/>
        <w:rPr>
          <w:i/>
          <w:lang w:val="cs-CZ"/>
        </w:rPr>
      </w:pPr>
      <w:proofErr w:type="spellStart"/>
      <w:r w:rsidRPr="00F41317">
        <w:rPr>
          <w:i/>
          <w:lang w:val="cs-CZ"/>
        </w:rPr>
        <w:t>Ich</w:t>
      </w:r>
      <w:proofErr w:type="spellEnd"/>
      <w:r w:rsidRPr="00F41317">
        <w:rPr>
          <w:i/>
          <w:lang w:val="cs-CZ"/>
        </w:rPr>
        <w:t xml:space="preserve"> </w:t>
      </w:r>
      <w:proofErr w:type="spellStart"/>
      <w:r w:rsidRPr="00F41317">
        <w:rPr>
          <w:i/>
          <w:lang w:val="cs-CZ"/>
        </w:rPr>
        <w:t>bin</w:t>
      </w:r>
      <w:proofErr w:type="spellEnd"/>
      <w:r w:rsidRPr="00F41317">
        <w:rPr>
          <w:i/>
          <w:lang w:val="cs-CZ"/>
        </w:rPr>
        <w:t xml:space="preserve"> </w:t>
      </w:r>
      <w:r w:rsidRPr="00F41317">
        <w:rPr>
          <w:b/>
          <w:i/>
          <w:lang w:val="cs-CZ"/>
        </w:rPr>
        <w:t>in</w:t>
      </w:r>
      <w:r w:rsidRPr="00F41317">
        <w:rPr>
          <w:i/>
          <w:lang w:val="cs-CZ"/>
        </w:rPr>
        <w:t xml:space="preserve"> </w:t>
      </w:r>
      <w:proofErr w:type="spellStart"/>
      <w:r w:rsidRPr="00F41317">
        <w:rPr>
          <w:i/>
          <w:lang w:val="cs-CZ"/>
        </w:rPr>
        <w:t>Europa</w:t>
      </w:r>
      <w:proofErr w:type="spellEnd"/>
      <w:r w:rsidRPr="00F41317">
        <w:rPr>
          <w:i/>
          <w:lang w:val="cs-CZ"/>
        </w:rPr>
        <w:t xml:space="preserve"> (Amerika, </w:t>
      </w:r>
      <w:proofErr w:type="spellStart"/>
      <w:r w:rsidRPr="00F41317">
        <w:rPr>
          <w:i/>
          <w:lang w:val="cs-CZ"/>
        </w:rPr>
        <w:t>Australien</w:t>
      </w:r>
      <w:proofErr w:type="spellEnd"/>
      <w:r w:rsidRPr="00F41317">
        <w:rPr>
          <w:i/>
          <w:lang w:val="cs-CZ"/>
        </w:rPr>
        <w:t xml:space="preserve">, </w:t>
      </w:r>
      <w:proofErr w:type="spellStart"/>
      <w:r w:rsidRPr="00F41317">
        <w:rPr>
          <w:i/>
          <w:lang w:val="cs-CZ"/>
        </w:rPr>
        <w:t>Asien</w:t>
      </w:r>
      <w:proofErr w:type="spellEnd"/>
      <w:r w:rsidRPr="00F41317">
        <w:rPr>
          <w:i/>
          <w:lang w:val="cs-CZ"/>
        </w:rPr>
        <w:t>, Afrika).</w:t>
      </w:r>
    </w:p>
    <w:p w:rsidR="00FD37F2" w:rsidRPr="00FD37F2" w:rsidRDefault="00FD37F2" w:rsidP="00F41317">
      <w:pPr>
        <w:ind w:left="2410"/>
        <w:rPr>
          <w:lang w:val="cs-CZ"/>
        </w:rPr>
      </w:pPr>
      <w:r>
        <w:rPr>
          <w:lang w:val="cs-CZ"/>
        </w:rPr>
        <w:t>Jsem v Evropě (Americe, Austrálii, Asii, Africe).</w:t>
      </w:r>
    </w:p>
    <w:p w:rsidR="00FD37F2" w:rsidRPr="00B61456" w:rsidRDefault="00FD37F2" w:rsidP="009F276A">
      <w:pPr>
        <w:pStyle w:val="Odstavecseseznamem"/>
        <w:numPr>
          <w:ilvl w:val="0"/>
          <w:numId w:val="8"/>
        </w:numPr>
        <w:ind w:left="1276" w:hanging="283"/>
        <w:rPr>
          <w:i/>
          <w:lang w:val="cs-CZ"/>
        </w:rPr>
      </w:pPr>
      <w:r>
        <w:rPr>
          <w:lang w:val="cs-CZ"/>
        </w:rPr>
        <w:t xml:space="preserve">výjimkou je jen </w:t>
      </w:r>
      <w:proofErr w:type="spellStart"/>
      <w:r w:rsidRPr="00FD37F2">
        <w:rPr>
          <w:i/>
          <w:u w:val="single"/>
          <w:lang w:val="cs-CZ"/>
        </w:rPr>
        <w:t>die</w:t>
      </w:r>
      <w:proofErr w:type="spellEnd"/>
      <w:r w:rsidRPr="00FD37F2">
        <w:rPr>
          <w:i/>
          <w:lang w:val="cs-CZ"/>
        </w:rPr>
        <w:t xml:space="preserve"> Antarktis</w:t>
      </w:r>
      <w:r>
        <w:rPr>
          <w:lang w:val="cs-CZ"/>
        </w:rPr>
        <w:t xml:space="preserve">; </w:t>
      </w:r>
      <w:r w:rsidR="00B61456">
        <w:rPr>
          <w:lang w:val="cs-CZ"/>
        </w:rPr>
        <w:t xml:space="preserve">používáme jen s předložkou </w:t>
      </w:r>
      <w:r w:rsidR="00B61456" w:rsidRPr="00B61456">
        <w:rPr>
          <w:b/>
          <w:i/>
          <w:lang w:val="cs-CZ"/>
        </w:rPr>
        <w:t>IN</w:t>
      </w:r>
      <w:r w:rsidR="00B61456">
        <w:rPr>
          <w:lang w:val="cs-CZ"/>
        </w:rPr>
        <w:t>, např.:</w:t>
      </w:r>
    </w:p>
    <w:p w:rsidR="00B61456" w:rsidRPr="00575FC1" w:rsidRDefault="00B61456" w:rsidP="00575FC1">
      <w:pPr>
        <w:ind w:left="2410"/>
        <w:rPr>
          <w:i/>
          <w:lang w:val="cs-CZ"/>
        </w:rPr>
      </w:pPr>
      <w:proofErr w:type="spellStart"/>
      <w:r w:rsidRPr="00575FC1">
        <w:rPr>
          <w:i/>
          <w:lang w:val="cs-CZ"/>
        </w:rPr>
        <w:t>Ich</w:t>
      </w:r>
      <w:proofErr w:type="spellEnd"/>
      <w:r w:rsidRPr="00575FC1">
        <w:rPr>
          <w:i/>
          <w:lang w:val="cs-CZ"/>
        </w:rPr>
        <w:t xml:space="preserve"> </w:t>
      </w:r>
      <w:proofErr w:type="spellStart"/>
      <w:r w:rsidRPr="00575FC1">
        <w:rPr>
          <w:i/>
          <w:lang w:val="cs-CZ"/>
        </w:rPr>
        <w:t>fahre</w:t>
      </w:r>
      <w:proofErr w:type="spellEnd"/>
      <w:r w:rsidRPr="00575FC1">
        <w:rPr>
          <w:i/>
          <w:lang w:val="cs-CZ"/>
        </w:rPr>
        <w:t xml:space="preserve"> </w:t>
      </w:r>
      <w:r w:rsidRPr="00277F9B">
        <w:rPr>
          <w:b/>
          <w:i/>
          <w:lang w:val="cs-CZ"/>
        </w:rPr>
        <w:t>in</w:t>
      </w:r>
      <w:r w:rsidRPr="00575FC1">
        <w:rPr>
          <w:i/>
          <w:lang w:val="cs-CZ"/>
        </w:rPr>
        <w:t xml:space="preserve"> </w:t>
      </w:r>
      <w:proofErr w:type="spellStart"/>
      <w:r w:rsidRPr="00575FC1">
        <w:rPr>
          <w:i/>
          <w:lang w:val="cs-CZ"/>
        </w:rPr>
        <w:t>die</w:t>
      </w:r>
      <w:proofErr w:type="spellEnd"/>
      <w:r w:rsidRPr="00575FC1">
        <w:rPr>
          <w:i/>
          <w:lang w:val="cs-CZ"/>
        </w:rPr>
        <w:t xml:space="preserve"> Antarktis </w:t>
      </w:r>
      <w:r w:rsidR="00367039" w:rsidRPr="00575FC1">
        <w:rPr>
          <w:lang w:val="cs-CZ"/>
        </w:rPr>
        <w:t xml:space="preserve">→ Jedu na Antarktidu.   </w:t>
      </w:r>
      <w:r w:rsidR="00367039" w:rsidRPr="00575FC1">
        <w:rPr>
          <w:i/>
          <w:lang w:val="cs-CZ"/>
        </w:rPr>
        <w:t>KAM?</w:t>
      </w:r>
    </w:p>
    <w:p w:rsidR="00367039" w:rsidRPr="00575FC1" w:rsidRDefault="00367039" w:rsidP="00575FC1">
      <w:pPr>
        <w:ind w:left="2410"/>
        <w:rPr>
          <w:i/>
          <w:lang w:val="cs-CZ"/>
        </w:rPr>
      </w:pPr>
      <w:proofErr w:type="spellStart"/>
      <w:r w:rsidRPr="00575FC1">
        <w:rPr>
          <w:i/>
          <w:lang w:val="cs-CZ"/>
        </w:rPr>
        <w:t>Ich</w:t>
      </w:r>
      <w:proofErr w:type="spellEnd"/>
      <w:r w:rsidRPr="00575FC1">
        <w:rPr>
          <w:i/>
          <w:lang w:val="cs-CZ"/>
        </w:rPr>
        <w:t xml:space="preserve"> </w:t>
      </w:r>
      <w:proofErr w:type="spellStart"/>
      <w:r w:rsidRPr="00575FC1">
        <w:rPr>
          <w:i/>
          <w:lang w:val="cs-CZ"/>
        </w:rPr>
        <w:t>bin</w:t>
      </w:r>
      <w:proofErr w:type="spellEnd"/>
      <w:r w:rsidRPr="00575FC1">
        <w:rPr>
          <w:i/>
          <w:lang w:val="cs-CZ"/>
        </w:rPr>
        <w:t xml:space="preserve"> </w:t>
      </w:r>
      <w:r w:rsidRPr="00277F9B">
        <w:rPr>
          <w:b/>
          <w:i/>
          <w:lang w:val="cs-CZ"/>
        </w:rPr>
        <w:t>in</w:t>
      </w:r>
      <w:r w:rsidRPr="00575FC1">
        <w:rPr>
          <w:i/>
          <w:lang w:val="cs-CZ"/>
        </w:rPr>
        <w:t xml:space="preserve"> der Antarktis. </w:t>
      </w:r>
      <w:r w:rsidRPr="00575FC1">
        <w:rPr>
          <w:lang w:val="cs-CZ"/>
        </w:rPr>
        <w:t xml:space="preserve">→ Jsem na Antarktidě.   </w:t>
      </w:r>
      <w:r w:rsidRPr="00575FC1">
        <w:rPr>
          <w:i/>
          <w:lang w:val="cs-CZ"/>
        </w:rPr>
        <w:t xml:space="preserve"> KDE?</w:t>
      </w:r>
    </w:p>
    <w:p w:rsidR="00002EFD" w:rsidRPr="00002EFD" w:rsidRDefault="00002EFD" w:rsidP="00002EFD">
      <w:pPr>
        <w:rPr>
          <w:i/>
          <w:lang w:val="cs-CZ"/>
        </w:rPr>
      </w:pPr>
    </w:p>
    <w:p w:rsidR="006D4E18" w:rsidRPr="006F41E2" w:rsidRDefault="00002EFD" w:rsidP="006D4E18">
      <w:pPr>
        <w:pStyle w:val="Odstavecseseznamem"/>
        <w:numPr>
          <w:ilvl w:val="0"/>
          <w:numId w:val="7"/>
        </w:numPr>
        <w:ind w:left="426"/>
        <w:rPr>
          <w:u w:val="single"/>
          <w:lang w:val="cs-CZ"/>
        </w:rPr>
      </w:pPr>
      <w:r w:rsidRPr="00002EFD">
        <w:rPr>
          <w:color w:val="00B0F0"/>
          <w:sz w:val="32"/>
          <w:szCs w:val="32"/>
          <w:u w:val="single"/>
          <w:lang w:val="cs-CZ"/>
        </w:rPr>
        <w:t>Státy</w:t>
      </w:r>
    </w:p>
    <w:p w:rsidR="006F41E2" w:rsidRDefault="00325368" w:rsidP="006F41E2">
      <w:pPr>
        <w:pStyle w:val="Odstavecseseznamem"/>
        <w:numPr>
          <w:ilvl w:val="0"/>
          <w:numId w:val="9"/>
        </w:numPr>
        <w:ind w:left="1276" w:hanging="283"/>
        <w:rPr>
          <w:lang w:val="cs-CZ"/>
        </w:rPr>
      </w:pPr>
      <w:r>
        <w:rPr>
          <w:lang w:val="cs-CZ"/>
        </w:rPr>
        <w:t>většina států je rodu středního</w:t>
      </w:r>
      <w:r w:rsidR="00F650E9">
        <w:rPr>
          <w:lang w:val="cs-CZ"/>
        </w:rPr>
        <w:t xml:space="preserve"> a používá se bez členu</w:t>
      </w:r>
      <w:r>
        <w:rPr>
          <w:lang w:val="cs-CZ"/>
        </w:rPr>
        <w:t xml:space="preserve">, např. </w:t>
      </w:r>
      <w:proofErr w:type="spellStart"/>
      <w:r>
        <w:rPr>
          <w:i/>
          <w:lang w:val="cs-CZ"/>
        </w:rPr>
        <w:t>Deutschland</w:t>
      </w:r>
      <w:proofErr w:type="spellEnd"/>
      <w:r>
        <w:rPr>
          <w:i/>
          <w:lang w:val="cs-CZ"/>
        </w:rPr>
        <w:t xml:space="preserve">, </w:t>
      </w:r>
      <w:proofErr w:type="spellStart"/>
      <w:r>
        <w:rPr>
          <w:i/>
          <w:lang w:val="cs-CZ"/>
        </w:rPr>
        <w:t>England</w:t>
      </w:r>
      <w:proofErr w:type="spellEnd"/>
      <w:r>
        <w:rPr>
          <w:i/>
          <w:lang w:val="cs-CZ"/>
        </w:rPr>
        <w:t xml:space="preserve">, </w:t>
      </w:r>
      <w:proofErr w:type="spellStart"/>
      <w:r>
        <w:rPr>
          <w:i/>
          <w:lang w:val="cs-CZ"/>
        </w:rPr>
        <w:t>Frankreich</w:t>
      </w:r>
      <w:proofErr w:type="spellEnd"/>
      <w:r>
        <w:rPr>
          <w:i/>
          <w:lang w:val="cs-CZ"/>
        </w:rPr>
        <w:t xml:space="preserve">, Polen, </w:t>
      </w:r>
      <w:proofErr w:type="spellStart"/>
      <w:r>
        <w:rPr>
          <w:i/>
          <w:lang w:val="cs-CZ"/>
        </w:rPr>
        <w:t>Russland</w:t>
      </w:r>
      <w:proofErr w:type="spellEnd"/>
      <w:r>
        <w:rPr>
          <w:i/>
          <w:lang w:val="cs-CZ"/>
        </w:rPr>
        <w:t xml:space="preserve">, </w:t>
      </w:r>
      <w:proofErr w:type="spellStart"/>
      <w:r>
        <w:rPr>
          <w:i/>
          <w:lang w:val="cs-CZ"/>
        </w:rPr>
        <w:t>Italien</w:t>
      </w:r>
      <w:proofErr w:type="spellEnd"/>
      <w:r>
        <w:rPr>
          <w:i/>
          <w:lang w:val="cs-CZ"/>
        </w:rPr>
        <w:t xml:space="preserve">, </w:t>
      </w:r>
      <w:proofErr w:type="spellStart"/>
      <w:r>
        <w:rPr>
          <w:i/>
          <w:lang w:val="cs-CZ"/>
        </w:rPr>
        <w:t>Spanien</w:t>
      </w:r>
      <w:proofErr w:type="spellEnd"/>
      <w:r>
        <w:rPr>
          <w:i/>
          <w:lang w:val="cs-CZ"/>
        </w:rPr>
        <w:t xml:space="preserve">, </w:t>
      </w:r>
      <w:proofErr w:type="spellStart"/>
      <w:r>
        <w:rPr>
          <w:i/>
          <w:lang w:val="cs-CZ"/>
        </w:rPr>
        <w:t>Tschechien</w:t>
      </w:r>
      <w:proofErr w:type="spellEnd"/>
      <w:r>
        <w:rPr>
          <w:i/>
          <w:lang w:val="cs-CZ"/>
        </w:rPr>
        <w:t xml:space="preserve">, </w:t>
      </w:r>
      <w:proofErr w:type="spellStart"/>
      <w:r>
        <w:rPr>
          <w:i/>
          <w:lang w:val="cs-CZ"/>
        </w:rPr>
        <w:t>Österreich</w:t>
      </w:r>
      <w:proofErr w:type="spellEnd"/>
      <w:r>
        <w:rPr>
          <w:i/>
          <w:lang w:val="cs-CZ"/>
        </w:rPr>
        <w:t xml:space="preserve">, </w:t>
      </w:r>
      <w:proofErr w:type="spellStart"/>
      <w:r>
        <w:rPr>
          <w:i/>
          <w:lang w:val="cs-CZ"/>
        </w:rPr>
        <w:t>Ungarn</w:t>
      </w:r>
      <w:proofErr w:type="spellEnd"/>
      <w:r w:rsidR="008E399F">
        <w:rPr>
          <w:lang w:val="cs-CZ"/>
        </w:rPr>
        <w:t xml:space="preserve"> → u nich používáme předložk</w:t>
      </w:r>
      <w:r w:rsidR="00CD4554">
        <w:rPr>
          <w:lang w:val="cs-CZ"/>
        </w:rPr>
        <w:t>y</w:t>
      </w:r>
      <w:r w:rsidR="008E399F">
        <w:rPr>
          <w:lang w:val="cs-CZ"/>
        </w:rPr>
        <w:t xml:space="preserve"> </w:t>
      </w:r>
      <w:r w:rsidR="008E399F" w:rsidRPr="00CD4554">
        <w:rPr>
          <w:b/>
          <w:lang w:val="cs-CZ"/>
        </w:rPr>
        <w:t>nach</w:t>
      </w:r>
      <w:r w:rsidR="008E399F">
        <w:rPr>
          <w:lang w:val="cs-CZ"/>
        </w:rPr>
        <w:t xml:space="preserve"> (do) a </w:t>
      </w:r>
      <w:r w:rsidR="008E399F" w:rsidRPr="00CD4554">
        <w:rPr>
          <w:b/>
          <w:lang w:val="cs-CZ"/>
        </w:rPr>
        <w:t>in</w:t>
      </w:r>
      <w:r w:rsidR="008E399F">
        <w:rPr>
          <w:lang w:val="cs-CZ"/>
        </w:rPr>
        <w:t xml:space="preserve"> (v) jako v předchozím příkladě (viz. A. kontinenty)</w:t>
      </w:r>
    </w:p>
    <w:p w:rsidR="000F5C83" w:rsidRPr="005C2B38" w:rsidRDefault="000F5C83" w:rsidP="005C2B38">
      <w:pPr>
        <w:ind w:left="1560"/>
        <w:rPr>
          <w:lang w:val="cs-CZ"/>
        </w:rPr>
      </w:pPr>
      <w:proofErr w:type="spellStart"/>
      <w:r w:rsidRPr="005C2B38">
        <w:rPr>
          <w:i/>
          <w:lang w:val="cs-CZ"/>
        </w:rPr>
        <w:t>Ich</w:t>
      </w:r>
      <w:proofErr w:type="spellEnd"/>
      <w:r w:rsidRPr="005C2B38">
        <w:rPr>
          <w:i/>
          <w:lang w:val="cs-CZ"/>
        </w:rPr>
        <w:t xml:space="preserve"> </w:t>
      </w:r>
      <w:proofErr w:type="spellStart"/>
      <w:r w:rsidRPr="005C2B38">
        <w:rPr>
          <w:i/>
          <w:lang w:val="cs-CZ"/>
        </w:rPr>
        <w:t>komme</w:t>
      </w:r>
      <w:proofErr w:type="spellEnd"/>
      <w:r w:rsidRPr="005C2B38">
        <w:rPr>
          <w:i/>
          <w:lang w:val="cs-CZ"/>
        </w:rPr>
        <w:t xml:space="preserve"> </w:t>
      </w:r>
      <w:proofErr w:type="spellStart"/>
      <w:r w:rsidRPr="005C2B38">
        <w:rPr>
          <w:i/>
          <w:lang w:val="cs-CZ"/>
        </w:rPr>
        <w:t>aus</w:t>
      </w:r>
      <w:proofErr w:type="spellEnd"/>
      <w:r w:rsidRPr="005C2B38">
        <w:rPr>
          <w:i/>
          <w:lang w:val="cs-CZ"/>
        </w:rPr>
        <w:t xml:space="preserve"> </w:t>
      </w:r>
      <w:proofErr w:type="spellStart"/>
      <w:r w:rsidRPr="005C2B38">
        <w:rPr>
          <w:i/>
          <w:lang w:val="cs-CZ"/>
        </w:rPr>
        <w:t>Deutschland</w:t>
      </w:r>
      <w:proofErr w:type="spellEnd"/>
      <w:r w:rsidRPr="005C2B38">
        <w:rPr>
          <w:i/>
          <w:lang w:val="cs-CZ"/>
        </w:rPr>
        <w:t xml:space="preserve"> </w:t>
      </w:r>
      <w:r w:rsidRPr="005C2B38">
        <w:rPr>
          <w:lang w:val="cs-CZ"/>
        </w:rPr>
        <w:t xml:space="preserve">(Jsem z Německa); </w:t>
      </w:r>
      <w:proofErr w:type="spellStart"/>
      <w:r w:rsidRPr="005C2B38">
        <w:rPr>
          <w:i/>
          <w:lang w:val="cs-CZ"/>
        </w:rPr>
        <w:t>Ich</w:t>
      </w:r>
      <w:proofErr w:type="spellEnd"/>
      <w:r w:rsidRPr="005C2B38">
        <w:rPr>
          <w:i/>
          <w:lang w:val="cs-CZ"/>
        </w:rPr>
        <w:t xml:space="preserve"> </w:t>
      </w:r>
      <w:proofErr w:type="spellStart"/>
      <w:r w:rsidRPr="005C2B38">
        <w:rPr>
          <w:i/>
          <w:lang w:val="cs-CZ"/>
        </w:rPr>
        <w:t>lebe</w:t>
      </w:r>
      <w:proofErr w:type="spellEnd"/>
      <w:r w:rsidRPr="005C2B38">
        <w:rPr>
          <w:i/>
          <w:lang w:val="cs-CZ"/>
        </w:rPr>
        <w:t xml:space="preserve"> in </w:t>
      </w:r>
      <w:proofErr w:type="spellStart"/>
      <w:r w:rsidRPr="005C2B38">
        <w:rPr>
          <w:i/>
          <w:lang w:val="cs-CZ"/>
        </w:rPr>
        <w:t>Deutschland</w:t>
      </w:r>
      <w:proofErr w:type="spellEnd"/>
      <w:r w:rsidRPr="005C2B38">
        <w:rPr>
          <w:i/>
          <w:lang w:val="cs-CZ"/>
        </w:rPr>
        <w:t xml:space="preserve"> </w:t>
      </w:r>
      <w:r w:rsidRPr="005C2B38">
        <w:rPr>
          <w:lang w:val="cs-CZ"/>
        </w:rPr>
        <w:t xml:space="preserve">(Žiji v Německu); </w:t>
      </w:r>
      <w:proofErr w:type="spellStart"/>
      <w:r w:rsidRPr="005C2B38">
        <w:rPr>
          <w:i/>
          <w:lang w:val="cs-CZ"/>
        </w:rPr>
        <w:t>Ich</w:t>
      </w:r>
      <w:proofErr w:type="spellEnd"/>
      <w:r w:rsidRPr="005C2B38">
        <w:rPr>
          <w:i/>
          <w:lang w:val="cs-CZ"/>
        </w:rPr>
        <w:t xml:space="preserve"> </w:t>
      </w:r>
      <w:proofErr w:type="spellStart"/>
      <w:r w:rsidRPr="005C2B38">
        <w:rPr>
          <w:i/>
          <w:lang w:val="cs-CZ"/>
        </w:rPr>
        <w:t>fahre</w:t>
      </w:r>
      <w:proofErr w:type="spellEnd"/>
      <w:r w:rsidRPr="005C2B38">
        <w:rPr>
          <w:i/>
          <w:lang w:val="cs-CZ"/>
        </w:rPr>
        <w:t xml:space="preserve"> nach </w:t>
      </w:r>
      <w:proofErr w:type="spellStart"/>
      <w:r w:rsidRPr="005C2B38">
        <w:rPr>
          <w:i/>
          <w:lang w:val="cs-CZ"/>
        </w:rPr>
        <w:t>Deutschland</w:t>
      </w:r>
      <w:proofErr w:type="spellEnd"/>
      <w:r w:rsidRPr="005C2B38">
        <w:rPr>
          <w:lang w:val="cs-CZ"/>
        </w:rPr>
        <w:t xml:space="preserve"> (Jedu do Německa)</w:t>
      </w:r>
    </w:p>
    <w:p w:rsidR="008E399F" w:rsidRDefault="007C58D2" w:rsidP="006F41E2">
      <w:pPr>
        <w:pStyle w:val="Odstavecseseznamem"/>
        <w:numPr>
          <w:ilvl w:val="0"/>
          <w:numId w:val="9"/>
        </w:numPr>
        <w:ind w:left="1276" w:hanging="283"/>
        <w:rPr>
          <w:lang w:val="cs-CZ"/>
        </w:rPr>
      </w:pPr>
      <w:r>
        <w:rPr>
          <w:lang w:val="cs-CZ"/>
        </w:rPr>
        <w:t xml:space="preserve">některé názvy států jsou rodu ženského, např. </w:t>
      </w:r>
      <w:proofErr w:type="spellStart"/>
      <w:r w:rsidR="00CD4554">
        <w:rPr>
          <w:i/>
          <w:lang w:val="cs-CZ"/>
        </w:rPr>
        <w:t>die</w:t>
      </w:r>
      <w:proofErr w:type="spellEnd"/>
      <w:r w:rsidR="00CD4554">
        <w:rPr>
          <w:i/>
          <w:lang w:val="cs-CZ"/>
        </w:rPr>
        <w:t xml:space="preserve"> </w:t>
      </w:r>
      <w:proofErr w:type="spellStart"/>
      <w:r w:rsidR="00CD4554">
        <w:rPr>
          <w:i/>
          <w:lang w:val="cs-CZ"/>
        </w:rPr>
        <w:t>Schweiz</w:t>
      </w:r>
      <w:proofErr w:type="spellEnd"/>
      <w:r w:rsidR="00CD4554">
        <w:rPr>
          <w:i/>
          <w:lang w:val="cs-CZ"/>
        </w:rPr>
        <w:t xml:space="preserve">, </w:t>
      </w:r>
      <w:proofErr w:type="spellStart"/>
      <w:r w:rsidR="00CD4554">
        <w:rPr>
          <w:i/>
          <w:lang w:val="cs-CZ"/>
        </w:rPr>
        <w:t>die</w:t>
      </w:r>
      <w:proofErr w:type="spellEnd"/>
      <w:r w:rsidR="00CD4554">
        <w:rPr>
          <w:i/>
          <w:lang w:val="cs-CZ"/>
        </w:rPr>
        <w:t xml:space="preserve"> </w:t>
      </w:r>
      <w:proofErr w:type="spellStart"/>
      <w:r w:rsidR="00CD4554">
        <w:rPr>
          <w:i/>
          <w:lang w:val="cs-CZ"/>
        </w:rPr>
        <w:t>Ukraine</w:t>
      </w:r>
      <w:proofErr w:type="spellEnd"/>
      <w:r w:rsidR="00CD4554">
        <w:rPr>
          <w:i/>
          <w:lang w:val="cs-CZ"/>
        </w:rPr>
        <w:t xml:space="preserve">, </w:t>
      </w:r>
      <w:proofErr w:type="spellStart"/>
      <w:r w:rsidR="00F650E9">
        <w:rPr>
          <w:i/>
          <w:lang w:val="cs-CZ"/>
        </w:rPr>
        <w:t>die</w:t>
      </w:r>
      <w:proofErr w:type="spellEnd"/>
      <w:r w:rsidR="00F650E9">
        <w:rPr>
          <w:i/>
          <w:lang w:val="cs-CZ"/>
        </w:rPr>
        <w:t xml:space="preserve"> </w:t>
      </w:r>
      <w:proofErr w:type="spellStart"/>
      <w:r w:rsidR="00F650E9">
        <w:rPr>
          <w:i/>
          <w:lang w:val="cs-CZ"/>
        </w:rPr>
        <w:t>Slowakei</w:t>
      </w:r>
      <w:proofErr w:type="spellEnd"/>
      <w:r w:rsidR="00F650E9">
        <w:rPr>
          <w:i/>
          <w:lang w:val="cs-CZ"/>
        </w:rPr>
        <w:t xml:space="preserve">, </w:t>
      </w:r>
      <w:proofErr w:type="spellStart"/>
      <w:r w:rsidR="00CD4554">
        <w:rPr>
          <w:i/>
          <w:lang w:val="cs-CZ"/>
        </w:rPr>
        <w:t>die</w:t>
      </w:r>
      <w:proofErr w:type="spellEnd"/>
      <w:r w:rsidR="00CD4554">
        <w:rPr>
          <w:i/>
          <w:lang w:val="cs-CZ"/>
        </w:rPr>
        <w:t xml:space="preserve"> </w:t>
      </w:r>
      <w:proofErr w:type="spellStart"/>
      <w:r w:rsidR="00CD4554">
        <w:rPr>
          <w:i/>
          <w:lang w:val="cs-CZ"/>
        </w:rPr>
        <w:t>Türkei</w:t>
      </w:r>
      <w:proofErr w:type="spellEnd"/>
      <w:r w:rsidR="00CD4554">
        <w:rPr>
          <w:i/>
          <w:lang w:val="cs-CZ"/>
        </w:rPr>
        <w:t xml:space="preserve">, </w:t>
      </w:r>
      <w:r w:rsidR="00CD4554">
        <w:rPr>
          <w:lang w:val="cs-CZ"/>
        </w:rPr>
        <w:t xml:space="preserve">ale také </w:t>
      </w:r>
      <w:proofErr w:type="spellStart"/>
      <w:r w:rsidR="00CD4554">
        <w:rPr>
          <w:i/>
          <w:lang w:val="cs-CZ"/>
        </w:rPr>
        <w:t>die</w:t>
      </w:r>
      <w:proofErr w:type="spellEnd"/>
      <w:r w:rsidR="00CD4554">
        <w:rPr>
          <w:i/>
          <w:lang w:val="cs-CZ"/>
        </w:rPr>
        <w:t xml:space="preserve"> </w:t>
      </w:r>
      <w:proofErr w:type="spellStart"/>
      <w:r w:rsidR="00CD4554">
        <w:rPr>
          <w:i/>
          <w:lang w:val="cs-CZ"/>
        </w:rPr>
        <w:t>Bundesrepublik</w:t>
      </w:r>
      <w:proofErr w:type="spellEnd"/>
      <w:r w:rsidR="00CD4554">
        <w:rPr>
          <w:i/>
          <w:lang w:val="cs-CZ"/>
        </w:rPr>
        <w:t xml:space="preserve"> </w:t>
      </w:r>
      <w:proofErr w:type="spellStart"/>
      <w:r w:rsidR="00CD4554">
        <w:rPr>
          <w:i/>
          <w:lang w:val="cs-CZ"/>
        </w:rPr>
        <w:t>Deutschland</w:t>
      </w:r>
      <w:proofErr w:type="spellEnd"/>
      <w:r w:rsidR="00CD4554">
        <w:rPr>
          <w:i/>
          <w:lang w:val="cs-CZ"/>
        </w:rPr>
        <w:t xml:space="preserve">, </w:t>
      </w:r>
      <w:proofErr w:type="spellStart"/>
      <w:r w:rsidR="00CD4554">
        <w:rPr>
          <w:i/>
          <w:lang w:val="cs-CZ"/>
        </w:rPr>
        <w:t>die</w:t>
      </w:r>
      <w:proofErr w:type="spellEnd"/>
      <w:r w:rsidR="00CD4554">
        <w:rPr>
          <w:i/>
          <w:lang w:val="cs-CZ"/>
        </w:rPr>
        <w:t xml:space="preserve"> </w:t>
      </w:r>
      <w:proofErr w:type="spellStart"/>
      <w:r w:rsidR="00CD4554">
        <w:rPr>
          <w:i/>
          <w:lang w:val="cs-CZ"/>
        </w:rPr>
        <w:t>Tschechische</w:t>
      </w:r>
      <w:proofErr w:type="spellEnd"/>
      <w:r w:rsidR="00CD4554">
        <w:rPr>
          <w:i/>
          <w:lang w:val="cs-CZ"/>
        </w:rPr>
        <w:t xml:space="preserve"> Republik</w:t>
      </w:r>
      <w:r w:rsidR="0004581A">
        <w:rPr>
          <w:lang w:val="cs-CZ"/>
        </w:rPr>
        <w:t xml:space="preserve"> → </w:t>
      </w:r>
      <w:r w:rsidR="005C2B38">
        <w:rPr>
          <w:lang w:val="cs-CZ"/>
        </w:rPr>
        <w:t xml:space="preserve">používáme je vždy se členem a </w:t>
      </w:r>
      <w:r w:rsidR="0004581A">
        <w:rPr>
          <w:lang w:val="cs-CZ"/>
        </w:rPr>
        <w:t xml:space="preserve">používáme pouze předložku </w:t>
      </w:r>
      <w:r w:rsidR="001B3083">
        <w:rPr>
          <w:b/>
          <w:i/>
          <w:lang w:val="cs-CZ"/>
        </w:rPr>
        <w:t>IN</w:t>
      </w:r>
      <w:r w:rsidR="001B3083">
        <w:rPr>
          <w:lang w:val="cs-CZ"/>
        </w:rPr>
        <w:t xml:space="preserve"> (v), např.</w:t>
      </w:r>
    </w:p>
    <w:p w:rsidR="001B3083" w:rsidRPr="005C2B38" w:rsidRDefault="001B3083" w:rsidP="005C2B38">
      <w:pPr>
        <w:ind w:left="2268"/>
        <w:rPr>
          <w:lang w:val="cs-CZ"/>
        </w:rPr>
      </w:pPr>
      <w:proofErr w:type="spellStart"/>
      <w:r w:rsidRPr="005C2B38">
        <w:rPr>
          <w:i/>
          <w:lang w:val="cs-CZ"/>
        </w:rPr>
        <w:t>Ich</w:t>
      </w:r>
      <w:proofErr w:type="spellEnd"/>
      <w:r w:rsidRPr="005C2B38">
        <w:rPr>
          <w:i/>
          <w:lang w:val="cs-CZ"/>
        </w:rPr>
        <w:t xml:space="preserve"> </w:t>
      </w:r>
      <w:proofErr w:type="spellStart"/>
      <w:r w:rsidRPr="005C2B38">
        <w:rPr>
          <w:i/>
          <w:lang w:val="cs-CZ"/>
        </w:rPr>
        <w:t>fahre</w:t>
      </w:r>
      <w:proofErr w:type="spellEnd"/>
      <w:r w:rsidRPr="005C2B38">
        <w:rPr>
          <w:i/>
          <w:lang w:val="cs-CZ"/>
        </w:rPr>
        <w:t xml:space="preserve"> in </w:t>
      </w:r>
      <w:proofErr w:type="spellStart"/>
      <w:r w:rsidRPr="005C2B38">
        <w:rPr>
          <w:i/>
          <w:lang w:val="cs-CZ"/>
        </w:rPr>
        <w:t>die</w:t>
      </w:r>
      <w:proofErr w:type="spellEnd"/>
      <w:r w:rsidRPr="005C2B38">
        <w:rPr>
          <w:i/>
          <w:lang w:val="cs-CZ"/>
        </w:rPr>
        <w:t xml:space="preserve"> </w:t>
      </w:r>
      <w:proofErr w:type="spellStart"/>
      <w:r w:rsidRPr="005C2B38">
        <w:rPr>
          <w:i/>
          <w:lang w:val="cs-CZ"/>
        </w:rPr>
        <w:t>Schweiz</w:t>
      </w:r>
      <w:proofErr w:type="spellEnd"/>
      <w:r w:rsidRPr="005C2B38">
        <w:rPr>
          <w:i/>
          <w:lang w:val="cs-CZ"/>
        </w:rPr>
        <w:t xml:space="preserve">. </w:t>
      </w:r>
      <w:r w:rsidRPr="005C2B38">
        <w:rPr>
          <w:lang w:val="cs-CZ"/>
        </w:rPr>
        <w:t xml:space="preserve">Jedu do Švýcarska.     </w:t>
      </w:r>
      <w:r w:rsidRPr="005C2B38">
        <w:rPr>
          <w:i/>
          <w:lang w:val="cs-CZ"/>
        </w:rPr>
        <w:t>KAM?</w:t>
      </w:r>
    </w:p>
    <w:p w:rsidR="001B3083" w:rsidRPr="005C2B38" w:rsidRDefault="001B3083" w:rsidP="005C2B38">
      <w:pPr>
        <w:ind w:left="2268"/>
        <w:rPr>
          <w:lang w:val="cs-CZ"/>
        </w:rPr>
      </w:pPr>
      <w:proofErr w:type="spellStart"/>
      <w:r w:rsidRPr="005C2B38">
        <w:rPr>
          <w:i/>
          <w:lang w:val="cs-CZ"/>
        </w:rPr>
        <w:t>Ich</w:t>
      </w:r>
      <w:proofErr w:type="spellEnd"/>
      <w:r w:rsidRPr="005C2B38">
        <w:rPr>
          <w:i/>
          <w:lang w:val="cs-CZ"/>
        </w:rPr>
        <w:t xml:space="preserve"> </w:t>
      </w:r>
      <w:proofErr w:type="spellStart"/>
      <w:r w:rsidRPr="005C2B38">
        <w:rPr>
          <w:i/>
          <w:lang w:val="cs-CZ"/>
        </w:rPr>
        <w:t>bin</w:t>
      </w:r>
      <w:proofErr w:type="spellEnd"/>
      <w:r w:rsidRPr="005C2B38">
        <w:rPr>
          <w:i/>
          <w:lang w:val="cs-CZ"/>
        </w:rPr>
        <w:t xml:space="preserve"> in der </w:t>
      </w:r>
      <w:proofErr w:type="spellStart"/>
      <w:r w:rsidRPr="005C2B38">
        <w:rPr>
          <w:i/>
          <w:lang w:val="cs-CZ"/>
        </w:rPr>
        <w:t>Schweiz</w:t>
      </w:r>
      <w:proofErr w:type="spellEnd"/>
      <w:r w:rsidRPr="005C2B38">
        <w:rPr>
          <w:i/>
          <w:lang w:val="cs-CZ"/>
        </w:rPr>
        <w:t>.</w:t>
      </w:r>
      <w:r w:rsidRPr="005C2B38">
        <w:rPr>
          <w:lang w:val="cs-CZ"/>
        </w:rPr>
        <w:t xml:space="preserve"> Jsem ve Švýcarsku.       </w:t>
      </w:r>
      <w:r w:rsidRPr="005C2B38">
        <w:rPr>
          <w:i/>
          <w:lang w:val="cs-CZ"/>
        </w:rPr>
        <w:t>KDE?</w:t>
      </w:r>
    </w:p>
    <w:p w:rsidR="00542D2E" w:rsidRDefault="00B62C5B" w:rsidP="006F41E2">
      <w:pPr>
        <w:pStyle w:val="Odstavecseseznamem"/>
        <w:numPr>
          <w:ilvl w:val="0"/>
          <w:numId w:val="9"/>
        </w:numPr>
        <w:ind w:left="1276" w:hanging="283"/>
        <w:rPr>
          <w:lang w:val="cs-CZ"/>
        </w:rPr>
      </w:pPr>
      <w:r>
        <w:rPr>
          <w:lang w:val="cs-CZ"/>
        </w:rPr>
        <w:t xml:space="preserve">existují i státy rodu mužského, např. </w:t>
      </w:r>
      <w:r>
        <w:rPr>
          <w:i/>
          <w:lang w:val="cs-CZ"/>
        </w:rPr>
        <w:t xml:space="preserve">der </w:t>
      </w:r>
      <w:proofErr w:type="spellStart"/>
      <w:r>
        <w:rPr>
          <w:i/>
          <w:lang w:val="cs-CZ"/>
        </w:rPr>
        <w:t>Iran</w:t>
      </w:r>
      <w:proofErr w:type="spellEnd"/>
      <w:r>
        <w:rPr>
          <w:i/>
          <w:lang w:val="cs-CZ"/>
        </w:rPr>
        <w:t xml:space="preserve">, der </w:t>
      </w:r>
      <w:proofErr w:type="spellStart"/>
      <w:r>
        <w:rPr>
          <w:i/>
          <w:lang w:val="cs-CZ"/>
        </w:rPr>
        <w:t>Irak</w:t>
      </w:r>
      <w:proofErr w:type="spellEnd"/>
      <w:r w:rsidR="00542D2E">
        <w:rPr>
          <w:lang w:val="cs-CZ"/>
        </w:rPr>
        <w:t>;</w:t>
      </w:r>
      <w:r w:rsidR="00E30ED8">
        <w:rPr>
          <w:lang w:val="cs-CZ"/>
        </w:rPr>
        <w:t xml:space="preserve"> ty používáme vždy se členem</w:t>
      </w:r>
    </w:p>
    <w:p w:rsidR="00AE738E" w:rsidRDefault="00542D2E" w:rsidP="00031E86">
      <w:pPr>
        <w:pStyle w:val="Odstavecseseznamem"/>
        <w:numPr>
          <w:ilvl w:val="0"/>
          <w:numId w:val="9"/>
        </w:numPr>
        <w:ind w:left="2552" w:hanging="283"/>
        <w:rPr>
          <w:lang w:val="cs-CZ"/>
        </w:rPr>
      </w:pPr>
      <w:r>
        <w:rPr>
          <w:lang w:val="cs-CZ"/>
        </w:rPr>
        <w:t xml:space="preserve"> stejně jako v případě států, jejichž názvy jsou rodu ženského, se i zde využívá pouze předložka </w:t>
      </w:r>
      <w:r w:rsidRPr="00542D2E">
        <w:rPr>
          <w:b/>
          <w:i/>
          <w:lang w:val="cs-CZ"/>
        </w:rPr>
        <w:t>IN</w:t>
      </w:r>
      <w:r>
        <w:rPr>
          <w:lang w:val="cs-CZ"/>
        </w:rPr>
        <w:t xml:space="preserve"> pro vyjádření skutečnosti, že někam cestujeme, nebo že se někde nacházíme: </w:t>
      </w:r>
      <w:r>
        <w:rPr>
          <w:i/>
          <w:lang w:val="cs-CZ"/>
        </w:rPr>
        <w:t xml:space="preserve">in den </w:t>
      </w:r>
      <w:proofErr w:type="spellStart"/>
      <w:r>
        <w:rPr>
          <w:i/>
          <w:lang w:val="cs-CZ"/>
        </w:rPr>
        <w:t>Iran</w:t>
      </w:r>
      <w:proofErr w:type="spellEnd"/>
      <w:r>
        <w:rPr>
          <w:i/>
          <w:lang w:val="cs-CZ"/>
        </w:rPr>
        <w:t xml:space="preserve">, </w:t>
      </w:r>
      <w:proofErr w:type="spellStart"/>
      <w:r>
        <w:rPr>
          <w:i/>
          <w:lang w:val="cs-CZ"/>
        </w:rPr>
        <w:t>im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Iran</w:t>
      </w:r>
      <w:proofErr w:type="spellEnd"/>
    </w:p>
    <w:p w:rsidR="00CB09D9" w:rsidRDefault="00D4062B" w:rsidP="006F41E2">
      <w:pPr>
        <w:pStyle w:val="Odstavecseseznamem"/>
        <w:numPr>
          <w:ilvl w:val="0"/>
          <w:numId w:val="9"/>
        </w:numPr>
        <w:ind w:left="1276" w:hanging="283"/>
        <w:rPr>
          <w:lang w:val="cs-CZ"/>
        </w:rPr>
      </w:pPr>
      <w:r>
        <w:rPr>
          <w:lang w:val="cs-CZ"/>
        </w:rPr>
        <w:t xml:space="preserve">některé názvy existují jen ve tvaru množného čísla, např. </w:t>
      </w:r>
      <w:proofErr w:type="spellStart"/>
      <w:r>
        <w:rPr>
          <w:i/>
          <w:lang w:val="cs-CZ"/>
        </w:rPr>
        <w:t>die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Niederlande</w:t>
      </w:r>
      <w:proofErr w:type="spellEnd"/>
      <w:r>
        <w:rPr>
          <w:i/>
          <w:lang w:val="cs-CZ"/>
        </w:rPr>
        <w:t xml:space="preserve">, </w:t>
      </w:r>
      <w:proofErr w:type="spellStart"/>
      <w:r>
        <w:rPr>
          <w:i/>
          <w:lang w:val="cs-CZ"/>
        </w:rPr>
        <w:t>die</w:t>
      </w:r>
      <w:proofErr w:type="spellEnd"/>
      <w:r>
        <w:rPr>
          <w:i/>
          <w:lang w:val="cs-CZ"/>
        </w:rPr>
        <w:t xml:space="preserve"> USA</w:t>
      </w:r>
      <w:r w:rsidR="00E30ED8">
        <w:rPr>
          <w:i/>
          <w:lang w:val="cs-CZ"/>
        </w:rPr>
        <w:t xml:space="preserve">, </w:t>
      </w:r>
      <w:r w:rsidR="00E30ED8">
        <w:rPr>
          <w:lang w:val="cs-CZ"/>
        </w:rPr>
        <w:t>používáme je rovněž se členem</w:t>
      </w:r>
      <w:r w:rsidR="007008CB">
        <w:rPr>
          <w:lang w:val="cs-CZ"/>
        </w:rPr>
        <w:t xml:space="preserve"> a s předložkou </w:t>
      </w:r>
      <w:r w:rsidR="007008CB">
        <w:rPr>
          <w:b/>
          <w:lang w:val="cs-CZ"/>
        </w:rPr>
        <w:t>IN</w:t>
      </w:r>
      <w:r w:rsidR="00E30ED8">
        <w:rPr>
          <w:lang w:val="cs-CZ"/>
        </w:rPr>
        <w:t>!</w:t>
      </w:r>
      <w:r w:rsidR="00852629">
        <w:rPr>
          <w:lang w:val="cs-CZ"/>
        </w:rPr>
        <w:t>, např.:</w:t>
      </w:r>
    </w:p>
    <w:p w:rsidR="00852629" w:rsidRPr="00B70BB4" w:rsidRDefault="0089169C" w:rsidP="006F41E2">
      <w:pPr>
        <w:pStyle w:val="Odstavecseseznamem"/>
        <w:numPr>
          <w:ilvl w:val="0"/>
          <w:numId w:val="9"/>
        </w:numPr>
        <w:ind w:left="1276" w:hanging="283"/>
        <w:rPr>
          <w:i/>
          <w:lang w:val="cs-CZ"/>
        </w:rPr>
      </w:pPr>
      <w:proofErr w:type="spellStart"/>
      <w:r>
        <w:rPr>
          <w:i/>
          <w:lang w:val="cs-CZ"/>
        </w:rPr>
        <w:t>Ich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fahre</w:t>
      </w:r>
      <w:proofErr w:type="spellEnd"/>
      <w:r>
        <w:rPr>
          <w:i/>
          <w:lang w:val="cs-CZ"/>
        </w:rPr>
        <w:t xml:space="preserve"> in </w:t>
      </w:r>
      <w:proofErr w:type="spellStart"/>
      <w:r>
        <w:rPr>
          <w:i/>
          <w:lang w:val="cs-CZ"/>
        </w:rPr>
        <w:t>die</w:t>
      </w:r>
      <w:proofErr w:type="spellEnd"/>
      <w:r>
        <w:rPr>
          <w:i/>
          <w:lang w:val="cs-CZ"/>
        </w:rPr>
        <w:t xml:space="preserve"> USA</w:t>
      </w:r>
      <w:r w:rsidR="00B70BB4" w:rsidRPr="00B70BB4">
        <w:rPr>
          <w:i/>
          <w:lang w:val="cs-CZ"/>
        </w:rPr>
        <w:t>.</w:t>
      </w:r>
      <w:r w:rsidR="00B70BB4">
        <w:rPr>
          <w:lang w:val="cs-CZ"/>
        </w:rPr>
        <w:t xml:space="preserve"> </w:t>
      </w:r>
      <w:r w:rsidR="00B70BB4" w:rsidRPr="00B70BB4">
        <w:rPr>
          <w:i/>
          <w:lang w:val="cs-CZ"/>
        </w:rPr>
        <w:t>(Jedu do</w:t>
      </w:r>
      <w:r>
        <w:rPr>
          <w:i/>
          <w:lang w:val="cs-CZ"/>
        </w:rPr>
        <w:t xml:space="preserve"> USA</w:t>
      </w:r>
      <w:r w:rsidR="00B70BB4" w:rsidRPr="00B70BB4">
        <w:rPr>
          <w:i/>
          <w:lang w:val="cs-CZ"/>
        </w:rPr>
        <w:t>)</w:t>
      </w:r>
    </w:p>
    <w:p w:rsidR="00B70BB4" w:rsidRDefault="0089169C" w:rsidP="006F41E2">
      <w:pPr>
        <w:pStyle w:val="Odstavecseseznamem"/>
        <w:numPr>
          <w:ilvl w:val="0"/>
          <w:numId w:val="9"/>
        </w:numPr>
        <w:ind w:left="1276" w:hanging="283"/>
        <w:rPr>
          <w:i/>
          <w:lang w:val="cs-CZ"/>
        </w:rPr>
      </w:pPr>
      <w:proofErr w:type="spellStart"/>
      <w:r>
        <w:rPr>
          <w:i/>
          <w:lang w:val="cs-CZ"/>
        </w:rPr>
        <w:t>Ich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bin</w:t>
      </w:r>
      <w:proofErr w:type="spellEnd"/>
      <w:r>
        <w:rPr>
          <w:i/>
          <w:lang w:val="cs-CZ"/>
        </w:rPr>
        <w:t xml:space="preserve"> in den USA</w:t>
      </w:r>
      <w:r w:rsidR="00B70BB4" w:rsidRPr="00B70BB4">
        <w:rPr>
          <w:i/>
          <w:lang w:val="cs-CZ"/>
        </w:rPr>
        <w:t xml:space="preserve">. </w:t>
      </w:r>
      <w:r w:rsidR="00B70BB4">
        <w:rPr>
          <w:i/>
          <w:lang w:val="cs-CZ"/>
        </w:rPr>
        <w:t>(Jsem v </w:t>
      </w:r>
      <w:r>
        <w:rPr>
          <w:i/>
          <w:lang w:val="cs-CZ"/>
        </w:rPr>
        <w:t>USA</w:t>
      </w:r>
      <w:r w:rsidR="00B70BB4">
        <w:rPr>
          <w:i/>
          <w:lang w:val="cs-CZ"/>
        </w:rPr>
        <w:t>)</w:t>
      </w:r>
    </w:p>
    <w:p w:rsidR="004D7EE3" w:rsidRDefault="004D7EE3" w:rsidP="004D7EE3">
      <w:pPr>
        <w:rPr>
          <w:lang w:val="cs-CZ"/>
        </w:rPr>
      </w:pPr>
    </w:p>
    <w:p w:rsidR="004D7EE3" w:rsidRPr="004D7EE3" w:rsidRDefault="004D7EE3" w:rsidP="004D7EE3">
      <w:pPr>
        <w:rPr>
          <w:lang w:val="cs-CZ"/>
        </w:rPr>
      </w:pPr>
    </w:p>
    <w:p w:rsidR="004B0F60" w:rsidRPr="003371B7" w:rsidRDefault="004D7EE3" w:rsidP="004D7EE3">
      <w:pPr>
        <w:pStyle w:val="Odstavecseseznamem"/>
        <w:numPr>
          <w:ilvl w:val="0"/>
          <w:numId w:val="7"/>
        </w:numPr>
        <w:ind w:left="426"/>
        <w:rPr>
          <w:color w:val="00B0F0"/>
          <w:sz w:val="32"/>
          <w:szCs w:val="32"/>
          <w:lang w:val="cs-CZ"/>
        </w:rPr>
      </w:pPr>
      <w:r w:rsidRPr="004D7EE3">
        <w:rPr>
          <w:color w:val="00B0F0"/>
          <w:sz w:val="32"/>
          <w:szCs w:val="32"/>
          <w:u w:val="single"/>
          <w:lang w:val="cs-CZ"/>
        </w:rPr>
        <w:t>Města</w:t>
      </w:r>
    </w:p>
    <w:p w:rsidR="003371B7" w:rsidRPr="002F7D5E" w:rsidRDefault="00AE738E" w:rsidP="008E2F4C">
      <w:pPr>
        <w:pStyle w:val="Odstavecseseznamem"/>
        <w:numPr>
          <w:ilvl w:val="0"/>
          <w:numId w:val="10"/>
        </w:numPr>
        <w:ind w:left="1276" w:hanging="283"/>
        <w:rPr>
          <w:sz w:val="32"/>
          <w:szCs w:val="32"/>
          <w:lang w:val="cs-CZ"/>
        </w:rPr>
      </w:pPr>
      <w:r>
        <w:rPr>
          <w:lang w:val="cs-CZ"/>
        </w:rPr>
        <w:t>většina</w:t>
      </w:r>
      <w:r w:rsidR="002F7D5E">
        <w:rPr>
          <w:lang w:val="cs-CZ"/>
        </w:rPr>
        <w:t xml:space="preserve"> názvů měst</w:t>
      </w:r>
      <w:r>
        <w:rPr>
          <w:lang w:val="cs-CZ"/>
        </w:rPr>
        <w:t xml:space="preserve"> je rodu středního</w:t>
      </w:r>
      <w:r w:rsidR="002F7D5E">
        <w:rPr>
          <w:lang w:val="cs-CZ"/>
        </w:rPr>
        <w:t xml:space="preserve"> a používá se bez členu, např. </w:t>
      </w:r>
      <w:proofErr w:type="spellStart"/>
      <w:r w:rsidR="002F7D5E">
        <w:rPr>
          <w:i/>
          <w:lang w:val="cs-CZ"/>
        </w:rPr>
        <w:t>Prag</w:t>
      </w:r>
      <w:proofErr w:type="spellEnd"/>
      <w:r w:rsidR="002F7D5E">
        <w:rPr>
          <w:i/>
          <w:lang w:val="cs-CZ"/>
        </w:rPr>
        <w:t xml:space="preserve">, Hamburg, </w:t>
      </w:r>
      <w:proofErr w:type="spellStart"/>
      <w:r w:rsidR="002F7D5E">
        <w:rPr>
          <w:i/>
          <w:lang w:val="cs-CZ"/>
        </w:rPr>
        <w:t>Brünn</w:t>
      </w:r>
      <w:proofErr w:type="spellEnd"/>
      <w:r w:rsidR="002F7D5E">
        <w:rPr>
          <w:i/>
          <w:lang w:val="cs-CZ"/>
        </w:rPr>
        <w:t xml:space="preserve">, </w:t>
      </w:r>
      <w:proofErr w:type="spellStart"/>
      <w:r w:rsidR="002F7D5E">
        <w:rPr>
          <w:i/>
          <w:lang w:val="cs-CZ"/>
        </w:rPr>
        <w:t>München</w:t>
      </w:r>
      <w:proofErr w:type="spellEnd"/>
    </w:p>
    <w:p w:rsidR="002F7D5E" w:rsidRPr="000E1BE9" w:rsidRDefault="0079593C" w:rsidP="008E2F4C">
      <w:pPr>
        <w:pStyle w:val="Odstavecseseznamem"/>
        <w:numPr>
          <w:ilvl w:val="0"/>
          <w:numId w:val="10"/>
        </w:numPr>
        <w:ind w:left="1276" w:hanging="283"/>
        <w:rPr>
          <w:sz w:val="32"/>
          <w:szCs w:val="32"/>
          <w:lang w:val="cs-CZ"/>
        </w:rPr>
      </w:pPr>
      <w:r>
        <w:rPr>
          <w:lang w:val="cs-CZ"/>
        </w:rPr>
        <w:t xml:space="preserve">opět používáme předložky </w:t>
      </w:r>
      <w:r>
        <w:rPr>
          <w:b/>
          <w:i/>
          <w:lang w:val="cs-CZ"/>
        </w:rPr>
        <w:t>IN</w:t>
      </w:r>
      <w:r w:rsidR="003C4D82">
        <w:rPr>
          <w:lang w:val="cs-CZ"/>
        </w:rPr>
        <w:t xml:space="preserve"> (v</w:t>
      </w:r>
      <w:r>
        <w:rPr>
          <w:lang w:val="cs-CZ"/>
        </w:rPr>
        <w:t xml:space="preserve">) a </w:t>
      </w:r>
      <w:r>
        <w:rPr>
          <w:b/>
          <w:i/>
          <w:lang w:val="cs-CZ"/>
        </w:rPr>
        <w:t xml:space="preserve">NACH </w:t>
      </w:r>
      <w:r w:rsidR="003F7293" w:rsidRPr="003F7293">
        <w:rPr>
          <w:lang w:val="cs-CZ"/>
        </w:rPr>
        <w:t>(</w:t>
      </w:r>
      <w:proofErr w:type="gramStart"/>
      <w:r w:rsidR="003F7293" w:rsidRPr="003F7293">
        <w:rPr>
          <w:lang w:val="cs-CZ"/>
        </w:rPr>
        <w:t>do</w:t>
      </w:r>
      <w:proofErr w:type="gramEnd"/>
      <w:r w:rsidR="003F7293" w:rsidRPr="003F7293">
        <w:rPr>
          <w:lang w:val="cs-CZ"/>
        </w:rPr>
        <w:t>)</w:t>
      </w:r>
    </w:p>
    <w:p w:rsidR="000E1BE9" w:rsidRPr="008E2F4C" w:rsidRDefault="001B191E" w:rsidP="008E2F4C">
      <w:pPr>
        <w:pStyle w:val="Odstavecseseznamem"/>
        <w:numPr>
          <w:ilvl w:val="0"/>
          <w:numId w:val="10"/>
        </w:numPr>
        <w:ind w:left="1276" w:hanging="283"/>
        <w:rPr>
          <w:sz w:val="32"/>
          <w:szCs w:val="32"/>
          <w:lang w:val="cs-CZ"/>
        </w:rPr>
      </w:pPr>
      <w:r>
        <w:rPr>
          <w:lang w:val="cs-CZ"/>
        </w:rPr>
        <w:t>výjimkou je např.</w:t>
      </w:r>
      <w:r w:rsidR="000E1BE9">
        <w:rPr>
          <w:lang w:val="cs-CZ"/>
        </w:rPr>
        <w:t xml:space="preserve"> </w:t>
      </w:r>
      <w:r w:rsidR="000E1BE9" w:rsidRPr="001B191E">
        <w:rPr>
          <w:i/>
          <w:lang w:val="cs-CZ"/>
        </w:rPr>
        <w:t>der Haag</w:t>
      </w:r>
      <w:r w:rsidR="000E1BE9">
        <w:rPr>
          <w:lang w:val="cs-CZ"/>
        </w:rPr>
        <w:t>, kt</w:t>
      </w:r>
      <w:r>
        <w:rPr>
          <w:lang w:val="cs-CZ"/>
        </w:rPr>
        <w:t>erý je mužského rodu a používá</w:t>
      </w:r>
      <w:r w:rsidR="000E1BE9">
        <w:rPr>
          <w:lang w:val="cs-CZ"/>
        </w:rPr>
        <w:t xml:space="preserve"> </w:t>
      </w:r>
      <w:r>
        <w:rPr>
          <w:lang w:val="cs-CZ"/>
        </w:rPr>
        <w:t xml:space="preserve">se </w:t>
      </w:r>
      <w:proofErr w:type="spellStart"/>
      <w:r w:rsidR="00CE258A">
        <w:rPr>
          <w:lang w:val="cs-CZ"/>
        </w:rPr>
        <w:t>se</w:t>
      </w:r>
      <w:proofErr w:type="spellEnd"/>
      <w:r w:rsidR="00CE258A">
        <w:rPr>
          <w:lang w:val="cs-CZ"/>
        </w:rPr>
        <w:t xml:space="preserve"> členem a </w:t>
      </w:r>
      <w:r w:rsidR="000E1BE9">
        <w:rPr>
          <w:lang w:val="cs-CZ"/>
        </w:rPr>
        <w:t xml:space="preserve">s předložkou </w:t>
      </w:r>
      <w:r w:rsidR="000E1BE9">
        <w:rPr>
          <w:b/>
          <w:i/>
          <w:lang w:val="cs-CZ"/>
        </w:rPr>
        <w:t>IN</w:t>
      </w:r>
      <w:bookmarkStart w:id="0" w:name="_GoBack"/>
      <w:bookmarkEnd w:id="0"/>
    </w:p>
    <w:p w:rsidR="009775A9" w:rsidRPr="002719B6" w:rsidRDefault="009775A9" w:rsidP="002719B6">
      <w:pPr>
        <w:rPr>
          <w:i/>
          <w:color w:val="00B0F0"/>
          <w:sz w:val="32"/>
          <w:szCs w:val="32"/>
          <w:lang w:val="cs-CZ"/>
        </w:rPr>
      </w:pPr>
      <w:r w:rsidRPr="002719B6">
        <w:rPr>
          <w:b/>
          <w:i/>
          <w:color w:val="FF6D09"/>
          <w:sz w:val="32"/>
          <w:szCs w:val="32"/>
          <w:lang w:val="cs-CZ"/>
        </w:rPr>
        <w:br w:type="page"/>
      </w:r>
    </w:p>
    <w:p w:rsidR="000D79BD" w:rsidRPr="00AF5E49" w:rsidRDefault="00B97B95" w:rsidP="00B97B95">
      <w:pPr>
        <w:jc w:val="center"/>
        <w:rPr>
          <w:color w:val="00B0F0"/>
          <w:lang w:val="cs-CZ"/>
        </w:rPr>
      </w:pPr>
      <w:r w:rsidRPr="00AF5E49">
        <w:rPr>
          <w:b/>
          <w:i/>
          <w:color w:val="00B0F0"/>
          <w:sz w:val="32"/>
          <w:szCs w:val="32"/>
          <w:lang w:val="cs-CZ"/>
        </w:rPr>
        <w:lastRenderedPageBreak/>
        <w:t>Nejen</w:t>
      </w:r>
      <w:r w:rsidRPr="00AF5E49">
        <w:rPr>
          <w:b/>
          <w:color w:val="00B0F0"/>
          <w:sz w:val="32"/>
          <w:szCs w:val="32"/>
          <w:lang w:val="cs-CZ"/>
        </w:rPr>
        <w:t xml:space="preserve"> EVROPSKÉ ZEMĚ A JEJICH OBYVATELÉ</w:t>
      </w:r>
    </w:p>
    <w:p w:rsidR="00F932D3" w:rsidRDefault="00F932D3" w:rsidP="00B97B95">
      <w:pPr>
        <w:jc w:val="center"/>
        <w:rPr>
          <w:color w:val="FF6D09"/>
          <w:lang w:val="cs-CZ"/>
        </w:rPr>
      </w:pPr>
    </w:p>
    <w:p w:rsidR="00F932D3" w:rsidRDefault="00F932D3" w:rsidP="00F932D3">
      <w:pPr>
        <w:rPr>
          <w:color w:val="FF6D09"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496D5C" w:rsidTr="00CF2BE9">
        <w:tc>
          <w:tcPr>
            <w:tcW w:w="2303" w:type="dxa"/>
          </w:tcPr>
          <w:p w:rsidR="00496D5C" w:rsidRDefault="00496D5C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das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Land</w:t>
            </w:r>
            <w:proofErr w:type="spellEnd"/>
            <w:r w:rsidR="004E3055"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4E3055"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 w:rsidR="004E3055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4E3055">
              <w:rPr>
                <w:rFonts w:ascii="Tahoma" w:hAnsi="Tahoma" w:cs="Tahoma"/>
                <w:sz w:val="22"/>
                <w:szCs w:val="22"/>
                <w:lang w:val="cs-CZ"/>
              </w:rPr>
              <w:t>Länder</w:t>
            </w:r>
            <w:proofErr w:type="spellEnd"/>
          </w:p>
        </w:tc>
        <w:tc>
          <w:tcPr>
            <w:tcW w:w="2303" w:type="dxa"/>
          </w:tcPr>
          <w:p w:rsidR="00496D5C" w:rsidRDefault="00496D5C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země</w:t>
            </w:r>
          </w:p>
        </w:tc>
        <w:tc>
          <w:tcPr>
            <w:tcW w:w="2303" w:type="dxa"/>
          </w:tcPr>
          <w:p w:rsidR="00496D5C" w:rsidRDefault="00496D5C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Staat</w:t>
            </w:r>
            <w:proofErr w:type="spellEnd"/>
            <w:r w:rsidR="0049795C">
              <w:rPr>
                <w:rFonts w:ascii="Tahoma" w:hAnsi="Tahoma" w:cs="Tahoma"/>
                <w:sz w:val="22"/>
                <w:szCs w:val="22"/>
                <w:lang w:val="cs-CZ"/>
              </w:rPr>
              <w:t>; -</w:t>
            </w:r>
            <w:proofErr w:type="spellStart"/>
            <w:r w:rsidR="0049795C">
              <w:rPr>
                <w:rFonts w:ascii="Tahoma" w:hAnsi="Tahoma" w:cs="Tahoma"/>
                <w:sz w:val="22"/>
                <w:szCs w:val="22"/>
                <w:lang w:val="cs-CZ"/>
              </w:rPr>
              <w:t>en</w:t>
            </w:r>
            <w:proofErr w:type="spellEnd"/>
          </w:p>
        </w:tc>
        <w:tc>
          <w:tcPr>
            <w:tcW w:w="2303" w:type="dxa"/>
          </w:tcPr>
          <w:p w:rsidR="00496D5C" w:rsidRDefault="00496D5C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stát</w:t>
            </w:r>
          </w:p>
        </w:tc>
      </w:tr>
      <w:tr w:rsidR="00496D5C" w:rsidTr="00CF2BE9">
        <w:tc>
          <w:tcPr>
            <w:tcW w:w="2303" w:type="dxa"/>
          </w:tcPr>
          <w:p w:rsidR="00496D5C" w:rsidRDefault="00961139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Sprache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>, -n</w:t>
            </w:r>
          </w:p>
        </w:tc>
        <w:tc>
          <w:tcPr>
            <w:tcW w:w="2303" w:type="dxa"/>
          </w:tcPr>
          <w:p w:rsidR="00496D5C" w:rsidRDefault="00961139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jazyk</w:t>
            </w:r>
          </w:p>
        </w:tc>
        <w:tc>
          <w:tcPr>
            <w:tcW w:w="2303" w:type="dxa"/>
          </w:tcPr>
          <w:p w:rsidR="00496D5C" w:rsidRDefault="00F3146B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 w:rsidR="00E4507C">
              <w:rPr>
                <w:rFonts w:ascii="Tahoma" w:hAnsi="Tahoma" w:cs="Tahoma"/>
                <w:sz w:val="22"/>
                <w:szCs w:val="22"/>
                <w:lang w:val="cs-CZ"/>
              </w:rPr>
              <w:t>Einwohner</w:t>
            </w:r>
            <w:proofErr w:type="spellEnd"/>
            <w:r w:rsidR="00E4507C">
              <w:rPr>
                <w:rFonts w:ascii="Tahoma" w:hAnsi="Tahoma" w:cs="Tahoma"/>
                <w:sz w:val="22"/>
                <w:szCs w:val="22"/>
                <w:lang w:val="cs-CZ"/>
              </w:rPr>
              <w:t>, -</w:t>
            </w:r>
          </w:p>
        </w:tc>
        <w:tc>
          <w:tcPr>
            <w:tcW w:w="2303" w:type="dxa"/>
          </w:tcPr>
          <w:p w:rsidR="00496D5C" w:rsidRDefault="00E4507C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obyvatel</w:t>
            </w:r>
          </w:p>
        </w:tc>
      </w:tr>
      <w:tr w:rsidR="00CE5486" w:rsidTr="00CF2BE9">
        <w:tc>
          <w:tcPr>
            <w:tcW w:w="2303" w:type="dxa"/>
          </w:tcPr>
          <w:p w:rsidR="00CE5486" w:rsidRDefault="00CE5486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Europa</w:t>
            </w:r>
          </w:p>
        </w:tc>
        <w:tc>
          <w:tcPr>
            <w:tcW w:w="2303" w:type="dxa"/>
          </w:tcPr>
          <w:p w:rsidR="00CE5486" w:rsidRDefault="00CE5486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Evropa</w:t>
            </w:r>
          </w:p>
        </w:tc>
        <w:tc>
          <w:tcPr>
            <w:tcW w:w="2303" w:type="dxa"/>
          </w:tcPr>
          <w:p w:rsidR="00CE5486" w:rsidRDefault="00CE5486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Europäer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7874D9"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 w:rsidR="007874D9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7874D9">
              <w:rPr>
                <w:rFonts w:ascii="Tahoma" w:hAnsi="Tahoma" w:cs="Tahoma"/>
                <w:sz w:val="22"/>
                <w:szCs w:val="22"/>
                <w:lang w:val="cs-CZ"/>
              </w:rPr>
              <w:t>Europäerin</w:t>
            </w:r>
            <w:proofErr w:type="spellEnd"/>
          </w:p>
        </w:tc>
        <w:tc>
          <w:tcPr>
            <w:tcW w:w="2303" w:type="dxa"/>
          </w:tcPr>
          <w:p w:rsidR="00CE5486" w:rsidRDefault="00A658EA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Evropan, Evropanka</w:t>
            </w:r>
          </w:p>
        </w:tc>
      </w:tr>
      <w:tr w:rsidR="00CF2BE9" w:rsidTr="00CF2BE9">
        <w:tc>
          <w:tcPr>
            <w:tcW w:w="2303" w:type="dxa"/>
          </w:tcPr>
          <w:p w:rsidR="00CF2BE9" w:rsidRPr="000515D2" w:rsidRDefault="00A82E15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Frankreich</w:t>
            </w:r>
            <w:proofErr w:type="spellEnd"/>
          </w:p>
        </w:tc>
        <w:tc>
          <w:tcPr>
            <w:tcW w:w="2303" w:type="dxa"/>
          </w:tcPr>
          <w:p w:rsidR="00CF2BE9" w:rsidRPr="000515D2" w:rsidRDefault="00A82E15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Francie</w:t>
            </w:r>
          </w:p>
        </w:tc>
        <w:tc>
          <w:tcPr>
            <w:tcW w:w="2303" w:type="dxa"/>
          </w:tcPr>
          <w:p w:rsidR="00CF2BE9" w:rsidRPr="000515D2" w:rsidRDefault="00845C52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Franzose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Französin</w:t>
            </w:r>
            <w:proofErr w:type="spellEnd"/>
          </w:p>
        </w:tc>
        <w:tc>
          <w:tcPr>
            <w:tcW w:w="2303" w:type="dxa"/>
          </w:tcPr>
          <w:p w:rsidR="00CF2BE9" w:rsidRPr="000515D2" w:rsidRDefault="00845C52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Francouz, Francouzska</w:t>
            </w:r>
          </w:p>
        </w:tc>
      </w:tr>
      <w:tr w:rsidR="00CF2BE9" w:rsidTr="00CF2BE9">
        <w:tc>
          <w:tcPr>
            <w:tcW w:w="2303" w:type="dxa"/>
          </w:tcPr>
          <w:p w:rsidR="00CF2BE9" w:rsidRPr="000515D2" w:rsidRDefault="00786ADD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England</w:t>
            </w:r>
            <w:proofErr w:type="spellEnd"/>
          </w:p>
        </w:tc>
        <w:tc>
          <w:tcPr>
            <w:tcW w:w="2303" w:type="dxa"/>
          </w:tcPr>
          <w:p w:rsidR="00CF2BE9" w:rsidRPr="000515D2" w:rsidRDefault="00786ADD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Anglie</w:t>
            </w:r>
          </w:p>
        </w:tc>
        <w:tc>
          <w:tcPr>
            <w:tcW w:w="2303" w:type="dxa"/>
          </w:tcPr>
          <w:p w:rsidR="00CF2BE9" w:rsidRPr="000515D2" w:rsidRDefault="00786ADD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Engländer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Engländerin</w:t>
            </w:r>
            <w:proofErr w:type="spellEnd"/>
          </w:p>
        </w:tc>
        <w:tc>
          <w:tcPr>
            <w:tcW w:w="2303" w:type="dxa"/>
          </w:tcPr>
          <w:p w:rsidR="00CF2BE9" w:rsidRPr="000515D2" w:rsidRDefault="00786ADD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Angličan, Angličanka</w:t>
            </w:r>
          </w:p>
        </w:tc>
      </w:tr>
      <w:tr w:rsidR="00CF2BE9" w:rsidTr="00CF2BE9">
        <w:tc>
          <w:tcPr>
            <w:tcW w:w="2303" w:type="dxa"/>
          </w:tcPr>
          <w:p w:rsidR="00CF2BE9" w:rsidRPr="000515D2" w:rsidRDefault="003028CB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Italien</w:t>
            </w:r>
            <w:proofErr w:type="spellEnd"/>
          </w:p>
        </w:tc>
        <w:tc>
          <w:tcPr>
            <w:tcW w:w="2303" w:type="dxa"/>
          </w:tcPr>
          <w:p w:rsidR="00CF2BE9" w:rsidRPr="000515D2" w:rsidRDefault="003028CB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Itálie</w:t>
            </w:r>
          </w:p>
        </w:tc>
        <w:tc>
          <w:tcPr>
            <w:tcW w:w="2303" w:type="dxa"/>
          </w:tcPr>
          <w:p w:rsidR="00CF2BE9" w:rsidRPr="000515D2" w:rsidRDefault="007E4048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d</w:t>
            </w:r>
            <w:r w:rsidR="003028CB">
              <w:rPr>
                <w:rFonts w:ascii="Tahoma" w:hAnsi="Tahoma" w:cs="Tahoma"/>
                <w:sz w:val="22"/>
                <w:szCs w:val="22"/>
                <w:lang w:val="cs-CZ"/>
              </w:rPr>
              <w:t xml:space="preserve">er </w:t>
            </w:r>
            <w:proofErr w:type="spellStart"/>
            <w:r w:rsidR="003028CB">
              <w:rPr>
                <w:rFonts w:ascii="Tahoma" w:hAnsi="Tahoma" w:cs="Tahoma"/>
                <w:sz w:val="22"/>
                <w:szCs w:val="22"/>
                <w:lang w:val="cs-CZ"/>
              </w:rPr>
              <w:t>Italiener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Italienerin</w:t>
            </w:r>
            <w:proofErr w:type="spellEnd"/>
          </w:p>
        </w:tc>
        <w:tc>
          <w:tcPr>
            <w:tcW w:w="2303" w:type="dxa"/>
          </w:tcPr>
          <w:p w:rsidR="00CF2BE9" w:rsidRPr="000515D2" w:rsidRDefault="007E4048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Ital, Italka</w:t>
            </w:r>
          </w:p>
        </w:tc>
      </w:tr>
      <w:tr w:rsidR="00CF2BE9" w:rsidTr="00CF2BE9">
        <w:tc>
          <w:tcPr>
            <w:tcW w:w="2303" w:type="dxa"/>
          </w:tcPr>
          <w:p w:rsidR="00CF2BE9" w:rsidRPr="000515D2" w:rsidRDefault="00F448C2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Spanien</w:t>
            </w:r>
            <w:proofErr w:type="spellEnd"/>
          </w:p>
        </w:tc>
        <w:tc>
          <w:tcPr>
            <w:tcW w:w="2303" w:type="dxa"/>
          </w:tcPr>
          <w:p w:rsidR="00CF2BE9" w:rsidRPr="000515D2" w:rsidRDefault="00F448C2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Španělsko</w:t>
            </w:r>
          </w:p>
        </w:tc>
        <w:tc>
          <w:tcPr>
            <w:tcW w:w="2303" w:type="dxa"/>
          </w:tcPr>
          <w:p w:rsidR="00CF2BE9" w:rsidRPr="000515D2" w:rsidRDefault="00F448C2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Spanier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>/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Spanierin</w:t>
            </w:r>
            <w:proofErr w:type="spellEnd"/>
          </w:p>
        </w:tc>
        <w:tc>
          <w:tcPr>
            <w:tcW w:w="2303" w:type="dxa"/>
          </w:tcPr>
          <w:p w:rsidR="00CF2BE9" w:rsidRPr="000515D2" w:rsidRDefault="00F448C2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Španěl, Španělka</w:t>
            </w:r>
          </w:p>
        </w:tc>
      </w:tr>
      <w:tr w:rsidR="00225468" w:rsidTr="00CF2BE9">
        <w:tc>
          <w:tcPr>
            <w:tcW w:w="2303" w:type="dxa"/>
          </w:tcPr>
          <w:p w:rsidR="00225468" w:rsidRDefault="00225468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Portugal</w:t>
            </w:r>
          </w:p>
        </w:tc>
        <w:tc>
          <w:tcPr>
            <w:tcW w:w="2303" w:type="dxa"/>
          </w:tcPr>
          <w:p w:rsidR="00225468" w:rsidRDefault="00225468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Portugalsko</w:t>
            </w:r>
          </w:p>
        </w:tc>
        <w:tc>
          <w:tcPr>
            <w:tcW w:w="2303" w:type="dxa"/>
          </w:tcPr>
          <w:p w:rsidR="00225468" w:rsidRDefault="00B46609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Portugiese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Portugiesin</w:t>
            </w:r>
            <w:proofErr w:type="spellEnd"/>
          </w:p>
        </w:tc>
        <w:tc>
          <w:tcPr>
            <w:tcW w:w="2303" w:type="dxa"/>
          </w:tcPr>
          <w:p w:rsidR="00225468" w:rsidRDefault="00B46609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Portugalec, Portugalka</w:t>
            </w:r>
          </w:p>
        </w:tc>
      </w:tr>
      <w:tr w:rsidR="00CF2BE9" w:rsidTr="00CF2BE9">
        <w:tc>
          <w:tcPr>
            <w:tcW w:w="2303" w:type="dxa"/>
          </w:tcPr>
          <w:p w:rsidR="00CF2BE9" w:rsidRPr="000515D2" w:rsidRDefault="00EF721C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Norwegen</w:t>
            </w:r>
            <w:proofErr w:type="spellEnd"/>
          </w:p>
        </w:tc>
        <w:tc>
          <w:tcPr>
            <w:tcW w:w="2303" w:type="dxa"/>
          </w:tcPr>
          <w:p w:rsidR="00CF2BE9" w:rsidRPr="000515D2" w:rsidRDefault="00EF721C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Norsko</w:t>
            </w:r>
          </w:p>
        </w:tc>
        <w:tc>
          <w:tcPr>
            <w:tcW w:w="2303" w:type="dxa"/>
          </w:tcPr>
          <w:p w:rsidR="00CF2BE9" w:rsidRPr="000515D2" w:rsidRDefault="00EF721C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Norweger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Norwegerin</w:t>
            </w:r>
            <w:proofErr w:type="spellEnd"/>
          </w:p>
        </w:tc>
        <w:tc>
          <w:tcPr>
            <w:tcW w:w="2303" w:type="dxa"/>
          </w:tcPr>
          <w:p w:rsidR="00CF2BE9" w:rsidRPr="000515D2" w:rsidRDefault="00EF721C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Nor, Norka</w:t>
            </w:r>
          </w:p>
        </w:tc>
      </w:tr>
      <w:tr w:rsidR="00CF2BE9" w:rsidTr="00CF2BE9">
        <w:tc>
          <w:tcPr>
            <w:tcW w:w="2303" w:type="dxa"/>
          </w:tcPr>
          <w:p w:rsidR="00CF2BE9" w:rsidRPr="000515D2" w:rsidRDefault="003011FE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Schweden</w:t>
            </w:r>
            <w:proofErr w:type="spellEnd"/>
          </w:p>
        </w:tc>
        <w:tc>
          <w:tcPr>
            <w:tcW w:w="2303" w:type="dxa"/>
          </w:tcPr>
          <w:p w:rsidR="00CF2BE9" w:rsidRPr="000515D2" w:rsidRDefault="003011FE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Švédsko</w:t>
            </w:r>
          </w:p>
        </w:tc>
        <w:tc>
          <w:tcPr>
            <w:tcW w:w="2303" w:type="dxa"/>
          </w:tcPr>
          <w:p w:rsidR="00CF2BE9" w:rsidRPr="000515D2" w:rsidRDefault="00F433F6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Schwede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Schwedin</w:t>
            </w:r>
            <w:proofErr w:type="spellEnd"/>
          </w:p>
        </w:tc>
        <w:tc>
          <w:tcPr>
            <w:tcW w:w="2303" w:type="dxa"/>
          </w:tcPr>
          <w:p w:rsidR="00CF2BE9" w:rsidRPr="000515D2" w:rsidRDefault="00F433F6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Švéd, Švédka</w:t>
            </w:r>
          </w:p>
        </w:tc>
      </w:tr>
      <w:tr w:rsidR="00CF2BE9" w:rsidTr="00CF2BE9">
        <w:tc>
          <w:tcPr>
            <w:tcW w:w="2303" w:type="dxa"/>
          </w:tcPr>
          <w:p w:rsidR="00CF2BE9" w:rsidRPr="000515D2" w:rsidRDefault="00531CA8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Finnland</w:t>
            </w:r>
            <w:proofErr w:type="spellEnd"/>
          </w:p>
        </w:tc>
        <w:tc>
          <w:tcPr>
            <w:tcW w:w="2303" w:type="dxa"/>
          </w:tcPr>
          <w:p w:rsidR="00CF2BE9" w:rsidRPr="000515D2" w:rsidRDefault="00531CA8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Finsko</w:t>
            </w:r>
          </w:p>
        </w:tc>
        <w:tc>
          <w:tcPr>
            <w:tcW w:w="2303" w:type="dxa"/>
          </w:tcPr>
          <w:p w:rsidR="00CF2BE9" w:rsidRPr="000515D2" w:rsidRDefault="00531CA8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Finnländer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Finnländerin</w:t>
            </w:r>
            <w:proofErr w:type="spellEnd"/>
          </w:p>
        </w:tc>
        <w:tc>
          <w:tcPr>
            <w:tcW w:w="2303" w:type="dxa"/>
          </w:tcPr>
          <w:p w:rsidR="00CF2BE9" w:rsidRPr="000515D2" w:rsidRDefault="00531CA8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Fin, Finka</w:t>
            </w:r>
          </w:p>
        </w:tc>
      </w:tr>
      <w:tr w:rsidR="00CF2BE9" w:rsidTr="00CF2BE9">
        <w:tc>
          <w:tcPr>
            <w:tcW w:w="2303" w:type="dxa"/>
          </w:tcPr>
          <w:p w:rsidR="00CF2BE9" w:rsidRPr="000515D2" w:rsidRDefault="009A0094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Dänemark</w:t>
            </w:r>
            <w:proofErr w:type="spellEnd"/>
          </w:p>
        </w:tc>
        <w:tc>
          <w:tcPr>
            <w:tcW w:w="2303" w:type="dxa"/>
          </w:tcPr>
          <w:p w:rsidR="00CF2BE9" w:rsidRPr="000515D2" w:rsidRDefault="009A0094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Dánsko</w:t>
            </w:r>
          </w:p>
        </w:tc>
        <w:tc>
          <w:tcPr>
            <w:tcW w:w="2303" w:type="dxa"/>
          </w:tcPr>
          <w:p w:rsidR="00CF2BE9" w:rsidRPr="000515D2" w:rsidRDefault="009A0094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Däne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BD3297"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 w:rsidR="00BD3297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BD3297">
              <w:rPr>
                <w:rFonts w:ascii="Tahoma" w:hAnsi="Tahoma" w:cs="Tahoma"/>
                <w:sz w:val="22"/>
                <w:szCs w:val="22"/>
                <w:lang w:val="cs-CZ"/>
              </w:rPr>
              <w:t>Dänin</w:t>
            </w:r>
            <w:proofErr w:type="spellEnd"/>
          </w:p>
        </w:tc>
        <w:tc>
          <w:tcPr>
            <w:tcW w:w="2303" w:type="dxa"/>
          </w:tcPr>
          <w:p w:rsidR="00CF2BE9" w:rsidRPr="000515D2" w:rsidRDefault="00B610F4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Dán, Dánka</w:t>
            </w:r>
          </w:p>
        </w:tc>
      </w:tr>
      <w:tr w:rsidR="00CF2BE9" w:rsidTr="00CF2BE9">
        <w:tc>
          <w:tcPr>
            <w:tcW w:w="2303" w:type="dxa"/>
          </w:tcPr>
          <w:p w:rsidR="00CF2BE9" w:rsidRPr="000515D2" w:rsidRDefault="00514090" w:rsidP="00514090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Polen</w:t>
            </w:r>
          </w:p>
        </w:tc>
        <w:tc>
          <w:tcPr>
            <w:tcW w:w="2303" w:type="dxa"/>
          </w:tcPr>
          <w:p w:rsidR="00CF2BE9" w:rsidRPr="000515D2" w:rsidRDefault="008064D2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Polsko</w:t>
            </w:r>
          </w:p>
        </w:tc>
        <w:tc>
          <w:tcPr>
            <w:tcW w:w="2303" w:type="dxa"/>
          </w:tcPr>
          <w:p w:rsidR="00CF2BE9" w:rsidRPr="000515D2" w:rsidRDefault="008064D2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der Pole</w:t>
            </w:r>
            <w:r w:rsidR="00A477D2"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A477D2"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 w:rsidR="00A477D2">
              <w:rPr>
                <w:rFonts w:ascii="Tahoma" w:hAnsi="Tahoma" w:cs="Tahoma"/>
                <w:sz w:val="22"/>
                <w:szCs w:val="22"/>
                <w:lang w:val="cs-CZ"/>
              </w:rPr>
              <w:t xml:space="preserve"> Polin</w:t>
            </w:r>
          </w:p>
        </w:tc>
        <w:tc>
          <w:tcPr>
            <w:tcW w:w="2303" w:type="dxa"/>
          </w:tcPr>
          <w:p w:rsidR="00CF2BE9" w:rsidRPr="000515D2" w:rsidRDefault="00D05829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Polák, Polka</w:t>
            </w:r>
          </w:p>
        </w:tc>
      </w:tr>
      <w:tr w:rsidR="00CF2BE9" w:rsidTr="00CF2BE9">
        <w:tc>
          <w:tcPr>
            <w:tcW w:w="2303" w:type="dxa"/>
          </w:tcPr>
          <w:p w:rsidR="00CF2BE9" w:rsidRPr="000515D2" w:rsidRDefault="006E7C92" w:rsidP="006E7C9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Deutschland</w:t>
            </w:r>
            <w:proofErr w:type="spellEnd"/>
          </w:p>
        </w:tc>
        <w:tc>
          <w:tcPr>
            <w:tcW w:w="2303" w:type="dxa"/>
          </w:tcPr>
          <w:p w:rsidR="00CF2BE9" w:rsidRPr="000515D2" w:rsidRDefault="006E7C92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Německo</w:t>
            </w:r>
          </w:p>
        </w:tc>
        <w:tc>
          <w:tcPr>
            <w:tcW w:w="2303" w:type="dxa"/>
          </w:tcPr>
          <w:p w:rsidR="00CF2BE9" w:rsidRPr="000515D2" w:rsidRDefault="008238D2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Deutsche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Deutsche</w:t>
            </w:r>
            <w:proofErr w:type="spellEnd"/>
          </w:p>
        </w:tc>
        <w:tc>
          <w:tcPr>
            <w:tcW w:w="2303" w:type="dxa"/>
          </w:tcPr>
          <w:p w:rsidR="00CF2BE9" w:rsidRPr="000515D2" w:rsidRDefault="008238D2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Němec, Němka</w:t>
            </w:r>
          </w:p>
        </w:tc>
      </w:tr>
      <w:tr w:rsidR="00F07488" w:rsidTr="00CF2BE9">
        <w:tc>
          <w:tcPr>
            <w:tcW w:w="2303" w:type="dxa"/>
          </w:tcPr>
          <w:p w:rsidR="00F07488" w:rsidRPr="000515D2" w:rsidRDefault="00F07488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Tschechische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Republik (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Tschechien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>)</w:t>
            </w:r>
          </w:p>
        </w:tc>
        <w:tc>
          <w:tcPr>
            <w:tcW w:w="2303" w:type="dxa"/>
          </w:tcPr>
          <w:p w:rsidR="00F07488" w:rsidRPr="000515D2" w:rsidRDefault="00F07488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Česká republika</w:t>
            </w:r>
          </w:p>
        </w:tc>
        <w:tc>
          <w:tcPr>
            <w:tcW w:w="2303" w:type="dxa"/>
          </w:tcPr>
          <w:p w:rsidR="00F07488" w:rsidRPr="000515D2" w:rsidRDefault="00F07488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Tscheche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>/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Tschechin</w:t>
            </w:r>
            <w:proofErr w:type="spellEnd"/>
          </w:p>
        </w:tc>
        <w:tc>
          <w:tcPr>
            <w:tcW w:w="2303" w:type="dxa"/>
          </w:tcPr>
          <w:p w:rsidR="00F07488" w:rsidRPr="000515D2" w:rsidRDefault="00F07488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Čech, Češka</w:t>
            </w:r>
          </w:p>
        </w:tc>
      </w:tr>
      <w:tr w:rsidR="00F07488" w:rsidTr="00CF2BE9">
        <w:tc>
          <w:tcPr>
            <w:tcW w:w="2303" w:type="dxa"/>
          </w:tcPr>
          <w:p w:rsidR="00F07488" w:rsidRPr="000515D2" w:rsidRDefault="003D0F04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Slowakische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Republik (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Slowakei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>)</w:t>
            </w:r>
          </w:p>
        </w:tc>
        <w:tc>
          <w:tcPr>
            <w:tcW w:w="2303" w:type="dxa"/>
          </w:tcPr>
          <w:p w:rsidR="00F07488" w:rsidRPr="000515D2" w:rsidRDefault="008F416B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Slovensko</w:t>
            </w:r>
          </w:p>
        </w:tc>
        <w:tc>
          <w:tcPr>
            <w:tcW w:w="2303" w:type="dxa"/>
          </w:tcPr>
          <w:p w:rsidR="00F07488" w:rsidRPr="000515D2" w:rsidRDefault="008F416B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Slowake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Slowakin</w:t>
            </w:r>
            <w:proofErr w:type="spellEnd"/>
          </w:p>
        </w:tc>
        <w:tc>
          <w:tcPr>
            <w:tcW w:w="2303" w:type="dxa"/>
          </w:tcPr>
          <w:p w:rsidR="00F07488" w:rsidRPr="000515D2" w:rsidRDefault="006B2317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Slovák, Slovenka</w:t>
            </w:r>
          </w:p>
        </w:tc>
      </w:tr>
      <w:tr w:rsidR="00F07488" w:rsidTr="00CF2BE9">
        <w:tc>
          <w:tcPr>
            <w:tcW w:w="2303" w:type="dxa"/>
          </w:tcPr>
          <w:p w:rsidR="00F07488" w:rsidRPr="000515D2" w:rsidRDefault="00EA6BC4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Schweiz</w:t>
            </w:r>
            <w:proofErr w:type="spellEnd"/>
          </w:p>
        </w:tc>
        <w:tc>
          <w:tcPr>
            <w:tcW w:w="2303" w:type="dxa"/>
          </w:tcPr>
          <w:p w:rsidR="00F07488" w:rsidRPr="000515D2" w:rsidRDefault="00EA6BC4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Švýcarsko</w:t>
            </w:r>
          </w:p>
        </w:tc>
        <w:tc>
          <w:tcPr>
            <w:tcW w:w="2303" w:type="dxa"/>
          </w:tcPr>
          <w:p w:rsidR="00F07488" w:rsidRPr="000515D2" w:rsidRDefault="00EA6BC4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Schweizer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Schweizerin</w:t>
            </w:r>
            <w:proofErr w:type="spellEnd"/>
          </w:p>
        </w:tc>
        <w:tc>
          <w:tcPr>
            <w:tcW w:w="2303" w:type="dxa"/>
          </w:tcPr>
          <w:p w:rsidR="00F07488" w:rsidRPr="000515D2" w:rsidRDefault="006A4138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Švýcar, Švýcarka</w:t>
            </w:r>
          </w:p>
        </w:tc>
      </w:tr>
      <w:tr w:rsidR="00F07488" w:rsidTr="00CF2BE9">
        <w:tc>
          <w:tcPr>
            <w:tcW w:w="2303" w:type="dxa"/>
          </w:tcPr>
          <w:p w:rsidR="00F07488" w:rsidRPr="000515D2" w:rsidRDefault="0080390A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Türkei</w:t>
            </w:r>
            <w:proofErr w:type="spellEnd"/>
          </w:p>
        </w:tc>
        <w:tc>
          <w:tcPr>
            <w:tcW w:w="2303" w:type="dxa"/>
          </w:tcPr>
          <w:p w:rsidR="00F07488" w:rsidRPr="000515D2" w:rsidRDefault="0080390A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Turecko</w:t>
            </w:r>
          </w:p>
        </w:tc>
        <w:tc>
          <w:tcPr>
            <w:tcW w:w="2303" w:type="dxa"/>
          </w:tcPr>
          <w:p w:rsidR="00F07488" w:rsidRPr="000515D2" w:rsidRDefault="004A657E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Türke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Türkin</w:t>
            </w:r>
            <w:proofErr w:type="spellEnd"/>
          </w:p>
        </w:tc>
        <w:tc>
          <w:tcPr>
            <w:tcW w:w="2303" w:type="dxa"/>
          </w:tcPr>
          <w:p w:rsidR="00F07488" w:rsidRPr="000515D2" w:rsidRDefault="004A657E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Turek, Turka</w:t>
            </w:r>
          </w:p>
        </w:tc>
      </w:tr>
      <w:tr w:rsidR="00A00DE8" w:rsidTr="00CF2BE9">
        <w:tc>
          <w:tcPr>
            <w:tcW w:w="2303" w:type="dxa"/>
          </w:tcPr>
          <w:p w:rsidR="00A00DE8" w:rsidRDefault="00A00DE8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Ukraine</w:t>
            </w:r>
            <w:proofErr w:type="spellEnd"/>
          </w:p>
        </w:tc>
        <w:tc>
          <w:tcPr>
            <w:tcW w:w="2303" w:type="dxa"/>
          </w:tcPr>
          <w:p w:rsidR="00A00DE8" w:rsidRDefault="00A00DE8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Ukrajina</w:t>
            </w:r>
          </w:p>
        </w:tc>
        <w:tc>
          <w:tcPr>
            <w:tcW w:w="2303" w:type="dxa"/>
          </w:tcPr>
          <w:p w:rsidR="00A00DE8" w:rsidRDefault="00D716ED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d</w:t>
            </w:r>
            <w:r w:rsidR="001237C2">
              <w:rPr>
                <w:rFonts w:ascii="Tahoma" w:hAnsi="Tahoma" w:cs="Tahoma"/>
                <w:sz w:val="22"/>
                <w:szCs w:val="22"/>
                <w:lang w:val="cs-CZ"/>
              </w:rPr>
              <w:t xml:space="preserve">er </w:t>
            </w:r>
            <w:proofErr w:type="spellStart"/>
            <w:r w:rsidR="001237C2">
              <w:rPr>
                <w:rFonts w:ascii="Tahoma" w:hAnsi="Tahoma" w:cs="Tahoma"/>
                <w:sz w:val="22"/>
                <w:szCs w:val="22"/>
                <w:lang w:val="cs-CZ"/>
              </w:rPr>
              <w:t>Ukrainer</w:t>
            </w:r>
            <w:proofErr w:type="spellEnd"/>
            <w:r w:rsidR="001237C2"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Ukrainerin</w:t>
            </w:r>
            <w:proofErr w:type="spellEnd"/>
          </w:p>
        </w:tc>
        <w:tc>
          <w:tcPr>
            <w:tcW w:w="2303" w:type="dxa"/>
          </w:tcPr>
          <w:p w:rsidR="00A00DE8" w:rsidRDefault="00243E35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Ukrajinec, Ukrajinka</w:t>
            </w:r>
          </w:p>
        </w:tc>
      </w:tr>
      <w:tr w:rsidR="00F07488" w:rsidTr="00CF2BE9">
        <w:tc>
          <w:tcPr>
            <w:tcW w:w="2303" w:type="dxa"/>
          </w:tcPr>
          <w:p w:rsidR="00F07488" w:rsidRPr="000515D2" w:rsidRDefault="004C074E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Österreich</w:t>
            </w:r>
            <w:proofErr w:type="spellEnd"/>
          </w:p>
        </w:tc>
        <w:tc>
          <w:tcPr>
            <w:tcW w:w="2303" w:type="dxa"/>
          </w:tcPr>
          <w:p w:rsidR="00F07488" w:rsidRPr="000515D2" w:rsidRDefault="004C074E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Rakousko</w:t>
            </w:r>
          </w:p>
        </w:tc>
        <w:tc>
          <w:tcPr>
            <w:tcW w:w="2303" w:type="dxa"/>
          </w:tcPr>
          <w:p w:rsidR="00F07488" w:rsidRPr="000515D2" w:rsidRDefault="004C074E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Österreicher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Österreicherin</w:t>
            </w:r>
            <w:proofErr w:type="spellEnd"/>
          </w:p>
        </w:tc>
        <w:tc>
          <w:tcPr>
            <w:tcW w:w="2303" w:type="dxa"/>
          </w:tcPr>
          <w:p w:rsidR="00F07488" w:rsidRPr="000515D2" w:rsidRDefault="00327C79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Rakušan, Rakušanka</w:t>
            </w:r>
          </w:p>
        </w:tc>
      </w:tr>
      <w:tr w:rsidR="00F07488" w:rsidTr="00CF2BE9">
        <w:tc>
          <w:tcPr>
            <w:tcW w:w="2303" w:type="dxa"/>
          </w:tcPr>
          <w:p w:rsidR="00F07488" w:rsidRPr="000515D2" w:rsidRDefault="00E732C1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Ungarn</w:t>
            </w:r>
            <w:proofErr w:type="spellEnd"/>
          </w:p>
        </w:tc>
        <w:tc>
          <w:tcPr>
            <w:tcW w:w="2303" w:type="dxa"/>
          </w:tcPr>
          <w:p w:rsidR="00F07488" w:rsidRPr="000515D2" w:rsidRDefault="00E732C1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Maďarsko</w:t>
            </w:r>
          </w:p>
        </w:tc>
        <w:tc>
          <w:tcPr>
            <w:tcW w:w="2303" w:type="dxa"/>
          </w:tcPr>
          <w:p w:rsidR="00F07488" w:rsidRPr="000515D2" w:rsidRDefault="00264FA8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Ungar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Ungarin</w:t>
            </w:r>
            <w:proofErr w:type="spellEnd"/>
          </w:p>
        </w:tc>
        <w:tc>
          <w:tcPr>
            <w:tcW w:w="2303" w:type="dxa"/>
          </w:tcPr>
          <w:p w:rsidR="00F07488" w:rsidRPr="000515D2" w:rsidRDefault="00BB05B7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Maďar, Maďarka</w:t>
            </w:r>
          </w:p>
        </w:tc>
      </w:tr>
      <w:tr w:rsidR="00300DFF" w:rsidTr="00CF2BE9">
        <w:tc>
          <w:tcPr>
            <w:tcW w:w="2303" w:type="dxa"/>
          </w:tcPr>
          <w:p w:rsidR="00300DFF" w:rsidRPr="000515D2" w:rsidRDefault="00300DFF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Niederlande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Pl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>.)</w:t>
            </w:r>
          </w:p>
        </w:tc>
        <w:tc>
          <w:tcPr>
            <w:tcW w:w="2303" w:type="dxa"/>
          </w:tcPr>
          <w:p w:rsidR="00300DFF" w:rsidRPr="000515D2" w:rsidRDefault="00300DFF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Nizozemí</w:t>
            </w:r>
          </w:p>
        </w:tc>
        <w:tc>
          <w:tcPr>
            <w:tcW w:w="2303" w:type="dxa"/>
          </w:tcPr>
          <w:p w:rsidR="00300DFF" w:rsidRPr="000515D2" w:rsidRDefault="00300DFF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Niederländer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Niederländerin</w:t>
            </w:r>
            <w:proofErr w:type="spellEnd"/>
          </w:p>
        </w:tc>
        <w:tc>
          <w:tcPr>
            <w:tcW w:w="2303" w:type="dxa"/>
          </w:tcPr>
          <w:p w:rsidR="00300DFF" w:rsidRPr="000515D2" w:rsidRDefault="00300DFF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Nizozemec, Nizozemka</w:t>
            </w:r>
          </w:p>
        </w:tc>
      </w:tr>
      <w:tr w:rsidR="00300DFF" w:rsidTr="00CF2BE9">
        <w:tc>
          <w:tcPr>
            <w:tcW w:w="2303" w:type="dxa"/>
          </w:tcPr>
          <w:p w:rsidR="00300DFF" w:rsidRPr="000515D2" w:rsidRDefault="00300DFF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</w:p>
        </w:tc>
        <w:tc>
          <w:tcPr>
            <w:tcW w:w="2303" w:type="dxa"/>
          </w:tcPr>
          <w:p w:rsidR="00300DFF" w:rsidRPr="000515D2" w:rsidRDefault="00300DFF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</w:p>
        </w:tc>
        <w:tc>
          <w:tcPr>
            <w:tcW w:w="2303" w:type="dxa"/>
          </w:tcPr>
          <w:p w:rsidR="00300DFF" w:rsidRPr="000515D2" w:rsidRDefault="00300DFF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Holländer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Holländerin</w:t>
            </w:r>
            <w:proofErr w:type="spellEnd"/>
          </w:p>
        </w:tc>
        <w:tc>
          <w:tcPr>
            <w:tcW w:w="2303" w:type="dxa"/>
          </w:tcPr>
          <w:p w:rsidR="00300DFF" w:rsidRPr="000515D2" w:rsidRDefault="00300DFF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Holanďan, Holanďanka</w:t>
            </w:r>
          </w:p>
        </w:tc>
      </w:tr>
      <w:tr w:rsidR="00300DFF" w:rsidTr="00CF2BE9">
        <w:tc>
          <w:tcPr>
            <w:tcW w:w="2303" w:type="dxa"/>
          </w:tcPr>
          <w:p w:rsidR="00300DFF" w:rsidRDefault="00BB680C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USA (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Pl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>.)</w:t>
            </w:r>
          </w:p>
          <w:p w:rsidR="00190986" w:rsidRPr="000515D2" w:rsidRDefault="00190986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Vereinigte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Staaten</w:t>
            </w:r>
            <w:proofErr w:type="spellEnd"/>
            <w:r w:rsidR="00635530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635530">
              <w:rPr>
                <w:rFonts w:ascii="Tahoma" w:hAnsi="Tahoma" w:cs="Tahoma"/>
                <w:sz w:val="22"/>
                <w:szCs w:val="22"/>
                <w:lang w:val="cs-CZ"/>
              </w:rPr>
              <w:t>von</w:t>
            </w:r>
            <w:proofErr w:type="spellEnd"/>
            <w:r w:rsidR="00635530">
              <w:rPr>
                <w:rFonts w:ascii="Tahoma" w:hAnsi="Tahoma" w:cs="Tahoma"/>
                <w:sz w:val="22"/>
                <w:szCs w:val="22"/>
                <w:lang w:val="cs-CZ"/>
              </w:rPr>
              <w:t xml:space="preserve"> Amerika</w:t>
            </w:r>
          </w:p>
        </w:tc>
        <w:tc>
          <w:tcPr>
            <w:tcW w:w="2303" w:type="dxa"/>
          </w:tcPr>
          <w:p w:rsidR="00300DFF" w:rsidRPr="000515D2" w:rsidRDefault="00190986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USA</w:t>
            </w:r>
          </w:p>
        </w:tc>
        <w:tc>
          <w:tcPr>
            <w:tcW w:w="2303" w:type="dxa"/>
          </w:tcPr>
          <w:p w:rsidR="00300DFF" w:rsidRPr="000515D2" w:rsidRDefault="0092348B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Amerikaner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Amerikanerin</w:t>
            </w:r>
            <w:proofErr w:type="spellEnd"/>
          </w:p>
        </w:tc>
        <w:tc>
          <w:tcPr>
            <w:tcW w:w="2303" w:type="dxa"/>
          </w:tcPr>
          <w:p w:rsidR="00300DFF" w:rsidRPr="000515D2" w:rsidRDefault="00E1038E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Američan, Američanka</w:t>
            </w:r>
          </w:p>
        </w:tc>
      </w:tr>
      <w:tr w:rsidR="00300DFF" w:rsidTr="00CF2BE9">
        <w:tc>
          <w:tcPr>
            <w:tcW w:w="2303" w:type="dxa"/>
          </w:tcPr>
          <w:p w:rsidR="00300DFF" w:rsidRPr="000515D2" w:rsidRDefault="00E23DA3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Russland</w:t>
            </w:r>
            <w:proofErr w:type="spellEnd"/>
          </w:p>
        </w:tc>
        <w:tc>
          <w:tcPr>
            <w:tcW w:w="2303" w:type="dxa"/>
          </w:tcPr>
          <w:p w:rsidR="00300DFF" w:rsidRPr="000515D2" w:rsidRDefault="00E23DA3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Rusko</w:t>
            </w:r>
          </w:p>
        </w:tc>
        <w:tc>
          <w:tcPr>
            <w:tcW w:w="2303" w:type="dxa"/>
          </w:tcPr>
          <w:p w:rsidR="00300DFF" w:rsidRPr="000515D2" w:rsidRDefault="00175182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Russe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Russin</w:t>
            </w:r>
            <w:proofErr w:type="spellEnd"/>
          </w:p>
        </w:tc>
        <w:tc>
          <w:tcPr>
            <w:tcW w:w="2303" w:type="dxa"/>
          </w:tcPr>
          <w:p w:rsidR="00300DFF" w:rsidRPr="000515D2" w:rsidRDefault="00037B3B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Rus, Ruska</w:t>
            </w:r>
          </w:p>
        </w:tc>
      </w:tr>
      <w:tr w:rsidR="00300DFF" w:rsidTr="00CF2BE9">
        <w:tc>
          <w:tcPr>
            <w:tcW w:w="2303" w:type="dxa"/>
          </w:tcPr>
          <w:p w:rsidR="00300DFF" w:rsidRPr="000515D2" w:rsidRDefault="00B4579D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Rumänien</w:t>
            </w:r>
            <w:proofErr w:type="spellEnd"/>
          </w:p>
        </w:tc>
        <w:tc>
          <w:tcPr>
            <w:tcW w:w="2303" w:type="dxa"/>
          </w:tcPr>
          <w:p w:rsidR="00300DFF" w:rsidRPr="000515D2" w:rsidRDefault="0021249F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Rumunsko</w:t>
            </w:r>
          </w:p>
        </w:tc>
        <w:tc>
          <w:tcPr>
            <w:tcW w:w="2303" w:type="dxa"/>
          </w:tcPr>
          <w:p w:rsidR="00300DFF" w:rsidRPr="000515D2" w:rsidRDefault="006130C9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Rumäne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Rumänin</w:t>
            </w:r>
            <w:proofErr w:type="spellEnd"/>
          </w:p>
        </w:tc>
        <w:tc>
          <w:tcPr>
            <w:tcW w:w="2303" w:type="dxa"/>
          </w:tcPr>
          <w:p w:rsidR="00300DFF" w:rsidRPr="000515D2" w:rsidRDefault="0033218C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Rumun, Rumunka</w:t>
            </w:r>
          </w:p>
        </w:tc>
      </w:tr>
      <w:tr w:rsidR="00300DFF" w:rsidTr="00CF2BE9">
        <w:tc>
          <w:tcPr>
            <w:tcW w:w="2303" w:type="dxa"/>
          </w:tcPr>
          <w:p w:rsidR="00300DFF" w:rsidRPr="000515D2" w:rsidRDefault="00E06426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lastRenderedPageBreak/>
              <w:t>Bulgarien</w:t>
            </w:r>
            <w:proofErr w:type="spellEnd"/>
          </w:p>
        </w:tc>
        <w:tc>
          <w:tcPr>
            <w:tcW w:w="2303" w:type="dxa"/>
          </w:tcPr>
          <w:p w:rsidR="00300DFF" w:rsidRPr="000515D2" w:rsidRDefault="00E06426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Bulharsko</w:t>
            </w:r>
          </w:p>
        </w:tc>
        <w:tc>
          <w:tcPr>
            <w:tcW w:w="2303" w:type="dxa"/>
          </w:tcPr>
          <w:p w:rsidR="00300DFF" w:rsidRPr="000515D2" w:rsidRDefault="00E92388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Bulgare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Bulgarin</w:t>
            </w:r>
            <w:proofErr w:type="spellEnd"/>
          </w:p>
        </w:tc>
        <w:tc>
          <w:tcPr>
            <w:tcW w:w="2303" w:type="dxa"/>
          </w:tcPr>
          <w:p w:rsidR="00300DFF" w:rsidRPr="000515D2" w:rsidRDefault="00F423AB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Bulhar, Bulharka</w:t>
            </w:r>
          </w:p>
        </w:tc>
      </w:tr>
      <w:tr w:rsidR="00300DFF" w:rsidTr="00CF2BE9">
        <w:tc>
          <w:tcPr>
            <w:tcW w:w="2303" w:type="dxa"/>
          </w:tcPr>
          <w:p w:rsidR="00300DFF" w:rsidRPr="000515D2" w:rsidRDefault="00BE7AC0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Slowenien</w:t>
            </w:r>
            <w:proofErr w:type="spellEnd"/>
          </w:p>
        </w:tc>
        <w:tc>
          <w:tcPr>
            <w:tcW w:w="2303" w:type="dxa"/>
          </w:tcPr>
          <w:p w:rsidR="00300DFF" w:rsidRPr="000515D2" w:rsidRDefault="008E084F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Slovinsko</w:t>
            </w:r>
          </w:p>
        </w:tc>
        <w:tc>
          <w:tcPr>
            <w:tcW w:w="2303" w:type="dxa"/>
          </w:tcPr>
          <w:p w:rsidR="00300DFF" w:rsidRPr="000515D2" w:rsidRDefault="0007289E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Slowene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Slowenin</w:t>
            </w:r>
            <w:proofErr w:type="spellEnd"/>
          </w:p>
        </w:tc>
        <w:tc>
          <w:tcPr>
            <w:tcW w:w="2303" w:type="dxa"/>
          </w:tcPr>
          <w:p w:rsidR="00300DFF" w:rsidRPr="000515D2" w:rsidRDefault="00A33D6C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Slovinec, Slovinka</w:t>
            </w:r>
          </w:p>
        </w:tc>
      </w:tr>
      <w:tr w:rsidR="00300DFF" w:rsidTr="00CF2BE9">
        <w:tc>
          <w:tcPr>
            <w:tcW w:w="2303" w:type="dxa"/>
          </w:tcPr>
          <w:p w:rsidR="00300DFF" w:rsidRPr="000515D2" w:rsidRDefault="00865070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Kroatien</w:t>
            </w:r>
            <w:proofErr w:type="spellEnd"/>
          </w:p>
        </w:tc>
        <w:tc>
          <w:tcPr>
            <w:tcW w:w="2303" w:type="dxa"/>
          </w:tcPr>
          <w:p w:rsidR="00300DFF" w:rsidRPr="000515D2" w:rsidRDefault="00865070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Chorvatsko</w:t>
            </w:r>
          </w:p>
        </w:tc>
        <w:tc>
          <w:tcPr>
            <w:tcW w:w="2303" w:type="dxa"/>
          </w:tcPr>
          <w:p w:rsidR="00300DFF" w:rsidRPr="000515D2" w:rsidRDefault="00782026" w:rsidP="006715B0">
            <w:pPr>
              <w:tabs>
                <w:tab w:val="left" w:pos="1380"/>
              </w:tabs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Kroat</w:t>
            </w:r>
            <w:r w:rsidR="006715B0">
              <w:rPr>
                <w:rFonts w:ascii="Tahoma" w:hAnsi="Tahoma" w:cs="Tahoma"/>
                <w:sz w:val="22"/>
                <w:szCs w:val="22"/>
                <w:lang w:val="cs-CZ"/>
              </w:rPr>
              <w:t>e</w:t>
            </w:r>
            <w:proofErr w:type="spellEnd"/>
            <w:r w:rsidR="006715B0"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6715B0"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 w:rsidR="006715B0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6715B0">
              <w:rPr>
                <w:rFonts w:ascii="Tahoma" w:hAnsi="Tahoma" w:cs="Tahoma"/>
                <w:sz w:val="22"/>
                <w:szCs w:val="22"/>
                <w:lang w:val="cs-CZ"/>
              </w:rPr>
              <w:t>Kroatin</w:t>
            </w:r>
            <w:proofErr w:type="spellEnd"/>
          </w:p>
        </w:tc>
        <w:tc>
          <w:tcPr>
            <w:tcW w:w="2303" w:type="dxa"/>
          </w:tcPr>
          <w:p w:rsidR="00300DFF" w:rsidRPr="000515D2" w:rsidRDefault="006715B0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Chorvat, Chorvatka</w:t>
            </w:r>
          </w:p>
        </w:tc>
      </w:tr>
      <w:tr w:rsidR="00300DFF" w:rsidTr="00CF2BE9">
        <w:tc>
          <w:tcPr>
            <w:tcW w:w="2303" w:type="dxa"/>
          </w:tcPr>
          <w:p w:rsidR="00300DFF" w:rsidRPr="000515D2" w:rsidRDefault="005F1F5B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Griechenland</w:t>
            </w:r>
            <w:proofErr w:type="spellEnd"/>
          </w:p>
        </w:tc>
        <w:tc>
          <w:tcPr>
            <w:tcW w:w="2303" w:type="dxa"/>
          </w:tcPr>
          <w:p w:rsidR="00300DFF" w:rsidRPr="000515D2" w:rsidRDefault="005F1F5B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Řecko</w:t>
            </w:r>
          </w:p>
        </w:tc>
        <w:tc>
          <w:tcPr>
            <w:tcW w:w="2303" w:type="dxa"/>
          </w:tcPr>
          <w:p w:rsidR="00300DFF" w:rsidRPr="000515D2" w:rsidRDefault="005F1F5B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Grieche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Griechin</w:t>
            </w:r>
            <w:proofErr w:type="spellEnd"/>
          </w:p>
        </w:tc>
        <w:tc>
          <w:tcPr>
            <w:tcW w:w="2303" w:type="dxa"/>
          </w:tcPr>
          <w:p w:rsidR="00300DFF" w:rsidRPr="000515D2" w:rsidRDefault="00F93CAC" w:rsidP="00985332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Řek, Řekyně</w:t>
            </w:r>
          </w:p>
        </w:tc>
      </w:tr>
      <w:tr w:rsidR="00300DFF" w:rsidTr="00CF2BE9">
        <w:tc>
          <w:tcPr>
            <w:tcW w:w="2303" w:type="dxa"/>
          </w:tcPr>
          <w:p w:rsidR="00300DFF" w:rsidRPr="000515D2" w:rsidRDefault="005428D0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Litauen</w:t>
            </w:r>
            <w:proofErr w:type="spellEnd"/>
          </w:p>
        </w:tc>
        <w:tc>
          <w:tcPr>
            <w:tcW w:w="2303" w:type="dxa"/>
          </w:tcPr>
          <w:p w:rsidR="00300DFF" w:rsidRPr="000515D2" w:rsidRDefault="005428D0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Litva</w:t>
            </w:r>
          </w:p>
        </w:tc>
        <w:tc>
          <w:tcPr>
            <w:tcW w:w="2303" w:type="dxa"/>
          </w:tcPr>
          <w:p w:rsidR="00300DFF" w:rsidRPr="000515D2" w:rsidRDefault="00FD671B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Litauer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Litauerin</w:t>
            </w:r>
            <w:proofErr w:type="spellEnd"/>
          </w:p>
        </w:tc>
        <w:tc>
          <w:tcPr>
            <w:tcW w:w="2303" w:type="dxa"/>
          </w:tcPr>
          <w:p w:rsidR="00300DFF" w:rsidRPr="000515D2" w:rsidRDefault="00D54860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Litevec, Litevka</w:t>
            </w:r>
          </w:p>
        </w:tc>
      </w:tr>
      <w:tr w:rsidR="00300DFF" w:rsidTr="00CF2BE9">
        <w:tc>
          <w:tcPr>
            <w:tcW w:w="2303" w:type="dxa"/>
          </w:tcPr>
          <w:p w:rsidR="00300DFF" w:rsidRPr="000515D2" w:rsidRDefault="002171A4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Estland</w:t>
            </w:r>
            <w:proofErr w:type="spellEnd"/>
          </w:p>
        </w:tc>
        <w:tc>
          <w:tcPr>
            <w:tcW w:w="2303" w:type="dxa"/>
          </w:tcPr>
          <w:p w:rsidR="00300DFF" w:rsidRPr="000515D2" w:rsidRDefault="00037E5F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Estonsko</w:t>
            </w:r>
          </w:p>
        </w:tc>
        <w:tc>
          <w:tcPr>
            <w:tcW w:w="2303" w:type="dxa"/>
          </w:tcPr>
          <w:p w:rsidR="00300DFF" w:rsidRPr="000515D2" w:rsidRDefault="005B5115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Estländer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Estländerin</w:t>
            </w:r>
            <w:proofErr w:type="spellEnd"/>
          </w:p>
        </w:tc>
        <w:tc>
          <w:tcPr>
            <w:tcW w:w="2303" w:type="dxa"/>
          </w:tcPr>
          <w:p w:rsidR="00300DFF" w:rsidRPr="000515D2" w:rsidRDefault="005352CE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Estonec, Estonka</w:t>
            </w:r>
          </w:p>
        </w:tc>
      </w:tr>
      <w:tr w:rsidR="00300DFF" w:rsidTr="00CF2BE9">
        <w:tc>
          <w:tcPr>
            <w:tcW w:w="2303" w:type="dxa"/>
          </w:tcPr>
          <w:p w:rsidR="00300DFF" w:rsidRPr="000515D2" w:rsidRDefault="00DF188C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Lettland</w:t>
            </w:r>
            <w:proofErr w:type="spellEnd"/>
          </w:p>
        </w:tc>
        <w:tc>
          <w:tcPr>
            <w:tcW w:w="2303" w:type="dxa"/>
          </w:tcPr>
          <w:p w:rsidR="00300DFF" w:rsidRPr="000515D2" w:rsidRDefault="00DF188C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Lotyšsko</w:t>
            </w:r>
          </w:p>
        </w:tc>
        <w:tc>
          <w:tcPr>
            <w:tcW w:w="2303" w:type="dxa"/>
          </w:tcPr>
          <w:p w:rsidR="00300DFF" w:rsidRPr="000515D2" w:rsidRDefault="00FD2969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Lette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Lettin</w:t>
            </w:r>
            <w:proofErr w:type="spellEnd"/>
          </w:p>
        </w:tc>
        <w:tc>
          <w:tcPr>
            <w:tcW w:w="2303" w:type="dxa"/>
          </w:tcPr>
          <w:p w:rsidR="00300DFF" w:rsidRPr="000515D2" w:rsidRDefault="00D623BC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Lotyš, Lotyška</w:t>
            </w:r>
          </w:p>
        </w:tc>
      </w:tr>
      <w:tr w:rsidR="00300DFF" w:rsidTr="00CF2BE9">
        <w:tc>
          <w:tcPr>
            <w:tcW w:w="2303" w:type="dxa"/>
          </w:tcPr>
          <w:p w:rsidR="00300DFF" w:rsidRPr="000515D2" w:rsidRDefault="00B7209D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Belgien</w:t>
            </w:r>
            <w:proofErr w:type="spellEnd"/>
          </w:p>
        </w:tc>
        <w:tc>
          <w:tcPr>
            <w:tcW w:w="2303" w:type="dxa"/>
          </w:tcPr>
          <w:p w:rsidR="00300DFF" w:rsidRPr="000515D2" w:rsidRDefault="00B7209D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Belgie</w:t>
            </w:r>
          </w:p>
        </w:tc>
        <w:tc>
          <w:tcPr>
            <w:tcW w:w="2303" w:type="dxa"/>
          </w:tcPr>
          <w:p w:rsidR="00300DFF" w:rsidRPr="000515D2" w:rsidRDefault="009153D9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Belgier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Belgierin</w:t>
            </w:r>
            <w:proofErr w:type="spellEnd"/>
          </w:p>
        </w:tc>
        <w:tc>
          <w:tcPr>
            <w:tcW w:w="2303" w:type="dxa"/>
          </w:tcPr>
          <w:p w:rsidR="00300DFF" w:rsidRPr="000515D2" w:rsidRDefault="00D90D1E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Belgičan, Belgičanka</w:t>
            </w:r>
          </w:p>
        </w:tc>
      </w:tr>
      <w:tr w:rsidR="00300DFF" w:rsidTr="00CF2BE9">
        <w:tc>
          <w:tcPr>
            <w:tcW w:w="2303" w:type="dxa"/>
          </w:tcPr>
          <w:p w:rsidR="00300DFF" w:rsidRPr="000515D2" w:rsidRDefault="00E40D24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Luxemb</w:t>
            </w:r>
            <w:r w:rsidR="00C2475A">
              <w:rPr>
                <w:rFonts w:ascii="Tahoma" w:hAnsi="Tahoma" w:cs="Tahoma"/>
                <w:sz w:val="22"/>
                <w:szCs w:val="22"/>
                <w:lang w:val="cs-CZ"/>
              </w:rPr>
              <w:t>urg</w:t>
            </w:r>
          </w:p>
        </w:tc>
        <w:tc>
          <w:tcPr>
            <w:tcW w:w="2303" w:type="dxa"/>
          </w:tcPr>
          <w:p w:rsidR="00300DFF" w:rsidRPr="000515D2" w:rsidRDefault="00664148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Lucembursko</w:t>
            </w:r>
          </w:p>
        </w:tc>
        <w:tc>
          <w:tcPr>
            <w:tcW w:w="2303" w:type="dxa"/>
          </w:tcPr>
          <w:p w:rsidR="00300DFF" w:rsidRPr="000515D2" w:rsidRDefault="00E85CA7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d</w:t>
            </w:r>
            <w:r w:rsidR="002D698A">
              <w:rPr>
                <w:rFonts w:ascii="Tahoma" w:hAnsi="Tahoma" w:cs="Tahoma"/>
                <w:sz w:val="22"/>
                <w:szCs w:val="22"/>
                <w:lang w:val="cs-CZ"/>
              </w:rPr>
              <w:t xml:space="preserve">er </w:t>
            </w:r>
            <w:proofErr w:type="spellStart"/>
            <w:r w:rsidR="002D698A">
              <w:rPr>
                <w:rFonts w:ascii="Tahoma" w:hAnsi="Tahoma" w:cs="Tahoma"/>
                <w:sz w:val="22"/>
                <w:szCs w:val="22"/>
                <w:lang w:val="cs-CZ"/>
              </w:rPr>
              <w:t>Luxemburger</w:t>
            </w:r>
            <w:proofErr w:type="spellEnd"/>
            <w:r w:rsidR="002D698A"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2D698A"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 w:rsidR="002D698A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2D698A">
              <w:rPr>
                <w:rFonts w:ascii="Tahoma" w:hAnsi="Tahoma" w:cs="Tahoma"/>
                <w:sz w:val="22"/>
                <w:szCs w:val="22"/>
                <w:lang w:val="cs-CZ"/>
              </w:rPr>
              <w:t>Luxemburgerin</w:t>
            </w:r>
            <w:proofErr w:type="spellEnd"/>
          </w:p>
        </w:tc>
        <w:tc>
          <w:tcPr>
            <w:tcW w:w="2303" w:type="dxa"/>
          </w:tcPr>
          <w:p w:rsidR="00300DFF" w:rsidRPr="000515D2" w:rsidRDefault="009B100D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Lucemburčan, Lucemburka</w:t>
            </w:r>
          </w:p>
        </w:tc>
      </w:tr>
      <w:tr w:rsidR="00300DFF" w:rsidTr="00CF2BE9">
        <w:tc>
          <w:tcPr>
            <w:tcW w:w="2303" w:type="dxa"/>
          </w:tcPr>
          <w:p w:rsidR="00300DFF" w:rsidRPr="000515D2" w:rsidRDefault="00C2475A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Island</w:t>
            </w:r>
          </w:p>
        </w:tc>
        <w:tc>
          <w:tcPr>
            <w:tcW w:w="2303" w:type="dxa"/>
          </w:tcPr>
          <w:p w:rsidR="00300DFF" w:rsidRPr="000515D2" w:rsidRDefault="00CA0466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Island</w:t>
            </w:r>
          </w:p>
        </w:tc>
        <w:tc>
          <w:tcPr>
            <w:tcW w:w="2303" w:type="dxa"/>
          </w:tcPr>
          <w:p w:rsidR="00300DFF" w:rsidRPr="000515D2" w:rsidRDefault="00CA0466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Isländer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Isländerin</w:t>
            </w:r>
            <w:proofErr w:type="spellEnd"/>
          </w:p>
        </w:tc>
        <w:tc>
          <w:tcPr>
            <w:tcW w:w="2303" w:type="dxa"/>
          </w:tcPr>
          <w:p w:rsidR="00300DFF" w:rsidRPr="000515D2" w:rsidRDefault="00876CDA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Islanďan, Islanďanka</w:t>
            </w:r>
          </w:p>
        </w:tc>
      </w:tr>
      <w:tr w:rsidR="00300DFF" w:rsidTr="00CF2BE9">
        <w:tc>
          <w:tcPr>
            <w:tcW w:w="2303" w:type="dxa"/>
          </w:tcPr>
          <w:p w:rsidR="00300DFF" w:rsidRPr="000515D2" w:rsidRDefault="00C2475A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Japan</w:t>
            </w:r>
          </w:p>
        </w:tc>
        <w:tc>
          <w:tcPr>
            <w:tcW w:w="2303" w:type="dxa"/>
          </w:tcPr>
          <w:p w:rsidR="00300DFF" w:rsidRPr="000515D2" w:rsidRDefault="000D7EA1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Japonsko</w:t>
            </w:r>
          </w:p>
        </w:tc>
        <w:tc>
          <w:tcPr>
            <w:tcW w:w="2303" w:type="dxa"/>
          </w:tcPr>
          <w:p w:rsidR="00300DFF" w:rsidRPr="000515D2" w:rsidRDefault="007F098E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Japaner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Japanerin</w:t>
            </w:r>
            <w:proofErr w:type="spellEnd"/>
          </w:p>
        </w:tc>
        <w:tc>
          <w:tcPr>
            <w:tcW w:w="2303" w:type="dxa"/>
          </w:tcPr>
          <w:p w:rsidR="00300DFF" w:rsidRPr="000515D2" w:rsidRDefault="00933794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Japonec, Japonka</w:t>
            </w:r>
          </w:p>
        </w:tc>
      </w:tr>
      <w:tr w:rsidR="00300DFF" w:rsidTr="00CF2BE9">
        <w:tc>
          <w:tcPr>
            <w:tcW w:w="2303" w:type="dxa"/>
          </w:tcPr>
          <w:p w:rsidR="00300DFF" w:rsidRPr="000515D2" w:rsidRDefault="00C2475A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China</w:t>
            </w:r>
          </w:p>
        </w:tc>
        <w:tc>
          <w:tcPr>
            <w:tcW w:w="2303" w:type="dxa"/>
          </w:tcPr>
          <w:p w:rsidR="00300DFF" w:rsidRPr="000515D2" w:rsidRDefault="00DC7CF3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Čína</w:t>
            </w:r>
          </w:p>
        </w:tc>
        <w:tc>
          <w:tcPr>
            <w:tcW w:w="2303" w:type="dxa"/>
          </w:tcPr>
          <w:p w:rsidR="00300DFF" w:rsidRPr="000515D2" w:rsidRDefault="008726F0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Chinese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Chinesin</w:t>
            </w:r>
            <w:proofErr w:type="spellEnd"/>
          </w:p>
        </w:tc>
        <w:tc>
          <w:tcPr>
            <w:tcW w:w="2303" w:type="dxa"/>
          </w:tcPr>
          <w:p w:rsidR="00300DFF" w:rsidRPr="000515D2" w:rsidRDefault="00D850CD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Číňan, Číňanka</w:t>
            </w:r>
          </w:p>
        </w:tc>
      </w:tr>
      <w:tr w:rsidR="00300DFF" w:rsidTr="00CF2BE9">
        <w:tc>
          <w:tcPr>
            <w:tcW w:w="2303" w:type="dxa"/>
          </w:tcPr>
          <w:p w:rsidR="00300DFF" w:rsidRPr="000515D2" w:rsidRDefault="00C2475A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Korea</w:t>
            </w:r>
          </w:p>
        </w:tc>
        <w:tc>
          <w:tcPr>
            <w:tcW w:w="2303" w:type="dxa"/>
          </w:tcPr>
          <w:p w:rsidR="00300DFF" w:rsidRPr="000515D2" w:rsidRDefault="00C061CA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Korea</w:t>
            </w:r>
          </w:p>
        </w:tc>
        <w:tc>
          <w:tcPr>
            <w:tcW w:w="2303" w:type="dxa"/>
          </w:tcPr>
          <w:p w:rsidR="00300DFF" w:rsidRPr="000515D2" w:rsidRDefault="007A68FE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 w:rsidR="00C2475A">
              <w:rPr>
                <w:rFonts w:ascii="Tahoma" w:hAnsi="Tahoma" w:cs="Tahoma"/>
                <w:sz w:val="22"/>
                <w:szCs w:val="22"/>
                <w:lang w:val="cs-CZ"/>
              </w:rPr>
              <w:t>Koreaner</w:t>
            </w:r>
            <w:proofErr w:type="spellEnd"/>
            <w:r w:rsidR="00187204"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187204"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 w:rsidR="00187204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187204">
              <w:rPr>
                <w:rFonts w:ascii="Tahoma" w:hAnsi="Tahoma" w:cs="Tahoma"/>
                <w:sz w:val="22"/>
                <w:szCs w:val="22"/>
                <w:lang w:val="cs-CZ"/>
              </w:rPr>
              <w:t>Kor</w:t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>eanerin</w:t>
            </w:r>
            <w:proofErr w:type="spellEnd"/>
          </w:p>
        </w:tc>
        <w:tc>
          <w:tcPr>
            <w:tcW w:w="2303" w:type="dxa"/>
          </w:tcPr>
          <w:p w:rsidR="00300DFF" w:rsidRPr="000515D2" w:rsidRDefault="00EE613C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Korejec, Korejka</w:t>
            </w:r>
          </w:p>
        </w:tc>
      </w:tr>
      <w:tr w:rsidR="00300DFF" w:rsidTr="00CF2BE9">
        <w:tc>
          <w:tcPr>
            <w:tcW w:w="2303" w:type="dxa"/>
          </w:tcPr>
          <w:p w:rsidR="00300DFF" w:rsidRPr="000515D2" w:rsidRDefault="00951186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Asien</w:t>
            </w:r>
            <w:proofErr w:type="spellEnd"/>
          </w:p>
        </w:tc>
        <w:tc>
          <w:tcPr>
            <w:tcW w:w="2303" w:type="dxa"/>
          </w:tcPr>
          <w:p w:rsidR="00300DFF" w:rsidRPr="000515D2" w:rsidRDefault="00951186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Asie</w:t>
            </w:r>
          </w:p>
        </w:tc>
        <w:tc>
          <w:tcPr>
            <w:tcW w:w="2303" w:type="dxa"/>
          </w:tcPr>
          <w:p w:rsidR="00300DFF" w:rsidRPr="000515D2" w:rsidRDefault="00303064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Asiat,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Asiatin</w:t>
            </w:r>
            <w:proofErr w:type="spellEnd"/>
          </w:p>
        </w:tc>
        <w:tc>
          <w:tcPr>
            <w:tcW w:w="2303" w:type="dxa"/>
          </w:tcPr>
          <w:p w:rsidR="00300DFF" w:rsidRPr="000515D2" w:rsidRDefault="00303064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Asiat, Asiatka</w:t>
            </w:r>
          </w:p>
        </w:tc>
      </w:tr>
      <w:tr w:rsidR="00C02D35" w:rsidTr="00CF2BE9">
        <w:tc>
          <w:tcPr>
            <w:tcW w:w="2303" w:type="dxa"/>
          </w:tcPr>
          <w:p w:rsidR="00C02D35" w:rsidRDefault="00FC4E0E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Afrika</w:t>
            </w:r>
          </w:p>
        </w:tc>
        <w:tc>
          <w:tcPr>
            <w:tcW w:w="2303" w:type="dxa"/>
          </w:tcPr>
          <w:p w:rsidR="00C02D35" w:rsidRDefault="0040203C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Afrika</w:t>
            </w:r>
          </w:p>
        </w:tc>
        <w:tc>
          <w:tcPr>
            <w:tcW w:w="2303" w:type="dxa"/>
          </w:tcPr>
          <w:p w:rsidR="00C02D35" w:rsidRDefault="00296B11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Afrikaner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Afrikanerin</w:t>
            </w:r>
            <w:proofErr w:type="spellEnd"/>
          </w:p>
        </w:tc>
        <w:tc>
          <w:tcPr>
            <w:tcW w:w="2303" w:type="dxa"/>
          </w:tcPr>
          <w:p w:rsidR="00C02D35" w:rsidRDefault="00133239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Afričan, Afričanka</w:t>
            </w:r>
          </w:p>
        </w:tc>
      </w:tr>
      <w:tr w:rsidR="00C02D35" w:rsidTr="00CF2BE9">
        <w:tc>
          <w:tcPr>
            <w:tcW w:w="2303" w:type="dxa"/>
          </w:tcPr>
          <w:p w:rsidR="00C02D35" w:rsidRDefault="00DB752F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Amerika</w:t>
            </w:r>
          </w:p>
        </w:tc>
        <w:tc>
          <w:tcPr>
            <w:tcW w:w="2303" w:type="dxa"/>
          </w:tcPr>
          <w:p w:rsidR="00C02D35" w:rsidRDefault="00DB752F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Amerika (kontinent)</w:t>
            </w:r>
          </w:p>
        </w:tc>
        <w:tc>
          <w:tcPr>
            <w:tcW w:w="2303" w:type="dxa"/>
          </w:tcPr>
          <w:p w:rsidR="00C02D35" w:rsidRDefault="00F22E4B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Amerikaner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Amerikanerin</w:t>
            </w:r>
            <w:proofErr w:type="spellEnd"/>
          </w:p>
        </w:tc>
        <w:tc>
          <w:tcPr>
            <w:tcW w:w="2303" w:type="dxa"/>
          </w:tcPr>
          <w:p w:rsidR="00C02D35" w:rsidRDefault="00F22E4B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Američan, Američanka</w:t>
            </w:r>
          </w:p>
        </w:tc>
      </w:tr>
      <w:tr w:rsidR="00C02D35" w:rsidTr="00CF2BE9">
        <w:tc>
          <w:tcPr>
            <w:tcW w:w="2303" w:type="dxa"/>
          </w:tcPr>
          <w:p w:rsidR="00C02D35" w:rsidRDefault="000918EA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Australien</w:t>
            </w:r>
            <w:proofErr w:type="spellEnd"/>
          </w:p>
        </w:tc>
        <w:tc>
          <w:tcPr>
            <w:tcW w:w="2303" w:type="dxa"/>
          </w:tcPr>
          <w:p w:rsidR="00C02D35" w:rsidRDefault="000918EA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Austrálie</w:t>
            </w:r>
          </w:p>
        </w:tc>
        <w:tc>
          <w:tcPr>
            <w:tcW w:w="2303" w:type="dxa"/>
          </w:tcPr>
          <w:p w:rsidR="00C02D35" w:rsidRDefault="00D25D68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der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Australier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die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cs-CZ"/>
              </w:rPr>
              <w:t>Australi</w:t>
            </w:r>
            <w:r w:rsidR="001D2F27">
              <w:rPr>
                <w:rFonts w:ascii="Tahoma" w:hAnsi="Tahoma" w:cs="Tahoma"/>
                <w:sz w:val="22"/>
                <w:szCs w:val="22"/>
                <w:lang w:val="cs-CZ"/>
              </w:rPr>
              <w:t>erin</w:t>
            </w:r>
            <w:proofErr w:type="spellEnd"/>
          </w:p>
        </w:tc>
        <w:tc>
          <w:tcPr>
            <w:tcW w:w="2303" w:type="dxa"/>
          </w:tcPr>
          <w:p w:rsidR="00C02D35" w:rsidRDefault="002A6787" w:rsidP="00F932D3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Australan, Austral</w:t>
            </w:r>
            <w:r w:rsidR="007E42B6">
              <w:rPr>
                <w:rFonts w:ascii="Tahoma" w:hAnsi="Tahoma" w:cs="Tahoma"/>
                <w:sz w:val="22"/>
                <w:szCs w:val="22"/>
                <w:lang w:val="cs-CZ"/>
              </w:rPr>
              <w:t>an</w:t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>ka</w:t>
            </w:r>
          </w:p>
        </w:tc>
      </w:tr>
    </w:tbl>
    <w:p w:rsidR="00F8222F" w:rsidRPr="00F8222F" w:rsidRDefault="00F8222F" w:rsidP="00F932D3">
      <w:pPr>
        <w:rPr>
          <w:rFonts w:ascii="Tahoma" w:hAnsi="Tahoma" w:cs="Tahoma"/>
          <w:color w:val="FF6D09"/>
          <w:sz w:val="22"/>
          <w:szCs w:val="22"/>
          <w:lang w:val="cs-CZ"/>
        </w:rPr>
      </w:pPr>
    </w:p>
    <w:sectPr w:rsidR="00F8222F" w:rsidRPr="00F8222F" w:rsidSect="005E4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5D6"/>
    <w:multiLevelType w:val="hybridMultilevel"/>
    <w:tmpl w:val="3E3AA97A"/>
    <w:lvl w:ilvl="0" w:tplc="F2A8C4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6D09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0769C"/>
    <w:multiLevelType w:val="hybridMultilevel"/>
    <w:tmpl w:val="D20A62FA"/>
    <w:lvl w:ilvl="0" w:tplc="974CB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B3100"/>
    <w:multiLevelType w:val="hybridMultilevel"/>
    <w:tmpl w:val="04B600B2"/>
    <w:lvl w:ilvl="0" w:tplc="04050015">
      <w:start w:val="1"/>
      <w:numFmt w:val="upperLetter"/>
      <w:lvlText w:val="%1."/>
      <w:lvlJc w:val="left"/>
      <w:pPr>
        <w:ind w:left="3600" w:hanging="360"/>
      </w:pPr>
    </w:lvl>
    <w:lvl w:ilvl="1" w:tplc="04070019" w:tentative="1">
      <w:start w:val="1"/>
      <w:numFmt w:val="lowerLetter"/>
      <w:lvlText w:val="%2."/>
      <w:lvlJc w:val="left"/>
      <w:pPr>
        <w:ind w:left="4320" w:hanging="360"/>
      </w:pPr>
    </w:lvl>
    <w:lvl w:ilvl="2" w:tplc="0407001B" w:tentative="1">
      <w:start w:val="1"/>
      <w:numFmt w:val="lowerRoman"/>
      <w:lvlText w:val="%3."/>
      <w:lvlJc w:val="right"/>
      <w:pPr>
        <w:ind w:left="5040" w:hanging="180"/>
      </w:pPr>
    </w:lvl>
    <w:lvl w:ilvl="3" w:tplc="0407000F" w:tentative="1">
      <w:start w:val="1"/>
      <w:numFmt w:val="decimal"/>
      <w:lvlText w:val="%4."/>
      <w:lvlJc w:val="left"/>
      <w:pPr>
        <w:ind w:left="5760" w:hanging="360"/>
      </w:pPr>
    </w:lvl>
    <w:lvl w:ilvl="4" w:tplc="04070019" w:tentative="1">
      <w:start w:val="1"/>
      <w:numFmt w:val="lowerLetter"/>
      <w:lvlText w:val="%5."/>
      <w:lvlJc w:val="left"/>
      <w:pPr>
        <w:ind w:left="6480" w:hanging="360"/>
      </w:pPr>
    </w:lvl>
    <w:lvl w:ilvl="5" w:tplc="0407001B" w:tentative="1">
      <w:start w:val="1"/>
      <w:numFmt w:val="lowerRoman"/>
      <w:lvlText w:val="%6."/>
      <w:lvlJc w:val="right"/>
      <w:pPr>
        <w:ind w:left="7200" w:hanging="180"/>
      </w:pPr>
    </w:lvl>
    <w:lvl w:ilvl="6" w:tplc="0407000F" w:tentative="1">
      <w:start w:val="1"/>
      <w:numFmt w:val="decimal"/>
      <w:lvlText w:val="%7."/>
      <w:lvlJc w:val="left"/>
      <w:pPr>
        <w:ind w:left="7920" w:hanging="360"/>
      </w:pPr>
    </w:lvl>
    <w:lvl w:ilvl="7" w:tplc="04070019" w:tentative="1">
      <w:start w:val="1"/>
      <w:numFmt w:val="lowerLetter"/>
      <w:lvlText w:val="%8."/>
      <w:lvlJc w:val="left"/>
      <w:pPr>
        <w:ind w:left="8640" w:hanging="360"/>
      </w:pPr>
    </w:lvl>
    <w:lvl w:ilvl="8" w:tplc="0407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38277F09"/>
    <w:multiLevelType w:val="hybridMultilevel"/>
    <w:tmpl w:val="FF74C8AA"/>
    <w:lvl w:ilvl="0" w:tplc="04050015">
      <w:start w:val="1"/>
      <w:numFmt w:val="upperLetter"/>
      <w:lvlText w:val="%1."/>
      <w:lvlJc w:val="left"/>
      <w:pPr>
        <w:ind w:left="3600" w:hanging="360"/>
      </w:pPr>
    </w:lvl>
    <w:lvl w:ilvl="1" w:tplc="04070019" w:tentative="1">
      <w:start w:val="1"/>
      <w:numFmt w:val="lowerLetter"/>
      <w:lvlText w:val="%2."/>
      <w:lvlJc w:val="left"/>
      <w:pPr>
        <w:ind w:left="4320" w:hanging="360"/>
      </w:pPr>
    </w:lvl>
    <w:lvl w:ilvl="2" w:tplc="0407001B" w:tentative="1">
      <w:start w:val="1"/>
      <w:numFmt w:val="lowerRoman"/>
      <w:lvlText w:val="%3."/>
      <w:lvlJc w:val="right"/>
      <w:pPr>
        <w:ind w:left="5040" w:hanging="180"/>
      </w:pPr>
    </w:lvl>
    <w:lvl w:ilvl="3" w:tplc="0407000F" w:tentative="1">
      <w:start w:val="1"/>
      <w:numFmt w:val="decimal"/>
      <w:lvlText w:val="%4."/>
      <w:lvlJc w:val="left"/>
      <w:pPr>
        <w:ind w:left="5760" w:hanging="360"/>
      </w:pPr>
    </w:lvl>
    <w:lvl w:ilvl="4" w:tplc="04070019" w:tentative="1">
      <w:start w:val="1"/>
      <w:numFmt w:val="lowerLetter"/>
      <w:lvlText w:val="%5."/>
      <w:lvlJc w:val="left"/>
      <w:pPr>
        <w:ind w:left="6480" w:hanging="360"/>
      </w:pPr>
    </w:lvl>
    <w:lvl w:ilvl="5" w:tplc="0407001B" w:tentative="1">
      <w:start w:val="1"/>
      <w:numFmt w:val="lowerRoman"/>
      <w:lvlText w:val="%6."/>
      <w:lvlJc w:val="right"/>
      <w:pPr>
        <w:ind w:left="7200" w:hanging="180"/>
      </w:pPr>
    </w:lvl>
    <w:lvl w:ilvl="6" w:tplc="0407000F" w:tentative="1">
      <w:start w:val="1"/>
      <w:numFmt w:val="decimal"/>
      <w:lvlText w:val="%7."/>
      <w:lvlJc w:val="left"/>
      <w:pPr>
        <w:ind w:left="7920" w:hanging="360"/>
      </w:pPr>
    </w:lvl>
    <w:lvl w:ilvl="7" w:tplc="04070019" w:tentative="1">
      <w:start w:val="1"/>
      <w:numFmt w:val="lowerLetter"/>
      <w:lvlText w:val="%8."/>
      <w:lvlJc w:val="left"/>
      <w:pPr>
        <w:ind w:left="8640" w:hanging="360"/>
      </w:pPr>
    </w:lvl>
    <w:lvl w:ilvl="8" w:tplc="0407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6591290A"/>
    <w:multiLevelType w:val="hybridMultilevel"/>
    <w:tmpl w:val="AB7E9A22"/>
    <w:lvl w:ilvl="0" w:tplc="F2A8C4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6D09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53545"/>
    <w:multiLevelType w:val="hybridMultilevel"/>
    <w:tmpl w:val="9E86FDC6"/>
    <w:lvl w:ilvl="0" w:tplc="A6B299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6D0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50A8F"/>
    <w:multiLevelType w:val="hybridMultilevel"/>
    <w:tmpl w:val="9F589A20"/>
    <w:lvl w:ilvl="0" w:tplc="B7246C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B2DF6"/>
    <w:multiLevelType w:val="hybridMultilevel"/>
    <w:tmpl w:val="FA0AFDD6"/>
    <w:lvl w:ilvl="0" w:tplc="B7246C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E529C"/>
    <w:multiLevelType w:val="hybridMultilevel"/>
    <w:tmpl w:val="FE4089EE"/>
    <w:lvl w:ilvl="0" w:tplc="04050015">
      <w:start w:val="1"/>
      <w:numFmt w:val="upperLetter"/>
      <w:lvlText w:val="%1."/>
      <w:lvlJc w:val="left"/>
      <w:pPr>
        <w:ind w:left="3600" w:hanging="360"/>
      </w:pPr>
    </w:lvl>
    <w:lvl w:ilvl="1" w:tplc="04070019" w:tentative="1">
      <w:start w:val="1"/>
      <w:numFmt w:val="lowerLetter"/>
      <w:lvlText w:val="%2."/>
      <w:lvlJc w:val="left"/>
      <w:pPr>
        <w:ind w:left="4320" w:hanging="360"/>
      </w:pPr>
    </w:lvl>
    <w:lvl w:ilvl="2" w:tplc="0407001B" w:tentative="1">
      <w:start w:val="1"/>
      <w:numFmt w:val="lowerRoman"/>
      <w:lvlText w:val="%3."/>
      <w:lvlJc w:val="right"/>
      <w:pPr>
        <w:ind w:left="5040" w:hanging="180"/>
      </w:pPr>
    </w:lvl>
    <w:lvl w:ilvl="3" w:tplc="0407000F" w:tentative="1">
      <w:start w:val="1"/>
      <w:numFmt w:val="decimal"/>
      <w:lvlText w:val="%4."/>
      <w:lvlJc w:val="left"/>
      <w:pPr>
        <w:ind w:left="5760" w:hanging="360"/>
      </w:pPr>
    </w:lvl>
    <w:lvl w:ilvl="4" w:tplc="04070019" w:tentative="1">
      <w:start w:val="1"/>
      <w:numFmt w:val="lowerLetter"/>
      <w:lvlText w:val="%5."/>
      <w:lvlJc w:val="left"/>
      <w:pPr>
        <w:ind w:left="6480" w:hanging="360"/>
      </w:pPr>
    </w:lvl>
    <w:lvl w:ilvl="5" w:tplc="0407001B" w:tentative="1">
      <w:start w:val="1"/>
      <w:numFmt w:val="lowerRoman"/>
      <w:lvlText w:val="%6."/>
      <w:lvlJc w:val="right"/>
      <w:pPr>
        <w:ind w:left="7200" w:hanging="180"/>
      </w:pPr>
    </w:lvl>
    <w:lvl w:ilvl="6" w:tplc="0407000F" w:tentative="1">
      <w:start w:val="1"/>
      <w:numFmt w:val="decimal"/>
      <w:lvlText w:val="%7."/>
      <w:lvlJc w:val="left"/>
      <w:pPr>
        <w:ind w:left="7920" w:hanging="360"/>
      </w:pPr>
    </w:lvl>
    <w:lvl w:ilvl="7" w:tplc="04070019" w:tentative="1">
      <w:start w:val="1"/>
      <w:numFmt w:val="lowerLetter"/>
      <w:lvlText w:val="%8."/>
      <w:lvlJc w:val="left"/>
      <w:pPr>
        <w:ind w:left="8640" w:hanging="360"/>
      </w:pPr>
    </w:lvl>
    <w:lvl w:ilvl="8" w:tplc="0407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728E126A"/>
    <w:multiLevelType w:val="hybridMultilevel"/>
    <w:tmpl w:val="D03634E4"/>
    <w:lvl w:ilvl="0" w:tplc="24C2837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7B95"/>
    <w:rsid w:val="00000AA6"/>
    <w:rsid w:val="0000181A"/>
    <w:rsid w:val="00001C5A"/>
    <w:rsid w:val="0000210C"/>
    <w:rsid w:val="000027AA"/>
    <w:rsid w:val="00002EFD"/>
    <w:rsid w:val="00004913"/>
    <w:rsid w:val="00004C81"/>
    <w:rsid w:val="000077BF"/>
    <w:rsid w:val="00007C05"/>
    <w:rsid w:val="00007C2B"/>
    <w:rsid w:val="0001038C"/>
    <w:rsid w:val="00011EC6"/>
    <w:rsid w:val="000135F3"/>
    <w:rsid w:val="00013F0C"/>
    <w:rsid w:val="0001441D"/>
    <w:rsid w:val="00015DB7"/>
    <w:rsid w:val="0001630D"/>
    <w:rsid w:val="00016FFB"/>
    <w:rsid w:val="00020235"/>
    <w:rsid w:val="00020ACE"/>
    <w:rsid w:val="000218AE"/>
    <w:rsid w:val="000240A9"/>
    <w:rsid w:val="00024191"/>
    <w:rsid w:val="000247A7"/>
    <w:rsid w:val="00024A35"/>
    <w:rsid w:val="00024E5E"/>
    <w:rsid w:val="00025277"/>
    <w:rsid w:val="000260EB"/>
    <w:rsid w:val="0002673E"/>
    <w:rsid w:val="000269F5"/>
    <w:rsid w:val="00027257"/>
    <w:rsid w:val="0003138D"/>
    <w:rsid w:val="000314ED"/>
    <w:rsid w:val="0003190D"/>
    <w:rsid w:val="00031CF2"/>
    <w:rsid w:val="00031E86"/>
    <w:rsid w:val="000321E5"/>
    <w:rsid w:val="00032953"/>
    <w:rsid w:val="0003383E"/>
    <w:rsid w:val="00034EA1"/>
    <w:rsid w:val="00035092"/>
    <w:rsid w:val="00036B23"/>
    <w:rsid w:val="00037532"/>
    <w:rsid w:val="00037B3B"/>
    <w:rsid w:val="00037E5F"/>
    <w:rsid w:val="000419FF"/>
    <w:rsid w:val="000424D1"/>
    <w:rsid w:val="0004581A"/>
    <w:rsid w:val="00047DAA"/>
    <w:rsid w:val="000515D2"/>
    <w:rsid w:val="00052905"/>
    <w:rsid w:val="000530C5"/>
    <w:rsid w:val="000533A5"/>
    <w:rsid w:val="000545DF"/>
    <w:rsid w:val="00054924"/>
    <w:rsid w:val="00057A6C"/>
    <w:rsid w:val="0006087C"/>
    <w:rsid w:val="00063499"/>
    <w:rsid w:val="000648C0"/>
    <w:rsid w:val="00065B4E"/>
    <w:rsid w:val="00066B0C"/>
    <w:rsid w:val="00067409"/>
    <w:rsid w:val="0007050C"/>
    <w:rsid w:val="0007058F"/>
    <w:rsid w:val="0007289E"/>
    <w:rsid w:val="000732F8"/>
    <w:rsid w:val="0007532C"/>
    <w:rsid w:val="00075D73"/>
    <w:rsid w:val="00076423"/>
    <w:rsid w:val="00077402"/>
    <w:rsid w:val="00077602"/>
    <w:rsid w:val="00080550"/>
    <w:rsid w:val="000832B1"/>
    <w:rsid w:val="00083AF6"/>
    <w:rsid w:val="000842A7"/>
    <w:rsid w:val="00086423"/>
    <w:rsid w:val="00086C26"/>
    <w:rsid w:val="00087C8B"/>
    <w:rsid w:val="00087CB7"/>
    <w:rsid w:val="00087F14"/>
    <w:rsid w:val="0009101C"/>
    <w:rsid w:val="000918EA"/>
    <w:rsid w:val="00092DAA"/>
    <w:rsid w:val="0009372A"/>
    <w:rsid w:val="00094111"/>
    <w:rsid w:val="00094DF8"/>
    <w:rsid w:val="00096282"/>
    <w:rsid w:val="000973EE"/>
    <w:rsid w:val="00097702"/>
    <w:rsid w:val="00097713"/>
    <w:rsid w:val="000A0150"/>
    <w:rsid w:val="000A023F"/>
    <w:rsid w:val="000A0274"/>
    <w:rsid w:val="000A08EB"/>
    <w:rsid w:val="000A1682"/>
    <w:rsid w:val="000A30B9"/>
    <w:rsid w:val="000A5347"/>
    <w:rsid w:val="000A636D"/>
    <w:rsid w:val="000A74A0"/>
    <w:rsid w:val="000A7E3F"/>
    <w:rsid w:val="000A7F2D"/>
    <w:rsid w:val="000B0759"/>
    <w:rsid w:val="000B2268"/>
    <w:rsid w:val="000B2767"/>
    <w:rsid w:val="000B324C"/>
    <w:rsid w:val="000B3265"/>
    <w:rsid w:val="000B352E"/>
    <w:rsid w:val="000B4AA3"/>
    <w:rsid w:val="000B60E4"/>
    <w:rsid w:val="000B7524"/>
    <w:rsid w:val="000B785F"/>
    <w:rsid w:val="000C051E"/>
    <w:rsid w:val="000C066D"/>
    <w:rsid w:val="000C1E0D"/>
    <w:rsid w:val="000C288C"/>
    <w:rsid w:val="000C385F"/>
    <w:rsid w:val="000C6092"/>
    <w:rsid w:val="000C754B"/>
    <w:rsid w:val="000D08D5"/>
    <w:rsid w:val="000D0E74"/>
    <w:rsid w:val="000D1D37"/>
    <w:rsid w:val="000D31A4"/>
    <w:rsid w:val="000D5FE9"/>
    <w:rsid w:val="000D63D4"/>
    <w:rsid w:val="000D65DE"/>
    <w:rsid w:val="000D6758"/>
    <w:rsid w:val="000D6A2F"/>
    <w:rsid w:val="000D76A4"/>
    <w:rsid w:val="000D79BD"/>
    <w:rsid w:val="000D7EA1"/>
    <w:rsid w:val="000E0392"/>
    <w:rsid w:val="000E0DA6"/>
    <w:rsid w:val="000E1BE9"/>
    <w:rsid w:val="000E23AA"/>
    <w:rsid w:val="000E3341"/>
    <w:rsid w:val="000E3941"/>
    <w:rsid w:val="000E3E32"/>
    <w:rsid w:val="000E46B3"/>
    <w:rsid w:val="000E50E0"/>
    <w:rsid w:val="000E51A8"/>
    <w:rsid w:val="000E6323"/>
    <w:rsid w:val="000E72B8"/>
    <w:rsid w:val="000E7592"/>
    <w:rsid w:val="000E7EB9"/>
    <w:rsid w:val="000F2800"/>
    <w:rsid w:val="000F2860"/>
    <w:rsid w:val="000F2E78"/>
    <w:rsid w:val="000F388D"/>
    <w:rsid w:val="000F464D"/>
    <w:rsid w:val="000F5759"/>
    <w:rsid w:val="000F5C83"/>
    <w:rsid w:val="000F5CE6"/>
    <w:rsid w:val="000F68DB"/>
    <w:rsid w:val="000F7E5E"/>
    <w:rsid w:val="0010068D"/>
    <w:rsid w:val="00101163"/>
    <w:rsid w:val="00101B88"/>
    <w:rsid w:val="00101DD2"/>
    <w:rsid w:val="001029F3"/>
    <w:rsid w:val="00103A5F"/>
    <w:rsid w:val="00104C48"/>
    <w:rsid w:val="00105526"/>
    <w:rsid w:val="00105A5A"/>
    <w:rsid w:val="00105C7B"/>
    <w:rsid w:val="00105D99"/>
    <w:rsid w:val="001060EC"/>
    <w:rsid w:val="00106F7C"/>
    <w:rsid w:val="00110602"/>
    <w:rsid w:val="0011181B"/>
    <w:rsid w:val="0011258F"/>
    <w:rsid w:val="00113B09"/>
    <w:rsid w:val="0011451E"/>
    <w:rsid w:val="001159B3"/>
    <w:rsid w:val="001165D7"/>
    <w:rsid w:val="00117260"/>
    <w:rsid w:val="0011730B"/>
    <w:rsid w:val="00117CC2"/>
    <w:rsid w:val="0012057A"/>
    <w:rsid w:val="001206D8"/>
    <w:rsid w:val="00120780"/>
    <w:rsid w:val="00120924"/>
    <w:rsid w:val="00120ED8"/>
    <w:rsid w:val="001220B2"/>
    <w:rsid w:val="001237C2"/>
    <w:rsid w:val="00124C75"/>
    <w:rsid w:val="00124CFB"/>
    <w:rsid w:val="00125604"/>
    <w:rsid w:val="00125768"/>
    <w:rsid w:val="0012680F"/>
    <w:rsid w:val="00127356"/>
    <w:rsid w:val="00130344"/>
    <w:rsid w:val="0013059F"/>
    <w:rsid w:val="00131DB2"/>
    <w:rsid w:val="0013231F"/>
    <w:rsid w:val="00132D4E"/>
    <w:rsid w:val="00133239"/>
    <w:rsid w:val="001339FA"/>
    <w:rsid w:val="0013412B"/>
    <w:rsid w:val="001342E6"/>
    <w:rsid w:val="00135A41"/>
    <w:rsid w:val="00135B49"/>
    <w:rsid w:val="00136414"/>
    <w:rsid w:val="00137DCB"/>
    <w:rsid w:val="001411C1"/>
    <w:rsid w:val="00141528"/>
    <w:rsid w:val="00142EDE"/>
    <w:rsid w:val="00143525"/>
    <w:rsid w:val="00146C26"/>
    <w:rsid w:val="00147EF9"/>
    <w:rsid w:val="00150DDE"/>
    <w:rsid w:val="001511A3"/>
    <w:rsid w:val="00152611"/>
    <w:rsid w:val="00152679"/>
    <w:rsid w:val="0015315F"/>
    <w:rsid w:val="00154522"/>
    <w:rsid w:val="00154563"/>
    <w:rsid w:val="00157573"/>
    <w:rsid w:val="00160ED4"/>
    <w:rsid w:val="001623B4"/>
    <w:rsid w:val="001627F2"/>
    <w:rsid w:val="00163C45"/>
    <w:rsid w:val="00163E9C"/>
    <w:rsid w:val="0016458A"/>
    <w:rsid w:val="00164E0F"/>
    <w:rsid w:val="001662E3"/>
    <w:rsid w:val="0016649F"/>
    <w:rsid w:val="00166D3C"/>
    <w:rsid w:val="00166F93"/>
    <w:rsid w:val="001670E8"/>
    <w:rsid w:val="0016728C"/>
    <w:rsid w:val="0016762C"/>
    <w:rsid w:val="00170239"/>
    <w:rsid w:val="00170A56"/>
    <w:rsid w:val="00170EE1"/>
    <w:rsid w:val="00171032"/>
    <w:rsid w:val="001716B2"/>
    <w:rsid w:val="00174947"/>
    <w:rsid w:val="00174F59"/>
    <w:rsid w:val="00175182"/>
    <w:rsid w:val="00175E15"/>
    <w:rsid w:val="00176257"/>
    <w:rsid w:val="00177D39"/>
    <w:rsid w:val="001801F6"/>
    <w:rsid w:val="001806EF"/>
    <w:rsid w:val="00181766"/>
    <w:rsid w:val="00184405"/>
    <w:rsid w:val="00184E40"/>
    <w:rsid w:val="00184EC1"/>
    <w:rsid w:val="001858A8"/>
    <w:rsid w:val="00186C56"/>
    <w:rsid w:val="00187204"/>
    <w:rsid w:val="00190986"/>
    <w:rsid w:val="00191040"/>
    <w:rsid w:val="00191359"/>
    <w:rsid w:val="00193251"/>
    <w:rsid w:val="001938C2"/>
    <w:rsid w:val="00193D57"/>
    <w:rsid w:val="00193FFC"/>
    <w:rsid w:val="0019403D"/>
    <w:rsid w:val="001949D2"/>
    <w:rsid w:val="00194AA4"/>
    <w:rsid w:val="001958B8"/>
    <w:rsid w:val="00197210"/>
    <w:rsid w:val="001A07F7"/>
    <w:rsid w:val="001A1F65"/>
    <w:rsid w:val="001A3140"/>
    <w:rsid w:val="001A35B5"/>
    <w:rsid w:val="001A36E9"/>
    <w:rsid w:val="001A3DC3"/>
    <w:rsid w:val="001A43A6"/>
    <w:rsid w:val="001A58AD"/>
    <w:rsid w:val="001A5D60"/>
    <w:rsid w:val="001A630F"/>
    <w:rsid w:val="001A6764"/>
    <w:rsid w:val="001B18F2"/>
    <w:rsid w:val="001B191E"/>
    <w:rsid w:val="001B2398"/>
    <w:rsid w:val="001B3083"/>
    <w:rsid w:val="001B3232"/>
    <w:rsid w:val="001B3614"/>
    <w:rsid w:val="001B447D"/>
    <w:rsid w:val="001B5A4B"/>
    <w:rsid w:val="001B5B71"/>
    <w:rsid w:val="001B6800"/>
    <w:rsid w:val="001B6E06"/>
    <w:rsid w:val="001B71B4"/>
    <w:rsid w:val="001C0BBF"/>
    <w:rsid w:val="001C21A2"/>
    <w:rsid w:val="001C6AA3"/>
    <w:rsid w:val="001D0A02"/>
    <w:rsid w:val="001D1D33"/>
    <w:rsid w:val="001D1D48"/>
    <w:rsid w:val="001D20D6"/>
    <w:rsid w:val="001D2BD2"/>
    <w:rsid w:val="001D2F27"/>
    <w:rsid w:val="001D4A10"/>
    <w:rsid w:val="001E0245"/>
    <w:rsid w:val="001E16E7"/>
    <w:rsid w:val="001E16EB"/>
    <w:rsid w:val="001E2FB3"/>
    <w:rsid w:val="001E330B"/>
    <w:rsid w:val="001E37E2"/>
    <w:rsid w:val="001E4963"/>
    <w:rsid w:val="001E556C"/>
    <w:rsid w:val="001E569E"/>
    <w:rsid w:val="001E57F7"/>
    <w:rsid w:val="001E60C8"/>
    <w:rsid w:val="001E664C"/>
    <w:rsid w:val="001E7AC1"/>
    <w:rsid w:val="001F03DA"/>
    <w:rsid w:val="001F1A41"/>
    <w:rsid w:val="001F1CF7"/>
    <w:rsid w:val="001F2745"/>
    <w:rsid w:val="001F2AC7"/>
    <w:rsid w:val="001F2B35"/>
    <w:rsid w:val="001F36CC"/>
    <w:rsid w:val="001F772D"/>
    <w:rsid w:val="001F7AFE"/>
    <w:rsid w:val="00201B34"/>
    <w:rsid w:val="00203710"/>
    <w:rsid w:val="002041DD"/>
    <w:rsid w:val="00205C4B"/>
    <w:rsid w:val="00205F98"/>
    <w:rsid w:val="0020605D"/>
    <w:rsid w:val="00206E5D"/>
    <w:rsid w:val="00207189"/>
    <w:rsid w:val="0020738A"/>
    <w:rsid w:val="00207A37"/>
    <w:rsid w:val="002100EE"/>
    <w:rsid w:val="00210A43"/>
    <w:rsid w:val="00212249"/>
    <w:rsid w:val="0021249F"/>
    <w:rsid w:val="00212614"/>
    <w:rsid w:val="0021296C"/>
    <w:rsid w:val="00213921"/>
    <w:rsid w:val="00214804"/>
    <w:rsid w:val="00214D98"/>
    <w:rsid w:val="00214F94"/>
    <w:rsid w:val="002169EC"/>
    <w:rsid w:val="002169FA"/>
    <w:rsid w:val="002171A4"/>
    <w:rsid w:val="00220DBC"/>
    <w:rsid w:val="00224435"/>
    <w:rsid w:val="0022472E"/>
    <w:rsid w:val="0022482E"/>
    <w:rsid w:val="00224DD5"/>
    <w:rsid w:val="00225257"/>
    <w:rsid w:val="00225468"/>
    <w:rsid w:val="00226197"/>
    <w:rsid w:val="00227AF8"/>
    <w:rsid w:val="00227B8C"/>
    <w:rsid w:val="00230C83"/>
    <w:rsid w:val="002318FA"/>
    <w:rsid w:val="00232244"/>
    <w:rsid w:val="002325AF"/>
    <w:rsid w:val="00232B5B"/>
    <w:rsid w:val="00233E5B"/>
    <w:rsid w:val="00235E38"/>
    <w:rsid w:val="00240289"/>
    <w:rsid w:val="002412C9"/>
    <w:rsid w:val="002413A7"/>
    <w:rsid w:val="002423A5"/>
    <w:rsid w:val="00242463"/>
    <w:rsid w:val="00242507"/>
    <w:rsid w:val="0024259B"/>
    <w:rsid w:val="00242887"/>
    <w:rsid w:val="00243AEA"/>
    <w:rsid w:val="00243E35"/>
    <w:rsid w:val="002447EF"/>
    <w:rsid w:val="00245395"/>
    <w:rsid w:val="00251575"/>
    <w:rsid w:val="002527C3"/>
    <w:rsid w:val="00252F98"/>
    <w:rsid w:val="002543F5"/>
    <w:rsid w:val="00256241"/>
    <w:rsid w:val="00256D13"/>
    <w:rsid w:val="00257397"/>
    <w:rsid w:val="00257A9C"/>
    <w:rsid w:val="002604F7"/>
    <w:rsid w:val="002616DB"/>
    <w:rsid w:val="00261FEA"/>
    <w:rsid w:val="00262EFB"/>
    <w:rsid w:val="00264281"/>
    <w:rsid w:val="00264FA8"/>
    <w:rsid w:val="002654E8"/>
    <w:rsid w:val="00265D33"/>
    <w:rsid w:val="00266DC2"/>
    <w:rsid w:val="00267B81"/>
    <w:rsid w:val="00270509"/>
    <w:rsid w:val="002707C1"/>
    <w:rsid w:val="002709C1"/>
    <w:rsid w:val="00270ABF"/>
    <w:rsid w:val="00270D76"/>
    <w:rsid w:val="002719B6"/>
    <w:rsid w:val="00274CB2"/>
    <w:rsid w:val="00276B4E"/>
    <w:rsid w:val="00277C90"/>
    <w:rsid w:val="00277F9B"/>
    <w:rsid w:val="00280845"/>
    <w:rsid w:val="00280A6C"/>
    <w:rsid w:val="00280D2F"/>
    <w:rsid w:val="00280DDC"/>
    <w:rsid w:val="002821F8"/>
    <w:rsid w:val="00283F65"/>
    <w:rsid w:val="0028405A"/>
    <w:rsid w:val="00284721"/>
    <w:rsid w:val="002868F8"/>
    <w:rsid w:val="00287634"/>
    <w:rsid w:val="00287B82"/>
    <w:rsid w:val="00287D36"/>
    <w:rsid w:val="00287FD0"/>
    <w:rsid w:val="0029048B"/>
    <w:rsid w:val="002914D1"/>
    <w:rsid w:val="00291BF3"/>
    <w:rsid w:val="00291DCD"/>
    <w:rsid w:val="002928CD"/>
    <w:rsid w:val="00292909"/>
    <w:rsid w:val="00294C96"/>
    <w:rsid w:val="002958F3"/>
    <w:rsid w:val="00296923"/>
    <w:rsid w:val="00296B11"/>
    <w:rsid w:val="00297E26"/>
    <w:rsid w:val="002A1437"/>
    <w:rsid w:val="002A1869"/>
    <w:rsid w:val="002A2481"/>
    <w:rsid w:val="002A2FCF"/>
    <w:rsid w:val="002A32D4"/>
    <w:rsid w:val="002A3FE0"/>
    <w:rsid w:val="002A4B61"/>
    <w:rsid w:val="002A5CF6"/>
    <w:rsid w:val="002A6787"/>
    <w:rsid w:val="002A7BC4"/>
    <w:rsid w:val="002A7E01"/>
    <w:rsid w:val="002A7F91"/>
    <w:rsid w:val="002B08AA"/>
    <w:rsid w:val="002B0FD3"/>
    <w:rsid w:val="002B16CF"/>
    <w:rsid w:val="002B212F"/>
    <w:rsid w:val="002B4941"/>
    <w:rsid w:val="002B6285"/>
    <w:rsid w:val="002B7071"/>
    <w:rsid w:val="002C1413"/>
    <w:rsid w:val="002C25B3"/>
    <w:rsid w:val="002C5AF3"/>
    <w:rsid w:val="002D058E"/>
    <w:rsid w:val="002D0F26"/>
    <w:rsid w:val="002D2DCF"/>
    <w:rsid w:val="002D3095"/>
    <w:rsid w:val="002D5490"/>
    <w:rsid w:val="002D56FA"/>
    <w:rsid w:val="002D698A"/>
    <w:rsid w:val="002E07B9"/>
    <w:rsid w:val="002E1185"/>
    <w:rsid w:val="002E13FD"/>
    <w:rsid w:val="002E1CAB"/>
    <w:rsid w:val="002E26EA"/>
    <w:rsid w:val="002E3B5B"/>
    <w:rsid w:val="002E4034"/>
    <w:rsid w:val="002E4547"/>
    <w:rsid w:val="002E4AE9"/>
    <w:rsid w:val="002E53C5"/>
    <w:rsid w:val="002E5B0D"/>
    <w:rsid w:val="002E6697"/>
    <w:rsid w:val="002E704E"/>
    <w:rsid w:val="002F004C"/>
    <w:rsid w:val="002F0F52"/>
    <w:rsid w:val="002F1031"/>
    <w:rsid w:val="002F1B49"/>
    <w:rsid w:val="002F4F9A"/>
    <w:rsid w:val="002F4FF6"/>
    <w:rsid w:val="002F7D5E"/>
    <w:rsid w:val="002F7D74"/>
    <w:rsid w:val="002F7FEF"/>
    <w:rsid w:val="003004B1"/>
    <w:rsid w:val="00300AC3"/>
    <w:rsid w:val="00300DFF"/>
    <w:rsid w:val="00300F30"/>
    <w:rsid w:val="003011E5"/>
    <w:rsid w:val="003011FE"/>
    <w:rsid w:val="003028CB"/>
    <w:rsid w:val="00303064"/>
    <w:rsid w:val="00303F05"/>
    <w:rsid w:val="003057D7"/>
    <w:rsid w:val="00305FE7"/>
    <w:rsid w:val="00306A0F"/>
    <w:rsid w:val="0030734D"/>
    <w:rsid w:val="003073C3"/>
    <w:rsid w:val="00307DC0"/>
    <w:rsid w:val="003111D9"/>
    <w:rsid w:val="00311673"/>
    <w:rsid w:val="003124A5"/>
    <w:rsid w:val="00314B1B"/>
    <w:rsid w:val="003156FB"/>
    <w:rsid w:val="00315D92"/>
    <w:rsid w:val="00316FFC"/>
    <w:rsid w:val="00317E5E"/>
    <w:rsid w:val="00317F3D"/>
    <w:rsid w:val="003205A1"/>
    <w:rsid w:val="00320C8A"/>
    <w:rsid w:val="00320F38"/>
    <w:rsid w:val="003212C5"/>
    <w:rsid w:val="00321770"/>
    <w:rsid w:val="00322620"/>
    <w:rsid w:val="003226E3"/>
    <w:rsid w:val="003227B7"/>
    <w:rsid w:val="00322FBF"/>
    <w:rsid w:val="00325368"/>
    <w:rsid w:val="003266FF"/>
    <w:rsid w:val="00326D4F"/>
    <w:rsid w:val="00327AB4"/>
    <w:rsid w:val="00327C17"/>
    <w:rsid w:val="00327C79"/>
    <w:rsid w:val="00327F3F"/>
    <w:rsid w:val="003301C8"/>
    <w:rsid w:val="00331289"/>
    <w:rsid w:val="0033218C"/>
    <w:rsid w:val="00332A21"/>
    <w:rsid w:val="003339F4"/>
    <w:rsid w:val="00334170"/>
    <w:rsid w:val="00334672"/>
    <w:rsid w:val="00335AE4"/>
    <w:rsid w:val="0033611F"/>
    <w:rsid w:val="003371B7"/>
    <w:rsid w:val="00342574"/>
    <w:rsid w:val="003441B8"/>
    <w:rsid w:val="00344222"/>
    <w:rsid w:val="00345398"/>
    <w:rsid w:val="003459D0"/>
    <w:rsid w:val="0034610E"/>
    <w:rsid w:val="003464D3"/>
    <w:rsid w:val="00347BDD"/>
    <w:rsid w:val="00347ED4"/>
    <w:rsid w:val="003502AD"/>
    <w:rsid w:val="00350359"/>
    <w:rsid w:val="0035396E"/>
    <w:rsid w:val="00354589"/>
    <w:rsid w:val="00356589"/>
    <w:rsid w:val="00360003"/>
    <w:rsid w:val="00361518"/>
    <w:rsid w:val="00362275"/>
    <w:rsid w:val="00363A7C"/>
    <w:rsid w:val="003645CF"/>
    <w:rsid w:val="00364B62"/>
    <w:rsid w:val="00364F76"/>
    <w:rsid w:val="003667C4"/>
    <w:rsid w:val="00366CAD"/>
    <w:rsid w:val="00367039"/>
    <w:rsid w:val="0037084A"/>
    <w:rsid w:val="00370F53"/>
    <w:rsid w:val="003726B0"/>
    <w:rsid w:val="0037280C"/>
    <w:rsid w:val="00372D87"/>
    <w:rsid w:val="0037390D"/>
    <w:rsid w:val="00374FF9"/>
    <w:rsid w:val="003752F2"/>
    <w:rsid w:val="003763B1"/>
    <w:rsid w:val="0037659C"/>
    <w:rsid w:val="00376D65"/>
    <w:rsid w:val="00376DED"/>
    <w:rsid w:val="00377C61"/>
    <w:rsid w:val="00380623"/>
    <w:rsid w:val="00383D8E"/>
    <w:rsid w:val="0038406A"/>
    <w:rsid w:val="00385C2A"/>
    <w:rsid w:val="00386B75"/>
    <w:rsid w:val="00387404"/>
    <w:rsid w:val="00393A9E"/>
    <w:rsid w:val="003974EA"/>
    <w:rsid w:val="003A03BB"/>
    <w:rsid w:val="003A110A"/>
    <w:rsid w:val="003A1758"/>
    <w:rsid w:val="003A2F42"/>
    <w:rsid w:val="003A4C4D"/>
    <w:rsid w:val="003A4F01"/>
    <w:rsid w:val="003A5CAE"/>
    <w:rsid w:val="003A5DB0"/>
    <w:rsid w:val="003A681D"/>
    <w:rsid w:val="003A6C1D"/>
    <w:rsid w:val="003A6E9C"/>
    <w:rsid w:val="003A7243"/>
    <w:rsid w:val="003B47BC"/>
    <w:rsid w:val="003B58AE"/>
    <w:rsid w:val="003B655F"/>
    <w:rsid w:val="003B6E0D"/>
    <w:rsid w:val="003B728C"/>
    <w:rsid w:val="003B728F"/>
    <w:rsid w:val="003C1CAD"/>
    <w:rsid w:val="003C348E"/>
    <w:rsid w:val="003C3DC1"/>
    <w:rsid w:val="003C4D82"/>
    <w:rsid w:val="003C4FB9"/>
    <w:rsid w:val="003C535B"/>
    <w:rsid w:val="003C5BDA"/>
    <w:rsid w:val="003C6A41"/>
    <w:rsid w:val="003C78C7"/>
    <w:rsid w:val="003D0F04"/>
    <w:rsid w:val="003D270A"/>
    <w:rsid w:val="003D3C45"/>
    <w:rsid w:val="003D487F"/>
    <w:rsid w:val="003D4F11"/>
    <w:rsid w:val="003D5F2D"/>
    <w:rsid w:val="003D6364"/>
    <w:rsid w:val="003D64BD"/>
    <w:rsid w:val="003E06DA"/>
    <w:rsid w:val="003E0CF9"/>
    <w:rsid w:val="003E2EA0"/>
    <w:rsid w:val="003E4A41"/>
    <w:rsid w:val="003E560C"/>
    <w:rsid w:val="003E5D68"/>
    <w:rsid w:val="003E71A8"/>
    <w:rsid w:val="003F094D"/>
    <w:rsid w:val="003F17F8"/>
    <w:rsid w:val="003F1DEB"/>
    <w:rsid w:val="003F2099"/>
    <w:rsid w:val="003F4C7F"/>
    <w:rsid w:val="003F521F"/>
    <w:rsid w:val="003F54FB"/>
    <w:rsid w:val="003F5CB0"/>
    <w:rsid w:val="003F6875"/>
    <w:rsid w:val="003F6B9F"/>
    <w:rsid w:val="003F7293"/>
    <w:rsid w:val="00401DE5"/>
    <w:rsid w:val="0040203C"/>
    <w:rsid w:val="00402447"/>
    <w:rsid w:val="0040245C"/>
    <w:rsid w:val="0040372C"/>
    <w:rsid w:val="004045EB"/>
    <w:rsid w:val="00404E38"/>
    <w:rsid w:val="004055C0"/>
    <w:rsid w:val="00405680"/>
    <w:rsid w:val="00405922"/>
    <w:rsid w:val="004102BA"/>
    <w:rsid w:val="00410810"/>
    <w:rsid w:val="00410BAB"/>
    <w:rsid w:val="00410C23"/>
    <w:rsid w:val="00411063"/>
    <w:rsid w:val="0041109E"/>
    <w:rsid w:val="0041184A"/>
    <w:rsid w:val="00411899"/>
    <w:rsid w:val="00411D0E"/>
    <w:rsid w:val="00411F69"/>
    <w:rsid w:val="004120D2"/>
    <w:rsid w:val="004124E6"/>
    <w:rsid w:val="00412816"/>
    <w:rsid w:val="0041331B"/>
    <w:rsid w:val="004133BC"/>
    <w:rsid w:val="00414E0B"/>
    <w:rsid w:val="0041545D"/>
    <w:rsid w:val="00416D9E"/>
    <w:rsid w:val="0042155F"/>
    <w:rsid w:val="0042456B"/>
    <w:rsid w:val="0042485D"/>
    <w:rsid w:val="0042544F"/>
    <w:rsid w:val="0043023D"/>
    <w:rsid w:val="00430521"/>
    <w:rsid w:val="0043176E"/>
    <w:rsid w:val="00432B1A"/>
    <w:rsid w:val="00433CFE"/>
    <w:rsid w:val="00434B7C"/>
    <w:rsid w:val="00435549"/>
    <w:rsid w:val="004361CE"/>
    <w:rsid w:val="00441E59"/>
    <w:rsid w:val="00442F77"/>
    <w:rsid w:val="00444708"/>
    <w:rsid w:val="00444CDF"/>
    <w:rsid w:val="004450A9"/>
    <w:rsid w:val="00445479"/>
    <w:rsid w:val="00446374"/>
    <w:rsid w:val="00446DA2"/>
    <w:rsid w:val="00447338"/>
    <w:rsid w:val="00447E48"/>
    <w:rsid w:val="0045016F"/>
    <w:rsid w:val="00450A1C"/>
    <w:rsid w:val="00450BEB"/>
    <w:rsid w:val="0045298C"/>
    <w:rsid w:val="00455663"/>
    <w:rsid w:val="00457E52"/>
    <w:rsid w:val="00460005"/>
    <w:rsid w:val="00461501"/>
    <w:rsid w:val="004615CF"/>
    <w:rsid w:val="00461960"/>
    <w:rsid w:val="00461D0B"/>
    <w:rsid w:val="004623A9"/>
    <w:rsid w:val="00462948"/>
    <w:rsid w:val="0046297B"/>
    <w:rsid w:val="00462EDD"/>
    <w:rsid w:val="00463B6A"/>
    <w:rsid w:val="004655BD"/>
    <w:rsid w:val="00465E3D"/>
    <w:rsid w:val="00465FA8"/>
    <w:rsid w:val="00466A5A"/>
    <w:rsid w:val="00467721"/>
    <w:rsid w:val="00467D81"/>
    <w:rsid w:val="00470318"/>
    <w:rsid w:val="00472B31"/>
    <w:rsid w:val="00474921"/>
    <w:rsid w:val="00475729"/>
    <w:rsid w:val="00475A34"/>
    <w:rsid w:val="00475E2C"/>
    <w:rsid w:val="00475E99"/>
    <w:rsid w:val="004774B9"/>
    <w:rsid w:val="00477693"/>
    <w:rsid w:val="00480012"/>
    <w:rsid w:val="00481202"/>
    <w:rsid w:val="004860A9"/>
    <w:rsid w:val="00487F4F"/>
    <w:rsid w:val="004905DF"/>
    <w:rsid w:val="00490C2C"/>
    <w:rsid w:val="004943AF"/>
    <w:rsid w:val="004944F1"/>
    <w:rsid w:val="0049471C"/>
    <w:rsid w:val="00495E67"/>
    <w:rsid w:val="00496D5C"/>
    <w:rsid w:val="0049795C"/>
    <w:rsid w:val="004A194A"/>
    <w:rsid w:val="004A1D17"/>
    <w:rsid w:val="004A263C"/>
    <w:rsid w:val="004A2CFC"/>
    <w:rsid w:val="004A46F7"/>
    <w:rsid w:val="004A5EDF"/>
    <w:rsid w:val="004A64F6"/>
    <w:rsid w:val="004A657E"/>
    <w:rsid w:val="004A66FC"/>
    <w:rsid w:val="004A6858"/>
    <w:rsid w:val="004B0091"/>
    <w:rsid w:val="004B02E9"/>
    <w:rsid w:val="004B05BD"/>
    <w:rsid w:val="004B0F60"/>
    <w:rsid w:val="004B1171"/>
    <w:rsid w:val="004B158B"/>
    <w:rsid w:val="004B251C"/>
    <w:rsid w:val="004B3B7F"/>
    <w:rsid w:val="004B3DA5"/>
    <w:rsid w:val="004B4548"/>
    <w:rsid w:val="004B4A85"/>
    <w:rsid w:val="004B555C"/>
    <w:rsid w:val="004B757A"/>
    <w:rsid w:val="004B7C94"/>
    <w:rsid w:val="004C026E"/>
    <w:rsid w:val="004C05A5"/>
    <w:rsid w:val="004C074E"/>
    <w:rsid w:val="004C174D"/>
    <w:rsid w:val="004C1F66"/>
    <w:rsid w:val="004C37F8"/>
    <w:rsid w:val="004C38CE"/>
    <w:rsid w:val="004C497A"/>
    <w:rsid w:val="004C57E7"/>
    <w:rsid w:val="004C5BA8"/>
    <w:rsid w:val="004C62F5"/>
    <w:rsid w:val="004C7481"/>
    <w:rsid w:val="004D0F0E"/>
    <w:rsid w:val="004D2100"/>
    <w:rsid w:val="004D2403"/>
    <w:rsid w:val="004D3AA5"/>
    <w:rsid w:val="004D61CE"/>
    <w:rsid w:val="004D7651"/>
    <w:rsid w:val="004D7730"/>
    <w:rsid w:val="004D7DCF"/>
    <w:rsid w:val="004D7EE3"/>
    <w:rsid w:val="004E3055"/>
    <w:rsid w:val="004E309C"/>
    <w:rsid w:val="004E332C"/>
    <w:rsid w:val="004E709A"/>
    <w:rsid w:val="004E7341"/>
    <w:rsid w:val="004F0B3B"/>
    <w:rsid w:val="004F0D6D"/>
    <w:rsid w:val="004F30FB"/>
    <w:rsid w:val="004F3ABD"/>
    <w:rsid w:val="004F46DB"/>
    <w:rsid w:val="004F72B8"/>
    <w:rsid w:val="004F7E02"/>
    <w:rsid w:val="0050086C"/>
    <w:rsid w:val="00502AE2"/>
    <w:rsid w:val="00502C16"/>
    <w:rsid w:val="005035B4"/>
    <w:rsid w:val="005037A9"/>
    <w:rsid w:val="00503898"/>
    <w:rsid w:val="0050541E"/>
    <w:rsid w:val="00505AFD"/>
    <w:rsid w:val="00506C74"/>
    <w:rsid w:val="00506CE9"/>
    <w:rsid w:val="00507108"/>
    <w:rsid w:val="00507FC8"/>
    <w:rsid w:val="00510231"/>
    <w:rsid w:val="005108DE"/>
    <w:rsid w:val="005127FF"/>
    <w:rsid w:val="00514090"/>
    <w:rsid w:val="00514FA8"/>
    <w:rsid w:val="00515FA3"/>
    <w:rsid w:val="0051655F"/>
    <w:rsid w:val="005167C7"/>
    <w:rsid w:val="00516C49"/>
    <w:rsid w:val="00516FA7"/>
    <w:rsid w:val="005202D2"/>
    <w:rsid w:val="00520C82"/>
    <w:rsid w:val="005212B6"/>
    <w:rsid w:val="00522B98"/>
    <w:rsid w:val="00522BC0"/>
    <w:rsid w:val="00523A73"/>
    <w:rsid w:val="00523E44"/>
    <w:rsid w:val="0052446C"/>
    <w:rsid w:val="005244D5"/>
    <w:rsid w:val="005262AD"/>
    <w:rsid w:val="0052649D"/>
    <w:rsid w:val="005266B0"/>
    <w:rsid w:val="0052759E"/>
    <w:rsid w:val="00527995"/>
    <w:rsid w:val="005279BD"/>
    <w:rsid w:val="00531353"/>
    <w:rsid w:val="00531CA8"/>
    <w:rsid w:val="00531D62"/>
    <w:rsid w:val="00532AF9"/>
    <w:rsid w:val="00534F5F"/>
    <w:rsid w:val="005352CE"/>
    <w:rsid w:val="005364B5"/>
    <w:rsid w:val="005366B4"/>
    <w:rsid w:val="00537907"/>
    <w:rsid w:val="005428D0"/>
    <w:rsid w:val="00542D2E"/>
    <w:rsid w:val="005448FD"/>
    <w:rsid w:val="005455BD"/>
    <w:rsid w:val="00546FA2"/>
    <w:rsid w:val="0054739E"/>
    <w:rsid w:val="00551419"/>
    <w:rsid w:val="005518E2"/>
    <w:rsid w:val="0055241B"/>
    <w:rsid w:val="0055366A"/>
    <w:rsid w:val="005546B5"/>
    <w:rsid w:val="00555B7B"/>
    <w:rsid w:val="00556E2E"/>
    <w:rsid w:val="005578E8"/>
    <w:rsid w:val="00557A0E"/>
    <w:rsid w:val="00560339"/>
    <w:rsid w:val="00560AB1"/>
    <w:rsid w:val="0056372C"/>
    <w:rsid w:val="00564093"/>
    <w:rsid w:val="00564B50"/>
    <w:rsid w:val="00565FC3"/>
    <w:rsid w:val="00566A0F"/>
    <w:rsid w:val="00566DA8"/>
    <w:rsid w:val="00570F07"/>
    <w:rsid w:val="005713DE"/>
    <w:rsid w:val="00572737"/>
    <w:rsid w:val="0057334F"/>
    <w:rsid w:val="0057383C"/>
    <w:rsid w:val="0057536E"/>
    <w:rsid w:val="00575FC1"/>
    <w:rsid w:val="0057600B"/>
    <w:rsid w:val="005762D1"/>
    <w:rsid w:val="00576576"/>
    <w:rsid w:val="00577844"/>
    <w:rsid w:val="00581299"/>
    <w:rsid w:val="00581F2F"/>
    <w:rsid w:val="00581FD4"/>
    <w:rsid w:val="00582258"/>
    <w:rsid w:val="005837F5"/>
    <w:rsid w:val="005838CB"/>
    <w:rsid w:val="00583EA2"/>
    <w:rsid w:val="00585655"/>
    <w:rsid w:val="005859F3"/>
    <w:rsid w:val="00585C86"/>
    <w:rsid w:val="00587112"/>
    <w:rsid w:val="00590D9D"/>
    <w:rsid w:val="005945B4"/>
    <w:rsid w:val="00594BC5"/>
    <w:rsid w:val="005A10C8"/>
    <w:rsid w:val="005A2D36"/>
    <w:rsid w:val="005A3CFC"/>
    <w:rsid w:val="005A54BF"/>
    <w:rsid w:val="005A631F"/>
    <w:rsid w:val="005A7D75"/>
    <w:rsid w:val="005B0F8C"/>
    <w:rsid w:val="005B1A9A"/>
    <w:rsid w:val="005B1C23"/>
    <w:rsid w:val="005B2C0D"/>
    <w:rsid w:val="005B3347"/>
    <w:rsid w:val="005B3389"/>
    <w:rsid w:val="005B37EB"/>
    <w:rsid w:val="005B400F"/>
    <w:rsid w:val="005B4E53"/>
    <w:rsid w:val="005B5115"/>
    <w:rsid w:val="005B5598"/>
    <w:rsid w:val="005B5C15"/>
    <w:rsid w:val="005B6D48"/>
    <w:rsid w:val="005B715F"/>
    <w:rsid w:val="005C0A61"/>
    <w:rsid w:val="005C1358"/>
    <w:rsid w:val="005C1D93"/>
    <w:rsid w:val="005C2B38"/>
    <w:rsid w:val="005C35B8"/>
    <w:rsid w:val="005C42F0"/>
    <w:rsid w:val="005C52C1"/>
    <w:rsid w:val="005C6581"/>
    <w:rsid w:val="005C676C"/>
    <w:rsid w:val="005C67DB"/>
    <w:rsid w:val="005C6BBC"/>
    <w:rsid w:val="005D01BE"/>
    <w:rsid w:val="005D0371"/>
    <w:rsid w:val="005D42C4"/>
    <w:rsid w:val="005D5FF4"/>
    <w:rsid w:val="005D6D16"/>
    <w:rsid w:val="005D7663"/>
    <w:rsid w:val="005D7F5E"/>
    <w:rsid w:val="005E0D11"/>
    <w:rsid w:val="005E2E23"/>
    <w:rsid w:val="005E2E77"/>
    <w:rsid w:val="005E35EA"/>
    <w:rsid w:val="005E361E"/>
    <w:rsid w:val="005E4E14"/>
    <w:rsid w:val="005E5106"/>
    <w:rsid w:val="005E51D0"/>
    <w:rsid w:val="005F022B"/>
    <w:rsid w:val="005F1F5B"/>
    <w:rsid w:val="005F2484"/>
    <w:rsid w:val="005F25CC"/>
    <w:rsid w:val="005F3267"/>
    <w:rsid w:val="005F35DF"/>
    <w:rsid w:val="005F3E05"/>
    <w:rsid w:val="005F40F0"/>
    <w:rsid w:val="005F50B4"/>
    <w:rsid w:val="005F5408"/>
    <w:rsid w:val="00601C26"/>
    <w:rsid w:val="00604A68"/>
    <w:rsid w:val="00604B49"/>
    <w:rsid w:val="00604E78"/>
    <w:rsid w:val="0060546F"/>
    <w:rsid w:val="00605A83"/>
    <w:rsid w:val="00605F5A"/>
    <w:rsid w:val="006101D5"/>
    <w:rsid w:val="00612B29"/>
    <w:rsid w:val="00612B40"/>
    <w:rsid w:val="006130C9"/>
    <w:rsid w:val="006134DA"/>
    <w:rsid w:val="00613A5E"/>
    <w:rsid w:val="0061476B"/>
    <w:rsid w:val="006157B9"/>
    <w:rsid w:val="00622A99"/>
    <w:rsid w:val="00622B56"/>
    <w:rsid w:val="00623628"/>
    <w:rsid w:val="00624202"/>
    <w:rsid w:val="00626E47"/>
    <w:rsid w:val="00627195"/>
    <w:rsid w:val="00630052"/>
    <w:rsid w:val="006318B2"/>
    <w:rsid w:val="00631ED4"/>
    <w:rsid w:val="00633549"/>
    <w:rsid w:val="006353E6"/>
    <w:rsid w:val="00635530"/>
    <w:rsid w:val="00637069"/>
    <w:rsid w:val="006401E7"/>
    <w:rsid w:val="006404CF"/>
    <w:rsid w:val="00641E14"/>
    <w:rsid w:val="00642560"/>
    <w:rsid w:val="00643FE7"/>
    <w:rsid w:val="00645A10"/>
    <w:rsid w:val="00646071"/>
    <w:rsid w:val="0064744A"/>
    <w:rsid w:val="00647EEA"/>
    <w:rsid w:val="006511B9"/>
    <w:rsid w:val="00651494"/>
    <w:rsid w:val="00654035"/>
    <w:rsid w:val="0065454F"/>
    <w:rsid w:val="0065593D"/>
    <w:rsid w:val="00655B9E"/>
    <w:rsid w:val="00657474"/>
    <w:rsid w:val="0065773C"/>
    <w:rsid w:val="00657AAE"/>
    <w:rsid w:val="00657B03"/>
    <w:rsid w:val="00660FCD"/>
    <w:rsid w:val="006628EB"/>
    <w:rsid w:val="00662C0E"/>
    <w:rsid w:val="00662F01"/>
    <w:rsid w:val="00664148"/>
    <w:rsid w:val="00665EE0"/>
    <w:rsid w:val="0066713C"/>
    <w:rsid w:val="00667531"/>
    <w:rsid w:val="00667D8B"/>
    <w:rsid w:val="00670999"/>
    <w:rsid w:val="006715B0"/>
    <w:rsid w:val="00672409"/>
    <w:rsid w:val="0067275A"/>
    <w:rsid w:val="00673244"/>
    <w:rsid w:val="00673BF0"/>
    <w:rsid w:val="0067453E"/>
    <w:rsid w:val="00674D22"/>
    <w:rsid w:val="00674E4E"/>
    <w:rsid w:val="00675CF8"/>
    <w:rsid w:val="0067602B"/>
    <w:rsid w:val="006762BC"/>
    <w:rsid w:val="006766EF"/>
    <w:rsid w:val="00677759"/>
    <w:rsid w:val="00677B32"/>
    <w:rsid w:val="006811D8"/>
    <w:rsid w:val="00682537"/>
    <w:rsid w:val="006829ED"/>
    <w:rsid w:val="00682F48"/>
    <w:rsid w:val="00683870"/>
    <w:rsid w:val="00683F18"/>
    <w:rsid w:val="00684171"/>
    <w:rsid w:val="006848A8"/>
    <w:rsid w:val="00685008"/>
    <w:rsid w:val="00685EDE"/>
    <w:rsid w:val="006861E4"/>
    <w:rsid w:val="00686415"/>
    <w:rsid w:val="00687854"/>
    <w:rsid w:val="00690792"/>
    <w:rsid w:val="00690976"/>
    <w:rsid w:val="00691ED2"/>
    <w:rsid w:val="00693A4E"/>
    <w:rsid w:val="006948FF"/>
    <w:rsid w:val="006953C0"/>
    <w:rsid w:val="006970E3"/>
    <w:rsid w:val="00697669"/>
    <w:rsid w:val="00697E48"/>
    <w:rsid w:val="006A062E"/>
    <w:rsid w:val="006A0A01"/>
    <w:rsid w:val="006A1CFE"/>
    <w:rsid w:val="006A4138"/>
    <w:rsid w:val="006A6DBC"/>
    <w:rsid w:val="006A7A9A"/>
    <w:rsid w:val="006B1644"/>
    <w:rsid w:val="006B18EC"/>
    <w:rsid w:val="006B2317"/>
    <w:rsid w:val="006B266A"/>
    <w:rsid w:val="006B28BB"/>
    <w:rsid w:val="006B2B44"/>
    <w:rsid w:val="006B2DD4"/>
    <w:rsid w:val="006B4E9F"/>
    <w:rsid w:val="006B50F4"/>
    <w:rsid w:val="006B6F61"/>
    <w:rsid w:val="006C0E79"/>
    <w:rsid w:val="006C1772"/>
    <w:rsid w:val="006C336E"/>
    <w:rsid w:val="006C50C0"/>
    <w:rsid w:val="006C569B"/>
    <w:rsid w:val="006C5B11"/>
    <w:rsid w:val="006C6426"/>
    <w:rsid w:val="006C65FC"/>
    <w:rsid w:val="006C6A13"/>
    <w:rsid w:val="006C6E8A"/>
    <w:rsid w:val="006C70EA"/>
    <w:rsid w:val="006C74F4"/>
    <w:rsid w:val="006D063A"/>
    <w:rsid w:val="006D2919"/>
    <w:rsid w:val="006D34EB"/>
    <w:rsid w:val="006D458F"/>
    <w:rsid w:val="006D4E18"/>
    <w:rsid w:val="006D5C8F"/>
    <w:rsid w:val="006D5E60"/>
    <w:rsid w:val="006D6371"/>
    <w:rsid w:val="006D6862"/>
    <w:rsid w:val="006D7F97"/>
    <w:rsid w:val="006E0CF7"/>
    <w:rsid w:val="006E30E2"/>
    <w:rsid w:val="006E3662"/>
    <w:rsid w:val="006E38A3"/>
    <w:rsid w:val="006E542C"/>
    <w:rsid w:val="006E5927"/>
    <w:rsid w:val="006E7C92"/>
    <w:rsid w:val="006F10FB"/>
    <w:rsid w:val="006F2534"/>
    <w:rsid w:val="006F2692"/>
    <w:rsid w:val="006F3A90"/>
    <w:rsid w:val="006F41E2"/>
    <w:rsid w:val="006F47ED"/>
    <w:rsid w:val="006F5F45"/>
    <w:rsid w:val="006F61B2"/>
    <w:rsid w:val="006F7219"/>
    <w:rsid w:val="006F7EB1"/>
    <w:rsid w:val="007008CB"/>
    <w:rsid w:val="00704B6C"/>
    <w:rsid w:val="007064D4"/>
    <w:rsid w:val="007067B0"/>
    <w:rsid w:val="00707311"/>
    <w:rsid w:val="007118B1"/>
    <w:rsid w:val="00712938"/>
    <w:rsid w:val="00713B4F"/>
    <w:rsid w:val="00716C12"/>
    <w:rsid w:val="0071709A"/>
    <w:rsid w:val="007204E1"/>
    <w:rsid w:val="00720E52"/>
    <w:rsid w:val="007217DB"/>
    <w:rsid w:val="00722434"/>
    <w:rsid w:val="00722999"/>
    <w:rsid w:val="00722B56"/>
    <w:rsid w:val="00723CA2"/>
    <w:rsid w:val="007247DB"/>
    <w:rsid w:val="00724A0D"/>
    <w:rsid w:val="00724E52"/>
    <w:rsid w:val="007277AF"/>
    <w:rsid w:val="00730EC9"/>
    <w:rsid w:val="00731824"/>
    <w:rsid w:val="0073247D"/>
    <w:rsid w:val="00732BF9"/>
    <w:rsid w:val="0073442F"/>
    <w:rsid w:val="007351EF"/>
    <w:rsid w:val="0073528A"/>
    <w:rsid w:val="00735A21"/>
    <w:rsid w:val="00737F4E"/>
    <w:rsid w:val="007401BA"/>
    <w:rsid w:val="007402E6"/>
    <w:rsid w:val="00740B85"/>
    <w:rsid w:val="0074150F"/>
    <w:rsid w:val="007419FA"/>
    <w:rsid w:val="00742019"/>
    <w:rsid w:val="00742B82"/>
    <w:rsid w:val="00742C0B"/>
    <w:rsid w:val="00742E16"/>
    <w:rsid w:val="00743246"/>
    <w:rsid w:val="007437E5"/>
    <w:rsid w:val="00744A8F"/>
    <w:rsid w:val="00744E77"/>
    <w:rsid w:val="00745147"/>
    <w:rsid w:val="00746E6F"/>
    <w:rsid w:val="00750350"/>
    <w:rsid w:val="0075066E"/>
    <w:rsid w:val="007521FD"/>
    <w:rsid w:val="00752A2E"/>
    <w:rsid w:val="0075428F"/>
    <w:rsid w:val="007554C8"/>
    <w:rsid w:val="00755DE8"/>
    <w:rsid w:val="0075626C"/>
    <w:rsid w:val="007564F7"/>
    <w:rsid w:val="00756A85"/>
    <w:rsid w:val="00756DFD"/>
    <w:rsid w:val="007605D9"/>
    <w:rsid w:val="00760FBE"/>
    <w:rsid w:val="00761123"/>
    <w:rsid w:val="00761CEA"/>
    <w:rsid w:val="00765FA4"/>
    <w:rsid w:val="00767BFB"/>
    <w:rsid w:val="00770F17"/>
    <w:rsid w:val="007712BD"/>
    <w:rsid w:val="007713BD"/>
    <w:rsid w:val="00771F0C"/>
    <w:rsid w:val="007734E0"/>
    <w:rsid w:val="00776AD0"/>
    <w:rsid w:val="00780129"/>
    <w:rsid w:val="00780254"/>
    <w:rsid w:val="0078065D"/>
    <w:rsid w:val="0078085B"/>
    <w:rsid w:val="00780A9A"/>
    <w:rsid w:val="00780BA8"/>
    <w:rsid w:val="007816DB"/>
    <w:rsid w:val="00782026"/>
    <w:rsid w:val="00782E3B"/>
    <w:rsid w:val="00784721"/>
    <w:rsid w:val="0078664B"/>
    <w:rsid w:val="00786ADD"/>
    <w:rsid w:val="007874D9"/>
    <w:rsid w:val="0078765A"/>
    <w:rsid w:val="00787D54"/>
    <w:rsid w:val="00787EB5"/>
    <w:rsid w:val="007903A2"/>
    <w:rsid w:val="007915D6"/>
    <w:rsid w:val="00791B9D"/>
    <w:rsid w:val="00793A30"/>
    <w:rsid w:val="00794F21"/>
    <w:rsid w:val="00795127"/>
    <w:rsid w:val="0079593C"/>
    <w:rsid w:val="00795EDB"/>
    <w:rsid w:val="007A0194"/>
    <w:rsid w:val="007A0BD7"/>
    <w:rsid w:val="007A1161"/>
    <w:rsid w:val="007A2B5A"/>
    <w:rsid w:val="007A3481"/>
    <w:rsid w:val="007A4613"/>
    <w:rsid w:val="007A4910"/>
    <w:rsid w:val="007A54DA"/>
    <w:rsid w:val="007A68FE"/>
    <w:rsid w:val="007A72A3"/>
    <w:rsid w:val="007B1AA4"/>
    <w:rsid w:val="007B2DB5"/>
    <w:rsid w:val="007B491E"/>
    <w:rsid w:val="007B4D97"/>
    <w:rsid w:val="007B5006"/>
    <w:rsid w:val="007B6E88"/>
    <w:rsid w:val="007B7F5F"/>
    <w:rsid w:val="007C08C7"/>
    <w:rsid w:val="007C1929"/>
    <w:rsid w:val="007C1EBA"/>
    <w:rsid w:val="007C379D"/>
    <w:rsid w:val="007C452C"/>
    <w:rsid w:val="007C5555"/>
    <w:rsid w:val="007C572A"/>
    <w:rsid w:val="007C58D2"/>
    <w:rsid w:val="007C5C66"/>
    <w:rsid w:val="007C68F6"/>
    <w:rsid w:val="007D1AF7"/>
    <w:rsid w:val="007D1EBB"/>
    <w:rsid w:val="007D208F"/>
    <w:rsid w:val="007D227C"/>
    <w:rsid w:val="007D26F6"/>
    <w:rsid w:val="007D2FBD"/>
    <w:rsid w:val="007D3373"/>
    <w:rsid w:val="007D49F2"/>
    <w:rsid w:val="007D4C77"/>
    <w:rsid w:val="007D4DE5"/>
    <w:rsid w:val="007D5472"/>
    <w:rsid w:val="007D62A6"/>
    <w:rsid w:val="007D6453"/>
    <w:rsid w:val="007D70D3"/>
    <w:rsid w:val="007D7645"/>
    <w:rsid w:val="007D788B"/>
    <w:rsid w:val="007E1DC4"/>
    <w:rsid w:val="007E276D"/>
    <w:rsid w:val="007E4048"/>
    <w:rsid w:val="007E42B6"/>
    <w:rsid w:val="007E47BA"/>
    <w:rsid w:val="007E50EB"/>
    <w:rsid w:val="007E570A"/>
    <w:rsid w:val="007E633A"/>
    <w:rsid w:val="007E6903"/>
    <w:rsid w:val="007E70DC"/>
    <w:rsid w:val="007E7D92"/>
    <w:rsid w:val="007F098E"/>
    <w:rsid w:val="007F0C22"/>
    <w:rsid w:val="007F0D6F"/>
    <w:rsid w:val="007F0E67"/>
    <w:rsid w:val="007F11E4"/>
    <w:rsid w:val="007F12E2"/>
    <w:rsid w:val="007F1698"/>
    <w:rsid w:val="007F73D8"/>
    <w:rsid w:val="0080168C"/>
    <w:rsid w:val="0080373A"/>
    <w:rsid w:val="0080390A"/>
    <w:rsid w:val="008055B1"/>
    <w:rsid w:val="00805924"/>
    <w:rsid w:val="0080645F"/>
    <w:rsid w:val="008064D2"/>
    <w:rsid w:val="00806D6A"/>
    <w:rsid w:val="00806D93"/>
    <w:rsid w:val="008117CB"/>
    <w:rsid w:val="00812295"/>
    <w:rsid w:val="00814453"/>
    <w:rsid w:val="008147C5"/>
    <w:rsid w:val="00814DF7"/>
    <w:rsid w:val="008161BB"/>
    <w:rsid w:val="00817731"/>
    <w:rsid w:val="008179FC"/>
    <w:rsid w:val="00820612"/>
    <w:rsid w:val="00820627"/>
    <w:rsid w:val="00820C4B"/>
    <w:rsid w:val="00820F3F"/>
    <w:rsid w:val="00821E90"/>
    <w:rsid w:val="00822D68"/>
    <w:rsid w:val="008238D2"/>
    <w:rsid w:val="00823E0C"/>
    <w:rsid w:val="00824C2A"/>
    <w:rsid w:val="00825B75"/>
    <w:rsid w:val="00826931"/>
    <w:rsid w:val="008271C5"/>
    <w:rsid w:val="0082789B"/>
    <w:rsid w:val="00830184"/>
    <w:rsid w:val="00830254"/>
    <w:rsid w:val="008313AC"/>
    <w:rsid w:val="0083141B"/>
    <w:rsid w:val="00831BDD"/>
    <w:rsid w:val="00832301"/>
    <w:rsid w:val="00832EF3"/>
    <w:rsid w:val="008337F3"/>
    <w:rsid w:val="0083436E"/>
    <w:rsid w:val="008344AD"/>
    <w:rsid w:val="008351A1"/>
    <w:rsid w:val="00837B92"/>
    <w:rsid w:val="00837DF2"/>
    <w:rsid w:val="0084068E"/>
    <w:rsid w:val="008408B0"/>
    <w:rsid w:val="00840A22"/>
    <w:rsid w:val="00840FEA"/>
    <w:rsid w:val="008421AB"/>
    <w:rsid w:val="00845C52"/>
    <w:rsid w:val="00846908"/>
    <w:rsid w:val="00850454"/>
    <w:rsid w:val="00850975"/>
    <w:rsid w:val="00851FA2"/>
    <w:rsid w:val="00852629"/>
    <w:rsid w:val="0085514D"/>
    <w:rsid w:val="00855196"/>
    <w:rsid w:val="008559DE"/>
    <w:rsid w:val="008563BC"/>
    <w:rsid w:val="008576D5"/>
    <w:rsid w:val="008615EA"/>
    <w:rsid w:val="008620F1"/>
    <w:rsid w:val="008625A6"/>
    <w:rsid w:val="00862717"/>
    <w:rsid w:val="00862C13"/>
    <w:rsid w:val="00864B9B"/>
    <w:rsid w:val="00865070"/>
    <w:rsid w:val="00866DF4"/>
    <w:rsid w:val="00867108"/>
    <w:rsid w:val="00867BBD"/>
    <w:rsid w:val="008705A1"/>
    <w:rsid w:val="008713EB"/>
    <w:rsid w:val="008720B2"/>
    <w:rsid w:val="008721CE"/>
    <w:rsid w:val="008726F0"/>
    <w:rsid w:val="00873069"/>
    <w:rsid w:val="008735E0"/>
    <w:rsid w:val="00873AE2"/>
    <w:rsid w:val="00873CB9"/>
    <w:rsid w:val="008741AC"/>
    <w:rsid w:val="008748F0"/>
    <w:rsid w:val="00874EBA"/>
    <w:rsid w:val="00875008"/>
    <w:rsid w:val="00875775"/>
    <w:rsid w:val="00876CDA"/>
    <w:rsid w:val="008800ED"/>
    <w:rsid w:val="00881584"/>
    <w:rsid w:val="00881BED"/>
    <w:rsid w:val="00882421"/>
    <w:rsid w:val="00882956"/>
    <w:rsid w:val="00883382"/>
    <w:rsid w:val="00883ADD"/>
    <w:rsid w:val="008846F4"/>
    <w:rsid w:val="00885B35"/>
    <w:rsid w:val="00886278"/>
    <w:rsid w:val="00890687"/>
    <w:rsid w:val="0089169C"/>
    <w:rsid w:val="00891F5E"/>
    <w:rsid w:val="008920E4"/>
    <w:rsid w:val="008925C5"/>
    <w:rsid w:val="00892D2A"/>
    <w:rsid w:val="008946F9"/>
    <w:rsid w:val="00894C8C"/>
    <w:rsid w:val="00895797"/>
    <w:rsid w:val="00895D0C"/>
    <w:rsid w:val="008970A7"/>
    <w:rsid w:val="00897607"/>
    <w:rsid w:val="008A3759"/>
    <w:rsid w:val="008A3B47"/>
    <w:rsid w:val="008A3B72"/>
    <w:rsid w:val="008A4254"/>
    <w:rsid w:val="008A496E"/>
    <w:rsid w:val="008A5B5A"/>
    <w:rsid w:val="008A6D37"/>
    <w:rsid w:val="008A7000"/>
    <w:rsid w:val="008B00A8"/>
    <w:rsid w:val="008B00FB"/>
    <w:rsid w:val="008B15BC"/>
    <w:rsid w:val="008B291B"/>
    <w:rsid w:val="008B307A"/>
    <w:rsid w:val="008B4EFA"/>
    <w:rsid w:val="008B4F50"/>
    <w:rsid w:val="008B5F8C"/>
    <w:rsid w:val="008B74C0"/>
    <w:rsid w:val="008B78A5"/>
    <w:rsid w:val="008B7F78"/>
    <w:rsid w:val="008C057B"/>
    <w:rsid w:val="008C1157"/>
    <w:rsid w:val="008C1E2F"/>
    <w:rsid w:val="008C6027"/>
    <w:rsid w:val="008D1D44"/>
    <w:rsid w:val="008D26F1"/>
    <w:rsid w:val="008D334C"/>
    <w:rsid w:val="008D3605"/>
    <w:rsid w:val="008D41D9"/>
    <w:rsid w:val="008D514D"/>
    <w:rsid w:val="008D52DB"/>
    <w:rsid w:val="008D5D7A"/>
    <w:rsid w:val="008D6094"/>
    <w:rsid w:val="008D6459"/>
    <w:rsid w:val="008D7A53"/>
    <w:rsid w:val="008E084F"/>
    <w:rsid w:val="008E0D06"/>
    <w:rsid w:val="008E0EEB"/>
    <w:rsid w:val="008E2E2F"/>
    <w:rsid w:val="008E2F4C"/>
    <w:rsid w:val="008E360B"/>
    <w:rsid w:val="008E399F"/>
    <w:rsid w:val="008E4E80"/>
    <w:rsid w:val="008E7A0B"/>
    <w:rsid w:val="008F1043"/>
    <w:rsid w:val="008F1286"/>
    <w:rsid w:val="008F1293"/>
    <w:rsid w:val="008F256B"/>
    <w:rsid w:val="008F3648"/>
    <w:rsid w:val="008F416B"/>
    <w:rsid w:val="008F470D"/>
    <w:rsid w:val="008F6BF6"/>
    <w:rsid w:val="008F7339"/>
    <w:rsid w:val="008F73BB"/>
    <w:rsid w:val="008F7AC7"/>
    <w:rsid w:val="00901AB9"/>
    <w:rsid w:val="0090234C"/>
    <w:rsid w:val="00902751"/>
    <w:rsid w:val="00902DC2"/>
    <w:rsid w:val="00902FEF"/>
    <w:rsid w:val="00903161"/>
    <w:rsid w:val="00903AFA"/>
    <w:rsid w:val="00903B94"/>
    <w:rsid w:val="009040A2"/>
    <w:rsid w:val="009055DE"/>
    <w:rsid w:val="00905993"/>
    <w:rsid w:val="00905C88"/>
    <w:rsid w:val="00906AC9"/>
    <w:rsid w:val="00906E89"/>
    <w:rsid w:val="00907CFE"/>
    <w:rsid w:val="00911482"/>
    <w:rsid w:val="00911F1E"/>
    <w:rsid w:val="00912234"/>
    <w:rsid w:val="009128F9"/>
    <w:rsid w:val="009146FA"/>
    <w:rsid w:val="009153D9"/>
    <w:rsid w:val="009160A5"/>
    <w:rsid w:val="009168D5"/>
    <w:rsid w:val="00920793"/>
    <w:rsid w:val="00920AE5"/>
    <w:rsid w:val="00920B4D"/>
    <w:rsid w:val="0092208E"/>
    <w:rsid w:val="00922D41"/>
    <w:rsid w:val="0092348B"/>
    <w:rsid w:val="00925160"/>
    <w:rsid w:val="00925783"/>
    <w:rsid w:val="00925FCC"/>
    <w:rsid w:val="009271DC"/>
    <w:rsid w:val="00930147"/>
    <w:rsid w:val="00931117"/>
    <w:rsid w:val="00931867"/>
    <w:rsid w:val="00932B06"/>
    <w:rsid w:val="00933794"/>
    <w:rsid w:val="00933F50"/>
    <w:rsid w:val="00935F23"/>
    <w:rsid w:val="00936064"/>
    <w:rsid w:val="009410AD"/>
    <w:rsid w:val="0094248C"/>
    <w:rsid w:val="00942FC1"/>
    <w:rsid w:val="009438E3"/>
    <w:rsid w:val="00950D8A"/>
    <w:rsid w:val="00951186"/>
    <w:rsid w:val="00952129"/>
    <w:rsid w:val="0095222B"/>
    <w:rsid w:val="009551BC"/>
    <w:rsid w:val="00955327"/>
    <w:rsid w:val="00955394"/>
    <w:rsid w:val="0095643B"/>
    <w:rsid w:val="0095663E"/>
    <w:rsid w:val="009566A0"/>
    <w:rsid w:val="00957346"/>
    <w:rsid w:val="009575B7"/>
    <w:rsid w:val="00957A44"/>
    <w:rsid w:val="00960EF2"/>
    <w:rsid w:val="00961139"/>
    <w:rsid w:val="00962225"/>
    <w:rsid w:val="00962FE4"/>
    <w:rsid w:val="00963BDB"/>
    <w:rsid w:val="0096566E"/>
    <w:rsid w:val="00967115"/>
    <w:rsid w:val="00967764"/>
    <w:rsid w:val="009702A5"/>
    <w:rsid w:val="00973D35"/>
    <w:rsid w:val="00973F1B"/>
    <w:rsid w:val="009753FC"/>
    <w:rsid w:val="00976E57"/>
    <w:rsid w:val="009775A9"/>
    <w:rsid w:val="00980262"/>
    <w:rsid w:val="009812E0"/>
    <w:rsid w:val="00982A7E"/>
    <w:rsid w:val="00982B39"/>
    <w:rsid w:val="00983C8A"/>
    <w:rsid w:val="00984FA9"/>
    <w:rsid w:val="00987349"/>
    <w:rsid w:val="0099029D"/>
    <w:rsid w:val="00990507"/>
    <w:rsid w:val="009905D7"/>
    <w:rsid w:val="00990D75"/>
    <w:rsid w:val="00991031"/>
    <w:rsid w:val="009929EC"/>
    <w:rsid w:val="00993C91"/>
    <w:rsid w:val="0099459C"/>
    <w:rsid w:val="00994BB6"/>
    <w:rsid w:val="009956DD"/>
    <w:rsid w:val="009A0094"/>
    <w:rsid w:val="009A073B"/>
    <w:rsid w:val="009A102C"/>
    <w:rsid w:val="009A3162"/>
    <w:rsid w:val="009A334A"/>
    <w:rsid w:val="009A3FDD"/>
    <w:rsid w:val="009A4894"/>
    <w:rsid w:val="009A6899"/>
    <w:rsid w:val="009A6E67"/>
    <w:rsid w:val="009B100D"/>
    <w:rsid w:val="009B26DC"/>
    <w:rsid w:val="009B28E5"/>
    <w:rsid w:val="009B3D8E"/>
    <w:rsid w:val="009B4D5D"/>
    <w:rsid w:val="009B70CD"/>
    <w:rsid w:val="009B74AB"/>
    <w:rsid w:val="009C0180"/>
    <w:rsid w:val="009C060B"/>
    <w:rsid w:val="009C0869"/>
    <w:rsid w:val="009C088D"/>
    <w:rsid w:val="009C102E"/>
    <w:rsid w:val="009C196F"/>
    <w:rsid w:val="009C27AA"/>
    <w:rsid w:val="009C2BD9"/>
    <w:rsid w:val="009C3374"/>
    <w:rsid w:val="009C3848"/>
    <w:rsid w:val="009C3CE6"/>
    <w:rsid w:val="009C51B3"/>
    <w:rsid w:val="009C71E0"/>
    <w:rsid w:val="009C726E"/>
    <w:rsid w:val="009D24D6"/>
    <w:rsid w:val="009D2599"/>
    <w:rsid w:val="009D34FD"/>
    <w:rsid w:val="009D3639"/>
    <w:rsid w:val="009D3B31"/>
    <w:rsid w:val="009D538D"/>
    <w:rsid w:val="009D5E95"/>
    <w:rsid w:val="009D6B99"/>
    <w:rsid w:val="009D7101"/>
    <w:rsid w:val="009D7FA6"/>
    <w:rsid w:val="009E020B"/>
    <w:rsid w:val="009E0A00"/>
    <w:rsid w:val="009E1438"/>
    <w:rsid w:val="009E4E07"/>
    <w:rsid w:val="009E54A3"/>
    <w:rsid w:val="009E5A19"/>
    <w:rsid w:val="009E5ECB"/>
    <w:rsid w:val="009E6FBD"/>
    <w:rsid w:val="009E779D"/>
    <w:rsid w:val="009E79B3"/>
    <w:rsid w:val="009F021C"/>
    <w:rsid w:val="009F0861"/>
    <w:rsid w:val="009F0BBE"/>
    <w:rsid w:val="009F10C3"/>
    <w:rsid w:val="009F276A"/>
    <w:rsid w:val="009F3BD6"/>
    <w:rsid w:val="009F3C30"/>
    <w:rsid w:val="009F3E7D"/>
    <w:rsid w:val="009F3EAB"/>
    <w:rsid w:val="009F3F40"/>
    <w:rsid w:val="009F5A91"/>
    <w:rsid w:val="009F5C41"/>
    <w:rsid w:val="009F6DD0"/>
    <w:rsid w:val="009F70F9"/>
    <w:rsid w:val="00A00A3B"/>
    <w:rsid w:val="00A00BE3"/>
    <w:rsid w:val="00A00DE8"/>
    <w:rsid w:val="00A00F8F"/>
    <w:rsid w:val="00A01058"/>
    <w:rsid w:val="00A0207B"/>
    <w:rsid w:val="00A027EA"/>
    <w:rsid w:val="00A02A80"/>
    <w:rsid w:val="00A02F9A"/>
    <w:rsid w:val="00A042EE"/>
    <w:rsid w:val="00A04EFC"/>
    <w:rsid w:val="00A0535E"/>
    <w:rsid w:val="00A0571A"/>
    <w:rsid w:val="00A07588"/>
    <w:rsid w:val="00A10882"/>
    <w:rsid w:val="00A11F63"/>
    <w:rsid w:val="00A12291"/>
    <w:rsid w:val="00A1247C"/>
    <w:rsid w:val="00A13C94"/>
    <w:rsid w:val="00A13FDE"/>
    <w:rsid w:val="00A1414F"/>
    <w:rsid w:val="00A14EBA"/>
    <w:rsid w:val="00A14F63"/>
    <w:rsid w:val="00A2141B"/>
    <w:rsid w:val="00A21F2D"/>
    <w:rsid w:val="00A226D1"/>
    <w:rsid w:val="00A228F5"/>
    <w:rsid w:val="00A228FC"/>
    <w:rsid w:val="00A23AAA"/>
    <w:rsid w:val="00A24FEB"/>
    <w:rsid w:val="00A252DC"/>
    <w:rsid w:val="00A25FCC"/>
    <w:rsid w:val="00A2664F"/>
    <w:rsid w:val="00A26766"/>
    <w:rsid w:val="00A26B3D"/>
    <w:rsid w:val="00A306E0"/>
    <w:rsid w:val="00A31B8B"/>
    <w:rsid w:val="00A32E9A"/>
    <w:rsid w:val="00A32FCF"/>
    <w:rsid w:val="00A331A8"/>
    <w:rsid w:val="00A33A54"/>
    <w:rsid w:val="00A33B76"/>
    <w:rsid w:val="00A33D6C"/>
    <w:rsid w:val="00A402DA"/>
    <w:rsid w:val="00A41137"/>
    <w:rsid w:val="00A41DBB"/>
    <w:rsid w:val="00A43657"/>
    <w:rsid w:val="00A443D3"/>
    <w:rsid w:val="00A45363"/>
    <w:rsid w:val="00A46272"/>
    <w:rsid w:val="00A477D2"/>
    <w:rsid w:val="00A52AD3"/>
    <w:rsid w:val="00A53F4A"/>
    <w:rsid w:val="00A54484"/>
    <w:rsid w:val="00A54740"/>
    <w:rsid w:val="00A56B4A"/>
    <w:rsid w:val="00A56EF1"/>
    <w:rsid w:val="00A573C4"/>
    <w:rsid w:val="00A579A7"/>
    <w:rsid w:val="00A61A4A"/>
    <w:rsid w:val="00A63C6B"/>
    <w:rsid w:val="00A658EA"/>
    <w:rsid w:val="00A659C0"/>
    <w:rsid w:val="00A674D2"/>
    <w:rsid w:val="00A67AA7"/>
    <w:rsid w:val="00A67B1C"/>
    <w:rsid w:val="00A708C3"/>
    <w:rsid w:val="00A71625"/>
    <w:rsid w:val="00A71F7A"/>
    <w:rsid w:val="00A7210B"/>
    <w:rsid w:val="00A72960"/>
    <w:rsid w:val="00A73824"/>
    <w:rsid w:val="00A73FA3"/>
    <w:rsid w:val="00A7446B"/>
    <w:rsid w:val="00A751F6"/>
    <w:rsid w:val="00A7759E"/>
    <w:rsid w:val="00A80635"/>
    <w:rsid w:val="00A81570"/>
    <w:rsid w:val="00A81B62"/>
    <w:rsid w:val="00A82400"/>
    <w:rsid w:val="00A82E15"/>
    <w:rsid w:val="00A83718"/>
    <w:rsid w:val="00A84346"/>
    <w:rsid w:val="00A84E67"/>
    <w:rsid w:val="00A87346"/>
    <w:rsid w:val="00A9027B"/>
    <w:rsid w:val="00A90545"/>
    <w:rsid w:val="00A90A62"/>
    <w:rsid w:val="00A91A2F"/>
    <w:rsid w:val="00A92AFC"/>
    <w:rsid w:val="00A938FB"/>
    <w:rsid w:val="00A93CAD"/>
    <w:rsid w:val="00A96D34"/>
    <w:rsid w:val="00A976EE"/>
    <w:rsid w:val="00A9780A"/>
    <w:rsid w:val="00A97A73"/>
    <w:rsid w:val="00AA1067"/>
    <w:rsid w:val="00AA1E86"/>
    <w:rsid w:val="00AA1EB5"/>
    <w:rsid w:val="00AA7EC8"/>
    <w:rsid w:val="00AB0CCB"/>
    <w:rsid w:val="00AB12A0"/>
    <w:rsid w:val="00AB203B"/>
    <w:rsid w:val="00AB2CD7"/>
    <w:rsid w:val="00AB49E5"/>
    <w:rsid w:val="00AB4E58"/>
    <w:rsid w:val="00AB5210"/>
    <w:rsid w:val="00AB5282"/>
    <w:rsid w:val="00AB6432"/>
    <w:rsid w:val="00AB795F"/>
    <w:rsid w:val="00AB798C"/>
    <w:rsid w:val="00AB7D74"/>
    <w:rsid w:val="00AC21F8"/>
    <w:rsid w:val="00AC3170"/>
    <w:rsid w:val="00AC3A02"/>
    <w:rsid w:val="00AC4E04"/>
    <w:rsid w:val="00AC4F6C"/>
    <w:rsid w:val="00AC6122"/>
    <w:rsid w:val="00AC62DA"/>
    <w:rsid w:val="00AC7022"/>
    <w:rsid w:val="00AC76E2"/>
    <w:rsid w:val="00AC786D"/>
    <w:rsid w:val="00AD01DE"/>
    <w:rsid w:val="00AD094C"/>
    <w:rsid w:val="00AD1CA6"/>
    <w:rsid w:val="00AD1CD3"/>
    <w:rsid w:val="00AD2AB0"/>
    <w:rsid w:val="00AD2B39"/>
    <w:rsid w:val="00AD5055"/>
    <w:rsid w:val="00AD783B"/>
    <w:rsid w:val="00AD7E76"/>
    <w:rsid w:val="00AE0DC4"/>
    <w:rsid w:val="00AE11C6"/>
    <w:rsid w:val="00AE219F"/>
    <w:rsid w:val="00AE25C3"/>
    <w:rsid w:val="00AE2DF1"/>
    <w:rsid w:val="00AE36C3"/>
    <w:rsid w:val="00AE398E"/>
    <w:rsid w:val="00AE3CE8"/>
    <w:rsid w:val="00AE4F67"/>
    <w:rsid w:val="00AE5183"/>
    <w:rsid w:val="00AE738E"/>
    <w:rsid w:val="00AE7684"/>
    <w:rsid w:val="00AE794A"/>
    <w:rsid w:val="00AE79EA"/>
    <w:rsid w:val="00AE7B76"/>
    <w:rsid w:val="00AF0805"/>
    <w:rsid w:val="00AF0B59"/>
    <w:rsid w:val="00AF0EE7"/>
    <w:rsid w:val="00AF18A2"/>
    <w:rsid w:val="00AF24FC"/>
    <w:rsid w:val="00AF2507"/>
    <w:rsid w:val="00AF2937"/>
    <w:rsid w:val="00AF39B6"/>
    <w:rsid w:val="00AF41E9"/>
    <w:rsid w:val="00AF45B5"/>
    <w:rsid w:val="00AF460B"/>
    <w:rsid w:val="00AF5E49"/>
    <w:rsid w:val="00AF784A"/>
    <w:rsid w:val="00B00BD6"/>
    <w:rsid w:val="00B018AD"/>
    <w:rsid w:val="00B028BE"/>
    <w:rsid w:val="00B0380D"/>
    <w:rsid w:val="00B03A78"/>
    <w:rsid w:val="00B04648"/>
    <w:rsid w:val="00B05659"/>
    <w:rsid w:val="00B058A7"/>
    <w:rsid w:val="00B06623"/>
    <w:rsid w:val="00B06EF0"/>
    <w:rsid w:val="00B071DE"/>
    <w:rsid w:val="00B077A5"/>
    <w:rsid w:val="00B07B46"/>
    <w:rsid w:val="00B1371A"/>
    <w:rsid w:val="00B13C6A"/>
    <w:rsid w:val="00B16259"/>
    <w:rsid w:val="00B16355"/>
    <w:rsid w:val="00B17A80"/>
    <w:rsid w:val="00B17D28"/>
    <w:rsid w:val="00B20667"/>
    <w:rsid w:val="00B21485"/>
    <w:rsid w:val="00B22958"/>
    <w:rsid w:val="00B22967"/>
    <w:rsid w:val="00B22B85"/>
    <w:rsid w:val="00B23DCB"/>
    <w:rsid w:val="00B2408F"/>
    <w:rsid w:val="00B256F6"/>
    <w:rsid w:val="00B26204"/>
    <w:rsid w:val="00B264A5"/>
    <w:rsid w:val="00B26EF3"/>
    <w:rsid w:val="00B31C1A"/>
    <w:rsid w:val="00B3244A"/>
    <w:rsid w:val="00B352C7"/>
    <w:rsid w:val="00B358B8"/>
    <w:rsid w:val="00B35BA0"/>
    <w:rsid w:val="00B3602D"/>
    <w:rsid w:val="00B37F06"/>
    <w:rsid w:val="00B401DA"/>
    <w:rsid w:val="00B4092B"/>
    <w:rsid w:val="00B41A7A"/>
    <w:rsid w:val="00B42424"/>
    <w:rsid w:val="00B424E8"/>
    <w:rsid w:val="00B4579D"/>
    <w:rsid w:val="00B4628D"/>
    <w:rsid w:val="00B46609"/>
    <w:rsid w:val="00B471AC"/>
    <w:rsid w:val="00B50E20"/>
    <w:rsid w:val="00B50F73"/>
    <w:rsid w:val="00B5295D"/>
    <w:rsid w:val="00B53AB4"/>
    <w:rsid w:val="00B5411E"/>
    <w:rsid w:val="00B544BF"/>
    <w:rsid w:val="00B5514C"/>
    <w:rsid w:val="00B571C7"/>
    <w:rsid w:val="00B609DA"/>
    <w:rsid w:val="00B610F4"/>
    <w:rsid w:val="00B611BA"/>
    <w:rsid w:val="00B61456"/>
    <w:rsid w:val="00B61B8A"/>
    <w:rsid w:val="00B61E19"/>
    <w:rsid w:val="00B62C5B"/>
    <w:rsid w:val="00B6315B"/>
    <w:rsid w:val="00B6335F"/>
    <w:rsid w:val="00B6426A"/>
    <w:rsid w:val="00B64504"/>
    <w:rsid w:val="00B64B0F"/>
    <w:rsid w:val="00B667EA"/>
    <w:rsid w:val="00B67B99"/>
    <w:rsid w:val="00B70BB4"/>
    <w:rsid w:val="00B70C66"/>
    <w:rsid w:val="00B71914"/>
    <w:rsid w:val="00B7209D"/>
    <w:rsid w:val="00B72339"/>
    <w:rsid w:val="00B73527"/>
    <w:rsid w:val="00B75599"/>
    <w:rsid w:val="00B75694"/>
    <w:rsid w:val="00B75F6A"/>
    <w:rsid w:val="00B77288"/>
    <w:rsid w:val="00B80E56"/>
    <w:rsid w:val="00B83DE1"/>
    <w:rsid w:val="00B83F28"/>
    <w:rsid w:val="00B85DF3"/>
    <w:rsid w:val="00B85FC0"/>
    <w:rsid w:val="00B86913"/>
    <w:rsid w:val="00B87E4F"/>
    <w:rsid w:val="00B90848"/>
    <w:rsid w:val="00B92916"/>
    <w:rsid w:val="00B92DC6"/>
    <w:rsid w:val="00B94885"/>
    <w:rsid w:val="00B94C27"/>
    <w:rsid w:val="00B95BA7"/>
    <w:rsid w:val="00B97B95"/>
    <w:rsid w:val="00BA024C"/>
    <w:rsid w:val="00BA0B42"/>
    <w:rsid w:val="00BA13C0"/>
    <w:rsid w:val="00BA2343"/>
    <w:rsid w:val="00BA3578"/>
    <w:rsid w:val="00BA5865"/>
    <w:rsid w:val="00BA5880"/>
    <w:rsid w:val="00BA63A6"/>
    <w:rsid w:val="00BA6790"/>
    <w:rsid w:val="00BA7BB3"/>
    <w:rsid w:val="00BA7BEA"/>
    <w:rsid w:val="00BB0286"/>
    <w:rsid w:val="00BB05B7"/>
    <w:rsid w:val="00BB3397"/>
    <w:rsid w:val="00BB3782"/>
    <w:rsid w:val="00BB42F6"/>
    <w:rsid w:val="00BB455A"/>
    <w:rsid w:val="00BB5023"/>
    <w:rsid w:val="00BB5143"/>
    <w:rsid w:val="00BB5806"/>
    <w:rsid w:val="00BB677B"/>
    <w:rsid w:val="00BB680C"/>
    <w:rsid w:val="00BB7330"/>
    <w:rsid w:val="00BB7870"/>
    <w:rsid w:val="00BC08A9"/>
    <w:rsid w:val="00BC284B"/>
    <w:rsid w:val="00BC34DF"/>
    <w:rsid w:val="00BC4104"/>
    <w:rsid w:val="00BC418D"/>
    <w:rsid w:val="00BC6E11"/>
    <w:rsid w:val="00BC6F38"/>
    <w:rsid w:val="00BC7EE1"/>
    <w:rsid w:val="00BD0238"/>
    <w:rsid w:val="00BD11C2"/>
    <w:rsid w:val="00BD2B10"/>
    <w:rsid w:val="00BD3297"/>
    <w:rsid w:val="00BD4EFA"/>
    <w:rsid w:val="00BD4F9C"/>
    <w:rsid w:val="00BD5082"/>
    <w:rsid w:val="00BD60D9"/>
    <w:rsid w:val="00BD7B8E"/>
    <w:rsid w:val="00BE0E0C"/>
    <w:rsid w:val="00BE0E3F"/>
    <w:rsid w:val="00BE10E4"/>
    <w:rsid w:val="00BE2AB7"/>
    <w:rsid w:val="00BE4775"/>
    <w:rsid w:val="00BE494C"/>
    <w:rsid w:val="00BE7AC0"/>
    <w:rsid w:val="00BF175D"/>
    <w:rsid w:val="00BF5F69"/>
    <w:rsid w:val="00BF6051"/>
    <w:rsid w:val="00BF6A87"/>
    <w:rsid w:val="00BF73AF"/>
    <w:rsid w:val="00C02D35"/>
    <w:rsid w:val="00C034CD"/>
    <w:rsid w:val="00C03950"/>
    <w:rsid w:val="00C061CA"/>
    <w:rsid w:val="00C0626C"/>
    <w:rsid w:val="00C063D2"/>
    <w:rsid w:val="00C0710B"/>
    <w:rsid w:val="00C10273"/>
    <w:rsid w:val="00C10477"/>
    <w:rsid w:val="00C115B5"/>
    <w:rsid w:val="00C11AE5"/>
    <w:rsid w:val="00C11D5E"/>
    <w:rsid w:val="00C136B7"/>
    <w:rsid w:val="00C14190"/>
    <w:rsid w:val="00C14783"/>
    <w:rsid w:val="00C16E59"/>
    <w:rsid w:val="00C20948"/>
    <w:rsid w:val="00C21DA4"/>
    <w:rsid w:val="00C22868"/>
    <w:rsid w:val="00C230F6"/>
    <w:rsid w:val="00C232B1"/>
    <w:rsid w:val="00C2338F"/>
    <w:rsid w:val="00C23B24"/>
    <w:rsid w:val="00C240FF"/>
    <w:rsid w:val="00C2475A"/>
    <w:rsid w:val="00C26132"/>
    <w:rsid w:val="00C26805"/>
    <w:rsid w:val="00C27864"/>
    <w:rsid w:val="00C27AFF"/>
    <w:rsid w:val="00C316A8"/>
    <w:rsid w:val="00C32037"/>
    <w:rsid w:val="00C322E9"/>
    <w:rsid w:val="00C33DD8"/>
    <w:rsid w:val="00C33DE8"/>
    <w:rsid w:val="00C34F61"/>
    <w:rsid w:val="00C355F8"/>
    <w:rsid w:val="00C36C9B"/>
    <w:rsid w:val="00C37FA6"/>
    <w:rsid w:val="00C40872"/>
    <w:rsid w:val="00C41A67"/>
    <w:rsid w:val="00C4601A"/>
    <w:rsid w:val="00C4672A"/>
    <w:rsid w:val="00C47884"/>
    <w:rsid w:val="00C47EA2"/>
    <w:rsid w:val="00C51559"/>
    <w:rsid w:val="00C519D5"/>
    <w:rsid w:val="00C51B0B"/>
    <w:rsid w:val="00C5217C"/>
    <w:rsid w:val="00C53C14"/>
    <w:rsid w:val="00C53CD9"/>
    <w:rsid w:val="00C53DB6"/>
    <w:rsid w:val="00C5457C"/>
    <w:rsid w:val="00C547AA"/>
    <w:rsid w:val="00C548E2"/>
    <w:rsid w:val="00C54B86"/>
    <w:rsid w:val="00C55E54"/>
    <w:rsid w:val="00C575EC"/>
    <w:rsid w:val="00C607E2"/>
    <w:rsid w:val="00C61620"/>
    <w:rsid w:val="00C623EC"/>
    <w:rsid w:val="00C624CD"/>
    <w:rsid w:val="00C628BE"/>
    <w:rsid w:val="00C63753"/>
    <w:rsid w:val="00C63CF7"/>
    <w:rsid w:val="00C64F30"/>
    <w:rsid w:val="00C65D3B"/>
    <w:rsid w:val="00C66691"/>
    <w:rsid w:val="00C6676A"/>
    <w:rsid w:val="00C668D0"/>
    <w:rsid w:val="00C70B09"/>
    <w:rsid w:val="00C70FA9"/>
    <w:rsid w:val="00C70FC9"/>
    <w:rsid w:val="00C739FA"/>
    <w:rsid w:val="00C80B0E"/>
    <w:rsid w:val="00C81D5B"/>
    <w:rsid w:val="00C82B9B"/>
    <w:rsid w:val="00C83B28"/>
    <w:rsid w:val="00C83EDF"/>
    <w:rsid w:val="00C84426"/>
    <w:rsid w:val="00C84FA0"/>
    <w:rsid w:val="00C8523A"/>
    <w:rsid w:val="00C873AB"/>
    <w:rsid w:val="00C87BF2"/>
    <w:rsid w:val="00C87D45"/>
    <w:rsid w:val="00C90D89"/>
    <w:rsid w:val="00C93F64"/>
    <w:rsid w:val="00C9405C"/>
    <w:rsid w:val="00C95351"/>
    <w:rsid w:val="00CA0466"/>
    <w:rsid w:val="00CA3A7C"/>
    <w:rsid w:val="00CA3E51"/>
    <w:rsid w:val="00CA60E2"/>
    <w:rsid w:val="00CA68D7"/>
    <w:rsid w:val="00CA68F8"/>
    <w:rsid w:val="00CB09D9"/>
    <w:rsid w:val="00CB1D4A"/>
    <w:rsid w:val="00CB1DE9"/>
    <w:rsid w:val="00CB4A22"/>
    <w:rsid w:val="00CB7560"/>
    <w:rsid w:val="00CB7886"/>
    <w:rsid w:val="00CB792C"/>
    <w:rsid w:val="00CC03E9"/>
    <w:rsid w:val="00CC246D"/>
    <w:rsid w:val="00CC25A8"/>
    <w:rsid w:val="00CC4567"/>
    <w:rsid w:val="00CC4D42"/>
    <w:rsid w:val="00CC6B0D"/>
    <w:rsid w:val="00CC6FF3"/>
    <w:rsid w:val="00CC7295"/>
    <w:rsid w:val="00CD023F"/>
    <w:rsid w:val="00CD0B38"/>
    <w:rsid w:val="00CD0E7D"/>
    <w:rsid w:val="00CD16B7"/>
    <w:rsid w:val="00CD244A"/>
    <w:rsid w:val="00CD34A4"/>
    <w:rsid w:val="00CD4554"/>
    <w:rsid w:val="00CD573B"/>
    <w:rsid w:val="00CD58A3"/>
    <w:rsid w:val="00CD6E0D"/>
    <w:rsid w:val="00CE0681"/>
    <w:rsid w:val="00CE258A"/>
    <w:rsid w:val="00CE276D"/>
    <w:rsid w:val="00CE296C"/>
    <w:rsid w:val="00CE2E71"/>
    <w:rsid w:val="00CE468C"/>
    <w:rsid w:val="00CE5486"/>
    <w:rsid w:val="00CE6C9A"/>
    <w:rsid w:val="00CE7A25"/>
    <w:rsid w:val="00CF02C7"/>
    <w:rsid w:val="00CF25D0"/>
    <w:rsid w:val="00CF2A6C"/>
    <w:rsid w:val="00CF2BE9"/>
    <w:rsid w:val="00CF37B3"/>
    <w:rsid w:val="00CF3A9D"/>
    <w:rsid w:val="00CF504A"/>
    <w:rsid w:val="00CF52F2"/>
    <w:rsid w:val="00CF5AD1"/>
    <w:rsid w:val="00CF6F27"/>
    <w:rsid w:val="00CF7F38"/>
    <w:rsid w:val="00D02282"/>
    <w:rsid w:val="00D03188"/>
    <w:rsid w:val="00D048F2"/>
    <w:rsid w:val="00D04AEF"/>
    <w:rsid w:val="00D05829"/>
    <w:rsid w:val="00D06582"/>
    <w:rsid w:val="00D06B13"/>
    <w:rsid w:val="00D121C2"/>
    <w:rsid w:val="00D14CA6"/>
    <w:rsid w:val="00D1565E"/>
    <w:rsid w:val="00D1580C"/>
    <w:rsid w:val="00D17005"/>
    <w:rsid w:val="00D1787E"/>
    <w:rsid w:val="00D21410"/>
    <w:rsid w:val="00D21F6C"/>
    <w:rsid w:val="00D2555B"/>
    <w:rsid w:val="00D25D68"/>
    <w:rsid w:val="00D27D4C"/>
    <w:rsid w:val="00D300D7"/>
    <w:rsid w:val="00D322B1"/>
    <w:rsid w:val="00D324C2"/>
    <w:rsid w:val="00D328F1"/>
    <w:rsid w:val="00D3295A"/>
    <w:rsid w:val="00D35410"/>
    <w:rsid w:val="00D35C9B"/>
    <w:rsid w:val="00D36B8C"/>
    <w:rsid w:val="00D378E6"/>
    <w:rsid w:val="00D40223"/>
    <w:rsid w:val="00D4062B"/>
    <w:rsid w:val="00D40C2F"/>
    <w:rsid w:val="00D40D28"/>
    <w:rsid w:val="00D41372"/>
    <w:rsid w:val="00D4168E"/>
    <w:rsid w:val="00D416BD"/>
    <w:rsid w:val="00D419BB"/>
    <w:rsid w:val="00D43C8B"/>
    <w:rsid w:val="00D46012"/>
    <w:rsid w:val="00D46EB3"/>
    <w:rsid w:val="00D52567"/>
    <w:rsid w:val="00D52836"/>
    <w:rsid w:val="00D52C92"/>
    <w:rsid w:val="00D5399A"/>
    <w:rsid w:val="00D54860"/>
    <w:rsid w:val="00D54F96"/>
    <w:rsid w:val="00D56AB5"/>
    <w:rsid w:val="00D57C4E"/>
    <w:rsid w:val="00D603C5"/>
    <w:rsid w:val="00D623BC"/>
    <w:rsid w:val="00D63CFD"/>
    <w:rsid w:val="00D6482A"/>
    <w:rsid w:val="00D65406"/>
    <w:rsid w:val="00D65EBF"/>
    <w:rsid w:val="00D66F48"/>
    <w:rsid w:val="00D676E6"/>
    <w:rsid w:val="00D67C3F"/>
    <w:rsid w:val="00D67E04"/>
    <w:rsid w:val="00D70F67"/>
    <w:rsid w:val="00D7102B"/>
    <w:rsid w:val="00D716ED"/>
    <w:rsid w:val="00D71B5B"/>
    <w:rsid w:val="00D723C8"/>
    <w:rsid w:val="00D725CB"/>
    <w:rsid w:val="00D728EC"/>
    <w:rsid w:val="00D763FD"/>
    <w:rsid w:val="00D7665E"/>
    <w:rsid w:val="00D76D91"/>
    <w:rsid w:val="00D81536"/>
    <w:rsid w:val="00D8161D"/>
    <w:rsid w:val="00D8371A"/>
    <w:rsid w:val="00D84560"/>
    <w:rsid w:val="00D8476B"/>
    <w:rsid w:val="00D84F61"/>
    <w:rsid w:val="00D850CD"/>
    <w:rsid w:val="00D86033"/>
    <w:rsid w:val="00D906EB"/>
    <w:rsid w:val="00D90875"/>
    <w:rsid w:val="00D90D1E"/>
    <w:rsid w:val="00D91807"/>
    <w:rsid w:val="00D91C46"/>
    <w:rsid w:val="00D92204"/>
    <w:rsid w:val="00D922B4"/>
    <w:rsid w:val="00D92B59"/>
    <w:rsid w:val="00D93D87"/>
    <w:rsid w:val="00D955F6"/>
    <w:rsid w:val="00D956AC"/>
    <w:rsid w:val="00DA02BE"/>
    <w:rsid w:val="00DA1D9E"/>
    <w:rsid w:val="00DA2088"/>
    <w:rsid w:val="00DA44C1"/>
    <w:rsid w:val="00DA4E25"/>
    <w:rsid w:val="00DA4F7F"/>
    <w:rsid w:val="00DA55E9"/>
    <w:rsid w:val="00DA5813"/>
    <w:rsid w:val="00DA6D46"/>
    <w:rsid w:val="00DB0197"/>
    <w:rsid w:val="00DB0659"/>
    <w:rsid w:val="00DB0B46"/>
    <w:rsid w:val="00DB1CC9"/>
    <w:rsid w:val="00DB28FF"/>
    <w:rsid w:val="00DB3282"/>
    <w:rsid w:val="00DB32D1"/>
    <w:rsid w:val="00DB3E46"/>
    <w:rsid w:val="00DB3F8E"/>
    <w:rsid w:val="00DB465E"/>
    <w:rsid w:val="00DB4F10"/>
    <w:rsid w:val="00DB5FC4"/>
    <w:rsid w:val="00DB752F"/>
    <w:rsid w:val="00DB7A57"/>
    <w:rsid w:val="00DC00AE"/>
    <w:rsid w:val="00DC035C"/>
    <w:rsid w:val="00DC0EE7"/>
    <w:rsid w:val="00DC1B37"/>
    <w:rsid w:val="00DC1F13"/>
    <w:rsid w:val="00DC1FF7"/>
    <w:rsid w:val="00DC207C"/>
    <w:rsid w:val="00DC27B3"/>
    <w:rsid w:val="00DC2D20"/>
    <w:rsid w:val="00DC51A2"/>
    <w:rsid w:val="00DC6AD1"/>
    <w:rsid w:val="00DC7A82"/>
    <w:rsid w:val="00DC7CF3"/>
    <w:rsid w:val="00DD36CC"/>
    <w:rsid w:val="00DD4C8D"/>
    <w:rsid w:val="00DD5702"/>
    <w:rsid w:val="00DD5E63"/>
    <w:rsid w:val="00DD60FA"/>
    <w:rsid w:val="00DD6491"/>
    <w:rsid w:val="00DE2413"/>
    <w:rsid w:val="00DE26D8"/>
    <w:rsid w:val="00DE4E34"/>
    <w:rsid w:val="00DE56B4"/>
    <w:rsid w:val="00DE68ED"/>
    <w:rsid w:val="00DE6F26"/>
    <w:rsid w:val="00DE75C8"/>
    <w:rsid w:val="00DE7990"/>
    <w:rsid w:val="00DF05AB"/>
    <w:rsid w:val="00DF107F"/>
    <w:rsid w:val="00DF188C"/>
    <w:rsid w:val="00DF2CF8"/>
    <w:rsid w:val="00DF353D"/>
    <w:rsid w:val="00DF4594"/>
    <w:rsid w:val="00DF4A09"/>
    <w:rsid w:val="00DF4BE7"/>
    <w:rsid w:val="00DF4C9E"/>
    <w:rsid w:val="00DF4F17"/>
    <w:rsid w:val="00DF53CC"/>
    <w:rsid w:val="00DF5513"/>
    <w:rsid w:val="00DF618F"/>
    <w:rsid w:val="00DF6699"/>
    <w:rsid w:val="00E01946"/>
    <w:rsid w:val="00E01C78"/>
    <w:rsid w:val="00E0243C"/>
    <w:rsid w:val="00E03590"/>
    <w:rsid w:val="00E03C71"/>
    <w:rsid w:val="00E03F70"/>
    <w:rsid w:val="00E0410F"/>
    <w:rsid w:val="00E04A41"/>
    <w:rsid w:val="00E04F4E"/>
    <w:rsid w:val="00E04F7C"/>
    <w:rsid w:val="00E06426"/>
    <w:rsid w:val="00E06692"/>
    <w:rsid w:val="00E07755"/>
    <w:rsid w:val="00E07E20"/>
    <w:rsid w:val="00E1038E"/>
    <w:rsid w:val="00E10B75"/>
    <w:rsid w:val="00E110B8"/>
    <w:rsid w:val="00E11716"/>
    <w:rsid w:val="00E1208E"/>
    <w:rsid w:val="00E13036"/>
    <w:rsid w:val="00E13785"/>
    <w:rsid w:val="00E14226"/>
    <w:rsid w:val="00E1425B"/>
    <w:rsid w:val="00E14711"/>
    <w:rsid w:val="00E16682"/>
    <w:rsid w:val="00E16B46"/>
    <w:rsid w:val="00E173D7"/>
    <w:rsid w:val="00E17854"/>
    <w:rsid w:val="00E21EC8"/>
    <w:rsid w:val="00E22AC9"/>
    <w:rsid w:val="00E22D3F"/>
    <w:rsid w:val="00E23859"/>
    <w:rsid w:val="00E23DA3"/>
    <w:rsid w:val="00E2409B"/>
    <w:rsid w:val="00E24458"/>
    <w:rsid w:val="00E26294"/>
    <w:rsid w:val="00E27C28"/>
    <w:rsid w:val="00E30ED8"/>
    <w:rsid w:val="00E31FAB"/>
    <w:rsid w:val="00E33CB0"/>
    <w:rsid w:val="00E356F1"/>
    <w:rsid w:val="00E3650D"/>
    <w:rsid w:val="00E373D6"/>
    <w:rsid w:val="00E376B5"/>
    <w:rsid w:val="00E40AEB"/>
    <w:rsid w:val="00E40D24"/>
    <w:rsid w:val="00E41537"/>
    <w:rsid w:val="00E41F7A"/>
    <w:rsid w:val="00E42939"/>
    <w:rsid w:val="00E42D05"/>
    <w:rsid w:val="00E43477"/>
    <w:rsid w:val="00E436A6"/>
    <w:rsid w:val="00E4507C"/>
    <w:rsid w:val="00E45873"/>
    <w:rsid w:val="00E503C9"/>
    <w:rsid w:val="00E50D77"/>
    <w:rsid w:val="00E51E75"/>
    <w:rsid w:val="00E51E87"/>
    <w:rsid w:val="00E531A5"/>
    <w:rsid w:val="00E531BB"/>
    <w:rsid w:val="00E54145"/>
    <w:rsid w:val="00E54CD0"/>
    <w:rsid w:val="00E555B1"/>
    <w:rsid w:val="00E61027"/>
    <w:rsid w:val="00E61735"/>
    <w:rsid w:val="00E61EA9"/>
    <w:rsid w:val="00E621FD"/>
    <w:rsid w:val="00E623C3"/>
    <w:rsid w:val="00E629F9"/>
    <w:rsid w:val="00E63737"/>
    <w:rsid w:val="00E63874"/>
    <w:rsid w:val="00E6504E"/>
    <w:rsid w:val="00E65FFE"/>
    <w:rsid w:val="00E66330"/>
    <w:rsid w:val="00E67BC1"/>
    <w:rsid w:val="00E67C24"/>
    <w:rsid w:val="00E70B09"/>
    <w:rsid w:val="00E71281"/>
    <w:rsid w:val="00E726EA"/>
    <w:rsid w:val="00E73243"/>
    <w:rsid w:val="00E732C1"/>
    <w:rsid w:val="00E75AA6"/>
    <w:rsid w:val="00E75E50"/>
    <w:rsid w:val="00E765DE"/>
    <w:rsid w:val="00E77163"/>
    <w:rsid w:val="00E77CD7"/>
    <w:rsid w:val="00E801EC"/>
    <w:rsid w:val="00E8068F"/>
    <w:rsid w:val="00E807F3"/>
    <w:rsid w:val="00E829CF"/>
    <w:rsid w:val="00E82B94"/>
    <w:rsid w:val="00E82C72"/>
    <w:rsid w:val="00E82DB6"/>
    <w:rsid w:val="00E830A4"/>
    <w:rsid w:val="00E84AF1"/>
    <w:rsid w:val="00E8552C"/>
    <w:rsid w:val="00E85CA7"/>
    <w:rsid w:val="00E86A38"/>
    <w:rsid w:val="00E8709E"/>
    <w:rsid w:val="00E87C04"/>
    <w:rsid w:val="00E90E4D"/>
    <w:rsid w:val="00E91F58"/>
    <w:rsid w:val="00E92388"/>
    <w:rsid w:val="00E928D6"/>
    <w:rsid w:val="00E92B30"/>
    <w:rsid w:val="00E93702"/>
    <w:rsid w:val="00E937D3"/>
    <w:rsid w:val="00E9451B"/>
    <w:rsid w:val="00E96223"/>
    <w:rsid w:val="00E97D34"/>
    <w:rsid w:val="00EA0373"/>
    <w:rsid w:val="00EA0765"/>
    <w:rsid w:val="00EA0E5A"/>
    <w:rsid w:val="00EA190A"/>
    <w:rsid w:val="00EA192C"/>
    <w:rsid w:val="00EA20D2"/>
    <w:rsid w:val="00EA2118"/>
    <w:rsid w:val="00EA24F3"/>
    <w:rsid w:val="00EA4173"/>
    <w:rsid w:val="00EA46D8"/>
    <w:rsid w:val="00EA55D6"/>
    <w:rsid w:val="00EA6747"/>
    <w:rsid w:val="00EA6BC4"/>
    <w:rsid w:val="00EA6D3E"/>
    <w:rsid w:val="00EA7C83"/>
    <w:rsid w:val="00EA7F78"/>
    <w:rsid w:val="00EB0EF6"/>
    <w:rsid w:val="00EB1181"/>
    <w:rsid w:val="00EB178B"/>
    <w:rsid w:val="00EB1901"/>
    <w:rsid w:val="00EB1C68"/>
    <w:rsid w:val="00EB2401"/>
    <w:rsid w:val="00EB3006"/>
    <w:rsid w:val="00EB3A50"/>
    <w:rsid w:val="00EB43D7"/>
    <w:rsid w:val="00EB4870"/>
    <w:rsid w:val="00EB519C"/>
    <w:rsid w:val="00EB70DB"/>
    <w:rsid w:val="00EB7525"/>
    <w:rsid w:val="00EB7697"/>
    <w:rsid w:val="00EB7B79"/>
    <w:rsid w:val="00EB7D57"/>
    <w:rsid w:val="00EC1B25"/>
    <w:rsid w:val="00EC2B47"/>
    <w:rsid w:val="00EC306C"/>
    <w:rsid w:val="00EC3BB4"/>
    <w:rsid w:val="00EC48F9"/>
    <w:rsid w:val="00EC52BF"/>
    <w:rsid w:val="00EC6DE5"/>
    <w:rsid w:val="00EC6FBA"/>
    <w:rsid w:val="00EC73B9"/>
    <w:rsid w:val="00EC7665"/>
    <w:rsid w:val="00EC7870"/>
    <w:rsid w:val="00ED0F92"/>
    <w:rsid w:val="00ED15D8"/>
    <w:rsid w:val="00ED6D0A"/>
    <w:rsid w:val="00ED78FB"/>
    <w:rsid w:val="00EE32A7"/>
    <w:rsid w:val="00EE517E"/>
    <w:rsid w:val="00EE5B0B"/>
    <w:rsid w:val="00EE6030"/>
    <w:rsid w:val="00EE613C"/>
    <w:rsid w:val="00EE66A2"/>
    <w:rsid w:val="00EE7875"/>
    <w:rsid w:val="00EF0C8F"/>
    <w:rsid w:val="00EF39D7"/>
    <w:rsid w:val="00EF4B6E"/>
    <w:rsid w:val="00EF721C"/>
    <w:rsid w:val="00EF770C"/>
    <w:rsid w:val="00EF7FF1"/>
    <w:rsid w:val="00F00A2E"/>
    <w:rsid w:val="00F01642"/>
    <w:rsid w:val="00F057F3"/>
    <w:rsid w:val="00F06945"/>
    <w:rsid w:val="00F06C30"/>
    <w:rsid w:val="00F07488"/>
    <w:rsid w:val="00F107EC"/>
    <w:rsid w:val="00F11074"/>
    <w:rsid w:val="00F121BB"/>
    <w:rsid w:val="00F1252B"/>
    <w:rsid w:val="00F12F38"/>
    <w:rsid w:val="00F1329F"/>
    <w:rsid w:val="00F136D9"/>
    <w:rsid w:val="00F151BA"/>
    <w:rsid w:val="00F1588D"/>
    <w:rsid w:val="00F15C12"/>
    <w:rsid w:val="00F17227"/>
    <w:rsid w:val="00F17BBD"/>
    <w:rsid w:val="00F211DC"/>
    <w:rsid w:val="00F222FF"/>
    <w:rsid w:val="00F22E1F"/>
    <w:rsid w:val="00F22E4B"/>
    <w:rsid w:val="00F22FB9"/>
    <w:rsid w:val="00F2460B"/>
    <w:rsid w:val="00F251CE"/>
    <w:rsid w:val="00F2701E"/>
    <w:rsid w:val="00F27EAA"/>
    <w:rsid w:val="00F3146B"/>
    <w:rsid w:val="00F321AC"/>
    <w:rsid w:val="00F330B4"/>
    <w:rsid w:val="00F34E8D"/>
    <w:rsid w:val="00F36647"/>
    <w:rsid w:val="00F372A4"/>
    <w:rsid w:val="00F37A95"/>
    <w:rsid w:val="00F41317"/>
    <w:rsid w:val="00F4146E"/>
    <w:rsid w:val="00F41F64"/>
    <w:rsid w:val="00F423AB"/>
    <w:rsid w:val="00F4321D"/>
    <w:rsid w:val="00F433F6"/>
    <w:rsid w:val="00F43D24"/>
    <w:rsid w:val="00F44216"/>
    <w:rsid w:val="00F4441C"/>
    <w:rsid w:val="00F44462"/>
    <w:rsid w:val="00F448C2"/>
    <w:rsid w:val="00F45A5D"/>
    <w:rsid w:val="00F45DA8"/>
    <w:rsid w:val="00F4685D"/>
    <w:rsid w:val="00F470E1"/>
    <w:rsid w:val="00F475FF"/>
    <w:rsid w:val="00F47A80"/>
    <w:rsid w:val="00F47BEF"/>
    <w:rsid w:val="00F52BFF"/>
    <w:rsid w:val="00F53099"/>
    <w:rsid w:val="00F53286"/>
    <w:rsid w:val="00F548BF"/>
    <w:rsid w:val="00F55880"/>
    <w:rsid w:val="00F56B44"/>
    <w:rsid w:val="00F56B87"/>
    <w:rsid w:val="00F60079"/>
    <w:rsid w:val="00F60D4A"/>
    <w:rsid w:val="00F60ED1"/>
    <w:rsid w:val="00F6166E"/>
    <w:rsid w:val="00F61723"/>
    <w:rsid w:val="00F62278"/>
    <w:rsid w:val="00F633E3"/>
    <w:rsid w:val="00F635CE"/>
    <w:rsid w:val="00F650E9"/>
    <w:rsid w:val="00F65E8C"/>
    <w:rsid w:val="00F661B8"/>
    <w:rsid w:val="00F669B2"/>
    <w:rsid w:val="00F66F8C"/>
    <w:rsid w:val="00F67B83"/>
    <w:rsid w:val="00F70D3F"/>
    <w:rsid w:val="00F73083"/>
    <w:rsid w:val="00F73DEA"/>
    <w:rsid w:val="00F73FC5"/>
    <w:rsid w:val="00F779EE"/>
    <w:rsid w:val="00F77F7E"/>
    <w:rsid w:val="00F8164B"/>
    <w:rsid w:val="00F8222F"/>
    <w:rsid w:val="00F8237D"/>
    <w:rsid w:val="00F83B6F"/>
    <w:rsid w:val="00F83FF3"/>
    <w:rsid w:val="00F84206"/>
    <w:rsid w:val="00F86494"/>
    <w:rsid w:val="00F86A3A"/>
    <w:rsid w:val="00F907E2"/>
    <w:rsid w:val="00F932D3"/>
    <w:rsid w:val="00F93CAC"/>
    <w:rsid w:val="00F94D1A"/>
    <w:rsid w:val="00F96127"/>
    <w:rsid w:val="00FA0F01"/>
    <w:rsid w:val="00FA0FF0"/>
    <w:rsid w:val="00FA16CF"/>
    <w:rsid w:val="00FA1BB0"/>
    <w:rsid w:val="00FA2273"/>
    <w:rsid w:val="00FA27A0"/>
    <w:rsid w:val="00FA2E06"/>
    <w:rsid w:val="00FA2E69"/>
    <w:rsid w:val="00FA3775"/>
    <w:rsid w:val="00FA45B2"/>
    <w:rsid w:val="00FA56DA"/>
    <w:rsid w:val="00FA641E"/>
    <w:rsid w:val="00FB0235"/>
    <w:rsid w:val="00FB27CB"/>
    <w:rsid w:val="00FB343F"/>
    <w:rsid w:val="00FB3FA6"/>
    <w:rsid w:val="00FB4723"/>
    <w:rsid w:val="00FB47FA"/>
    <w:rsid w:val="00FB4BC8"/>
    <w:rsid w:val="00FB5430"/>
    <w:rsid w:val="00FB582C"/>
    <w:rsid w:val="00FB69E1"/>
    <w:rsid w:val="00FB7397"/>
    <w:rsid w:val="00FC3F22"/>
    <w:rsid w:val="00FC4E0E"/>
    <w:rsid w:val="00FC542C"/>
    <w:rsid w:val="00FC581E"/>
    <w:rsid w:val="00FC591D"/>
    <w:rsid w:val="00FC6742"/>
    <w:rsid w:val="00FC785E"/>
    <w:rsid w:val="00FD09E2"/>
    <w:rsid w:val="00FD15E1"/>
    <w:rsid w:val="00FD1983"/>
    <w:rsid w:val="00FD2969"/>
    <w:rsid w:val="00FD36CC"/>
    <w:rsid w:val="00FD37F2"/>
    <w:rsid w:val="00FD4C23"/>
    <w:rsid w:val="00FD671B"/>
    <w:rsid w:val="00FD7287"/>
    <w:rsid w:val="00FE02DD"/>
    <w:rsid w:val="00FE0A08"/>
    <w:rsid w:val="00FE1AD1"/>
    <w:rsid w:val="00FE22E0"/>
    <w:rsid w:val="00FE32A4"/>
    <w:rsid w:val="00FE3E9B"/>
    <w:rsid w:val="00FE6B93"/>
    <w:rsid w:val="00FE7E5B"/>
    <w:rsid w:val="00FF0586"/>
    <w:rsid w:val="00FF1BCB"/>
    <w:rsid w:val="00FF1F53"/>
    <w:rsid w:val="00FF20CC"/>
    <w:rsid w:val="00FF2BB5"/>
    <w:rsid w:val="00FF2D3C"/>
    <w:rsid w:val="00FF300C"/>
    <w:rsid w:val="00FF3044"/>
    <w:rsid w:val="00FF34E9"/>
    <w:rsid w:val="00FF3AA7"/>
    <w:rsid w:val="00FF3D66"/>
    <w:rsid w:val="00FF46E7"/>
    <w:rsid w:val="00FF4FAB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E14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2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24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2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24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EBE2-88A6-4358-84CC-B139AAD4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AK Varga a Doležalová</cp:lastModifiedBy>
  <cp:revision>420</cp:revision>
  <dcterms:created xsi:type="dcterms:W3CDTF">2013-09-30T19:24:00Z</dcterms:created>
  <dcterms:modified xsi:type="dcterms:W3CDTF">2013-10-03T11:04:00Z</dcterms:modified>
</cp:coreProperties>
</file>