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BD" w:rsidRPr="00754C1E" w:rsidRDefault="007A6857" w:rsidP="007A6857">
      <w:pPr>
        <w:jc w:val="center"/>
        <w:rPr>
          <w:rFonts w:ascii="Trebuchet MS" w:eastAsia="Batang" w:hAnsi="Trebuchet MS" w:cs="Tahoma"/>
          <w:b/>
          <w:color w:val="9966FF"/>
          <w:sz w:val="32"/>
          <w:szCs w:val="32"/>
          <w:lang w:val="cs-CZ"/>
        </w:rPr>
      </w:pPr>
      <w:r w:rsidRPr="00754C1E">
        <w:rPr>
          <w:rFonts w:ascii="Trebuchet MS" w:eastAsia="Batang" w:hAnsi="Trebuchet MS" w:cs="Tahoma"/>
          <w:b/>
          <w:color w:val="9966FF"/>
          <w:sz w:val="32"/>
          <w:szCs w:val="32"/>
          <w:lang w:val="cs-CZ"/>
        </w:rPr>
        <w:t>Nepravidelná slovesa 2</w:t>
      </w:r>
    </w:p>
    <w:p w:rsidR="00EB73BB" w:rsidRDefault="00EB73BB" w:rsidP="007A6857">
      <w:pPr>
        <w:jc w:val="center"/>
        <w:rPr>
          <w:rFonts w:ascii="Batang" w:eastAsia="Batang" w:hAnsi="Batang"/>
          <w:sz w:val="32"/>
          <w:szCs w:val="3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606"/>
      </w:tblGrid>
      <w:tr w:rsidR="00882373" w:rsidRPr="00882373" w:rsidTr="009A7745">
        <w:tc>
          <w:tcPr>
            <w:tcW w:w="194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  <w:t xml:space="preserve">au </w:t>
            </w:r>
            <w:r>
              <w:rPr>
                <w:rFonts w:eastAsia="Batang"/>
                <w:b/>
                <w:sz w:val="28"/>
                <w:szCs w:val="28"/>
                <w:lang w:val="cs-CZ"/>
              </w:rPr>
              <w:t>→</w:t>
            </w:r>
            <w:r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  <w:t xml:space="preserve"> </w:t>
            </w:r>
            <w:proofErr w:type="spellStart"/>
            <w:r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  <w:t>äu</w:t>
            </w:r>
            <w:proofErr w:type="spellEnd"/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E26533" w:rsidRDefault="00E26533" w:rsidP="00EB73BB">
            <w:pPr>
              <w:rPr>
                <w:rFonts w:ascii="Tahoma" w:eastAsia="Batang" w:hAnsi="Tahoma" w:cs="Tahoma"/>
                <w:b/>
                <w:color w:val="9966FF"/>
                <w:sz w:val="28"/>
                <w:szCs w:val="28"/>
                <w:lang w:val="cs-CZ"/>
              </w:rPr>
            </w:pPr>
            <w:proofErr w:type="spellStart"/>
            <w:r w:rsidRPr="00E26533">
              <w:rPr>
                <w:rFonts w:ascii="Tahoma" w:eastAsia="Batang" w:hAnsi="Tahoma" w:cs="Tahoma"/>
                <w:b/>
                <w:color w:val="9966FF"/>
                <w:sz w:val="28"/>
                <w:szCs w:val="28"/>
                <w:lang w:val="cs-CZ"/>
              </w:rPr>
              <w:t>laufen</w:t>
            </w:r>
            <w:proofErr w:type="spellEnd"/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E26533" w:rsidRDefault="00E26533" w:rsidP="00E26533">
            <w:pPr>
              <w:ind w:left="497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i/>
                <w:sz w:val="28"/>
                <w:szCs w:val="28"/>
                <w:lang w:val="cs-CZ"/>
              </w:rPr>
              <w:t>= běžet, utíkat</w:t>
            </w:r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</w:tr>
      <w:tr w:rsidR="00882373" w:rsidRPr="00882373" w:rsidTr="009A7745">
        <w:tc>
          <w:tcPr>
            <w:tcW w:w="1946" w:type="dxa"/>
          </w:tcPr>
          <w:p w:rsidR="00882373" w:rsidRPr="006B266E" w:rsidRDefault="006B266E" w:rsidP="006B266E">
            <w:pPr>
              <w:jc w:val="right"/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</w:pPr>
            <w:proofErr w:type="spellStart"/>
            <w:r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  <w:t>Singular</w:t>
            </w:r>
            <w:proofErr w:type="spellEnd"/>
          </w:p>
        </w:tc>
        <w:tc>
          <w:tcPr>
            <w:tcW w:w="4606" w:type="dxa"/>
          </w:tcPr>
          <w:p w:rsidR="00882373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1.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ich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 laufe</w:t>
            </w:r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6B266E">
            <w:pPr>
              <w:jc w:val="right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62028F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2.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du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l</w:t>
            </w:r>
            <w:r w:rsidRPr="006B266E">
              <w:rPr>
                <w:rFonts w:ascii="Tahoma" w:eastAsia="Batang" w:hAnsi="Tahoma" w:cs="Tahoma"/>
                <w:b/>
                <w:color w:val="9966FF"/>
                <w:sz w:val="28"/>
                <w:szCs w:val="28"/>
                <w:lang w:val="cs-CZ"/>
              </w:rPr>
              <w:t>äu</w:t>
            </w: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fst</w:t>
            </w:r>
            <w:proofErr w:type="spellEnd"/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6B266E">
            <w:pPr>
              <w:jc w:val="right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3.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er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,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sie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, es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l</w:t>
            </w:r>
            <w:r w:rsidRPr="006B266E">
              <w:rPr>
                <w:rFonts w:ascii="Tahoma" w:eastAsia="Batang" w:hAnsi="Tahoma" w:cs="Tahoma"/>
                <w:b/>
                <w:color w:val="9966FF"/>
                <w:sz w:val="28"/>
                <w:szCs w:val="28"/>
                <w:lang w:val="cs-CZ"/>
              </w:rPr>
              <w:t>äu</w:t>
            </w: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ft</w:t>
            </w:r>
            <w:proofErr w:type="spellEnd"/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6B266E">
            <w:pPr>
              <w:jc w:val="right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</w:tr>
      <w:tr w:rsidR="00882373" w:rsidRPr="00882373" w:rsidTr="009A7745">
        <w:tc>
          <w:tcPr>
            <w:tcW w:w="1946" w:type="dxa"/>
          </w:tcPr>
          <w:p w:rsidR="00882373" w:rsidRPr="006B266E" w:rsidRDefault="006B266E" w:rsidP="006B266E">
            <w:pPr>
              <w:jc w:val="right"/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</w:pPr>
            <w:proofErr w:type="spellStart"/>
            <w:r w:rsidRPr="006B266E"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  <w:t>Plural</w:t>
            </w:r>
            <w:proofErr w:type="spellEnd"/>
          </w:p>
        </w:tc>
        <w:tc>
          <w:tcPr>
            <w:tcW w:w="4606" w:type="dxa"/>
          </w:tcPr>
          <w:p w:rsidR="00882373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1.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wir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laufen</w:t>
            </w:r>
            <w:proofErr w:type="spellEnd"/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6B266E">
            <w:pPr>
              <w:jc w:val="right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2.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ihr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lauft</w:t>
            </w:r>
            <w:proofErr w:type="spellEnd"/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6B266E">
            <w:pPr>
              <w:jc w:val="right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3.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sie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/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Sie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laufen</w:t>
            </w:r>
            <w:proofErr w:type="spellEnd"/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6B266E">
            <w:pPr>
              <w:jc w:val="right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882373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</w:tr>
      <w:tr w:rsidR="00882373" w:rsidRPr="00882373" w:rsidTr="009A7745">
        <w:tc>
          <w:tcPr>
            <w:tcW w:w="1946" w:type="dxa"/>
          </w:tcPr>
          <w:p w:rsidR="00882373" w:rsidRPr="006B266E" w:rsidRDefault="006B266E" w:rsidP="006B266E">
            <w:pPr>
              <w:jc w:val="right"/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b/>
                <w:sz w:val="28"/>
                <w:szCs w:val="28"/>
                <w:lang w:val="cs-CZ"/>
              </w:rPr>
              <w:t>Imperativ</w:t>
            </w:r>
          </w:p>
        </w:tc>
        <w:tc>
          <w:tcPr>
            <w:tcW w:w="4606" w:type="dxa"/>
          </w:tcPr>
          <w:p w:rsidR="00882373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2. os.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Sg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. Lauf!</w:t>
            </w:r>
          </w:p>
        </w:tc>
      </w:tr>
      <w:tr w:rsidR="00882373" w:rsidRPr="00882373" w:rsidTr="009A7745">
        <w:tc>
          <w:tcPr>
            <w:tcW w:w="1946" w:type="dxa"/>
          </w:tcPr>
          <w:p w:rsidR="00882373" w:rsidRPr="00882373" w:rsidRDefault="00882373" w:rsidP="006B266E">
            <w:pPr>
              <w:jc w:val="right"/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882373" w:rsidRPr="00882373" w:rsidRDefault="0062028F" w:rsidP="00EB73BB">
            <w:pPr>
              <w:rPr>
                <w:rFonts w:ascii="Tahoma" w:eastAsia="Batang" w:hAnsi="Tahoma" w:cs="Tahoma"/>
                <w:sz w:val="28"/>
                <w:szCs w:val="28"/>
                <w:lang w:val="cs-CZ"/>
              </w:rPr>
            </w:pPr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2. os.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Pl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 xml:space="preserve">.  </w:t>
            </w:r>
            <w:proofErr w:type="spellStart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Lauft</w:t>
            </w:r>
            <w:proofErr w:type="spellEnd"/>
            <w:r>
              <w:rPr>
                <w:rFonts w:ascii="Tahoma" w:eastAsia="Batang" w:hAnsi="Tahoma" w:cs="Tahoma"/>
                <w:sz w:val="28"/>
                <w:szCs w:val="28"/>
                <w:lang w:val="cs-CZ"/>
              </w:rPr>
              <w:t>!</w:t>
            </w:r>
          </w:p>
        </w:tc>
      </w:tr>
    </w:tbl>
    <w:p w:rsidR="00EB73BB" w:rsidRDefault="00EB73BB" w:rsidP="00EB73BB">
      <w:pPr>
        <w:rPr>
          <w:rFonts w:ascii="Batang" w:eastAsia="Batang" w:hAnsi="Batang"/>
          <w:sz w:val="28"/>
          <w:szCs w:val="28"/>
          <w:lang w:val="cs-CZ"/>
        </w:rPr>
      </w:pPr>
    </w:p>
    <w:p w:rsidR="00443222" w:rsidRDefault="00443222" w:rsidP="00EB73BB">
      <w:pPr>
        <w:rPr>
          <w:rFonts w:ascii="Batang" w:eastAsia="Batang" w:hAnsi="Batang"/>
          <w:sz w:val="28"/>
          <w:szCs w:val="28"/>
          <w:lang w:val="cs-CZ"/>
        </w:rPr>
      </w:pPr>
    </w:p>
    <w:p w:rsidR="00443222" w:rsidRPr="00F66153" w:rsidRDefault="00961FEA" w:rsidP="00EB73BB">
      <w:pPr>
        <w:rPr>
          <w:rFonts w:ascii="Batang" w:eastAsia="Batang" w:hAnsi="Batang" w:cs="Tahoma"/>
          <w:sz w:val="28"/>
          <w:szCs w:val="28"/>
          <w:u w:val="single"/>
          <w:lang w:val="cs-CZ"/>
        </w:rPr>
      </w:pPr>
      <w:r w:rsidRPr="00F66153">
        <w:rPr>
          <w:rFonts w:ascii="Batang" w:eastAsia="Batang" w:hAnsi="Batang" w:cs="Tahoma"/>
          <w:sz w:val="28"/>
          <w:szCs w:val="28"/>
          <w:u w:val="single"/>
          <w:lang w:val="cs-CZ"/>
        </w:rPr>
        <w:t xml:space="preserve">Např. </w:t>
      </w:r>
    </w:p>
    <w:p w:rsidR="00961FEA" w:rsidRDefault="00961FEA" w:rsidP="00EB73BB">
      <w:pPr>
        <w:rPr>
          <w:rFonts w:ascii="Batang" w:eastAsia="Batang" w:hAnsi="Batang" w:cs="Tahoma"/>
          <w:sz w:val="28"/>
          <w:szCs w:val="28"/>
          <w:lang w:val="cs-CZ"/>
        </w:rPr>
      </w:pPr>
    </w:p>
    <w:p w:rsidR="00961FEA" w:rsidRDefault="00EC48D0" w:rsidP="00EB73BB">
      <w:pPr>
        <w:rPr>
          <w:rFonts w:ascii="Batang" w:eastAsia="Batang" w:hAnsi="Batang" w:cs="Tahoma"/>
          <w:lang w:val="cs-CZ"/>
        </w:rPr>
      </w:pPr>
      <w:r>
        <w:rPr>
          <w:rFonts w:ascii="Batang" w:eastAsia="Batang" w:hAnsi="Batang" w:cs="Tahoma"/>
          <w:lang w:val="cs-CZ"/>
        </w:rPr>
        <w:t xml:space="preserve">Er </w:t>
      </w:r>
      <w:proofErr w:type="spellStart"/>
      <w:r>
        <w:rPr>
          <w:rFonts w:ascii="Batang" w:eastAsia="Batang" w:hAnsi="Batang" w:cs="Tahoma"/>
          <w:lang w:val="cs-CZ"/>
        </w:rPr>
        <w:t>läuft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über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das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Feld</w:t>
      </w:r>
      <w:proofErr w:type="spellEnd"/>
      <w:r>
        <w:rPr>
          <w:rFonts w:ascii="Batang" w:eastAsia="Batang" w:hAnsi="Batang" w:cs="Tahoma"/>
          <w:lang w:val="cs-CZ"/>
        </w:rPr>
        <w:t xml:space="preserve">. </w:t>
      </w:r>
      <w:r w:rsidRPr="00EC48D0">
        <w:rPr>
          <w:rFonts w:ascii="Tahoma" w:eastAsia="Batang" w:hAnsi="Tahoma" w:cs="Tahoma"/>
          <w:i/>
          <w:lang w:val="cs-CZ"/>
        </w:rPr>
        <w:t>Utíká přes pole.</w:t>
      </w:r>
      <w:r>
        <w:rPr>
          <w:rFonts w:ascii="Batang" w:eastAsia="Batang" w:hAnsi="Batang" w:cs="Tahoma"/>
          <w:i/>
          <w:lang w:val="cs-CZ"/>
        </w:rPr>
        <w:t xml:space="preserve"> </w:t>
      </w:r>
    </w:p>
    <w:p w:rsidR="002E03D0" w:rsidRDefault="00944844" w:rsidP="00EB73BB">
      <w:pPr>
        <w:rPr>
          <w:rFonts w:ascii="Tahoma" w:eastAsia="Batang" w:hAnsi="Tahoma" w:cs="Tahoma"/>
          <w:lang w:val="cs-CZ"/>
        </w:rPr>
      </w:pPr>
      <w:r>
        <w:rPr>
          <w:rFonts w:ascii="Batang" w:eastAsia="Batang" w:hAnsi="Batang" w:cs="Tahoma"/>
          <w:lang w:val="cs-CZ"/>
        </w:rPr>
        <w:t xml:space="preserve">Windows 7 </w:t>
      </w:r>
      <w:proofErr w:type="spellStart"/>
      <w:r>
        <w:rPr>
          <w:rFonts w:ascii="Batang" w:eastAsia="Batang" w:hAnsi="Batang" w:cs="Tahoma"/>
          <w:lang w:val="cs-CZ"/>
        </w:rPr>
        <w:t>läuft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problemlos</w:t>
      </w:r>
      <w:proofErr w:type="spellEnd"/>
      <w:r>
        <w:rPr>
          <w:rFonts w:ascii="Batang" w:eastAsia="Batang" w:hAnsi="Batang" w:cs="Tahoma"/>
          <w:lang w:val="cs-CZ"/>
        </w:rPr>
        <w:t xml:space="preserve">. </w:t>
      </w:r>
      <w:r w:rsidR="002E03D0">
        <w:rPr>
          <w:rFonts w:ascii="Tahoma" w:eastAsia="Batang" w:hAnsi="Tahoma" w:cs="Tahoma"/>
          <w:lang w:val="cs-CZ"/>
        </w:rPr>
        <w:t xml:space="preserve">Windows 7 běží (= funguje) bez problémů. </w:t>
      </w:r>
    </w:p>
    <w:p w:rsidR="00EC48D0" w:rsidRDefault="002E03D0" w:rsidP="00EB73BB">
      <w:pPr>
        <w:rPr>
          <w:rFonts w:ascii="Tahoma" w:eastAsia="Batang" w:hAnsi="Tahoma" w:cs="Tahoma"/>
          <w:i/>
          <w:lang w:val="cs-CZ"/>
        </w:rPr>
      </w:pPr>
      <w:proofErr w:type="spellStart"/>
      <w:r>
        <w:rPr>
          <w:rFonts w:ascii="Batang" w:eastAsia="Batang" w:hAnsi="Batang" w:cs="Tahoma"/>
          <w:lang w:val="cs-CZ"/>
        </w:rPr>
        <w:t>Das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kleine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Stück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können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wir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doch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laufen</w:t>
      </w:r>
      <w:proofErr w:type="spellEnd"/>
      <w:r>
        <w:rPr>
          <w:rFonts w:ascii="Batang" w:eastAsia="Batang" w:hAnsi="Batang" w:cs="Tahoma"/>
          <w:lang w:val="cs-CZ"/>
        </w:rPr>
        <w:t xml:space="preserve">. </w:t>
      </w:r>
      <w:r>
        <w:rPr>
          <w:rFonts w:ascii="Tahoma" w:eastAsia="Batang" w:hAnsi="Tahoma" w:cs="Tahoma"/>
          <w:i/>
          <w:lang w:val="cs-CZ"/>
        </w:rPr>
        <w:t>Ten malý kousek už přeci můžeme doběhnout (= dojít pěšky).</w:t>
      </w:r>
      <w:r w:rsidR="00944844">
        <w:rPr>
          <w:rFonts w:ascii="Tahoma" w:eastAsia="Batang" w:hAnsi="Tahoma" w:cs="Tahoma"/>
          <w:i/>
          <w:lang w:val="cs-CZ"/>
        </w:rPr>
        <w:t xml:space="preserve"> </w:t>
      </w:r>
    </w:p>
    <w:p w:rsidR="00444E9E" w:rsidRDefault="00444E9E" w:rsidP="00444E9E">
      <w:pPr>
        <w:rPr>
          <w:rFonts w:ascii="Tahoma" w:eastAsia="Batang" w:hAnsi="Tahoma" w:cs="Tahoma"/>
          <w:i/>
          <w:lang w:val="cs-CZ"/>
        </w:rPr>
      </w:pPr>
      <w:proofErr w:type="spellStart"/>
      <w:r>
        <w:rPr>
          <w:rFonts w:ascii="Batang" w:eastAsia="Batang" w:hAnsi="Batang" w:cs="Tahoma"/>
          <w:lang w:val="cs-CZ"/>
        </w:rPr>
        <w:t>Das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Kind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konnte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bereits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mit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einem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Jahr</w:t>
      </w:r>
      <w:proofErr w:type="spellEnd"/>
      <w:r>
        <w:rPr>
          <w:rFonts w:ascii="Batang" w:eastAsia="Batang" w:hAnsi="Batang" w:cs="Tahoma"/>
          <w:lang w:val="cs-CZ"/>
        </w:rPr>
        <w:t xml:space="preserve"> </w:t>
      </w:r>
      <w:proofErr w:type="spellStart"/>
      <w:r>
        <w:rPr>
          <w:rFonts w:ascii="Batang" w:eastAsia="Batang" w:hAnsi="Batang" w:cs="Tahoma"/>
          <w:lang w:val="cs-CZ"/>
        </w:rPr>
        <w:t>laufen</w:t>
      </w:r>
      <w:proofErr w:type="spellEnd"/>
      <w:r>
        <w:rPr>
          <w:rFonts w:ascii="Batang" w:eastAsia="Batang" w:hAnsi="Batang" w:cs="Tahoma"/>
          <w:lang w:val="cs-CZ"/>
        </w:rPr>
        <w:t xml:space="preserve">. </w:t>
      </w:r>
      <w:r>
        <w:rPr>
          <w:rFonts w:ascii="Tahoma" w:eastAsia="Batang" w:hAnsi="Tahoma" w:cs="Tahoma"/>
          <w:i/>
          <w:lang w:val="cs-CZ"/>
        </w:rPr>
        <w:t xml:space="preserve">Dítě umělo už v jednom roce chodit. </w:t>
      </w:r>
    </w:p>
    <w:p w:rsidR="00444E9E" w:rsidRPr="00397B68" w:rsidRDefault="00444E9E" w:rsidP="00EB73BB">
      <w:pPr>
        <w:rPr>
          <w:rFonts w:ascii="Tahoma" w:eastAsia="Batang" w:hAnsi="Tahoma" w:cs="Tahoma"/>
          <w:i/>
          <w:lang w:val="cs-CZ"/>
        </w:rPr>
      </w:pPr>
      <w:bookmarkStart w:id="0" w:name="_GoBack"/>
      <w:bookmarkEnd w:id="0"/>
    </w:p>
    <w:sectPr w:rsidR="00444E9E" w:rsidRPr="0039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8"/>
    <w:rsid w:val="00000AA6"/>
    <w:rsid w:val="0000181A"/>
    <w:rsid w:val="00001C5A"/>
    <w:rsid w:val="0000210C"/>
    <w:rsid w:val="000027AA"/>
    <w:rsid w:val="00004913"/>
    <w:rsid w:val="00004C81"/>
    <w:rsid w:val="000077BF"/>
    <w:rsid w:val="00007C05"/>
    <w:rsid w:val="00007C2B"/>
    <w:rsid w:val="0001038C"/>
    <w:rsid w:val="00011EC6"/>
    <w:rsid w:val="000135F3"/>
    <w:rsid w:val="00013F0C"/>
    <w:rsid w:val="0001441D"/>
    <w:rsid w:val="00015DB7"/>
    <w:rsid w:val="0001630D"/>
    <w:rsid w:val="00016FFB"/>
    <w:rsid w:val="00020235"/>
    <w:rsid w:val="00020ACE"/>
    <w:rsid w:val="000218AE"/>
    <w:rsid w:val="000240A9"/>
    <w:rsid w:val="00024191"/>
    <w:rsid w:val="000247A7"/>
    <w:rsid w:val="00024A35"/>
    <w:rsid w:val="00024E5E"/>
    <w:rsid w:val="00025277"/>
    <w:rsid w:val="000260EB"/>
    <w:rsid w:val="0002673E"/>
    <w:rsid w:val="000269F5"/>
    <w:rsid w:val="00027257"/>
    <w:rsid w:val="0003138D"/>
    <w:rsid w:val="000314ED"/>
    <w:rsid w:val="0003190D"/>
    <w:rsid w:val="00031CF2"/>
    <w:rsid w:val="000321E5"/>
    <w:rsid w:val="00032953"/>
    <w:rsid w:val="0003383E"/>
    <w:rsid w:val="00034EA1"/>
    <w:rsid w:val="00035092"/>
    <w:rsid w:val="00036B23"/>
    <w:rsid w:val="00037532"/>
    <w:rsid w:val="000419FF"/>
    <w:rsid w:val="000424D1"/>
    <w:rsid w:val="00047DAA"/>
    <w:rsid w:val="00052905"/>
    <w:rsid w:val="000530C5"/>
    <w:rsid w:val="000533A5"/>
    <w:rsid w:val="00054413"/>
    <w:rsid w:val="000545DF"/>
    <w:rsid w:val="00054924"/>
    <w:rsid w:val="00057A6C"/>
    <w:rsid w:val="0006087C"/>
    <w:rsid w:val="00063499"/>
    <w:rsid w:val="000648C0"/>
    <w:rsid w:val="00065B4E"/>
    <w:rsid w:val="00066B0C"/>
    <w:rsid w:val="00067409"/>
    <w:rsid w:val="0007050C"/>
    <w:rsid w:val="0007058F"/>
    <w:rsid w:val="000732F8"/>
    <w:rsid w:val="0007532C"/>
    <w:rsid w:val="00075D73"/>
    <w:rsid w:val="00076423"/>
    <w:rsid w:val="00077402"/>
    <w:rsid w:val="00077602"/>
    <w:rsid w:val="00080550"/>
    <w:rsid w:val="000832B1"/>
    <w:rsid w:val="00083AF6"/>
    <w:rsid w:val="000842A7"/>
    <w:rsid w:val="00086423"/>
    <w:rsid w:val="00086C26"/>
    <w:rsid w:val="00087C8B"/>
    <w:rsid w:val="00087CB7"/>
    <w:rsid w:val="00087F14"/>
    <w:rsid w:val="0009101C"/>
    <w:rsid w:val="00092C56"/>
    <w:rsid w:val="00092DAA"/>
    <w:rsid w:val="0009372A"/>
    <w:rsid w:val="00094111"/>
    <w:rsid w:val="00094DF8"/>
    <w:rsid w:val="00096282"/>
    <w:rsid w:val="000973EE"/>
    <w:rsid w:val="00097702"/>
    <w:rsid w:val="00097713"/>
    <w:rsid w:val="000A0150"/>
    <w:rsid w:val="000A023F"/>
    <w:rsid w:val="000A0274"/>
    <w:rsid w:val="000A08EB"/>
    <w:rsid w:val="000A1682"/>
    <w:rsid w:val="000A30B9"/>
    <w:rsid w:val="000A5347"/>
    <w:rsid w:val="000A57AF"/>
    <w:rsid w:val="000A636D"/>
    <w:rsid w:val="000A74A0"/>
    <w:rsid w:val="000A7E3F"/>
    <w:rsid w:val="000A7F2D"/>
    <w:rsid w:val="000B0759"/>
    <w:rsid w:val="000B0E6F"/>
    <w:rsid w:val="000B2268"/>
    <w:rsid w:val="000B2767"/>
    <w:rsid w:val="000B324C"/>
    <w:rsid w:val="000B3265"/>
    <w:rsid w:val="000B352E"/>
    <w:rsid w:val="000B4035"/>
    <w:rsid w:val="000B4AA3"/>
    <w:rsid w:val="000B60E4"/>
    <w:rsid w:val="000B7524"/>
    <w:rsid w:val="000B785F"/>
    <w:rsid w:val="000C051E"/>
    <w:rsid w:val="000C066D"/>
    <w:rsid w:val="000C1E0D"/>
    <w:rsid w:val="000C288C"/>
    <w:rsid w:val="000C385F"/>
    <w:rsid w:val="000C6092"/>
    <w:rsid w:val="000C754B"/>
    <w:rsid w:val="000D08D5"/>
    <w:rsid w:val="000D0E74"/>
    <w:rsid w:val="000D1D37"/>
    <w:rsid w:val="000D31A4"/>
    <w:rsid w:val="000D5FE9"/>
    <w:rsid w:val="000D63D4"/>
    <w:rsid w:val="000D65DE"/>
    <w:rsid w:val="000D6758"/>
    <w:rsid w:val="000D6A2F"/>
    <w:rsid w:val="000D76A4"/>
    <w:rsid w:val="000D79BD"/>
    <w:rsid w:val="000E0392"/>
    <w:rsid w:val="000E0DA6"/>
    <w:rsid w:val="000E23AA"/>
    <w:rsid w:val="000E3341"/>
    <w:rsid w:val="000E3941"/>
    <w:rsid w:val="000E3E32"/>
    <w:rsid w:val="000E46B3"/>
    <w:rsid w:val="000E50E0"/>
    <w:rsid w:val="000E6323"/>
    <w:rsid w:val="000E72B8"/>
    <w:rsid w:val="000E7592"/>
    <w:rsid w:val="000E7EB9"/>
    <w:rsid w:val="000F075C"/>
    <w:rsid w:val="000F2800"/>
    <w:rsid w:val="000F2860"/>
    <w:rsid w:val="000F464D"/>
    <w:rsid w:val="000F5759"/>
    <w:rsid w:val="000F5CE6"/>
    <w:rsid w:val="000F68DB"/>
    <w:rsid w:val="000F7E5E"/>
    <w:rsid w:val="0010068D"/>
    <w:rsid w:val="00101163"/>
    <w:rsid w:val="00101B88"/>
    <w:rsid w:val="00101DD2"/>
    <w:rsid w:val="001029F3"/>
    <w:rsid w:val="00103A5F"/>
    <w:rsid w:val="00104C48"/>
    <w:rsid w:val="00105526"/>
    <w:rsid w:val="00105A5A"/>
    <w:rsid w:val="00105C7B"/>
    <w:rsid w:val="00105D99"/>
    <w:rsid w:val="001060EC"/>
    <w:rsid w:val="00106F7C"/>
    <w:rsid w:val="00110602"/>
    <w:rsid w:val="0011181B"/>
    <w:rsid w:val="00113B09"/>
    <w:rsid w:val="0011451E"/>
    <w:rsid w:val="001159B3"/>
    <w:rsid w:val="001165D7"/>
    <w:rsid w:val="00117260"/>
    <w:rsid w:val="0011730B"/>
    <w:rsid w:val="00117CC2"/>
    <w:rsid w:val="00120037"/>
    <w:rsid w:val="0012057A"/>
    <w:rsid w:val="001206D8"/>
    <w:rsid w:val="00120780"/>
    <w:rsid w:val="00120924"/>
    <w:rsid w:val="00120ED8"/>
    <w:rsid w:val="001220B2"/>
    <w:rsid w:val="00124C75"/>
    <w:rsid w:val="00124CFB"/>
    <w:rsid w:val="00125604"/>
    <w:rsid w:val="00125768"/>
    <w:rsid w:val="0012680F"/>
    <w:rsid w:val="00127356"/>
    <w:rsid w:val="00130344"/>
    <w:rsid w:val="00131DB2"/>
    <w:rsid w:val="0013231F"/>
    <w:rsid w:val="00132D4E"/>
    <w:rsid w:val="001339FA"/>
    <w:rsid w:val="0013412B"/>
    <w:rsid w:val="001342E6"/>
    <w:rsid w:val="00135A41"/>
    <w:rsid w:val="00135B49"/>
    <w:rsid w:val="00136414"/>
    <w:rsid w:val="00137DCB"/>
    <w:rsid w:val="001411C1"/>
    <w:rsid w:val="00141528"/>
    <w:rsid w:val="00142EDE"/>
    <w:rsid w:val="00143525"/>
    <w:rsid w:val="00146C26"/>
    <w:rsid w:val="00147EF9"/>
    <w:rsid w:val="00150DDE"/>
    <w:rsid w:val="001511A3"/>
    <w:rsid w:val="00152611"/>
    <w:rsid w:val="00152679"/>
    <w:rsid w:val="0015315F"/>
    <w:rsid w:val="00154522"/>
    <w:rsid w:val="00154563"/>
    <w:rsid w:val="00156F66"/>
    <w:rsid w:val="00157573"/>
    <w:rsid w:val="00160ED4"/>
    <w:rsid w:val="001623B4"/>
    <w:rsid w:val="001627F2"/>
    <w:rsid w:val="00163C45"/>
    <w:rsid w:val="00163E9C"/>
    <w:rsid w:val="0016458A"/>
    <w:rsid w:val="00164E0F"/>
    <w:rsid w:val="001662E3"/>
    <w:rsid w:val="0016649F"/>
    <w:rsid w:val="00166D3C"/>
    <w:rsid w:val="00166F93"/>
    <w:rsid w:val="001670E8"/>
    <w:rsid w:val="0016728C"/>
    <w:rsid w:val="0016762C"/>
    <w:rsid w:val="00170239"/>
    <w:rsid w:val="00170A56"/>
    <w:rsid w:val="00170EE1"/>
    <w:rsid w:val="00171032"/>
    <w:rsid w:val="001716B2"/>
    <w:rsid w:val="00174947"/>
    <w:rsid w:val="00174F59"/>
    <w:rsid w:val="00175E15"/>
    <w:rsid w:val="00176257"/>
    <w:rsid w:val="00177D39"/>
    <w:rsid w:val="001801F6"/>
    <w:rsid w:val="001806EF"/>
    <w:rsid w:val="00181766"/>
    <w:rsid w:val="00184405"/>
    <w:rsid w:val="00184E40"/>
    <w:rsid w:val="00184EC1"/>
    <w:rsid w:val="001858A8"/>
    <w:rsid w:val="00185FBC"/>
    <w:rsid w:val="00186C56"/>
    <w:rsid w:val="00191040"/>
    <w:rsid w:val="00191359"/>
    <w:rsid w:val="00193251"/>
    <w:rsid w:val="001938C2"/>
    <w:rsid w:val="00193D57"/>
    <w:rsid w:val="00193FFC"/>
    <w:rsid w:val="0019403D"/>
    <w:rsid w:val="001949D2"/>
    <w:rsid w:val="00194AA4"/>
    <w:rsid w:val="001958B8"/>
    <w:rsid w:val="00197210"/>
    <w:rsid w:val="001A07F7"/>
    <w:rsid w:val="001A1F65"/>
    <w:rsid w:val="001A3140"/>
    <w:rsid w:val="001A35B5"/>
    <w:rsid w:val="001A36E9"/>
    <w:rsid w:val="001A3DC3"/>
    <w:rsid w:val="001A43A6"/>
    <w:rsid w:val="001A58AD"/>
    <w:rsid w:val="001A5D60"/>
    <w:rsid w:val="001A630F"/>
    <w:rsid w:val="001A6764"/>
    <w:rsid w:val="001B18F2"/>
    <w:rsid w:val="001B2398"/>
    <w:rsid w:val="001B3232"/>
    <w:rsid w:val="001B3614"/>
    <w:rsid w:val="001B447D"/>
    <w:rsid w:val="001B5A4B"/>
    <w:rsid w:val="001B5B71"/>
    <w:rsid w:val="001B6800"/>
    <w:rsid w:val="001B6E06"/>
    <w:rsid w:val="001B71B4"/>
    <w:rsid w:val="001C0BBF"/>
    <w:rsid w:val="001C21A2"/>
    <w:rsid w:val="001C6AA3"/>
    <w:rsid w:val="001D0A02"/>
    <w:rsid w:val="001D1D33"/>
    <w:rsid w:val="001D1D48"/>
    <w:rsid w:val="001D20D6"/>
    <w:rsid w:val="001D2BD2"/>
    <w:rsid w:val="001D4A10"/>
    <w:rsid w:val="001E0245"/>
    <w:rsid w:val="001E16E7"/>
    <w:rsid w:val="001E16EB"/>
    <w:rsid w:val="001E2FB3"/>
    <w:rsid w:val="001E330B"/>
    <w:rsid w:val="001E37E2"/>
    <w:rsid w:val="001E4963"/>
    <w:rsid w:val="001E556C"/>
    <w:rsid w:val="001E569E"/>
    <w:rsid w:val="001E57F7"/>
    <w:rsid w:val="001E60C8"/>
    <w:rsid w:val="001E664C"/>
    <w:rsid w:val="001E6C57"/>
    <w:rsid w:val="001E7AC1"/>
    <w:rsid w:val="001F03DA"/>
    <w:rsid w:val="001F1A41"/>
    <w:rsid w:val="001F1CF7"/>
    <w:rsid w:val="001F2745"/>
    <w:rsid w:val="001F2AC7"/>
    <w:rsid w:val="001F2B35"/>
    <w:rsid w:val="001F36CC"/>
    <w:rsid w:val="001F772D"/>
    <w:rsid w:val="001F7AFE"/>
    <w:rsid w:val="00201B34"/>
    <w:rsid w:val="0020309E"/>
    <w:rsid w:val="00203710"/>
    <w:rsid w:val="002041DD"/>
    <w:rsid w:val="00205C4B"/>
    <w:rsid w:val="00205F98"/>
    <w:rsid w:val="0020605D"/>
    <w:rsid w:val="00206E5D"/>
    <w:rsid w:val="00207189"/>
    <w:rsid w:val="0020738A"/>
    <w:rsid w:val="00207A37"/>
    <w:rsid w:val="002100EE"/>
    <w:rsid w:val="00210A43"/>
    <w:rsid w:val="00212249"/>
    <w:rsid w:val="00212614"/>
    <w:rsid w:val="0021296C"/>
    <w:rsid w:val="00213921"/>
    <w:rsid w:val="00214804"/>
    <w:rsid w:val="00214D98"/>
    <w:rsid w:val="00214F94"/>
    <w:rsid w:val="002169EC"/>
    <w:rsid w:val="002169FA"/>
    <w:rsid w:val="00220DBC"/>
    <w:rsid w:val="00221DAA"/>
    <w:rsid w:val="00224435"/>
    <w:rsid w:val="0022472E"/>
    <w:rsid w:val="0022482E"/>
    <w:rsid w:val="00224DD5"/>
    <w:rsid w:val="00225257"/>
    <w:rsid w:val="00226197"/>
    <w:rsid w:val="00227AF8"/>
    <w:rsid w:val="00227B8C"/>
    <w:rsid w:val="00230C83"/>
    <w:rsid w:val="002318FA"/>
    <w:rsid w:val="00232244"/>
    <w:rsid w:val="002325AF"/>
    <w:rsid w:val="00232B5B"/>
    <w:rsid w:val="00233E5B"/>
    <w:rsid w:val="00235E38"/>
    <w:rsid w:val="00240289"/>
    <w:rsid w:val="002412C9"/>
    <w:rsid w:val="002413A7"/>
    <w:rsid w:val="00242463"/>
    <w:rsid w:val="00242507"/>
    <w:rsid w:val="0024259B"/>
    <w:rsid w:val="00243AEA"/>
    <w:rsid w:val="002447EF"/>
    <w:rsid w:val="00245395"/>
    <w:rsid w:val="00246D78"/>
    <w:rsid w:val="00251575"/>
    <w:rsid w:val="002527C3"/>
    <w:rsid w:val="00252F98"/>
    <w:rsid w:val="002543F5"/>
    <w:rsid w:val="00256241"/>
    <w:rsid w:val="00256D13"/>
    <w:rsid w:val="00257397"/>
    <w:rsid w:val="00257A9C"/>
    <w:rsid w:val="002604F7"/>
    <w:rsid w:val="002616DB"/>
    <w:rsid w:val="00261FEA"/>
    <w:rsid w:val="00262EFB"/>
    <w:rsid w:val="00264281"/>
    <w:rsid w:val="002654E8"/>
    <w:rsid w:val="00265D33"/>
    <w:rsid w:val="00266DC2"/>
    <w:rsid w:val="00267B81"/>
    <w:rsid w:val="00270509"/>
    <w:rsid w:val="002707C1"/>
    <w:rsid w:val="002709C1"/>
    <w:rsid w:val="00270D76"/>
    <w:rsid w:val="00274CB2"/>
    <w:rsid w:val="00276B4E"/>
    <w:rsid w:val="00277C90"/>
    <w:rsid w:val="00280845"/>
    <w:rsid w:val="00280A6C"/>
    <w:rsid w:val="00280D2F"/>
    <w:rsid w:val="00280DDC"/>
    <w:rsid w:val="002821F8"/>
    <w:rsid w:val="00283F65"/>
    <w:rsid w:val="0028405A"/>
    <w:rsid w:val="00284721"/>
    <w:rsid w:val="002868F8"/>
    <w:rsid w:val="00287634"/>
    <w:rsid w:val="00287B82"/>
    <w:rsid w:val="00287D36"/>
    <w:rsid w:val="00287FD0"/>
    <w:rsid w:val="0029048B"/>
    <w:rsid w:val="002914D1"/>
    <w:rsid w:val="00291BF3"/>
    <w:rsid w:val="00291DCD"/>
    <w:rsid w:val="002928CD"/>
    <w:rsid w:val="00292909"/>
    <w:rsid w:val="00294C96"/>
    <w:rsid w:val="002958F3"/>
    <w:rsid w:val="00296923"/>
    <w:rsid w:val="00297E26"/>
    <w:rsid w:val="002A1437"/>
    <w:rsid w:val="002A1869"/>
    <w:rsid w:val="002A2481"/>
    <w:rsid w:val="002A27EC"/>
    <w:rsid w:val="002A2FCF"/>
    <w:rsid w:val="002A3FE0"/>
    <w:rsid w:val="002A4B61"/>
    <w:rsid w:val="002A5CF6"/>
    <w:rsid w:val="002A7BC4"/>
    <w:rsid w:val="002A7E01"/>
    <w:rsid w:val="002A7F91"/>
    <w:rsid w:val="002B08AA"/>
    <w:rsid w:val="002B0FD3"/>
    <w:rsid w:val="002B16CF"/>
    <w:rsid w:val="002B212F"/>
    <w:rsid w:val="002B4941"/>
    <w:rsid w:val="002B6285"/>
    <w:rsid w:val="002B7071"/>
    <w:rsid w:val="002C1413"/>
    <w:rsid w:val="002C25B3"/>
    <w:rsid w:val="002C5AF3"/>
    <w:rsid w:val="002D058E"/>
    <w:rsid w:val="002D0F26"/>
    <w:rsid w:val="002D2DCF"/>
    <w:rsid w:val="002D3095"/>
    <w:rsid w:val="002D5490"/>
    <w:rsid w:val="002D56FA"/>
    <w:rsid w:val="002D7BEB"/>
    <w:rsid w:val="002E03D0"/>
    <w:rsid w:val="002E07B9"/>
    <w:rsid w:val="002E1185"/>
    <w:rsid w:val="002E13FD"/>
    <w:rsid w:val="002E1CAB"/>
    <w:rsid w:val="002E26EA"/>
    <w:rsid w:val="002E3B5B"/>
    <w:rsid w:val="002E4034"/>
    <w:rsid w:val="002E4547"/>
    <w:rsid w:val="002E4AE9"/>
    <w:rsid w:val="002E53C5"/>
    <w:rsid w:val="002E5B0D"/>
    <w:rsid w:val="002E6697"/>
    <w:rsid w:val="002E704E"/>
    <w:rsid w:val="002F004C"/>
    <w:rsid w:val="002F0F52"/>
    <w:rsid w:val="002F1031"/>
    <w:rsid w:val="002F1B49"/>
    <w:rsid w:val="002F4F9A"/>
    <w:rsid w:val="002F4FF6"/>
    <w:rsid w:val="002F7A8E"/>
    <w:rsid w:val="002F7D74"/>
    <w:rsid w:val="002F7FEF"/>
    <w:rsid w:val="003004B1"/>
    <w:rsid w:val="00300599"/>
    <w:rsid w:val="00300AC3"/>
    <w:rsid w:val="00300F30"/>
    <w:rsid w:val="003011E5"/>
    <w:rsid w:val="00303F05"/>
    <w:rsid w:val="003057D7"/>
    <w:rsid w:val="00305FE7"/>
    <w:rsid w:val="00306A0F"/>
    <w:rsid w:val="0030734D"/>
    <w:rsid w:val="003073C3"/>
    <w:rsid w:val="00307C08"/>
    <w:rsid w:val="00307DC0"/>
    <w:rsid w:val="003111D9"/>
    <w:rsid w:val="00311673"/>
    <w:rsid w:val="003124A5"/>
    <w:rsid w:val="00314B1B"/>
    <w:rsid w:val="003156FB"/>
    <w:rsid w:val="00315D92"/>
    <w:rsid w:val="00316FFC"/>
    <w:rsid w:val="00317E5E"/>
    <w:rsid w:val="00317F3D"/>
    <w:rsid w:val="003205A1"/>
    <w:rsid w:val="00320C8A"/>
    <w:rsid w:val="00320F38"/>
    <w:rsid w:val="003212C5"/>
    <w:rsid w:val="00321770"/>
    <w:rsid w:val="00322620"/>
    <w:rsid w:val="003226E3"/>
    <w:rsid w:val="003227B7"/>
    <w:rsid w:val="00322FBF"/>
    <w:rsid w:val="003266FF"/>
    <w:rsid w:val="00326D4F"/>
    <w:rsid w:val="00327AB4"/>
    <w:rsid w:val="00327C17"/>
    <w:rsid w:val="00327F3F"/>
    <w:rsid w:val="003301C8"/>
    <w:rsid w:val="00330DD6"/>
    <w:rsid w:val="00331289"/>
    <w:rsid w:val="00332A21"/>
    <w:rsid w:val="003339F4"/>
    <w:rsid w:val="00334170"/>
    <w:rsid w:val="00334672"/>
    <w:rsid w:val="00335AE4"/>
    <w:rsid w:val="0033611F"/>
    <w:rsid w:val="00337C40"/>
    <w:rsid w:val="00342574"/>
    <w:rsid w:val="003441B8"/>
    <w:rsid w:val="00344222"/>
    <w:rsid w:val="00345398"/>
    <w:rsid w:val="003459D0"/>
    <w:rsid w:val="0034610E"/>
    <w:rsid w:val="003464D3"/>
    <w:rsid w:val="00347BDD"/>
    <w:rsid w:val="00347ED4"/>
    <w:rsid w:val="003502AD"/>
    <w:rsid w:val="00350359"/>
    <w:rsid w:val="0035396E"/>
    <w:rsid w:val="00353D3B"/>
    <w:rsid w:val="00354589"/>
    <w:rsid w:val="00356589"/>
    <w:rsid w:val="00360003"/>
    <w:rsid w:val="00361518"/>
    <w:rsid w:val="00362275"/>
    <w:rsid w:val="00363A7C"/>
    <w:rsid w:val="003645CF"/>
    <w:rsid w:val="00364B62"/>
    <w:rsid w:val="00364F76"/>
    <w:rsid w:val="00365064"/>
    <w:rsid w:val="003667C4"/>
    <w:rsid w:val="00366CAD"/>
    <w:rsid w:val="0037084A"/>
    <w:rsid w:val="00370F53"/>
    <w:rsid w:val="003726B0"/>
    <w:rsid w:val="0037280C"/>
    <w:rsid w:val="00372D87"/>
    <w:rsid w:val="0037390D"/>
    <w:rsid w:val="00374FF9"/>
    <w:rsid w:val="003752F2"/>
    <w:rsid w:val="003763B1"/>
    <w:rsid w:val="0037659C"/>
    <w:rsid w:val="00376D65"/>
    <w:rsid w:val="00376DED"/>
    <w:rsid w:val="00377C61"/>
    <w:rsid w:val="00380623"/>
    <w:rsid w:val="00383D8E"/>
    <w:rsid w:val="0038406A"/>
    <w:rsid w:val="00385C2A"/>
    <w:rsid w:val="00386B75"/>
    <w:rsid w:val="00387404"/>
    <w:rsid w:val="00392D05"/>
    <w:rsid w:val="00393A9E"/>
    <w:rsid w:val="003974EA"/>
    <w:rsid w:val="00397B68"/>
    <w:rsid w:val="003A03BB"/>
    <w:rsid w:val="003A110A"/>
    <w:rsid w:val="003A1758"/>
    <w:rsid w:val="003A2F42"/>
    <w:rsid w:val="003A4C4D"/>
    <w:rsid w:val="003A4F01"/>
    <w:rsid w:val="003A5CAE"/>
    <w:rsid w:val="003A5DB0"/>
    <w:rsid w:val="003A681D"/>
    <w:rsid w:val="003A6C1D"/>
    <w:rsid w:val="003A6E9C"/>
    <w:rsid w:val="003A7243"/>
    <w:rsid w:val="003B47BC"/>
    <w:rsid w:val="003B487F"/>
    <w:rsid w:val="003B58AE"/>
    <w:rsid w:val="003B655F"/>
    <w:rsid w:val="003B6E0D"/>
    <w:rsid w:val="003B728C"/>
    <w:rsid w:val="003B728F"/>
    <w:rsid w:val="003C1CAD"/>
    <w:rsid w:val="003C348E"/>
    <w:rsid w:val="003C3DC1"/>
    <w:rsid w:val="003C4FB9"/>
    <w:rsid w:val="003C535B"/>
    <w:rsid w:val="003C5BDA"/>
    <w:rsid w:val="003C6A41"/>
    <w:rsid w:val="003C78C7"/>
    <w:rsid w:val="003D270A"/>
    <w:rsid w:val="003D29FA"/>
    <w:rsid w:val="003D3C45"/>
    <w:rsid w:val="003D487F"/>
    <w:rsid w:val="003D4F11"/>
    <w:rsid w:val="003D5F2D"/>
    <w:rsid w:val="003D6364"/>
    <w:rsid w:val="003D64BD"/>
    <w:rsid w:val="003E06DA"/>
    <w:rsid w:val="003E0CF9"/>
    <w:rsid w:val="003E2EA0"/>
    <w:rsid w:val="003E4A41"/>
    <w:rsid w:val="003E5D68"/>
    <w:rsid w:val="003E71A8"/>
    <w:rsid w:val="003F094D"/>
    <w:rsid w:val="003F17F8"/>
    <w:rsid w:val="003F1DEB"/>
    <w:rsid w:val="003F2099"/>
    <w:rsid w:val="003F4C7F"/>
    <w:rsid w:val="003F521F"/>
    <w:rsid w:val="003F54FB"/>
    <w:rsid w:val="003F5CB0"/>
    <w:rsid w:val="003F6875"/>
    <w:rsid w:val="003F6B9F"/>
    <w:rsid w:val="00401DE5"/>
    <w:rsid w:val="00402447"/>
    <w:rsid w:val="0040245C"/>
    <w:rsid w:val="0040372C"/>
    <w:rsid w:val="004045EB"/>
    <w:rsid w:val="00404E38"/>
    <w:rsid w:val="004055C0"/>
    <w:rsid w:val="00405680"/>
    <w:rsid w:val="00405922"/>
    <w:rsid w:val="004102BA"/>
    <w:rsid w:val="00410810"/>
    <w:rsid w:val="00410BAB"/>
    <w:rsid w:val="00410C23"/>
    <w:rsid w:val="00411063"/>
    <w:rsid w:val="0041109E"/>
    <w:rsid w:val="0041184A"/>
    <w:rsid w:val="00411899"/>
    <w:rsid w:val="00411D0E"/>
    <w:rsid w:val="00411F69"/>
    <w:rsid w:val="004120D2"/>
    <w:rsid w:val="004124E6"/>
    <w:rsid w:val="0041331B"/>
    <w:rsid w:val="004133BC"/>
    <w:rsid w:val="00414E0B"/>
    <w:rsid w:val="0041545D"/>
    <w:rsid w:val="00416D9E"/>
    <w:rsid w:val="0042155F"/>
    <w:rsid w:val="0042456B"/>
    <w:rsid w:val="0042485D"/>
    <w:rsid w:val="0042544F"/>
    <w:rsid w:val="00427D01"/>
    <w:rsid w:val="0043023D"/>
    <w:rsid w:val="00430521"/>
    <w:rsid w:val="0043176E"/>
    <w:rsid w:val="00432B1A"/>
    <w:rsid w:val="00432B2A"/>
    <w:rsid w:val="00433CFE"/>
    <w:rsid w:val="00434B7C"/>
    <w:rsid w:val="00435549"/>
    <w:rsid w:val="0044141E"/>
    <w:rsid w:val="00441E59"/>
    <w:rsid w:val="00442F77"/>
    <w:rsid w:val="00443222"/>
    <w:rsid w:val="00444708"/>
    <w:rsid w:val="00444CDF"/>
    <w:rsid w:val="00444E9E"/>
    <w:rsid w:val="004450A9"/>
    <w:rsid w:val="00445479"/>
    <w:rsid w:val="00446374"/>
    <w:rsid w:val="00446DA2"/>
    <w:rsid w:val="00447338"/>
    <w:rsid w:val="00447E48"/>
    <w:rsid w:val="0045016F"/>
    <w:rsid w:val="00450A1C"/>
    <w:rsid w:val="00450BEB"/>
    <w:rsid w:val="0045298C"/>
    <w:rsid w:val="00455663"/>
    <w:rsid w:val="00457E52"/>
    <w:rsid w:val="00460005"/>
    <w:rsid w:val="00461501"/>
    <w:rsid w:val="004615CF"/>
    <w:rsid w:val="00461960"/>
    <w:rsid w:val="00461D0B"/>
    <w:rsid w:val="004623A9"/>
    <w:rsid w:val="00462948"/>
    <w:rsid w:val="0046297B"/>
    <w:rsid w:val="00462EDD"/>
    <w:rsid w:val="00463B6A"/>
    <w:rsid w:val="004655BD"/>
    <w:rsid w:val="00465E3D"/>
    <w:rsid w:val="00465FA8"/>
    <w:rsid w:val="00466A5A"/>
    <w:rsid w:val="00467721"/>
    <w:rsid w:val="00467D81"/>
    <w:rsid w:val="00470318"/>
    <w:rsid w:val="00472B31"/>
    <w:rsid w:val="00474921"/>
    <w:rsid w:val="00475729"/>
    <w:rsid w:val="00475A34"/>
    <w:rsid w:val="00475E2C"/>
    <w:rsid w:val="00475E99"/>
    <w:rsid w:val="004774B9"/>
    <w:rsid w:val="00477693"/>
    <w:rsid w:val="00480012"/>
    <w:rsid w:val="00481202"/>
    <w:rsid w:val="00483666"/>
    <w:rsid w:val="004860A9"/>
    <w:rsid w:val="00487F4F"/>
    <w:rsid w:val="004905DF"/>
    <w:rsid w:val="0049064A"/>
    <w:rsid w:val="00490C2C"/>
    <w:rsid w:val="004943AF"/>
    <w:rsid w:val="004944F1"/>
    <w:rsid w:val="0049471C"/>
    <w:rsid w:val="00495E67"/>
    <w:rsid w:val="004A194A"/>
    <w:rsid w:val="004A1D17"/>
    <w:rsid w:val="004A263C"/>
    <w:rsid w:val="004A2CFC"/>
    <w:rsid w:val="004A46F7"/>
    <w:rsid w:val="004A5EDF"/>
    <w:rsid w:val="004A64F6"/>
    <w:rsid w:val="004A66FC"/>
    <w:rsid w:val="004A6858"/>
    <w:rsid w:val="004B0091"/>
    <w:rsid w:val="004B02E9"/>
    <w:rsid w:val="004B05BD"/>
    <w:rsid w:val="004B1171"/>
    <w:rsid w:val="004B158B"/>
    <w:rsid w:val="004B251C"/>
    <w:rsid w:val="004B3B7F"/>
    <w:rsid w:val="004B3DA5"/>
    <w:rsid w:val="004B4548"/>
    <w:rsid w:val="004B4A85"/>
    <w:rsid w:val="004B50FC"/>
    <w:rsid w:val="004B555C"/>
    <w:rsid w:val="004B757A"/>
    <w:rsid w:val="004B7C94"/>
    <w:rsid w:val="004C026E"/>
    <w:rsid w:val="004C05A5"/>
    <w:rsid w:val="004C174D"/>
    <w:rsid w:val="004C1F5C"/>
    <w:rsid w:val="004C1F66"/>
    <w:rsid w:val="004C37F8"/>
    <w:rsid w:val="004C38CE"/>
    <w:rsid w:val="004C497A"/>
    <w:rsid w:val="004C57E7"/>
    <w:rsid w:val="004C5BA8"/>
    <w:rsid w:val="004C62F5"/>
    <w:rsid w:val="004C7481"/>
    <w:rsid w:val="004D0F0E"/>
    <w:rsid w:val="004D2403"/>
    <w:rsid w:val="004D3AA5"/>
    <w:rsid w:val="004D61CE"/>
    <w:rsid w:val="004D7651"/>
    <w:rsid w:val="004D7730"/>
    <w:rsid w:val="004D7DCF"/>
    <w:rsid w:val="004E0116"/>
    <w:rsid w:val="004E309C"/>
    <w:rsid w:val="004E332C"/>
    <w:rsid w:val="004E709A"/>
    <w:rsid w:val="004E7341"/>
    <w:rsid w:val="004F0B3B"/>
    <w:rsid w:val="004F0D6D"/>
    <w:rsid w:val="004F30FB"/>
    <w:rsid w:val="004F3ABD"/>
    <w:rsid w:val="004F46DB"/>
    <w:rsid w:val="004F72B8"/>
    <w:rsid w:val="004F7E02"/>
    <w:rsid w:val="0050086C"/>
    <w:rsid w:val="00502AE2"/>
    <w:rsid w:val="00502C16"/>
    <w:rsid w:val="005035B4"/>
    <w:rsid w:val="005037A9"/>
    <w:rsid w:val="00503898"/>
    <w:rsid w:val="0050541E"/>
    <w:rsid w:val="00505AFD"/>
    <w:rsid w:val="00505E1E"/>
    <w:rsid w:val="00506C74"/>
    <w:rsid w:val="00506CE9"/>
    <w:rsid w:val="00507108"/>
    <w:rsid w:val="00507FC8"/>
    <w:rsid w:val="00510231"/>
    <w:rsid w:val="005108DE"/>
    <w:rsid w:val="005127FF"/>
    <w:rsid w:val="00514FA8"/>
    <w:rsid w:val="00515FA3"/>
    <w:rsid w:val="0051655F"/>
    <w:rsid w:val="005167C7"/>
    <w:rsid w:val="00516C49"/>
    <w:rsid w:val="00516FA7"/>
    <w:rsid w:val="005202D2"/>
    <w:rsid w:val="00520C82"/>
    <w:rsid w:val="005212B6"/>
    <w:rsid w:val="00522B98"/>
    <w:rsid w:val="00522BC0"/>
    <w:rsid w:val="00523A73"/>
    <w:rsid w:val="00523E44"/>
    <w:rsid w:val="005240E1"/>
    <w:rsid w:val="0052446C"/>
    <w:rsid w:val="005244D5"/>
    <w:rsid w:val="005262AD"/>
    <w:rsid w:val="0052649D"/>
    <w:rsid w:val="005266B0"/>
    <w:rsid w:val="0052759E"/>
    <w:rsid w:val="00527995"/>
    <w:rsid w:val="005279BD"/>
    <w:rsid w:val="00531353"/>
    <w:rsid w:val="00531D62"/>
    <w:rsid w:val="00532AF9"/>
    <w:rsid w:val="00534F5F"/>
    <w:rsid w:val="005364B5"/>
    <w:rsid w:val="005366B4"/>
    <w:rsid w:val="00537907"/>
    <w:rsid w:val="005448FD"/>
    <w:rsid w:val="005455BD"/>
    <w:rsid w:val="00546FA2"/>
    <w:rsid w:val="0054739E"/>
    <w:rsid w:val="00551419"/>
    <w:rsid w:val="005518E2"/>
    <w:rsid w:val="0055241B"/>
    <w:rsid w:val="0055366A"/>
    <w:rsid w:val="005546B5"/>
    <w:rsid w:val="00555B7B"/>
    <w:rsid w:val="00556E2E"/>
    <w:rsid w:val="005578E8"/>
    <w:rsid w:val="00557A0E"/>
    <w:rsid w:val="00560339"/>
    <w:rsid w:val="0056372C"/>
    <w:rsid w:val="00564093"/>
    <w:rsid w:val="00564B50"/>
    <w:rsid w:val="00565FC3"/>
    <w:rsid w:val="00566A0F"/>
    <w:rsid w:val="00566DA8"/>
    <w:rsid w:val="00570F07"/>
    <w:rsid w:val="005713DE"/>
    <w:rsid w:val="00572737"/>
    <w:rsid w:val="0057334F"/>
    <w:rsid w:val="0057383C"/>
    <w:rsid w:val="0057536E"/>
    <w:rsid w:val="0057600B"/>
    <w:rsid w:val="005762D1"/>
    <w:rsid w:val="00576576"/>
    <w:rsid w:val="00577844"/>
    <w:rsid w:val="00577DBC"/>
    <w:rsid w:val="00581299"/>
    <w:rsid w:val="00581F2F"/>
    <w:rsid w:val="00581FD4"/>
    <w:rsid w:val="00582258"/>
    <w:rsid w:val="005837F5"/>
    <w:rsid w:val="005838CB"/>
    <w:rsid w:val="00583EA2"/>
    <w:rsid w:val="00585655"/>
    <w:rsid w:val="005859F3"/>
    <w:rsid w:val="00585C86"/>
    <w:rsid w:val="00587112"/>
    <w:rsid w:val="00590D9D"/>
    <w:rsid w:val="0059252F"/>
    <w:rsid w:val="005945B4"/>
    <w:rsid w:val="00594BC5"/>
    <w:rsid w:val="005A10C8"/>
    <w:rsid w:val="005A20E3"/>
    <w:rsid w:val="005A2D36"/>
    <w:rsid w:val="005A3CFC"/>
    <w:rsid w:val="005A54BF"/>
    <w:rsid w:val="005A631F"/>
    <w:rsid w:val="005A7D75"/>
    <w:rsid w:val="005B0F8C"/>
    <w:rsid w:val="005B1A9A"/>
    <w:rsid w:val="005B1C23"/>
    <w:rsid w:val="005B2C0D"/>
    <w:rsid w:val="005B3347"/>
    <w:rsid w:val="005B3389"/>
    <w:rsid w:val="005B37EB"/>
    <w:rsid w:val="005B400F"/>
    <w:rsid w:val="005B43B3"/>
    <w:rsid w:val="005B4E53"/>
    <w:rsid w:val="005B5598"/>
    <w:rsid w:val="005B5C15"/>
    <w:rsid w:val="005B6D48"/>
    <w:rsid w:val="005B715F"/>
    <w:rsid w:val="005C0A61"/>
    <w:rsid w:val="005C1358"/>
    <w:rsid w:val="005C1D93"/>
    <w:rsid w:val="005C35B8"/>
    <w:rsid w:val="005C3914"/>
    <w:rsid w:val="005C42F0"/>
    <w:rsid w:val="005C52C1"/>
    <w:rsid w:val="005C6581"/>
    <w:rsid w:val="005C676C"/>
    <w:rsid w:val="005C67DB"/>
    <w:rsid w:val="005C6BBC"/>
    <w:rsid w:val="005C6EE7"/>
    <w:rsid w:val="005D01BE"/>
    <w:rsid w:val="005D0371"/>
    <w:rsid w:val="005D42C4"/>
    <w:rsid w:val="005D5FF4"/>
    <w:rsid w:val="005D660A"/>
    <w:rsid w:val="005D6D16"/>
    <w:rsid w:val="005D7663"/>
    <w:rsid w:val="005D7F5E"/>
    <w:rsid w:val="005E0D11"/>
    <w:rsid w:val="005E2E23"/>
    <w:rsid w:val="005E2E77"/>
    <w:rsid w:val="005E35EA"/>
    <w:rsid w:val="005E361E"/>
    <w:rsid w:val="005E5106"/>
    <w:rsid w:val="005E51D0"/>
    <w:rsid w:val="005F022B"/>
    <w:rsid w:val="005F2484"/>
    <w:rsid w:val="005F25CC"/>
    <w:rsid w:val="005F3267"/>
    <w:rsid w:val="005F35DF"/>
    <w:rsid w:val="005F3E05"/>
    <w:rsid w:val="005F40F0"/>
    <w:rsid w:val="005F50B4"/>
    <w:rsid w:val="005F5408"/>
    <w:rsid w:val="00604A68"/>
    <w:rsid w:val="00604B49"/>
    <w:rsid w:val="00604E78"/>
    <w:rsid w:val="0060546F"/>
    <w:rsid w:val="00605A83"/>
    <w:rsid w:val="00605F5A"/>
    <w:rsid w:val="006101D5"/>
    <w:rsid w:val="00612B29"/>
    <w:rsid w:val="00612B40"/>
    <w:rsid w:val="006134DA"/>
    <w:rsid w:val="00613A5E"/>
    <w:rsid w:val="0061476B"/>
    <w:rsid w:val="006157B9"/>
    <w:rsid w:val="0062028F"/>
    <w:rsid w:val="00622A99"/>
    <w:rsid w:val="00622B56"/>
    <w:rsid w:val="00623628"/>
    <w:rsid w:val="00624202"/>
    <w:rsid w:val="00626E47"/>
    <w:rsid w:val="00627195"/>
    <w:rsid w:val="00630052"/>
    <w:rsid w:val="00631355"/>
    <w:rsid w:val="006318B2"/>
    <w:rsid w:val="00631ED4"/>
    <w:rsid w:val="00633549"/>
    <w:rsid w:val="006353E6"/>
    <w:rsid w:val="00637069"/>
    <w:rsid w:val="006401E7"/>
    <w:rsid w:val="006404CF"/>
    <w:rsid w:val="00641E14"/>
    <w:rsid w:val="00642560"/>
    <w:rsid w:val="00643666"/>
    <w:rsid w:val="00643FE7"/>
    <w:rsid w:val="0064484D"/>
    <w:rsid w:val="00645A10"/>
    <w:rsid w:val="00646071"/>
    <w:rsid w:val="0064744A"/>
    <w:rsid w:val="00647EEA"/>
    <w:rsid w:val="006511B9"/>
    <w:rsid w:val="00651494"/>
    <w:rsid w:val="00654035"/>
    <w:rsid w:val="0065454F"/>
    <w:rsid w:val="0065593D"/>
    <w:rsid w:val="00655B9E"/>
    <w:rsid w:val="00657474"/>
    <w:rsid w:val="0065773C"/>
    <w:rsid w:val="00657AAE"/>
    <w:rsid w:val="00657B03"/>
    <w:rsid w:val="00660FCD"/>
    <w:rsid w:val="006628EB"/>
    <w:rsid w:val="00662C0E"/>
    <w:rsid w:val="00662F01"/>
    <w:rsid w:val="00665EE0"/>
    <w:rsid w:val="006666FB"/>
    <w:rsid w:val="0066713C"/>
    <w:rsid w:val="00667531"/>
    <w:rsid w:val="00670984"/>
    <w:rsid w:val="00670999"/>
    <w:rsid w:val="00672409"/>
    <w:rsid w:val="0067275A"/>
    <w:rsid w:val="00673244"/>
    <w:rsid w:val="00673BF0"/>
    <w:rsid w:val="0067453E"/>
    <w:rsid w:val="00674D22"/>
    <w:rsid w:val="00674E4E"/>
    <w:rsid w:val="00675CF8"/>
    <w:rsid w:val="0067602B"/>
    <w:rsid w:val="006762BC"/>
    <w:rsid w:val="006766EF"/>
    <w:rsid w:val="00677759"/>
    <w:rsid w:val="00677B32"/>
    <w:rsid w:val="006811D8"/>
    <w:rsid w:val="00682537"/>
    <w:rsid w:val="006829ED"/>
    <w:rsid w:val="00682F48"/>
    <w:rsid w:val="00683870"/>
    <w:rsid w:val="00683F18"/>
    <w:rsid w:val="00684171"/>
    <w:rsid w:val="006848A8"/>
    <w:rsid w:val="00685008"/>
    <w:rsid w:val="00685EDE"/>
    <w:rsid w:val="006861E4"/>
    <w:rsid w:val="00686415"/>
    <w:rsid w:val="00687854"/>
    <w:rsid w:val="00690792"/>
    <w:rsid w:val="00690976"/>
    <w:rsid w:val="00691ED2"/>
    <w:rsid w:val="00693A4E"/>
    <w:rsid w:val="006948FF"/>
    <w:rsid w:val="006953C0"/>
    <w:rsid w:val="0069639B"/>
    <w:rsid w:val="006970E3"/>
    <w:rsid w:val="00697669"/>
    <w:rsid w:val="00697E48"/>
    <w:rsid w:val="006A062E"/>
    <w:rsid w:val="006A0A01"/>
    <w:rsid w:val="006A1CFE"/>
    <w:rsid w:val="006A6DBC"/>
    <w:rsid w:val="006A7A9A"/>
    <w:rsid w:val="006B0F14"/>
    <w:rsid w:val="006B1644"/>
    <w:rsid w:val="006B18EC"/>
    <w:rsid w:val="006B266A"/>
    <w:rsid w:val="006B266E"/>
    <w:rsid w:val="006B28BB"/>
    <w:rsid w:val="006B2B44"/>
    <w:rsid w:val="006B2DD4"/>
    <w:rsid w:val="006B4E9F"/>
    <w:rsid w:val="006B50F4"/>
    <w:rsid w:val="006B6F61"/>
    <w:rsid w:val="006C0E79"/>
    <w:rsid w:val="006C1772"/>
    <w:rsid w:val="006C336E"/>
    <w:rsid w:val="006C50C0"/>
    <w:rsid w:val="006C569B"/>
    <w:rsid w:val="006C5B11"/>
    <w:rsid w:val="006C6426"/>
    <w:rsid w:val="006C65FC"/>
    <w:rsid w:val="006C6A13"/>
    <w:rsid w:val="006C6E8A"/>
    <w:rsid w:val="006C70EA"/>
    <w:rsid w:val="006C74F4"/>
    <w:rsid w:val="006D063A"/>
    <w:rsid w:val="006D1E50"/>
    <w:rsid w:val="006D2919"/>
    <w:rsid w:val="006D34EB"/>
    <w:rsid w:val="006D458F"/>
    <w:rsid w:val="006D5C8F"/>
    <w:rsid w:val="006D5E60"/>
    <w:rsid w:val="006D6371"/>
    <w:rsid w:val="006D6862"/>
    <w:rsid w:val="006D7F97"/>
    <w:rsid w:val="006E0CF7"/>
    <w:rsid w:val="006E30E2"/>
    <w:rsid w:val="006E3662"/>
    <w:rsid w:val="006E38A3"/>
    <w:rsid w:val="006E542C"/>
    <w:rsid w:val="006E5927"/>
    <w:rsid w:val="006F10FB"/>
    <w:rsid w:val="006F2534"/>
    <w:rsid w:val="006F2692"/>
    <w:rsid w:val="006F3A90"/>
    <w:rsid w:val="006F47ED"/>
    <w:rsid w:val="006F5F45"/>
    <w:rsid w:val="006F61B2"/>
    <w:rsid w:val="006F7219"/>
    <w:rsid w:val="006F7EB1"/>
    <w:rsid w:val="00704B6C"/>
    <w:rsid w:val="007064D4"/>
    <w:rsid w:val="007067B0"/>
    <w:rsid w:val="00707311"/>
    <w:rsid w:val="007118B1"/>
    <w:rsid w:val="00712938"/>
    <w:rsid w:val="00713B4F"/>
    <w:rsid w:val="00716C12"/>
    <w:rsid w:val="0071709A"/>
    <w:rsid w:val="007204E1"/>
    <w:rsid w:val="00720E52"/>
    <w:rsid w:val="00722434"/>
    <w:rsid w:val="00722999"/>
    <w:rsid w:val="00722B56"/>
    <w:rsid w:val="00723CA2"/>
    <w:rsid w:val="007247DB"/>
    <w:rsid w:val="00724A0D"/>
    <w:rsid w:val="00724E52"/>
    <w:rsid w:val="007277AF"/>
    <w:rsid w:val="00730EC9"/>
    <w:rsid w:val="00731824"/>
    <w:rsid w:val="0073247D"/>
    <w:rsid w:val="00732BF9"/>
    <w:rsid w:val="0073442F"/>
    <w:rsid w:val="007351EF"/>
    <w:rsid w:val="0073528A"/>
    <w:rsid w:val="00735A21"/>
    <w:rsid w:val="00737F4E"/>
    <w:rsid w:val="007401BA"/>
    <w:rsid w:val="007402E6"/>
    <w:rsid w:val="00740B85"/>
    <w:rsid w:val="0074150F"/>
    <w:rsid w:val="007419FA"/>
    <w:rsid w:val="00742019"/>
    <w:rsid w:val="00742B82"/>
    <w:rsid w:val="00742C0B"/>
    <w:rsid w:val="00742E16"/>
    <w:rsid w:val="00743246"/>
    <w:rsid w:val="007437E5"/>
    <w:rsid w:val="00744A8F"/>
    <w:rsid w:val="00744E77"/>
    <w:rsid w:val="00745147"/>
    <w:rsid w:val="007452A1"/>
    <w:rsid w:val="00746E6F"/>
    <w:rsid w:val="00750350"/>
    <w:rsid w:val="0075066E"/>
    <w:rsid w:val="007521FD"/>
    <w:rsid w:val="00752A2E"/>
    <w:rsid w:val="0075428F"/>
    <w:rsid w:val="00754C1E"/>
    <w:rsid w:val="007554C8"/>
    <w:rsid w:val="00755DE8"/>
    <w:rsid w:val="0075626C"/>
    <w:rsid w:val="007564F7"/>
    <w:rsid w:val="00756A85"/>
    <w:rsid w:val="00756DFD"/>
    <w:rsid w:val="007605D9"/>
    <w:rsid w:val="00760FBE"/>
    <w:rsid w:val="00761123"/>
    <w:rsid w:val="00761CEA"/>
    <w:rsid w:val="00765FA4"/>
    <w:rsid w:val="00767BFB"/>
    <w:rsid w:val="00767D64"/>
    <w:rsid w:val="00770F17"/>
    <w:rsid w:val="007712BD"/>
    <w:rsid w:val="007713BD"/>
    <w:rsid w:val="00771F0C"/>
    <w:rsid w:val="007727E9"/>
    <w:rsid w:val="007734E0"/>
    <w:rsid w:val="00776AD0"/>
    <w:rsid w:val="00780129"/>
    <w:rsid w:val="00780254"/>
    <w:rsid w:val="0078065D"/>
    <w:rsid w:val="0078085B"/>
    <w:rsid w:val="00780A9A"/>
    <w:rsid w:val="00780BA8"/>
    <w:rsid w:val="007816DB"/>
    <w:rsid w:val="00782E3B"/>
    <w:rsid w:val="00784721"/>
    <w:rsid w:val="0078664B"/>
    <w:rsid w:val="0078765A"/>
    <w:rsid w:val="00787D54"/>
    <w:rsid w:val="00787EB5"/>
    <w:rsid w:val="007903A2"/>
    <w:rsid w:val="007915D6"/>
    <w:rsid w:val="00791B9D"/>
    <w:rsid w:val="00793A30"/>
    <w:rsid w:val="00794F21"/>
    <w:rsid w:val="00795127"/>
    <w:rsid w:val="00795EDB"/>
    <w:rsid w:val="007A0194"/>
    <w:rsid w:val="007A0BD7"/>
    <w:rsid w:val="007A1161"/>
    <w:rsid w:val="007A2B5A"/>
    <w:rsid w:val="007A3481"/>
    <w:rsid w:val="007A4613"/>
    <w:rsid w:val="007A4910"/>
    <w:rsid w:val="007A54DA"/>
    <w:rsid w:val="007A6857"/>
    <w:rsid w:val="007A72A3"/>
    <w:rsid w:val="007B1AA4"/>
    <w:rsid w:val="007B2DB5"/>
    <w:rsid w:val="007B491E"/>
    <w:rsid w:val="007B5006"/>
    <w:rsid w:val="007B6CDB"/>
    <w:rsid w:val="007B6E88"/>
    <w:rsid w:val="007B7F5F"/>
    <w:rsid w:val="007C08C7"/>
    <w:rsid w:val="007C1929"/>
    <w:rsid w:val="007C1EBA"/>
    <w:rsid w:val="007C379D"/>
    <w:rsid w:val="007C452C"/>
    <w:rsid w:val="007C5555"/>
    <w:rsid w:val="007C572A"/>
    <w:rsid w:val="007C5C66"/>
    <w:rsid w:val="007C68F6"/>
    <w:rsid w:val="007D1AF7"/>
    <w:rsid w:val="007D1EBB"/>
    <w:rsid w:val="007D208F"/>
    <w:rsid w:val="007D227C"/>
    <w:rsid w:val="007D26F6"/>
    <w:rsid w:val="007D2FBD"/>
    <w:rsid w:val="007D3373"/>
    <w:rsid w:val="007D49F2"/>
    <w:rsid w:val="007D4C77"/>
    <w:rsid w:val="007D4DE5"/>
    <w:rsid w:val="007D5472"/>
    <w:rsid w:val="007D62A6"/>
    <w:rsid w:val="007D6453"/>
    <w:rsid w:val="007D70D3"/>
    <w:rsid w:val="007D7645"/>
    <w:rsid w:val="007D788B"/>
    <w:rsid w:val="007E1DC4"/>
    <w:rsid w:val="007E41F2"/>
    <w:rsid w:val="007E47BA"/>
    <w:rsid w:val="007E50EB"/>
    <w:rsid w:val="007E570A"/>
    <w:rsid w:val="007E633A"/>
    <w:rsid w:val="007E6903"/>
    <w:rsid w:val="007E6BBA"/>
    <w:rsid w:val="007E70DC"/>
    <w:rsid w:val="007E7D92"/>
    <w:rsid w:val="007F0C22"/>
    <w:rsid w:val="007F0D6F"/>
    <w:rsid w:val="007F0E67"/>
    <w:rsid w:val="007F11E4"/>
    <w:rsid w:val="007F12E2"/>
    <w:rsid w:val="007F1698"/>
    <w:rsid w:val="007F73D8"/>
    <w:rsid w:val="0080168C"/>
    <w:rsid w:val="0080373A"/>
    <w:rsid w:val="008055B1"/>
    <w:rsid w:val="00805924"/>
    <w:rsid w:val="0080645F"/>
    <w:rsid w:val="00806D6A"/>
    <w:rsid w:val="00806D93"/>
    <w:rsid w:val="00812295"/>
    <w:rsid w:val="00814453"/>
    <w:rsid w:val="008147C5"/>
    <w:rsid w:val="00814DF7"/>
    <w:rsid w:val="008161BB"/>
    <w:rsid w:val="00817731"/>
    <w:rsid w:val="008179FC"/>
    <w:rsid w:val="00820612"/>
    <w:rsid w:val="00820627"/>
    <w:rsid w:val="00820C4B"/>
    <w:rsid w:val="00820F3F"/>
    <w:rsid w:val="00821E90"/>
    <w:rsid w:val="00822D68"/>
    <w:rsid w:val="00823E0C"/>
    <w:rsid w:val="00825B75"/>
    <w:rsid w:val="00826931"/>
    <w:rsid w:val="008271C5"/>
    <w:rsid w:val="0082789B"/>
    <w:rsid w:val="00830184"/>
    <w:rsid w:val="00830254"/>
    <w:rsid w:val="008313AC"/>
    <w:rsid w:val="0083141B"/>
    <w:rsid w:val="00831BDD"/>
    <w:rsid w:val="00832301"/>
    <w:rsid w:val="00832EF3"/>
    <w:rsid w:val="0083303B"/>
    <w:rsid w:val="008337F3"/>
    <w:rsid w:val="0083436E"/>
    <w:rsid w:val="008344AD"/>
    <w:rsid w:val="008351A1"/>
    <w:rsid w:val="00837B92"/>
    <w:rsid w:val="00837DF2"/>
    <w:rsid w:val="008408B0"/>
    <w:rsid w:val="00840A22"/>
    <w:rsid w:val="00840FEA"/>
    <w:rsid w:val="008421AB"/>
    <w:rsid w:val="00846908"/>
    <w:rsid w:val="00850454"/>
    <w:rsid w:val="00850975"/>
    <w:rsid w:val="00851FA2"/>
    <w:rsid w:val="0085514D"/>
    <w:rsid w:val="00855196"/>
    <w:rsid w:val="00855831"/>
    <w:rsid w:val="008559DE"/>
    <w:rsid w:val="008563BC"/>
    <w:rsid w:val="008576D5"/>
    <w:rsid w:val="00857AF4"/>
    <w:rsid w:val="008615EA"/>
    <w:rsid w:val="008620F1"/>
    <w:rsid w:val="008625A6"/>
    <w:rsid w:val="00862717"/>
    <w:rsid w:val="00862C13"/>
    <w:rsid w:val="00864B9B"/>
    <w:rsid w:val="00866DF4"/>
    <w:rsid w:val="00867108"/>
    <w:rsid w:val="00867BBD"/>
    <w:rsid w:val="0087028B"/>
    <w:rsid w:val="008705A1"/>
    <w:rsid w:val="008713EB"/>
    <w:rsid w:val="008720B2"/>
    <w:rsid w:val="008721CE"/>
    <w:rsid w:val="00873069"/>
    <w:rsid w:val="00873AE2"/>
    <w:rsid w:val="00873CB9"/>
    <w:rsid w:val="008741AC"/>
    <w:rsid w:val="008748F0"/>
    <w:rsid w:val="00875008"/>
    <w:rsid w:val="00875775"/>
    <w:rsid w:val="008800ED"/>
    <w:rsid w:val="00881584"/>
    <w:rsid w:val="00881BED"/>
    <w:rsid w:val="00882373"/>
    <w:rsid w:val="00882421"/>
    <w:rsid w:val="00882956"/>
    <w:rsid w:val="00883382"/>
    <w:rsid w:val="00883ADD"/>
    <w:rsid w:val="008846F4"/>
    <w:rsid w:val="00885B35"/>
    <w:rsid w:val="00886278"/>
    <w:rsid w:val="00890687"/>
    <w:rsid w:val="00891F5E"/>
    <w:rsid w:val="008920E4"/>
    <w:rsid w:val="008925C5"/>
    <w:rsid w:val="00892D2A"/>
    <w:rsid w:val="008946F9"/>
    <w:rsid w:val="00894C8C"/>
    <w:rsid w:val="00895797"/>
    <w:rsid w:val="00895D0C"/>
    <w:rsid w:val="008970A7"/>
    <w:rsid w:val="00897435"/>
    <w:rsid w:val="00897607"/>
    <w:rsid w:val="008A0028"/>
    <w:rsid w:val="008A3759"/>
    <w:rsid w:val="008A3B47"/>
    <w:rsid w:val="008A3B72"/>
    <w:rsid w:val="008A4254"/>
    <w:rsid w:val="008A496E"/>
    <w:rsid w:val="008A5B5A"/>
    <w:rsid w:val="008A6D37"/>
    <w:rsid w:val="008A7000"/>
    <w:rsid w:val="008B00A8"/>
    <w:rsid w:val="008B00FB"/>
    <w:rsid w:val="008B15BC"/>
    <w:rsid w:val="008B291B"/>
    <w:rsid w:val="008B307A"/>
    <w:rsid w:val="008B3818"/>
    <w:rsid w:val="008B4F50"/>
    <w:rsid w:val="008B5F8C"/>
    <w:rsid w:val="008B74C0"/>
    <w:rsid w:val="008B78A5"/>
    <w:rsid w:val="008B7F78"/>
    <w:rsid w:val="008C057B"/>
    <w:rsid w:val="008C1157"/>
    <w:rsid w:val="008C1E2F"/>
    <w:rsid w:val="008C6027"/>
    <w:rsid w:val="008D1D44"/>
    <w:rsid w:val="008D26F1"/>
    <w:rsid w:val="008D334C"/>
    <w:rsid w:val="008D3605"/>
    <w:rsid w:val="008D41D9"/>
    <w:rsid w:val="008D4953"/>
    <w:rsid w:val="008D514D"/>
    <w:rsid w:val="008D52DB"/>
    <w:rsid w:val="008D5D7A"/>
    <w:rsid w:val="008D6094"/>
    <w:rsid w:val="008D6459"/>
    <w:rsid w:val="008D7A53"/>
    <w:rsid w:val="008E0D06"/>
    <w:rsid w:val="008E0EEB"/>
    <w:rsid w:val="008E2E2F"/>
    <w:rsid w:val="008E360B"/>
    <w:rsid w:val="008E4E80"/>
    <w:rsid w:val="008E7A0B"/>
    <w:rsid w:val="008F1043"/>
    <w:rsid w:val="008F1286"/>
    <w:rsid w:val="008F1293"/>
    <w:rsid w:val="008F256B"/>
    <w:rsid w:val="008F2747"/>
    <w:rsid w:val="008F2B79"/>
    <w:rsid w:val="008F3648"/>
    <w:rsid w:val="008F470D"/>
    <w:rsid w:val="008F6BF6"/>
    <w:rsid w:val="008F7339"/>
    <w:rsid w:val="008F73BB"/>
    <w:rsid w:val="008F7AC7"/>
    <w:rsid w:val="009014A2"/>
    <w:rsid w:val="00901AB9"/>
    <w:rsid w:val="0090234C"/>
    <w:rsid w:val="00902751"/>
    <w:rsid w:val="00902DC2"/>
    <w:rsid w:val="00902FEF"/>
    <w:rsid w:val="00903161"/>
    <w:rsid w:val="00903AFA"/>
    <w:rsid w:val="00903B94"/>
    <w:rsid w:val="009040A2"/>
    <w:rsid w:val="009055DE"/>
    <w:rsid w:val="00905993"/>
    <w:rsid w:val="00905C88"/>
    <w:rsid w:val="00906AC9"/>
    <w:rsid w:val="00906E89"/>
    <w:rsid w:val="00907CFE"/>
    <w:rsid w:val="00911482"/>
    <w:rsid w:val="00911F1E"/>
    <w:rsid w:val="00912234"/>
    <w:rsid w:val="009128F9"/>
    <w:rsid w:val="009146FA"/>
    <w:rsid w:val="009150C6"/>
    <w:rsid w:val="009160A5"/>
    <w:rsid w:val="009168D5"/>
    <w:rsid w:val="00920793"/>
    <w:rsid w:val="00920AE5"/>
    <w:rsid w:val="00920B4D"/>
    <w:rsid w:val="0092208E"/>
    <w:rsid w:val="009223D8"/>
    <w:rsid w:val="00922D41"/>
    <w:rsid w:val="00925160"/>
    <w:rsid w:val="00925783"/>
    <w:rsid w:val="00925FCC"/>
    <w:rsid w:val="009271DC"/>
    <w:rsid w:val="00930147"/>
    <w:rsid w:val="00931117"/>
    <w:rsid w:val="00931867"/>
    <w:rsid w:val="00932B06"/>
    <w:rsid w:val="00933F50"/>
    <w:rsid w:val="00935F23"/>
    <w:rsid w:val="00936064"/>
    <w:rsid w:val="009410AD"/>
    <w:rsid w:val="0094248C"/>
    <w:rsid w:val="009438E3"/>
    <w:rsid w:val="00944844"/>
    <w:rsid w:val="00950D8A"/>
    <w:rsid w:val="00952129"/>
    <w:rsid w:val="0095222B"/>
    <w:rsid w:val="009551BC"/>
    <w:rsid w:val="00955327"/>
    <w:rsid w:val="00955394"/>
    <w:rsid w:val="0095643B"/>
    <w:rsid w:val="0095663E"/>
    <w:rsid w:val="009566A0"/>
    <w:rsid w:val="00957346"/>
    <w:rsid w:val="009575B7"/>
    <w:rsid w:val="00957A44"/>
    <w:rsid w:val="00960635"/>
    <w:rsid w:val="00960EF2"/>
    <w:rsid w:val="00961FEA"/>
    <w:rsid w:val="00962225"/>
    <w:rsid w:val="00962FE4"/>
    <w:rsid w:val="00963BDB"/>
    <w:rsid w:val="00963CE8"/>
    <w:rsid w:val="00967115"/>
    <w:rsid w:val="00967764"/>
    <w:rsid w:val="009702A5"/>
    <w:rsid w:val="009731B8"/>
    <w:rsid w:val="00973D35"/>
    <w:rsid w:val="00973F1B"/>
    <w:rsid w:val="009753FC"/>
    <w:rsid w:val="00976E57"/>
    <w:rsid w:val="00980262"/>
    <w:rsid w:val="00980A93"/>
    <w:rsid w:val="009812E0"/>
    <w:rsid w:val="00982A7E"/>
    <w:rsid w:val="00982B39"/>
    <w:rsid w:val="00983C8A"/>
    <w:rsid w:val="00984FA9"/>
    <w:rsid w:val="00987349"/>
    <w:rsid w:val="0099029D"/>
    <w:rsid w:val="00990507"/>
    <w:rsid w:val="009905D7"/>
    <w:rsid w:val="00990D75"/>
    <w:rsid w:val="009929EC"/>
    <w:rsid w:val="00993C91"/>
    <w:rsid w:val="0099459C"/>
    <w:rsid w:val="00994BB6"/>
    <w:rsid w:val="009956DD"/>
    <w:rsid w:val="009A073B"/>
    <w:rsid w:val="009A102C"/>
    <w:rsid w:val="009A3162"/>
    <w:rsid w:val="009A334A"/>
    <w:rsid w:val="009A3FDD"/>
    <w:rsid w:val="009A4894"/>
    <w:rsid w:val="009A6899"/>
    <w:rsid w:val="009A6E67"/>
    <w:rsid w:val="009A7745"/>
    <w:rsid w:val="009B26DC"/>
    <w:rsid w:val="009B28E5"/>
    <w:rsid w:val="009B3D8E"/>
    <w:rsid w:val="009B4D5D"/>
    <w:rsid w:val="009B70CD"/>
    <w:rsid w:val="009B74AB"/>
    <w:rsid w:val="009C0180"/>
    <w:rsid w:val="009C0869"/>
    <w:rsid w:val="009C088D"/>
    <w:rsid w:val="009C102E"/>
    <w:rsid w:val="009C196F"/>
    <w:rsid w:val="009C27AA"/>
    <w:rsid w:val="009C2BD9"/>
    <w:rsid w:val="009C3374"/>
    <w:rsid w:val="009C3848"/>
    <w:rsid w:val="009C3CE6"/>
    <w:rsid w:val="009C4E15"/>
    <w:rsid w:val="009C51B3"/>
    <w:rsid w:val="009C71E0"/>
    <w:rsid w:val="009D24D6"/>
    <w:rsid w:val="009D2599"/>
    <w:rsid w:val="009D34FD"/>
    <w:rsid w:val="009D3639"/>
    <w:rsid w:val="009D3B31"/>
    <w:rsid w:val="009D538D"/>
    <w:rsid w:val="009D5E95"/>
    <w:rsid w:val="009D7101"/>
    <w:rsid w:val="009D7FA6"/>
    <w:rsid w:val="009E020B"/>
    <w:rsid w:val="009E0A00"/>
    <w:rsid w:val="009E1438"/>
    <w:rsid w:val="009E4E07"/>
    <w:rsid w:val="009E54A3"/>
    <w:rsid w:val="009E5A19"/>
    <w:rsid w:val="009E5ECB"/>
    <w:rsid w:val="009E6FBD"/>
    <w:rsid w:val="009E779D"/>
    <w:rsid w:val="009E79B3"/>
    <w:rsid w:val="009F021C"/>
    <w:rsid w:val="009F0861"/>
    <w:rsid w:val="009F0BBE"/>
    <w:rsid w:val="009F10C3"/>
    <w:rsid w:val="009F3BD6"/>
    <w:rsid w:val="009F3C30"/>
    <w:rsid w:val="009F3E7D"/>
    <w:rsid w:val="009F3EAB"/>
    <w:rsid w:val="009F3F40"/>
    <w:rsid w:val="009F5A91"/>
    <w:rsid w:val="009F5C41"/>
    <w:rsid w:val="009F6DD0"/>
    <w:rsid w:val="00A00A3B"/>
    <w:rsid w:val="00A00BE3"/>
    <w:rsid w:val="00A00F8F"/>
    <w:rsid w:val="00A01058"/>
    <w:rsid w:val="00A0207B"/>
    <w:rsid w:val="00A027EA"/>
    <w:rsid w:val="00A02A80"/>
    <w:rsid w:val="00A02F9A"/>
    <w:rsid w:val="00A042EE"/>
    <w:rsid w:val="00A04EFC"/>
    <w:rsid w:val="00A0535E"/>
    <w:rsid w:val="00A0571A"/>
    <w:rsid w:val="00A07588"/>
    <w:rsid w:val="00A10882"/>
    <w:rsid w:val="00A11F63"/>
    <w:rsid w:val="00A12291"/>
    <w:rsid w:val="00A1247C"/>
    <w:rsid w:val="00A13C94"/>
    <w:rsid w:val="00A13FDE"/>
    <w:rsid w:val="00A1414F"/>
    <w:rsid w:val="00A14EBA"/>
    <w:rsid w:val="00A14F63"/>
    <w:rsid w:val="00A2141B"/>
    <w:rsid w:val="00A21F2D"/>
    <w:rsid w:val="00A226D1"/>
    <w:rsid w:val="00A228F5"/>
    <w:rsid w:val="00A228FC"/>
    <w:rsid w:val="00A23AAA"/>
    <w:rsid w:val="00A24FEB"/>
    <w:rsid w:val="00A252DC"/>
    <w:rsid w:val="00A25FCC"/>
    <w:rsid w:val="00A2664F"/>
    <w:rsid w:val="00A26766"/>
    <w:rsid w:val="00A26B3D"/>
    <w:rsid w:val="00A306E0"/>
    <w:rsid w:val="00A31B8B"/>
    <w:rsid w:val="00A32E9A"/>
    <w:rsid w:val="00A32FCF"/>
    <w:rsid w:val="00A331A8"/>
    <w:rsid w:val="00A33A54"/>
    <w:rsid w:val="00A33B76"/>
    <w:rsid w:val="00A36B64"/>
    <w:rsid w:val="00A402DA"/>
    <w:rsid w:val="00A41137"/>
    <w:rsid w:val="00A41DBB"/>
    <w:rsid w:val="00A43657"/>
    <w:rsid w:val="00A443D3"/>
    <w:rsid w:val="00A45363"/>
    <w:rsid w:val="00A45B21"/>
    <w:rsid w:val="00A46272"/>
    <w:rsid w:val="00A52AD3"/>
    <w:rsid w:val="00A53F4A"/>
    <w:rsid w:val="00A54484"/>
    <w:rsid w:val="00A54740"/>
    <w:rsid w:val="00A5678E"/>
    <w:rsid w:val="00A56B4A"/>
    <w:rsid w:val="00A56EF1"/>
    <w:rsid w:val="00A573C4"/>
    <w:rsid w:val="00A579A7"/>
    <w:rsid w:val="00A61A4A"/>
    <w:rsid w:val="00A63C6B"/>
    <w:rsid w:val="00A659C0"/>
    <w:rsid w:val="00A674D2"/>
    <w:rsid w:val="00A67AA7"/>
    <w:rsid w:val="00A67B1C"/>
    <w:rsid w:val="00A708C3"/>
    <w:rsid w:val="00A71625"/>
    <w:rsid w:val="00A71F7A"/>
    <w:rsid w:val="00A7210B"/>
    <w:rsid w:val="00A72960"/>
    <w:rsid w:val="00A73824"/>
    <w:rsid w:val="00A73FA3"/>
    <w:rsid w:val="00A7446B"/>
    <w:rsid w:val="00A751F6"/>
    <w:rsid w:val="00A7759E"/>
    <w:rsid w:val="00A80635"/>
    <w:rsid w:val="00A81570"/>
    <w:rsid w:val="00A81B62"/>
    <w:rsid w:val="00A82400"/>
    <w:rsid w:val="00A82CC4"/>
    <w:rsid w:val="00A83718"/>
    <w:rsid w:val="00A84346"/>
    <w:rsid w:val="00A84E67"/>
    <w:rsid w:val="00A87346"/>
    <w:rsid w:val="00A9027B"/>
    <w:rsid w:val="00A90545"/>
    <w:rsid w:val="00A90A62"/>
    <w:rsid w:val="00A91A2F"/>
    <w:rsid w:val="00A92AFC"/>
    <w:rsid w:val="00A938FB"/>
    <w:rsid w:val="00A93CAD"/>
    <w:rsid w:val="00A96D34"/>
    <w:rsid w:val="00A976EE"/>
    <w:rsid w:val="00A9780A"/>
    <w:rsid w:val="00A97A73"/>
    <w:rsid w:val="00AA1067"/>
    <w:rsid w:val="00AA1E86"/>
    <w:rsid w:val="00AA1EB5"/>
    <w:rsid w:val="00AA3FAF"/>
    <w:rsid w:val="00AA7EC8"/>
    <w:rsid w:val="00AB0CCB"/>
    <w:rsid w:val="00AB12A0"/>
    <w:rsid w:val="00AB203B"/>
    <w:rsid w:val="00AB2CD7"/>
    <w:rsid w:val="00AB49E5"/>
    <w:rsid w:val="00AB4E58"/>
    <w:rsid w:val="00AB5210"/>
    <w:rsid w:val="00AB5282"/>
    <w:rsid w:val="00AB6432"/>
    <w:rsid w:val="00AB795F"/>
    <w:rsid w:val="00AB798C"/>
    <w:rsid w:val="00AB7D74"/>
    <w:rsid w:val="00AC21F8"/>
    <w:rsid w:val="00AC3170"/>
    <w:rsid w:val="00AC3A02"/>
    <w:rsid w:val="00AC4E04"/>
    <w:rsid w:val="00AC4F6C"/>
    <w:rsid w:val="00AC6122"/>
    <w:rsid w:val="00AC62DA"/>
    <w:rsid w:val="00AC7022"/>
    <w:rsid w:val="00AC76E2"/>
    <w:rsid w:val="00AC786D"/>
    <w:rsid w:val="00AD01DE"/>
    <w:rsid w:val="00AD094C"/>
    <w:rsid w:val="00AD14DC"/>
    <w:rsid w:val="00AD1CA6"/>
    <w:rsid w:val="00AD1CD3"/>
    <w:rsid w:val="00AD2AB0"/>
    <w:rsid w:val="00AD2B39"/>
    <w:rsid w:val="00AD5055"/>
    <w:rsid w:val="00AD783B"/>
    <w:rsid w:val="00AD7E76"/>
    <w:rsid w:val="00AE0DC4"/>
    <w:rsid w:val="00AE11C6"/>
    <w:rsid w:val="00AE219F"/>
    <w:rsid w:val="00AE25C3"/>
    <w:rsid w:val="00AE2DF1"/>
    <w:rsid w:val="00AE36C3"/>
    <w:rsid w:val="00AE398E"/>
    <w:rsid w:val="00AE3CE8"/>
    <w:rsid w:val="00AE4F67"/>
    <w:rsid w:val="00AE5183"/>
    <w:rsid w:val="00AE7684"/>
    <w:rsid w:val="00AE794A"/>
    <w:rsid w:val="00AE79EA"/>
    <w:rsid w:val="00AE7B76"/>
    <w:rsid w:val="00AF0805"/>
    <w:rsid w:val="00AF0B59"/>
    <w:rsid w:val="00AF0EE7"/>
    <w:rsid w:val="00AF18A2"/>
    <w:rsid w:val="00AF24FC"/>
    <w:rsid w:val="00AF2507"/>
    <w:rsid w:val="00AF2937"/>
    <w:rsid w:val="00AF39B6"/>
    <w:rsid w:val="00AF41E9"/>
    <w:rsid w:val="00AF45B5"/>
    <w:rsid w:val="00AF460B"/>
    <w:rsid w:val="00AF784A"/>
    <w:rsid w:val="00AF7DDE"/>
    <w:rsid w:val="00B00BD6"/>
    <w:rsid w:val="00B018AD"/>
    <w:rsid w:val="00B028BE"/>
    <w:rsid w:val="00B0380D"/>
    <w:rsid w:val="00B03A78"/>
    <w:rsid w:val="00B04648"/>
    <w:rsid w:val="00B05659"/>
    <w:rsid w:val="00B058A7"/>
    <w:rsid w:val="00B06623"/>
    <w:rsid w:val="00B06EF0"/>
    <w:rsid w:val="00B071DE"/>
    <w:rsid w:val="00B077A5"/>
    <w:rsid w:val="00B07B46"/>
    <w:rsid w:val="00B1371A"/>
    <w:rsid w:val="00B13C6A"/>
    <w:rsid w:val="00B158C9"/>
    <w:rsid w:val="00B16259"/>
    <w:rsid w:val="00B16355"/>
    <w:rsid w:val="00B17A80"/>
    <w:rsid w:val="00B17D28"/>
    <w:rsid w:val="00B20667"/>
    <w:rsid w:val="00B20B54"/>
    <w:rsid w:val="00B21485"/>
    <w:rsid w:val="00B216F2"/>
    <w:rsid w:val="00B22958"/>
    <w:rsid w:val="00B22967"/>
    <w:rsid w:val="00B22B85"/>
    <w:rsid w:val="00B23DCB"/>
    <w:rsid w:val="00B2408F"/>
    <w:rsid w:val="00B256F6"/>
    <w:rsid w:val="00B26204"/>
    <w:rsid w:val="00B264A5"/>
    <w:rsid w:val="00B26EF3"/>
    <w:rsid w:val="00B31C1A"/>
    <w:rsid w:val="00B3244A"/>
    <w:rsid w:val="00B358B8"/>
    <w:rsid w:val="00B35BA0"/>
    <w:rsid w:val="00B3602D"/>
    <w:rsid w:val="00B37F06"/>
    <w:rsid w:val="00B401DA"/>
    <w:rsid w:val="00B4092B"/>
    <w:rsid w:val="00B41A7A"/>
    <w:rsid w:val="00B42424"/>
    <w:rsid w:val="00B424E8"/>
    <w:rsid w:val="00B4628D"/>
    <w:rsid w:val="00B471AC"/>
    <w:rsid w:val="00B50E20"/>
    <w:rsid w:val="00B50F73"/>
    <w:rsid w:val="00B5295D"/>
    <w:rsid w:val="00B53AB4"/>
    <w:rsid w:val="00B5411E"/>
    <w:rsid w:val="00B544BF"/>
    <w:rsid w:val="00B5514C"/>
    <w:rsid w:val="00B571C7"/>
    <w:rsid w:val="00B609DA"/>
    <w:rsid w:val="00B611BA"/>
    <w:rsid w:val="00B61B8A"/>
    <w:rsid w:val="00B61E19"/>
    <w:rsid w:val="00B6315B"/>
    <w:rsid w:val="00B6335F"/>
    <w:rsid w:val="00B64504"/>
    <w:rsid w:val="00B64B0F"/>
    <w:rsid w:val="00B667EA"/>
    <w:rsid w:val="00B67B99"/>
    <w:rsid w:val="00B70C66"/>
    <w:rsid w:val="00B71914"/>
    <w:rsid w:val="00B72339"/>
    <w:rsid w:val="00B73527"/>
    <w:rsid w:val="00B75599"/>
    <w:rsid w:val="00B75694"/>
    <w:rsid w:val="00B75F6A"/>
    <w:rsid w:val="00B77288"/>
    <w:rsid w:val="00B80E56"/>
    <w:rsid w:val="00B83DE1"/>
    <w:rsid w:val="00B83F28"/>
    <w:rsid w:val="00B85DF3"/>
    <w:rsid w:val="00B86913"/>
    <w:rsid w:val="00B87E4F"/>
    <w:rsid w:val="00B90848"/>
    <w:rsid w:val="00B92916"/>
    <w:rsid w:val="00B92DC6"/>
    <w:rsid w:val="00B94885"/>
    <w:rsid w:val="00B94C27"/>
    <w:rsid w:val="00B95BA7"/>
    <w:rsid w:val="00BA024C"/>
    <w:rsid w:val="00BA0B42"/>
    <w:rsid w:val="00BA13C0"/>
    <w:rsid w:val="00BA2343"/>
    <w:rsid w:val="00BA3578"/>
    <w:rsid w:val="00BA37C3"/>
    <w:rsid w:val="00BA5865"/>
    <w:rsid w:val="00BA5880"/>
    <w:rsid w:val="00BA63A6"/>
    <w:rsid w:val="00BA6790"/>
    <w:rsid w:val="00BA7BB3"/>
    <w:rsid w:val="00BA7BEA"/>
    <w:rsid w:val="00BB0286"/>
    <w:rsid w:val="00BB2BB9"/>
    <w:rsid w:val="00BB3397"/>
    <w:rsid w:val="00BB3782"/>
    <w:rsid w:val="00BB42F6"/>
    <w:rsid w:val="00BB455A"/>
    <w:rsid w:val="00BB5023"/>
    <w:rsid w:val="00BB5143"/>
    <w:rsid w:val="00BB5806"/>
    <w:rsid w:val="00BB677B"/>
    <w:rsid w:val="00BB7330"/>
    <w:rsid w:val="00BB7870"/>
    <w:rsid w:val="00BC08A9"/>
    <w:rsid w:val="00BC284B"/>
    <w:rsid w:val="00BC34DF"/>
    <w:rsid w:val="00BC4104"/>
    <w:rsid w:val="00BC418D"/>
    <w:rsid w:val="00BC6E11"/>
    <w:rsid w:val="00BC6E60"/>
    <w:rsid w:val="00BC6F38"/>
    <w:rsid w:val="00BC7EE1"/>
    <w:rsid w:val="00BD0238"/>
    <w:rsid w:val="00BD11C2"/>
    <w:rsid w:val="00BD2B10"/>
    <w:rsid w:val="00BD461B"/>
    <w:rsid w:val="00BD4EFA"/>
    <w:rsid w:val="00BD4F9C"/>
    <w:rsid w:val="00BD5082"/>
    <w:rsid w:val="00BD60D9"/>
    <w:rsid w:val="00BD7B8E"/>
    <w:rsid w:val="00BE0E0C"/>
    <w:rsid w:val="00BE0E3F"/>
    <w:rsid w:val="00BE2AB7"/>
    <w:rsid w:val="00BE4775"/>
    <w:rsid w:val="00BE494C"/>
    <w:rsid w:val="00BF175D"/>
    <w:rsid w:val="00BF5F69"/>
    <w:rsid w:val="00BF6051"/>
    <w:rsid w:val="00BF6A87"/>
    <w:rsid w:val="00BF73AF"/>
    <w:rsid w:val="00C034CD"/>
    <w:rsid w:val="00C038C0"/>
    <w:rsid w:val="00C03950"/>
    <w:rsid w:val="00C0626C"/>
    <w:rsid w:val="00C063D2"/>
    <w:rsid w:val="00C0710B"/>
    <w:rsid w:val="00C10273"/>
    <w:rsid w:val="00C10477"/>
    <w:rsid w:val="00C115B5"/>
    <w:rsid w:val="00C11AE5"/>
    <w:rsid w:val="00C11D5E"/>
    <w:rsid w:val="00C136B7"/>
    <w:rsid w:val="00C14190"/>
    <w:rsid w:val="00C14783"/>
    <w:rsid w:val="00C16E59"/>
    <w:rsid w:val="00C20948"/>
    <w:rsid w:val="00C21DA4"/>
    <w:rsid w:val="00C22868"/>
    <w:rsid w:val="00C232B1"/>
    <w:rsid w:val="00C2338F"/>
    <w:rsid w:val="00C23B24"/>
    <w:rsid w:val="00C240FF"/>
    <w:rsid w:val="00C26132"/>
    <w:rsid w:val="00C26805"/>
    <w:rsid w:val="00C27864"/>
    <w:rsid w:val="00C27AFF"/>
    <w:rsid w:val="00C316A8"/>
    <w:rsid w:val="00C32037"/>
    <w:rsid w:val="00C322E9"/>
    <w:rsid w:val="00C33BBC"/>
    <w:rsid w:val="00C33DD8"/>
    <w:rsid w:val="00C33DE8"/>
    <w:rsid w:val="00C34F61"/>
    <w:rsid w:val="00C355F8"/>
    <w:rsid w:val="00C36C9B"/>
    <w:rsid w:val="00C37FA6"/>
    <w:rsid w:val="00C40872"/>
    <w:rsid w:val="00C41A67"/>
    <w:rsid w:val="00C4601A"/>
    <w:rsid w:val="00C4672A"/>
    <w:rsid w:val="00C47884"/>
    <w:rsid w:val="00C47EA2"/>
    <w:rsid w:val="00C50448"/>
    <w:rsid w:val="00C51559"/>
    <w:rsid w:val="00C519D5"/>
    <w:rsid w:val="00C51B0B"/>
    <w:rsid w:val="00C5217C"/>
    <w:rsid w:val="00C53C14"/>
    <w:rsid w:val="00C53CD9"/>
    <w:rsid w:val="00C53DB6"/>
    <w:rsid w:val="00C5457C"/>
    <w:rsid w:val="00C547AA"/>
    <w:rsid w:val="00C548E2"/>
    <w:rsid w:val="00C54B86"/>
    <w:rsid w:val="00C55E54"/>
    <w:rsid w:val="00C575EC"/>
    <w:rsid w:val="00C607E2"/>
    <w:rsid w:val="00C61620"/>
    <w:rsid w:val="00C623EC"/>
    <w:rsid w:val="00C624CD"/>
    <w:rsid w:val="00C628BE"/>
    <w:rsid w:val="00C63753"/>
    <w:rsid w:val="00C63CF7"/>
    <w:rsid w:val="00C64F30"/>
    <w:rsid w:val="00C65D3B"/>
    <w:rsid w:val="00C66691"/>
    <w:rsid w:val="00C6676A"/>
    <w:rsid w:val="00C668D0"/>
    <w:rsid w:val="00C70B09"/>
    <w:rsid w:val="00C70FA9"/>
    <w:rsid w:val="00C70FC9"/>
    <w:rsid w:val="00C739FA"/>
    <w:rsid w:val="00C767E3"/>
    <w:rsid w:val="00C80B0E"/>
    <w:rsid w:val="00C81D5B"/>
    <w:rsid w:val="00C81E00"/>
    <w:rsid w:val="00C82B9B"/>
    <w:rsid w:val="00C83B28"/>
    <w:rsid w:val="00C83EDF"/>
    <w:rsid w:val="00C84426"/>
    <w:rsid w:val="00C84FA0"/>
    <w:rsid w:val="00C8523A"/>
    <w:rsid w:val="00C873AB"/>
    <w:rsid w:val="00C87BF2"/>
    <w:rsid w:val="00C87D45"/>
    <w:rsid w:val="00C90D89"/>
    <w:rsid w:val="00C93F64"/>
    <w:rsid w:val="00C9405C"/>
    <w:rsid w:val="00C95351"/>
    <w:rsid w:val="00CA0BC5"/>
    <w:rsid w:val="00CA3A7C"/>
    <w:rsid w:val="00CA3E51"/>
    <w:rsid w:val="00CA4F2E"/>
    <w:rsid w:val="00CA68D7"/>
    <w:rsid w:val="00CA68F8"/>
    <w:rsid w:val="00CB1D4A"/>
    <w:rsid w:val="00CB1DE9"/>
    <w:rsid w:val="00CB3471"/>
    <w:rsid w:val="00CB7560"/>
    <w:rsid w:val="00CB7886"/>
    <w:rsid w:val="00CB792C"/>
    <w:rsid w:val="00CC03E9"/>
    <w:rsid w:val="00CC246D"/>
    <w:rsid w:val="00CC25A8"/>
    <w:rsid w:val="00CC4567"/>
    <w:rsid w:val="00CC4D42"/>
    <w:rsid w:val="00CC6B0D"/>
    <w:rsid w:val="00CC6FF3"/>
    <w:rsid w:val="00CC7295"/>
    <w:rsid w:val="00CD023F"/>
    <w:rsid w:val="00CD0B38"/>
    <w:rsid w:val="00CD0E7D"/>
    <w:rsid w:val="00CD16B7"/>
    <w:rsid w:val="00CD244A"/>
    <w:rsid w:val="00CD251A"/>
    <w:rsid w:val="00CD34A4"/>
    <w:rsid w:val="00CD573B"/>
    <w:rsid w:val="00CD58A3"/>
    <w:rsid w:val="00CD6E0D"/>
    <w:rsid w:val="00CE00D1"/>
    <w:rsid w:val="00CE0681"/>
    <w:rsid w:val="00CE276D"/>
    <w:rsid w:val="00CE296C"/>
    <w:rsid w:val="00CE2E71"/>
    <w:rsid w:val="00CE468C"/>
    <w:rsid w:val="00CE6C9A"/>
    <w:rsid w:val="00CE7A25"/>
    <w:rsid w:val="00CF02C7"/>
    <w:rsid w:val="00CF25D0"/>
    <w:rsid w:val="00CF2A6C"/>
    <w:rsid w:val="00CF37B3"/>
    <w:rsid w:val="00CF3A9D"/>
    <w:rsid w:val="00CF504A"/>
    <w:rsid w:val="00CF52F2"/>
    <w:rsid w:val="00CF5AD1"/>
    <w:rsid w:val="00CF6F27"/>
    <w:rsid w:val="00CF7F38"/>
    <w:rsid w:val="00D02282"/>
    <w:rsid w:val="00D03188"/>
    <w:rsid w:val="00D048F2"/>
    <w:rsid w:val="00D04AEF"/>
    <w:rsid w:val="00D06582"/>
    <w:rsid w:val="00D06B13"/>
    <w:rsid w:val="00D121C2"/>
    <w:rsid w:val="00D14CA6"/>
    <w:rsid w:val="00D152C6"/>
    <w:rsid w:val="00D1565E"/>
    <w:rsid w:val="00D1580C"/>
    <w:rsid w:val="00D17005"/>
    <w:rsid w:val="00D1787E"/>
    <w:rsid w:val="00D21410"/>
    <w:rsid w:val="00D21F6C"/>
    <w:rsid w:val="00D2555B"/>
    <w:rsid w:val="00D27D4C"/>
    <w:rsid w:val="00D300D7"/>
    <w:rsid w:val="00D322B1"/>
    <w:rsid w:val="00D324C2"/>
    <w:rsid w:val="00D3276D"/>
    <w:rsid w:val="00D328F1"/>
    <w:rsid w:val="00D3295A"/>
    <w:rsid w:val="00D35410"/>
    <w:rsid w:val="00D35C9B"/>
    <w:rsid w:val="00D36B8C"/>
    <w:rsid w:val="00D378E6"/>
    <w:rsid w:val="00D40223"/>
    <w:rsid w:val="00D40C2F"/>
    <w:rsid w:val="00D40D28"/>
    <w:rsid w:val="00D41372"/>
    <w:rsid w:val="00D4168E"/>
    <w:rsid w:val="00D416BD"/>
    <w:rsid w:val="00D419BB"/>
    <w:rsid w:val="00D43C8B"/>
    <w:rsid w:val="00D46012"/>
    <w:rsid w:val="00D46B17"/>
    <w:rsid w:val="00D46EB3"/>
    <w:rsid w:val="00D50729"/>
    <w:rsid w:val="00D52567"/>
    <w:rsid w:val="00D52836"/>
    <w:rsid w:val="00D52C92"/>
    <w:rsid w:val="00D5399A"/>
    <w:rsid w:val="00D54F96"/>
    <w:rsid w:val="00D56AB5"/>
    <w:rsid w:val="00D57C4E"/>
    <w:rsid w:val="00D603C5"/>
    <w:rsid w:val="00D63CFD"/>
    <w:rsid w:val="00D6482A"/>
    <w:rsid w:val="00D65406"/>
    <w:rsid w:val="00D65EBF"/>
    <w:rsid w:val="00D66BE8"/>
    <w:rsid w:val="00D66F48"/>
    <w:rsid w:val="00D676E6"/>
    <w:rsid w:val="00D67C3F"/>
    <w:rsid w:val="00D67E04"/>
    <w:rsid w:val="00D70F67"/>
    <w:rsid w:val="00D7102B"/>
    <w:rsid w:val="00D71B5B"/>
    <w:rsid w:val="00D723C8"/>
    <w:rsid w:val="00D725CB"/>
    <w:rsid w:val="00D728EC"/>
    <w:rsid w:val="00D763FD"/>
    <w:rsid w:val="00D7665E"/>
    <w:rsid w:val="00D76D91"/>
    <w:rsid w:val="00D81536"/>
    <w:rsid w:val="00D8161D"/>
    <w:rsid w:val="00D8371A"/>
    <w:rsid w:val="00D84560"/>
    <w:rsid w:val="00D8476B"/>
    <w:rsid w:val="00D854A2"/>
    <w:rsid w:val="00D86033"/>
    <w:rsid w:val="00D906EB"/>
    <w:rsid w:val="00D90875"/>
    <w:rsid w:val="00D91807"/>
    <w:rsid w:val="00D91C46"/>
    <w:rsid w:val="00D92204"/>
    <w:rsid w:val="00D922B4"/>
    <w:rsid w:val="00D92B59"/>
    <w:rsid w:val="00D93D87"/>
    <w:rsid w:val="00D956AC"/>
    <w:rsid w:val="00DA02BE"/>
    <w:rsid w:val="00DA1D9E"/>
    <w:rsid w:val="00DA2088"/>
    <w:rsid w:val="00DA44C1"/>
    <w:rsid w:val="00DA4E25"/>
    <w:rsid w:val="00DA4F7F"/>
    <w:rsid w:val="00DA55E9"/>
    <w:rsid w:val="00DA5813"/>
    <w:rsid w:val="00DA6D46"/>
    <w:rsid w:val="00DB0197"/>
    <w:rsid w:val="00DB0659"/>
    <w:rsid w:val="00DB0B46"/>
    <w:rsid w:val="00DB196B"/>
    <w:rsid w:val="00DB1CC9"/>
    <w:rsid w:val="00DB28FF"/>
    <w:rsid w:val="00DB3282"/>
    <w:rsid w:val="00DB32D1"/>
    <w:rsid w:val="00DB3E46"/>
    <w:rsid w:val="00DB3F8E"/>
    <w:rsid w:val="00DB465E"/>
    <w:rsid w:val="00DB4F10"/>
    <w:rsid w:val="00DB5FC4"/>
    <w:rsid w:val="00DB7A57"/>
    <w:rsid w:val="00DC00AE"/>
    <w:rsid w:val="00DC035C"/>
    <w:rsid w:val="00DC0EE7"/>
    <w:rsid w:val="00DC1B37"/>
    <w:rsid w:val="00DC1F13"/>
    <w:rsid w:val="00DC1FF7"/>
    <w:rsid w:val="00DC207C"/>
    <w:rsid w:val="00DC27B3"/>
    <w:rsid w:val="00DC2D20"/>
    <w:rsid w:val="00DC51A2"/>
    <w:rsid w:val="00DC6AD1"/>
    <w:rsid w:val="00DC7A82"/>
    <w:rsid w:val="00DD181D"/>
    <w:rsid w:val="00DD36CC"/>
    <w:rsid w:val="00DD4C8D"/>
    <w:rsid w:val="00DD5702"/>
    <w:rsid w:val="00DD5E63"/>
    <w:rsid w:val="00DD60FA"/>
    <w:rsid w:val="00DD6491"/>
    <w:rsid w:val="00DE1E95"/>
    <w:rsid w:val="00DE2413"/>
    <w:rsid w:val="00DE26D8"/>
    <w:rsid w:val="00DE4E34"/>
    <w:rsid w:val="00DE56B4"/>
    <w:rsid w:val="00DE68ED"/>
    <w:rsid w:val="00DE6F26"/>
    <w:rsid w:val="00DE75C8"/>
    <w:rsid w:val="00DE7990"/>
    <w:rsid w:val="00DF05AB"/>
    <w:rsid w:val="00DF107F"/>
    <w:rsid w:val="00DF2CF8"/>
    <w:rsid w:val="00DF353D"/>
    <w:rsid w:val="00DF4594"/>
    <w:rsid w:val="00DF4A09"/>
    <w:rsid w:val="00DF4BE7"/>
    <w:rsid w:val="00DF4C9E"/>
    <w:rsid w:val="00DF4F17"/>
    <w:rsid w:val="00DF53CC"/>
    <w:rsid w:val="00DF5513"/>
    <w:rsid w:val="00DF618F"/>
    <w:rsid w:val="00DF6699"/>
    <w:rsid w:val="00E01946"/>
    <w:rsid w:val="00E01C78"/>
    <w:rsid w:val="00E0243C"/>
    <w:rsid w:val="00E03C71"/>
    <w:rsid w:val="00E03F70"/>
    <w:rsid w:val="00E0410F"/>
    <w:rsid w:val="00E04A41"/>
    <w:rsid w:val="00E04F4E"/>
    <w:rsid w:val="00E04F7C"/>
    <w:rsid w:val="00E06692"/>
    <w:rsid w:val="00E07755"/>
    <w:rsid w:val="00E07E20"/>
    <w:rsid w:val="00E10B75"/>
    <w:rsid w:val="00E110B8"/>
    <w:rsid w:val="00E11716"/>
    <w:rsid w:val="00E1208E"/>
    <w:rsid w:val="00E13036"/>
    <w:rsid w:val="00E13785"/>
    <w:rsid w:val="00E14226"/>
    <w:rsid w:val="00E1425B"/>
    <w:rsid w:val="00E14711"/>
    <w:rsid w:val="00E16682"/>
    <w:rsid w:val="00E16B46"/>
    <w:rsid w:val="00E173D7"/>
    <w:rsid w:val="00E17854"/>
    <w:rsid w:val="00E21EC8"/>
    <w:rsid w:val="00E22AC9"/>
    <w:rsid w:val="00E22D3F"/>
    <w:rsid w:val="00E23859"/>
    <w:rsid w:val="00E2409B"/>
    <w:rsid w:val="00E24458"/>
    <w:rsid w:val="00E26294"/>
    <w:rsid w:val="00E26533"/>
    <w:rsid w:val="00E27C28"/>
    <w:rsid w:val="00E31FAB"/>
    <w:rsid w:val="00E33CB0"/>
    <w:rsid w:val="00E35147"/>
    <w:rsid w:val="00E356F1"/>
    <w:rsid w:val="00E36175"/>
    <w:rsid w:val="00E3650D"/>
    <w:rsid w:val="00E373D6"/>
    <w:rsid w:val="00E376B5"/>
    <w:rsid w:val="00E40AEB"/>
    <w:rsid w:val="00E41537"/>
    <w:rsid w:val="00E41F7A"/>
    <w:rsid w:val="00E42939"/>
    <w:rsid w:val="00E42D05"/>
    <w:rsid w:val="00E43477"/>
    <w:rsid w:val="00E436A6"/>
    <w:rsid w:val="00E45873"/>
    <w:rsid w:val="00E503C9"/>
    <w:rsid w:val="00E51E75"/>
    <w:rsid w:val="00E51E87"/>
    <w:rsid w:val="00E531A5"/>
    <w:rsid w:val="00E531BB"/>
    <w:rsid w:val="00E54145"/>
    <w:rsid w:val="00E54CD0"/>
    <w:rsid w:val="00E555B1"/>
    <w:rsid w:val="00E61027"/>
    <w:rsid w:val="00E61735"/>
    <w:rsid w:val="00E61EA9"/>
    <w:rsid w:val="00E621FD"/>
    <w:rsid w:val="00E623C3"/>
    <w:rsid w:val="00E629F9"/>
    <w:rsid w:val="00E63737"/>
    <w:rsid w:val="00E63874"/>
    <w:rsid w:val="00E6504E"/>
    <w:rsid w:val="00E65FFE"/>
    <w:rsid w:val="00E66330"/>
    <w:rsid w:val="00E67BC1"/>
    <w:rsid w:val="00E67C24"/>
    <w:rsid w:val="00E70B09"/>
    <w:rsid w:val="00E71281"/>
    <w:rsid w:val="00E726EA"/>
    <w:rsid w:val="00E73243"/>
    <w:rsid w:val="00E75AA6"/>
    <w:rsid w:val="00E75E50"/>
    <w:rsid w:val="00E77163"/>
    <w:rsid w:val="00E77CD7"/>
    <w:rsid w:val="00E801EC"/>
    <w:rsid w:val="00E8068F"/>
    <w:rsid w:val="00E807F3"/>
    <w:rsid w:val="00E829CF"/>
    <w:rsid w:val="00E82B94"/>
    <w:rsid w:val="00E82C72"/>
    <w:rsid w:val="00E82DB6"/>
    <w:rsid w:val="00E830A4"/>
    <w:rsid w:val="00E836CB"/>
    <w:rsid w:val="00E8408A"/>
    <w:rsid w:val="00E84AF1"/>
    <w:rsid w:val="00E8552C"/>
    <w:rsid w:val="00E86A38"/>
    <w:rsid w:val="00E8709E"/>
    <w:rsid w:val="00E87C04"/>
    <w:rsid w:val="00E90E4D"/>
    <w:rsid w:val="00E91F58"/>
    <w:rsid w:val="00E928D6"/>
    <w:rsid w:val="00E92B30"/>
    <w:rsid w:val="00E93702"/>
    <w:rsid w:val="00E937D3"/>
    <w:rsid w:val="00E9451B"/>
    <w:rsid w:val="00E96223"/>
    <w:rsid w:val="00E97D34"/>
    <w:rsid w:val="00EA0373"/>
    <w:rsid w:val="00EA0765"/>
    <w:rsid w:val="00EA0E5A"/>
    <w:rsid w:val="00EA190A"/>
    <w:rsid w:val="00EA192C"/>
    <w:rsid w:val="00EA20D2"/>
    <w:rsid w:val="00EA2118"/>
    <w:rsid w:val="00EA24F3"/>
    <w:rsid w:val="00EA4173"/>
    <w:rsid w:val="00EA46D8"/>
    <w:rsid w:val="00EA55D6"/>
    <w:rsid w:val="00EA6747"/>
    <w:rsid w:val="00EA6D3E"/>
    <w:rsid w:val="00EA7C83"/>
    <w:rsid w:val="00EA7F78"/>
    <w:rsid w:val="00EB0EF6"/>
    <w:rsid w:val="00EB1181"/>
    <w:rsid w:val="00EB178B"/>
    <w:rsid w:val="00EB1901"/>
    <w:rsid w:val="00EB1C68"/>
    <w:rsid w:val="00EB2401"/>
    <w:rsid w:val="00EB3006"/>
    <w:rsid w:val="00EB3A50"/>
    <w:rsid w:val="00EB43D7"/>
    <w:rsid w:val="00EB4870"/>
    <w:rsid w:val="00EB519C"/>
    <w:rsid w:val="00EB70DB"/>
    <w:rsid w:val="00EB73BB"/>
    <w:rsid w:val="00EB7525"/>
    <w:rsid w:val="00EB7697"/>
    <w:rsid w:val="00EB7B79"/>
    <w:rsid w:val="00EB7D57"/>
    <w:rsid w:val="00EC07BB"/>
    <w:rsid w:val="00EC1B25"/>
    <w:rsid w:val="00EC2B47"/>
    <w:rsid w:val="00EC306C"/>
    <w:rsid w:val="00EC3BB4"/>
    <w:rsid w:val="00EC48D0"/>
    <w:rsid w:val="00EC48F9"/>
    <w:rsid w:val="00EC52BF"/>
    <w:rsid w:val="00EC6DE5"/>
    <w:rsid w:val="00EC6FBA"/>
    <w:rsid w:val="00EC73B9"/>
    <w:rsid w:val="00EC7665"/>
    <w:rsid w:val="00EC7870"/>
    <w:rsid w:val="00ED0F92"/>
    <w:rsid w:val="00ED15D8"/>
    <w:rsid w:val="00ED6D0A"/>
    <w:rsid w:val="00ED78FB"/>
    <w:rsid w:val="00EE32A7"/>
    <w:rsid w:val="00EE517E"/>
    <w:rsid w:val="00EE5B0B"/>
    <w:rsid w:val="00EE6030"/>
    <w:rsid w:val="00EE66A2"/>
    <w:rsid w:val="00EE7875"/>
    <w:rsid w:val="00EF0C4E"/>
    <w:rsid w:val="00EF0C8F"/>
    <w:rsid w:val="00EF39D7"/>
    <w:rsid w:val="00EF4B6E"/>
    <w:rsid w:val="00EF770C"/>
    <w:rsid w:val="00EF7FF1"/>
    <w:rsid w:val="00F00A2E"/>
    <w:rsid w:val="00F01642"/>
    <w:rsid w:val="00F057F3"/>
    <w:rsid w:val="00F06945"/>
    <w:rsid w:val="00F06C30"/>
    <w:rsid w:val="00F107EC"/>
    <w:rsid w:val="00F11074"/>
    <w:rsid w:val="00F121BB"/>
    <w:rsid w:val="00F1252B"/>
    <w:rsid w:val="00F12F38"/>
    <w:rsid w:val="00F1329F"/>
    <w:rsid w:val="00F136D9"/>
    <w:rsid w:val="00F140E0"/>
    <w:rsid w:val="00F151BA"/>
    <w:rsid w:val="00F1588D"/>
    <w:rsid w:val="00F15C12"/>
    <w:rsid w:val="00F17BBD"/>
    <w:rsid w:val="00F211DC"/>
    <w:rsid w:val="00F222FF"/>
    <w:rsid w:val="00F22E1F"/>
    <w:rsid w:val="00F22FB9"/>
    <w:rsid w:val="00F2460B"/>
    <w:rsid w:val="00F251CE"/>
    <w:rsid w:val="00F2701E"/>
    <w:rsid w:val="00F27EAA"/>
    <w:rsid w:val="00F308DB"/>
    <w:rsid w:val="00F321AC"/>
    <w:rsid w:val="00F330B4"/>
    <w:rsid w:val="00F34E8D"/>
    <w:rsid w:val="00F36647"/>
    <w:rsid w:val="00F372A4"/>
    <w:rsid w:val="00F37A95"/>
    <w:rsid w:val="00F4146E"/>
    <w:rsid w:val="00F41F64"/>
    <w:rsid w:val="00F4321D"/>
    <w:rsid w:val="00F43D24"/>
    <w:rsid w:val="00F4441C"/>
    <w:rsid w:val="00F44462"/>
    <w:rsid w:val="00F45A5D"/>
    <w:rsid w:val="00F45DA8"/>
    <w:rsid w:val="00F4685D"/>
    <w:rsid w:val="00F470E1"/>
    <w:rsid w:val="00F475FF"/>
    <w:rsid w:val="00F47A80"/>
    <w:rsid w:val="00F47BEF"/>
    <w:rsid w:val="00F52BFF"/>
    <w:rsid w:val="00F53099"/>
    <w:rsid w:val="00F53286"/>
    <w:rsid w:val="00F548BF"/>
    <w:rsid w:val="00F55880"/>
    <w:rsid w:val="00F56B44"/>
    <w:rsid w:val="00F56B87"/>
    <w:rsid w:val="00F60079"/>
    <w:rsid w:val="00F60D4A"/>
    <w:rsid w:val="00F60ED1"/>
    <w:rsid w:val="00F6166E"/>
    <w:rsid w:val="00F61723"/>
    <w:rsid w:val="00F61F2A"/>
    <w:rsid w:val="00F62278"/>
    <w:rsid w:val="00F633E3"/>
    <w:rsid w:val="00F635CE"/>
    <w:rsid w:val="00F65E8C"/>
    <w:rsid w:val="00F66153"/>
    <w:rsid w:val="00F661B8"/>
    <w:rsid w:val="00F669B2"/>
    <w:rsid w:val="00F66F8C"/>
    <w:rsid w:val="00F67B83"/>
    <w:rsid w:val="00F70D3F"/>
    <w:rsid w:val="00F73083"/>
    <w:rsid w:val="00F73DEA"/>
    <w:rsid w:val="00F73FC5"/>
    <w:rsid w:val="00F75499"/>
    <w:rsid w:val="00F779EE"/>
    <w:rsid w:val="00F77F7E"/>
    <w:rsid w:val="00F8164B"/>
    <w:rsid w:val="00F8237D"/>
    <w:rsid w:val="00F83B6F"/>
    <w:rsid w:val="00F83FF3"/>
    <w:rsid w:val="00F84206"/>
    <w:rsid w:val="00F86494"/>
    <w:rsid w:val="00F86A3A"/>
    <w:rsid w:val="00F86DD3"/>
    <w:rsid w:val="00F907E2"/>
    <w:rsid w:val="00F94D1A"/>
    <w:rsid w:val="00F96127"/>
    <w:rsid w:val="00F97B6A"/>
    <w:rsid w:val="00FA0F01"/>
    <w:rsid w:val="00FA0FF0"/>
    <w:rsid w:val="00FA1BB0"/>
    <w:rsid w:val="00FA2273"/>
    <w:rsid w:val="00FA27A0"/>
    <w:rsid w:val="00FA2E06"/>
    <w:rsid w:val="00FA2E69"/>
    <w:rsid w:val="00FA3775"/>
    <w:rsid w:val="00FA45B2"/>
    <w:rsid w:val="00FA56DA"/>
    <w:rsid w:val="00FA641E"/>
    <w:rsid w:val="00FB0235"/>
    <w:rsid w:val="00FB27CB"/>
    <w:rsid w:val="00FB343F"/>
    <w:rsid w:val="00FB3FA6"/>
    <w:rsid w:val="00FB4723"/>
    <w:rsid w:val="00FB47FA"/>
    <w:rsid w:val="00FB5430"/>
    <w:rsid w:val="00FB582C"/>
    <w:rsid w:val="00FB69E1"/>
    <w:rsid w:val="00FB7397"/>
    <w:rsid w:val="00FC3F22"/>
    <w:rsid w:val="00FC542C"/>
    <w:rsid w:val="00FC581E"/>
    <w:rsid w:val="00FC591D"/>
    <w:rsid w:val="00FC6742"/>
    <w:rsid w:val="00FC785E"/>
    <w:rsid w:val="00FD09E2"/>
    <w:rsid w:val="00FD15E1"/>
    <w:rsid w:val="00FD1983"/>
    <w:rsid w:val="00FD36CC"/>
    <w:rsid w:val="00FD4C23"/>
    <w:rsid w:val="00FD7287"/>
    <w:rsid w:val="00FE02DD"/>
    <w:rsid w:val="00FE0A08"/>
    <w:rsid w:val="00FE1AD1"/>
    <w:rsid w:val="00FE22E0"/>
    <w:rsid w:val="00FE32A4"/>
    <w:rsid w:val="00FE3E9B"/>
    <w:rsid w:val="00FE6B93"/>
    <w:rsid w:val="00FE7E5B"/>
    <w:rsid w:val="00FF0586"/>
    <w:rsid w:val="00FF1BCB"/>
    <w:rsid w:val="00FF1F53"/>
    <w:rsid w:val="00FF20CC"/>
    <w:rsid w:val="00FF2274"/>
    <w:rsid w:val="00FF2BB5"/>
    <w:rsid w:val="00FF2D3C"/>
    <w:rsid w:val="00FF300C"/>
    <w:rsid w:val="00FF3044"/>
    <w:rsid w:val="00FF34E9"/>
    <w:rsid w:val="00FF3AA7"/>
    <w:rsid w:val="00FF3D66"/>
    <w:rsid w:val="00FF3EE4"/>
    <w:rsid w:val="00FF46E7"/>
    <w:rsid w:val="00FF4FA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5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5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40</cp:revision>
  <dcterms:created xsi:type="dcterms:W3CDTF">2013-10-19T16:41:00Z</dcterms:created>
  <dcterms:modified xsi:type="dcterms:W3CDTF">2013-10-19T17:02:00Z</dcterms:modified>
</cp:coreProperties>
</file>