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72" w:rsidRDefault="00FB1AFF">
      <w:r>
        <w:rPr>
          <w:b/>
          <w:bCs/>
        </w:rPr>
        <w:t>NJII_7284</w:t>
      </w:r>
      <w:r>
        <w:t xml:space="preserve"> PROJEKT UNTERRICHT</w:t>
      </w:r>
      <w:r w:rsidR="00706410">
        <w:tab/>
      </w:r>
      <w:r w:rsidR="00706410">
        <w:tab/>
      </w:r>
      <w:r w:rsidR="00706410">
        <w:tab/>
      </w:r>
      <w:r w:rsidR="00706410">
        <w:tab/>
      </w:r>
      <w:r w:rsidR="00706410">
        <w:tab/>
      </w:r>
      <w:r w:rsidR="00706410">
        <w:tab/>
        <w:t>Mgr. Andrea Eskisan</w:t>
      </w:r>
    </w:p>
    <w:p w:rsidR="00FB1AFF" w:rsidRPr="00706410" w:rsidRDefault="00706410" w:rsidP="00706410">
      <w:pPr>
        <w:jc w:val="center"/>
        <w:rPr>
          <w:b/>
          <w:sz w:val="36"/>
          <w:szCs w:val="36"/>
          <w:u w:val="single"/>
        </w:rPr>
      </w:pPr>
      <w:r w:rsidRPr="00706410">
        <w:rPr>
          <w:b/>
          <w:sz w:val="36"/>
          <w:szCs w:val="36"/>
          <w:u w:val="single"/>
        </w:rPr>
        <w:t xml:space="preserve">Informationen zum Kurs </w:t>
      </w:r>
      <w:r w:rsidRPr="00706410">
        <w:rPr>
          <w:b/>
          <w:bCs/>
          <w:sz w:val="36"/>
          <w:szCs w:val="36"/>
          <w:u w:val="single"/>
        </w:rPr>
        <w:t>NJII_7284</w:t>
      </w:r>
      <w:r w:rsidRPr="00706410">
        <w:rPr>
          <w:b/>
          <w:sz w:val="36"/>
          <w:szCs w:val="36"/>
          <w:u w:val="single"/>
        </w:rPr>
        <w:t xml:space="preserve"> PROJEKT UNTERRICHT</w:t>
      </w:r>
    </w:p>
    <w:p w:rsidR="00FB1AFF" w:rsidRPr="00FB1AFF" w:rsidRDefault="00FB1AFF">
      <w:pPr>
        <w:rPr>
          <w:b/>
          <w:sz w:val="28"/>
          <w:szCs w:val="28"/>
          <w:u w:val="single"/>
        </w:rPr>
      </w:pPr>
      <w:r w:rsidRPr="00FB1AFF">
        <w:rPr>
          <w:b/>
          <w:sz w:val="28"/>
          <w:szCs w:val="28"/>
          <w:u w:val="single"/>
        </w:rPr>
        <w:t>Organisatorisches:</w:t>
      </w:r>
    </w:p>
    <w:p w:rsidR="00684C04" w:rsidRDefault="00FB1AFF">
      <w:r>
        <w:br/>
      </w:r>
      <w:r w:rsidRPr="00FB1AFF">
        <w:rPr>
          <w:b/>
        </w:rPr>
        <w:t xml:space="preserve">Erster Termin - 19.9.2013 </w:t>
      </w:r>
      <w:r w:rsidRPr="00FB1AFF">
        <w:rPr>
          <w:b/>
        </w:rPr>
        <w:br/>
      </w:r>
      <w:r>
        <w:t>15.50 Uhr K12 Infotreffen</w:t>
      </w:r>
      <w:r>
        <w:br/>
      </w:r>
      <w:r>
        <w:br/>
      </w:r>
      <w:r w:rsidRPr="00FB1AFF">
        <w:rPr>
          <w:b/>
        </w:rPr>
        <w:t>Zweiter Termin - 26.9.2013</w:t>
      </w:r>
      <w:r w:rsidRPr="00FB1AFF">
        <w:rPr>
          <w:b/>
        </w:rPr>
        <w:br/>
      </w:r>
      <w:r w:rsidR="00684C04">
        <w:t xml:space="preserve">15.50-16.35 Uhr </w:t>
      </w:r>
      <w:r>
        <w:t>Unterricht (</w:t>
      </w:r>
      <w:r w:rsidR="00684C04">
        <w:t>Andrea Eskisan), „Lehrer“ hospitieren</w:t>
      </w:r>
    </w:p>
    <w:p w:rsidR="00FB1AFF" w:rsidRDefault="00684C04">
      <w:r>
        <w:t>16.40-17.25 Uhr</w:t>
      </w:r>
      <w:r w:rsidR="00FB1AFF">
        <w:t xml:space="preserve"> Besprechen der Stunde, Aufteilung</w:t>
      </w:r>
      <w:r>
        <w:t xml:space="preserve"> der Unterrichtsstunden, Informationen zum Kurs, Buch etc.</w:t>
      </w:r>
      <w:r w:rsidR="00FB1AFF">
        <w:t xml:space="preserve"> </w:t>
      </w:r>
    </w:p>
    <w:p w:rsidR="00684C04" w:rsidRDefault="00FB1AFF" w:rsidP="00684C04">
      <w:r>
        <w:br/>
      </w:r>
      <w:r w:rsidRPr="00FB1AFF">
        <w:rPr>
          <w:b/>
        </w:rPr>
        <w:t>Termine vom 3.10.-5.12.2013</w:t>
      </w:r>
      <w:r w:rsidRPr="00FB1AFF">
        <w:rPr>
          <w:b/>
        </w:rPr>
        <w:br/>
      </w:r>
      <w:r w:rsidR="00684C04">
        <w:t>15.50-16.35 Uhr Unterricht (ein „Lehrer“</w:t>
      </w:r>
      <w:r w:rsidR="00706410">
        <w:t xml:space="preserve"> unterrichtet</w:t>
      </w:r>
      <w:r w:rsidR="00684C04">
        <w:t>), die anderen „Lehrer“ hospitieren</w:t>
      </w:r>
    </w:p>
    <w:p w:rsidR="00684C04" w:rsidRDefault="00684C04" w:rsidP="00684C04">
      <w:pPr>
        <w:rPr>
          <w:b/>
        </w:rPr>
      </w:pPr>
      <w:r>
        <w:t>16.40-17.25 Uhr Besprechen und Auswerten der Stunde, Planen der nächsten Stunde</w:t>
      </w:r>
      <w:r w:rsidR="00FB1AFF">
        <w:br/>
      </w:r>
    </w:p>
    <w:p w:rsidR="00706410" w:rsidRDefault="00FB1AFF" w:rsidP="00706410">
      <w:r w:rsidRPr="00FB1AFF">
        <w:rPr>
          <w:b/>
        </w:rPr>
        <w:t>12.12.2013</w:t>
      </w:r>
      <w:r w:rsidRPr="00FB1AFF">
        <w:rPr>
          <w:b/>
        </w:rPr>
        <w:br/>
      </w:r>
      <w:r w:rsidR="00706410">
        <w:t xml:space="preserve">15.50-16.35 Uhr </w:t>
      </w:r>
      <w:r>
        <w:t>Abschlusstest</w:t>
      </w:r>
    </w:p>
    <w:p w:rsidR="00706410" w:rsidRDefault="00706410" w:rsidP="00706410">
      <w:r>
        <w:t>16.40-17.25 Uhr Auswerten des Abschlusstests</w:t>
      </w:r>
    </w:p>
    <w:p w:rsidR="00FB1AFF" w:rsidRDefault="00FB1AFF"/>
    <w:p w:rsidR="00FB1AFF" w:rsidRPr="00FB1AFF" w:rsidRDefault="00D839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Unterrichtsm</w:t>
      </w:r>
      <w:r w:rsidR="00FB1AFF" w:rsidRPr="00FB1AFF">
        <w:rPr>
          <w:b/>
          <w:sz w:val="28"/>
          <w:szCs w:val="28"/>
          <w:u w:val="single"/>
        </w:rPr>
        <w:t>aterial:</w:t>
      </w:r>
    </w:p>
    <w:p w:rsidR="00684C04" w:rsidRDefault="00FB1AFF">
      <w:r w:rsidRPr="00684C04">
        <w:rPr>
          <w:b/>
        </w:rPr>
        <w:t xml:space="preserve">Tangram aktuell 2 5-8 </w:t>
      </w:r>
      <w:r w:rsidR="00BD2583" w:rsidRPr="00684C04">
        <w:rPr>
          <w:b/>
        </w:rPr>
        <w:t xml:space="preserve">Lektion 1 </w:t>
      </w:r>
    </w:p>
    <w:p w:rsidR="00684C04" w:rsidRPr="00684C04" w:rsidRDefault="00684C04">
      <w:pPr>
        <w:rPr>
          <w:u w:val="single"/>
        </w:rPr>
      </w:pPr>
      <w:r w:rsidRPr="00684C04">
        <w:rPr>
          <w:u w:val="single"/>
        </w:rPr>
        <w:t>siehe:</w:t>
      </w:r>
    </w:p>
    <w:p w:rsidR="00FB1AFF" w:rsidRDefault="00684C04">
      <w:hyperlink r:id="rId5" w:history="1">
        <w:r w:rsidRPr="00691BDD">
          <w:rPr>
            <w:rStyle w:val="Hyperlink"/>
          </w:rPr>
          <w:t>https://aleph.muni.cz/F/QJAIFNX2795E1GM88Y1B4SQN7BS1EX889V8PY1MJHSATMRMDDH-49176?func=full-set-set&amp;set_number=000978&amp;set_entry=000001&amp;format=999</w:t>
        </w:r>
      </w:hyperlink>
    </w:p>
    <w:p w:rsidR="00684C04" w:rsidRDefault="00684C04"/>
    <w:p w:rsidR="00684C04" w:rsidRDefault="00684C04">
      <w:hyperlink r:id="rId6" w:history="1">
        <w:r w:rsidRPr="00691BDD">
          <w:rPr>
            <w:rStyle w:val="Hyperlink"/>
          </w:rPr>
          <w:t>http://www.amazon.de/Tangram-aktuell-Deutsch-als-Fremdsprache/dp/3190018170/ref=sr_1_1?s=books&amp;ie=UTF8&amp;qid=1379658724&amp;sr=1-1&amp;keywords=tangram+aktuell+2+-+lektion+5-8</w:t>
        </w:r>
      </w:hyperlink>
    </w:p>
    <w:p w:rsidR="00684C04" w:rsidRDefault="00684C04"/>
    <w:p w:rsidR="00D83916" w:rsidRPr="00684C04" w:rsidRDefault="00D83916"/>
    <w:p w:rsidR="00684C04" w:rsidRDefault="00BD2583" w:rsidP="00684C04">
      <w:pPr>
        <w:pStyle w:val="Listenabsatz"/>
        <w:numPr>
          <w:ilvl w:val="0"/>
          <w:numId w:val="2"/>
        </w:numPr>
      </w:pPr>
      <w:r>
        <w:lastRenderedPageBreak/>
        <w:t xml:space="preserve">Kurs- und Arbeitsbuch und teilweise Zusatzmaterial (Übungsheft, Lehrerhandbuch, CD) </w:t>
      </w:r>
      <w:r w:rsidR="00684C04">
        <w:t>werden</w:t>
      </w:r>
      <w:r>
        <w:t xml:space="preserve"> zur Verfügung gestellt</w:t>
      </w:r>
    </w:p>
    <w:p w:rsidR="00BD2583" w:rsidRDefault="00684C04" w:rsidP="00684C04">
      <w:pPr>
        <w:pStyle w:val="Listenabsatz"/>
        <w:numPr>
          <w:ilvl w:val="0"/>
          <w:numId w:val="2"/>
        </w:numPr>
      </w:pPr>
      <w:r>
        <w:t>d</w:t>
      </w:r>
      <w:r w:rsidR="00BD2583">
        <w:t>ie „Lehrer“ können aber auch selbst gefundenes Material verwenden (bitte keine tschechischen Materialien bzw. aus tschechischen Lehrwerken – da sind viele Fehler!!!).</w:t>
      </w:r>
    </w:p>
    <w:p w:rsidR="00FB1AFF" w:rsidRDefault="00684C04" w:rsidP="00684C04">
      <w:pPr>
        <w:pStyle w:val="Listenabsatz"/>
        <w:numPr>
          <w:ilvl w:val="0"/>
          <w:numId w:val="2"/>
        </w:numPr>
      </w:pPr>
      <w:r>
        <w:t xml:space="preserve">weitere Informationen und Übungen </w:t>
      </w:r>
      <w:r w:rsidR="00BD2583">
        <w:t xml:space="preserve">auch online unter: </w:t>
      </w:r>
      <w:hyperlink r:id="rId7" w:history="1">
        <w:r w:rsidR="00BD2583" w:rsidRPr="00691BDD">
          <w:rPr>
            <w:rStyle w:val="Hyperlink"/>
          </w:rPr>
          <w:t>http://www.hueber.de/tangram-aktuell/</w:t>
        </w:r>
      </w:hyperlink>
      <w:r w:rsidR="00BD2583">
        <w:t xml:space="preserve"> (Informationen zum Buch und dessen Konzeption, Tipps und Übungen </w:t>
      </w:r>
      <w:r>
        <w:t>für Lehrer, Übungen für Lerner)</w:t>
      </w:r>
    </w:p>
    <w:p w:rsidR="00BD2583" w:rsidRDefault="00BD2583">
      <w:r>
        <w:t>SCHAUT EUCH BITTE DAS BUCH AN (</w:t>
      </w:r>
      <w:r w:rsidR="00684C04">
        <w:t xml:space="preserve">gibt es </w:t>
      </w:r>
      <w:r>
        <w:t>in der MZK und in der Bibliothek der Pädagogischen Fakultät oder in Buchhandlungen)!!!</w:t>
      </w:r>
    </w:p>
    <w:p w:rsidR="00BD2583" w:rsidRDefault="00BD2583"/>
    <w:p w:rsidR="009F476D" w:rsidRPr="00BD2583" w:rsidRDefault="009F476D">
      <w:pPr>
        <w:rPr>
          <w:b/>
          <w:sz w:val="28"/>
          <w:szCs w:val="28"/>
          <w:u w:val="single"/>
        </w:rPr>
      </w:pPr>
      <w:r w:rsidRPr="00BD2583">
        <w:rPr>
          <w:b/>
          <w:sz w:val="28"/>
          <w:szCs w:val="28"/>
          <w:u w:val="single"/>
        </w:rPr>
        <w:t>Deutschlerner:</w:t>
      </w:r>
    </w:p>
    <w:p w:rsidR="009F476D" w:rsidRDefault="00BD2583" w:rsidP="00BD2583">
      <w:pPr>
        <w:pStyle w:val="Listenabsatz"/>
        <w:numPr>
          <w:ilvl w:val="0"/>
          <w:numId w:val="1"/>
        </w:numPr>
      </w:pPr>
      <w:r>
        <w:t>Studenten von der MUNI, die kein Deutsch studieren</w:t>
      </w:r>
    </w:p>
    <w:p w:rsidR="00BD2583" w:rsidRDefault="00BD2583" w:rsidP="00BD2583">
      <w:pPr>
        <w:pStyle w:val="Listenabsatz"/>
        <w:numPr>
          <w:ilvl w:val="0"/>
          <w:numId w:val="1"/>
        </w:numPr>
      </w:pPr>
      <w:r>
        <w:t>laut Einstufungstest auf dem Niveau A2 (ca. fortgeschrittene Anfänger)</w:t>
      </w:r>
    </w:p>
    <w:p w:rsidR="00BD2583" w:rsidRDefault="00BD2583" w:rsidP="00BD2583">
      <w:pPr>
        <w:pStyle w:val="Listenabsatz"/>
        <w:numPr>
          <w:ilvl w:val="0"/>
          <w:numId w:val="1"/>
        </w:numPr>
      </w:pPr>
      <w:r>
        <w:t>12 Personen</w:t>
      </w:r>
    </w:p>
    <w:p w:rsidR="00BD2583" w:rsidRDefault="00BD2583" w:rsidP="00BD2583">
      <w:pPr>
        <w:pStyle w:val="Listenabsatz"/>
        <w:numPr>
          <w:ilvl w:val="0"/>
          <w:numId w:val="1"/>
        </w:numPr>
      </w:pPr>
      <w:r>
        <w:t>sie müssen natürlich lernen, dürfen maximal 2mal fehlen, müssen Hausaufgaben machen und schreiben den Abschlusstest</w:t>
      </w:r>
    </w:p>
    <w:p w:rsidR="00706410" w:rsidRDefault="00706410" w:rsidP="00BD2583">
      <w:pPr>
        <w:pStyle w:val="Listenabsatz"/>
        <w:numPr>
          <w:ilvl w:val="0"/>
          <w:numId w:val="1"/>
        </w:numPr>
      </w:pPr>
      <w:r>
        <w:t>haben das Buch als Kopien</w:t>
      </w:r>
    </w:p>
    <w:p w:rsidR="00BD2583" w:rsidRDefault="00BD2583" w:rsidP="00BD2583">
      <w:pPr>
        <w:pStyle w:val="Listenabsatz"/>
        <w:numPr>
          <w:ilvl w:val="0"/>
          <w:numId w:val="1"/>
        </w:numPr>
      </w:pPr>
      <w:r>
        <w:t>sie bewerten euren Unterricht (mit Hilfe von einem Bewertungsprotokoll) – das ist konstruktive Kritik</w:t>
      </w:r>
      <w:r w:rsidR="00706410">
        <w:t>!</w:t>
      </w:r>
    </w:p>
    <w:p w:rsidR="009F476D" w:rsidRDefault="009F476D">
      <w:pPr>
        <w:rPr>
          <w:b/>
          <w:sz w:val="28"/>
          <w:szCs w:val="28"/>
          <w:u w:val="single"/>
        </w:rPr>
      </w:pPr>
    </w:p>
    <w:p w:rsidR="00706410" w:rsidRDefault="007064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Sonstiges:</w:t>
      </w:r>
    </w:p>
    <w:p w:rsidR="00706410" w:rsidRDefault="00706410">
      <w:r>
        <w:t>Ich unterstütze die „Lehrer“ natürlich, helfe ihnen bei Allem und gebe viele Tipps!!!</w:t>
      </w:r>
    </w:p>
    <w:p w:rsidR="00706410" w:rsidRDefault="00D83916">
      <w:r>
        <w:t>Schreibt mir bei Fragen oder Problemen einfach eine E-Mail!</w:t>
      </w:r>
    </w:p>
    <w:p w:rsidR="00706410" w:rsidRDefault="00706410">
      <w:r>
        <w:t>Andrea Eskisan</w:t>
      </w:r>
    </w:p>
    <w:sectPr w:rsidR="00706410" w:rsidSect="0061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3596"/>
    <w:multiLevelType w:val="hybridMultilevel"/>
    <w:tmpl w:val="156C55AC"/>
    <w:lvl w:ilvl="0" w:tplc="7AF0C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9375E"/>
    <w:multiLevelType w:val="hybridMultilevel"/>
    <w:tmpl w:val="E60AB7F8"/>
    <w:lvl w:ilvl="0" w:tplc="5B10D03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AFF"/>
    <w:rsid w:val="005165C7"/>
    <w:rsid w:val="00613F72"/>
    <w:rsid w:val="00684C04"/>
    <w:rsid w:val="00706410"/>
    <w:rsid w:val="009F476D"/>
    <w:rsid w:val="00BD2583"/>
    <w:rsid w:val="00C92703"/>
    <w:rsid w:val="00D83916"/>
    <w:rsid w:val="00FB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F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258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D2583"/>
    <w:pPr>
      <w:ind w:left="720"/>
      <w:contextualSpacing/>
    </w:pPr>
  </w:style>
  <w:style w:type="paragraph" w:styleId="KeinLeerraum">
    <w:name w:val="No Spacing"/>
    <w:uiPriority w:val="1"/>
    <w:qFormat/>
    <w:rsid w:val="007064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eber.de/tangram-aktue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de/Tangram-aktuell-Deutsch-als-Fremdsprache/dp/3190018170/ref=sr_1_1?s=books&amp;ie=UTF8&amp;qid=1379658724&amp;sr=1-1&amp;keywords=tangram+aktuell+2+-+lektion+5-8" TargetMode="External"/><Relationship Id="rId5" Type="http://schemas.openxmlformats.org/officeDocument/2006/relationships/hyperlink" Target="https://aleph.muni.cz/F/QJAIFNX2795E1GM88Y1B4SQN7BS1EX889V8PY1MJHSATMRMDDH-49176?func=full-set-set&amp;set_number=000978&amp;set_entry=000001&amp;format=9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2013-09-15T18:36:00Z</dcterms:created>
  <dcterms:modified xsi:type="dcterms:W3CDTF">2013-09-20T06:44:00Z</dcterms:modified>
</cp:coreProperties>
</file>