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2" w:rsidRDefault="0053502E">
      <w:r>
        <w:rPr>
          <w:noProof/>
          <w:lang w:eastAsia="cs-CZ"/>
        </w:rPr>
        <w:drawing>
          <wp:inline distT="0" distB="0" distL="0" distR="0" wp14:anchorId="3E247B68" wp14:editId="671D74F0">
            <wp:extent cx="5760720" cy="2335278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53502E" w:rsidRDefault="0053502E">
      <w:r>
        <w:rPr>
          <w:noProof/>
          <w:lang w:eastAsia="cs-CZ"/>
        </w:rPr>
        <w:drawing>
          <wp:inline distT="0" distB="0" distL="0" distR="0" wp14:anchorId="5B5235A2" wp14:editId="6C217D2D">
            <wp:extent cx="3143250" cy="2619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096A09E9" wp14:editId="00E72AD2">
            <wp:extent cx="5760720" cy="127818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7632599E" wp14:editId="47C3C1BA">
            <wp:extent cx="5760720" cy="99768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lastRenderedPageBreak/>
        <w:drawing>
          <wp:inline distT="0" distB="0" distL="0" distR="0" wp14:anchorId="22E8E28C" wp14:editId="6CE5D103">
            <wp:extent cx="2447925" cy="4019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245318C8" wp14:editId="4A12FB05">
            <wp:extent cx="5760720" cy="123286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53502E" w:rsidRDefault="0053502E">
      <w:r>
        <w:rPr>
          <w:noProof/>
          <w:lang w:eastAsia="cs-CZ"/>
        </w:rPr>
        <w:drawing>
          <wp:inline distT="0" distB="0" distL="0" distR="0" wp14:anchorId="6EEEF3AF" wp14:editId="2B6EC0C7">
            <wp:extent cx="5760720" cy="892954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DD762E" w:rsidRDefault="00DD762E"/>
    <w:p w:rsidR="00DD762E" w:rsidRDefault="00DD762E"/>
    <w:p w:rsidR="00DD762E" w:rsidRDefault="00DD762E">
      <w:r>
        <w:t>44 řádků (rozdělit)</w:t>
      </w:r>
    </w:p>
    <w:p w:rsidR="00DD762E" w:rsidRDefault="00DD762E"/>
    <w:p w:rsidR="00DD762E" w:rsidRDefault="00DD762E"/>
    <w:p w:rsidR="00DD762E" w:rsidRDefault="00DD762E">
      <w:r>
        <w:lastRenderedPageBreak/>
        <w:t>VZOR 2</w:t>
      </w:r>
    </w:p>
    <w:p w:rsidR="00DD762E" w:rsidRDefault="00DD762E">
      <w:r>
        <w:rPr>
          <w:noProof/>
          <w:lang w:eastAsia="cs-CZ"/>
        </w:rPr>
        <w:drawing>
          <wp:inline distT="0" distB="0" distL="0" distR="0" wp14:anchorId="0616CF4D" wp14:editId="1D426B9B">
            <wp:extent cx="1866900" cy="58388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62E" w:rsidRDefault="00DD762E"/>
    <w:p w:rsidR="00DD762E" w:rsidRDefault="00DD762E">
      <w:r>
        <w:t xml:space="preserve">Projdi </w:t>
      </w:r>
      <w:proofErr w:type="spellStart"/>
      <w:r>
        <w:t>nevyžlucená</w:t>
      </w:r>
      <w:proofErr w:type="spellEnd"/>
      <w:r>
        <w:t xml:space="preserve"> slova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Pr="00DD762E" w:rsidRDefault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DD762E">
        <w:tc>
          <w:tcPr>
            <w:tcW w:w="1535" w:type="dxa"/>
          </w:tcPr>
          <w:p w:rsidR="00DD762E" w:rsidRDefault="00DD762E">
            <w:r>
              <w:t>Vzor2</w:t>
            </w:r>
          </w:p>
        </w:tc>
        <w:tc>
          <w:tcPr>
            <w:tcW w:w="1535" w:type="dxa"/>
          </w:tcPr>
          <w:p w:rsidR="00DD762E" w:rsidRDefault="00DD762E">
            <w:r>
              <w:t>*Vzor1</w:t>
            </w:r>
          </w:p>
        </w:tc>
        <w:tc>
          <w:tcPr>
            <w:tcW w:w="1535" w:type="dxa"/>
          </w:tcPr>
          <w:p w:rsidR="00DD762E" w:rsidRDefault="00DD762E">
            <w:r>
              <w:t>SYN</w:t>
            </w:r>
          </w:p>
        </w:tc>
        <w:tc>
          <w:tcPr>
            <w:tcW w:w="1535" w:type="dxa"/>
          </w:tcPr>
          <w:p w:rsidR="00DD762E" w:rsidRDefault="00DD762E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>
            <w:r>
              <w:t>internet</w:t>
            </w:r>
          </w:p>
        </w:tc>
        <w:tc>
          <w:tcPr>
            <w:tcW w:w="1536" w:type="dxa"/>
          </w:tcPr>
          <w:p w:rsidR="00DD762E" w:rsidRDefault="00DD762E">
            <w:r>
              <w:t>Intuice RM</w:t>
            </w:r>
          </w:p>
        </w:tc>
      </w:tr>
      <w:tr w:rsidR="00DD762E" w:rsidTr="00DD762E">
        <w:tc>
          <w:tcPr>
            <w:tcW w:w="1535" w:type="dxa"/>
          </w:tcPr>
          <w:p w:rsidR="00DD762E" w:rsidRDefault="00DD762E">
            <w:r>
              <w:t>nadcházející</w:t>
            </w:r>
          </w:p>
        </w:tc>
        <w:tc>
          <w:tcPr>
            <w:tcW w:w="1535" w:type="dxa"/>
          </w:tcPr>
          <w:p w:rsidR="00DD762E" w:rsidRDefault="00DD762E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>
            <w:r>
              <w:t>0</w:t>
            </w:r>
          </w:p>
        </w:tc>
        <w:tc>
          <w:tcPr>
            <w:tcW w:w="1535" w:type="dxa"/>
          </w:tcPr>
          <w:p w:rsidR="00DD762E" w:rsidRDefault="00DD762E">
            <w:r>
              <w:t>0</w:t>
            </w:r>
          </w:p>
        </w:tc>
        <w:tc>
          <w:tcPr>
            <w:tcW w:w="1536" w:type="dxa"/>
          </w:tcPr>
          <w:p w:rsidR="00DD762E" w:rsidRDefault="00DD762E">
            <w:r>
              <w:t>0</w:t>
            </w:r>
          </w:p>
        </w:tc>
        <w:tc>
          <w:tcPr>
            <w:tcW w:w="1536" w:type="dxa"/>
          </w:tcPr>
          <w:p w:rsidR="00DD762E" w:rsidRDefault="00DD762E">
            <w:r>
              <w:t>?</w:t>
            </w:r>
          </w:p>
        </w:tc>
      </w:tr>
      <w:tr w:rsidR="00DD762E" w:rsidTr="00DD762E"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</w:tr>
      <w:tr w:rsidR="00DD762E" w:rsidTr="00DD762E"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</w:tr>
    </w:tbl>
    <w:p w:rsidR="0053502E" w:rsidRDefault="0053502E">
      <w:r>
        <w:lastRenderedPageBreak/>
        <w:t>Doplňte tabulku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502E" w:rsidTr="0053502E">
        <w:tc>
          <w:tcPr>
            <w:tcW w:w="2303" w:type="dxa"/>
          </w:tcPr>
          <w:p w:rsidR="0053502E" w:rsidRDefault="0053502E">
            <w:r>
              <w:t>souvisící</w:t>
            </w:r>
          </w:p>
        </w:tc>
        <w:tc>
          <w:tcPr>
            <w:tcW w:w="2303" w:type="dxa"/>
          </w:tcPr>
          <w:p w:rsidR="0053502E" w:rsidRDefault="0053502E">
            <w:proofErr w:type="gramStart"/>
            <w:r>
              <w:t>AG.*</w:t>
            </w:r>
            <w:proofErr w:type="gramEnd"/>
          </w:p>
        </w:tc>
        <w:tc>
          <w:tcPr>
            <w:tcW w:w="2303" w:type="dxa"/>
          </w:tcPr>
          <w:p w:rsidR="0053502E" w:rsidRDefault="0053502E">
            <w:r>
              <w:t>související</w:t>
            </w:r>
          </w:p>
        </w:tc>
        <w:tc>
          <w:tcPr>
            <w:tcW w:w="2303" w:type="dxa"/>
          </w:tcPr>
          <w:p w:rsidR="0053502E" w:rsidRDefault="0053502E">
            <w:proofErr w:type="gramStart"/>
            <w:r>
              <w:t>AG.*</w:t>
            </w:r>
            <w:proofErr w:type="gramEnd"/>
          </w:p>
        </w:tc>
      </w:tr>
      <w:tr w:rsidR="0053502E" w:rsidTr="0053502E">
        <w:tc>
          <w:tcPr>
            <w:tcW w:w="2303" w:type="dxa"/>
          </w:tcPr>
          <w:p w:rsidR="0053502E" w:rsidRDefault="0053502E">
            <w:r>
              <w:t>chybící</w:t>
            </w:r>
          </w:p>
        </w:tc>
        <w:tc>
          <w:tcPr>
            <w:tcW w:w="2303" w:type="dxa"/>
          </w:tcPr>
          <w:p w:rsidR="0053502E" w:rsidRDefault="0053502E">
            <w:proofErr w:type="gramStart"/>
            <w:r>
              <w:t>AA.*</w:t>
            </w:r>
            <w:proofErr w:type="gramEnd"/>
          </w:p>
        </w:tc>
        <w:tc>
          <w:tcPr>
            <w:tcW w:w="2303" w:type="dxa"/>
          </w:tcPr>
          <w:p w:rsidR="0053502E" w:rsidRDefault="0053502E">
            <w:r>
              <w:t>chybějící</w:t>
            </w:r>
          </w:p>
        </w:tc>
        <w:tc>
          <w:tcPr>
            <w:tcW w:w="2303" w:type="dxa"/>
          </w:tcPr>
          <w:p w:rsidR="0053502E" w:rsidRDefault="0053502E">
            <w:proofErr w:type="gramStart"/>
            <w:r>
              <w:t>AG.*</w:t>
            </w:r>
            <w:proofErr w:type="gramEnd"/>
          </w:p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  <w:tr w:rsidR="0053502E" w:rsidTr="0053502E"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  <w:tc>
          <w:tcPr>
            <w:tcW w:w="2303" w:type="dxa"/>
          </w:tcPr>
          <w:p w:rsidR="0053502E" w:rsidRDefault="0053502E"/>
        </w:tc>
      </w:tr>
    </w:tbl>
    <w:p w:rsidR="0053502E" w:rsidRDefault="0053502E"/>
    <w:p w:rsidR="0053502E" w:rsidRDefault="0053502E" w:rsidP="0053502E">
      <w:r>
        <w:t>Doplňte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502E" w:rsidTr="00FA7D6D">
        <w:tc>
          <w:tcPr>
            <w:tcW w:w="2303" w:type="dxa"/>
          </w:tcPr>
          <w:p w:rsidR="0053502E" w:rsidRDefault="0053502E" w:rsidP="00FA7D6D">
            <w:r>
              <w:t>souvisící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související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>
            <w:r>
              <w:t>chybící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AA.*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chybějící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</w:tbl>
    <w:p w:rsidR="0053502E" w:rsidRDefault="0053502E"/>
    <w:p w:rsidR="0053502E" w:rsidRDefault="0053502E" w:rsidP="0053502E">
      <w:r>
        <w:t>Doplňte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502E" w:rsidTr="00FA7D6D">
        <w:tc>
          <w:tcPr>
            <w:tcW w:w="2303" w:type="dxa"/>
          </w:tcPr>
          <w:p w:rsidR="0053502E" w:rsidRDefault="0053502E" w:rsidP="00FA7D6D">
            <w:r>
              <w:t>souvisící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související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>
            <w:r>
              <w:t>chybící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AA.*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chybějící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</w:tbl>
    <w:p w:rsidR="0053502E" w:rsidRDefault="0053502E" w:rsidP="0053502E">
      <w:r>
        <w:lastRenderedPageBreak/>
        <w:t>Doplňte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502E" w:rsidTr="00FA7D6D">
        <w:tc>
          <w:tcPr>
            <w:tcW w:w="2303" w:type="dxa"/>
          </w:tcPr>
          <w:p w:rsidR="0053502E" w:rsidRDefault="0053502E" w:rsidP="00FA7D6D">
            <w:r>
              <w:t>souvisící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související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>
            <w:r>
              <w:t>chybící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AA.*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chybějící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</w:tbl>
    <w:p w:rsidR="0053502E" w:rsidRDefault="0053502E" w:rsidP="0053502E"/>
    <w:p w:rsidR="0053502E" w:rsidRDefault="0053502E" w:rsidP="0053502E">
      <w:r>
        <w:t>Doplňte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502E" w:rsidTr="00FA7D6D">
        <w:tc>
          <w:tcPr>
            <w:tcW w:w="2303" w:type="dxa"/>
          </w:tcPr>
          <w:p w:rsidR="0053502E" w:rsidRDefault="0053502E" w:rsidP="00FA7D6D">
            <w:r>
              <w:t>souvisící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související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>
            <w:r>
              <w:t>chybící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AA.*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chybějící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</w:tbl>
    <w:p w:rsidR="0053502E" w:rsidRDefault="0053502E" w:rsidP="0053502E"/>
    <w:p w:rsidR="0053502E" w:rsidRDefault="0053502E" w:rsidP="0053502E">
      <w:r>
        <w:t>Doplňte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502E" w:rsidTr="00FA7D6D">
        <w:tc>
          <w:tcPr>
            <w:tcW w:w="2303" w:type="dxa"/>
          </w:tcPr>
          <w:p w:rsidR="0053502E" w:rsidRDefault="0053502E" w:rsidP="00FA7D6D">
            <w:r>
              <w:t>souvisící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související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>
            <w:r>
              <w:t>chybící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AA.*</w:t>
            </w:r>
            <w:proofErr w:type="gramEnd"/>
          </w:p>
        </w:tc>
        <w:tc>
          <w:tcPr>
            <w:tcW w:w="2303" w:type="dxa"/>
          </w:tcPr>
          <w:p w:rsidR="0053502E" w:rsidRDefault="0053502E" w:rsidP="00FA7D6D">
            <w:r>
              <w:t>chybějící</w:t>
            </w:r>
          </w:p>
        </w:tc>
        <w:tc>
          <w:tcPr>
            <w:tcW w:w="2303" w:type="dxa"/>
          </w:tcPr>
          <w:p w:rsidR="0053502E" w:rsidRDefault="0053502E" w:rsidP="00FA7D6D">
            <w:proofErr w:type="gramStart"/>
            <w:r>
              <w:t>AG.*</w:t>
            </w:r>
            <w:proofErr w:type="gramEnd"/>
          </w:p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  <w:tr w:rsidR="0053502E" w:rsidTr="00FA7D6D"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  <w:tc>
          <w:tcPr>
            <w:tcW w:w="2303" w:type="dxa"/>
          </w:tcPr>
          <w:p w:rsidR="0053502E" w:rsidRDefault="0053502E" w:rsidP="00FA7D6D"/>
        </w:tc>
      </w:tr>
    </w:tbl>
    <w:p w:rsidR="00DD762E" w:rsidRDefault="00DD762E" w:rsidP="00DD762E">
      <w:r>
        <w:lastRenderedPageBreak/>
        <w:t xml:space="preserve">Projdi </w:t>
      </w:r>
      <w:proofErr w:type="spellStart"/>
      <w:r>
        <w:t>nevyžlucená</w:t>
      </w:r>
      <w:proofErr w:type="spellEnd"/>
      <w:r>
        <w:t xml:space="preserve"> slova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 w:rsidP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Pr="00DD762E" w:rsidRDefault="00DD762E" w:rsidP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 w:rsidP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FA7D6D">
        <w:tc>
          <w:tcPr>
            <w:tcW w:w="1535" w:type="dxa"/>
          </w:tcPr>
          <w:p w:rsidR="00DD762E" w:rsidRDefault="00DD762E" w:rsidP="00FA7D6D">
            <w:r>
              <w:t>Vzor2</w:t>
            </w:r>
          </w:p>
        </w:tc>
        <w:tc>
          <w:tcPr>
            <w:tcW w:w="1535" w:type="dxa"/>
          </w:tcPr>
          <w:p w:rsidR="00DD762E" w:rsidRDefault="00DD762E" w:rsidP="00FA7D6D">
            <w:r>
              <w:t>*Vzor1</w:t>
            </w:r>
          </w:p>
        </w:tc>
        <w:tc>
          <w:tcPr>
            <w:tcW w:w="1535" w:type="dxa"/>
          </w:tcPr>
          <w:p w:rsidR="00DD762E" w:rsidRDefault="00DD762E" w:rsidP="00FA7D6D">
            <w:r>
              <w:t>SYN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 w:rsidP="00FA7D6D">
            <w:r>
              <w:t>internet</w:t>
            </w:r>
          </w:p>
        </w:tc>
        <w:tc>
          <w:tcPr>
            <w:tcW w:w="1536" w:type="dxa"/>
          </w:tcPr>
          <w:p w:rsidR="00DD762E" w:rsidRDefault="00DD762E" w:rsidP="00FA7D6D">
            <w:r>
              <w:t>Intuice RM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>
            <w:r>
              <w:t>nadcházející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?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</w:tbl>
    <w:p w:rsidR="00DD762E" w:rsidRDefault="00DD762E" w:rsidP="00DD762E">
      <w:r>
        <w:lastRenderedPageBreak/>
        <w:t xml:space="preserve">Projdi </w:t>
      </w:r>
      <w:proofErr w:type="spellStart"/>
      <w:r>
        <w:t>nevyžlucená</w:t>
      </w:r>
      <w:proofErr w:type="spellEnd"/>
      <w:r>
        <w:t xml:space="preserve"> slova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 w:rsidP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Pr="00DD762E" w:rsidRDefault="00DD762E" w:rsidP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 w:rsidP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FA7D6D">
        <w:tc>
          <w:tcPr>
            <w:tcW w:w="1535" w:type="dxa"/>
          </w:tcPr>
          <w:p w:rsidR="00DD762E" w:rsidRDefault="00DD762E" w:rsidP="00FA7D6D">
            <w:r>
              <w:t>Vzor2</w:t>
            </w:r>
          </w:p>
        </w:tc>
        <w:tc>
          <w:tcPr>
            <w:tcW w:w="1535" w:type="dxa"/>
          </w:tcPr>
          <w:p w:rsidR="00DD762E" w:rsidRDefault="00DD762E" w:rsidP="00FA7D6D">
            <w:r>
              <w:t>*Vzor1</w:t>
            </w:r>
          </w:p>
        </w:tc>
        <w:tc>
          <w:tcPr>
            <w:tcW w:w="1535" w:type="dxa"/>
          </w:tcPr>
          <w:p w:rsidR="00DD762E" w:rsidRDefault="00DD762E" w:rsidP="00FA7D6D">
            <w:r>
              <w:t>SYN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 w:rsidP="00FA7D6D">
            <w:r>
              <w:t>internet</w:t>
            </w:r>
          </w:p>
        </w:tc>
        <w:tc>
          <w:tcPr>
            <w:tcW w:w="1536" w:type="dxa"/>
          </w:tcPr>
          <w:p w:rsidR="00DD762E" w:rsidRDefault="00DD762E" w:rsidP="00FA7D6D">
            <w:r>
              <w:t>Intuice RM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>
            <w:r>
              <w:t>nadcházející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?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</w:tbl>
    <w:p w:rsidR="00DD762E" w:rsidRDefault="00DD762E" w:rsidP="00DD762E">
      <w:r>
        <w:lastRenderedPageBreak/>
        <w:t xml:space="preserve">Projdi </w:t>
      </w:r>
      <w:proofErr w:type="spellStart"/>
      <w:r>
        <w:t>nevyžlucená</w:t>
      </w:r>
      <w:proofErr w:type="spellEnd"/>
      <w:r>
        <w:t xml:space="preserve"> slova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 w:rsidP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Pr="00DD762E" w:rsidRDefault="00DD762E" w:rsidP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 w:rsidP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FA7D6D">
        <w:tc>
          <w:tcPr>
            <w:tcW w:w="1535" w:type="dxa"/>
          </w:tcPr>
          <w:p w:rsidR="00DD762E" w:rsidRDefault="00DD762E" w:rsidP="00FA7D6D">
            <w:r>
              <w:t>Vzor2</w:t>
            </w:r>
          </w:p>
        </w:tc>
        <w:tc>
          <w:tcPr>
            <w:tcW w:w="1535" w:type="dxa"/>
          </w:tcPr>
          <w:p w:rsidR="00DD762E" w:rsidRDefault="00DD762E" w:rsidP="00FA7D6D">
            <w:r>
              <w:t>*Vzor1</w:t>
            </w:r>
          </w:p>
        </w:tc>
        <w:tc>
          <w:tcPr>
            <w:tcW w:w="1535" w:type="dxa"/>
          </w:tcPr>
          <w:p w:rsidR="00DD762E" w:rsidRDefault="00DD762E" w:rsidP="00FA7D6D">
            <w:r>
              <w:t>SYN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 w:rsidP="00FA7D6D">
            <w:r>
              <w:t>internet</w:t>
            </w:r>
          </w:p>
        </w:tc>
        <w:tc>
          <w:tcPr>
            <w:tcW w:w="1536" w:type="dxa"/>
          </w:tcPr>
          <w:p w:rsidR="00DD762E" w:rsidRDefault="00DD762E" w:rsidP="00FA7D6D">
            <w:r>
              <w:t>Intuice RM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>
            <w:r>
              <w:t>nadcházející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?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</w:tbl>
    <w:p w:rsidR="00DD762E" w:rsidRDefault="00DD762E" w:rsidP="00DD762E">
      <w:r>
        <w:lastRenderedPageBreak/>
        <w:t xml:space="preserve">Projdi </w:t>
      </w:r>
      <w:proofErr w:type="spellStart"/>
      <w:r>
        <w:t>nevyžlucená</w:t>
      </w:r>
      <w:proofErr w:type="spellEnd"/>
      <w:r>
        <w:t xml:space="preserve"> slova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 w:rsidP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Pr="00DD762E" w:rsidRDefault="00DD762E" w:rsidP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 w:rsidP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FA7D6D">
        <w:tc>
          <w:tcPr>
            <w:tcW w:w="1535" w:type="dxa"/>
          </w:tcPr>
          <w:p w:rsidR="00DD762E" w:rsidRDefault="00DD762E" w:rsidP="00FA7D6D">
            <w:r>
              <w:t>Vzor2</w:t>
            </w:r>
          </w:p>
        </w:tc>
        <w:tc>
          <w:tcPr>
            <w:tcW w:w="1535" w:type="dxa"/>
          </w:tcPr>
          <w:p w:rsidR="00DD762E" w:rsidRDefault="00DD762E" w:rsidP="00FA7D6D">
            <w:r>
              <w:t>*Vzor1</w:t>
            </w:r>
          </w:p>
        </w:tc>
        <w:tc>
          <w:tcPr>
            <w:tcW w:w="1535" w:type="dxa"/>
          </w:tcPr>
          <w:p w:rsidR="00DD762E" w:rsidRDefault="00DD762E" w:rsidP="00FA7D6D">
            <w:r>
              <w:t>SYN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 w:rsidP="00FA7D6D">
            <w:r>
              <w:t>internet</w:t>
            </w:r>
          </w:p>
        </w:tc>
        <w:tc>
          <w:tcPr>
            <w:tcW w:w="1536" w:type="dxa"/>
          </w:tcPr>
          <w:p w:rsidR="00DD762E" w:rsidRDefault="00DD762E" w:rsidP="00FA7D6D">
            <w:r>
              <w:t>Intuice RM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>
            <w:r>
              <w:t>nadcházející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?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</w:tbl>
    <w:p w:rsidR="00DD762E" w:rsidRDefault="00DD762E" w:rsidP="00DD762E">
      <w:r>
        <w:lastRenderedPageBreak/>
        <w:t xml:space="preserve">Projdi </w:t>
      </w:r>
      <w:proofErr w:type="spellStart"/>
      <w:r>
        <w:t>nevyžlucená</w:t>
      </w:r>
      <w:proofErr w:type="spellEnd"/>
      <w:r>
        <w:t xml:space="preserve"> slova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 w:rsidP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Pr="00DD762E" w:rsidRDefault="00DD762E" w:rsidP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 w:rsidP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FA7D6D">
        <w:tc>
          <w:tcPr>
            <w:tcW w:w="1535" w:type="dxa"/>
          </w:tcPr>
          <w:p w:rsidR="00DD762E" w:rsidRDefault="00DD762E" w:rsidP="00FA7D6D">
            <w:r>
              <w:t>Vzor2</w:t>
            </w:r>
          </w:p>
        </w:tc>
        <w:tc>
          <w:tcPr>
            <w:tcW w:w="1535" w:type="dxa"/>
          </w:tcPr>
          <w:p w:rsidR="00DD762E" w:rsidRDefault="00DD762E" w:rsidP="00FA7D6D">
            <w:r>
              <w:t>*Vzor1</w:t>
            </w:r>
          </w:p>
        </w:tc>
        <w:tc>
          <w:tcPr>
            <w:tcW w:w="1535" w:type="dxa"/>
          </w:tcPr>
          <w:p w:rsidR="00DD762E" w:rsidRDefault="00DD762E" w:rsidP="00FA7D6D">
            <w:r>
              <w:t>SYN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 w:rsidP="00FA7D6D">
            <w:r>
              <w:t>internet</w:t>
            </w:r>
          </w:p>
        </w:tc>
        <w:tc>
          <w:tcPr>
            <w:tcW w:w="1536" w:type="dxa"/>
          </w:tcPr>
          <w:p w:rsidR="00DD762E" w:rsidRDefault="00DD762E" w:rsidP="00FA7D6D">
            <w:r>
              <w:t>Intuice RM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>
            <w:r>
              <w:t>nadcházející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?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</w:tbl>
    <w:p w:rsidR="00DD762E" w:rsidRDefault="00DD762E" w:rsidP="00DD762E">
      <w:r>
        <w:lastRenderedPageBreak/>
        <w:t xml:space="preserve">Projdi </w:t>
      </w:r>
      <w:proofErr w:type="spellStart"/>
      <w:r>
        <w:t>nevyžlucená</w:t>
      </w:r>
      <w:proofErr w:type="spellEnd"/>
      <w:r>
        <w:t xml:space="preserve"> slova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 w:rsidP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Pr="00DD762E" w:rsidRDefault="00DD762E" w:rsidP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 w:rsidP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FA7D6D">
        <w:tc>
          <w:tcPr>
            <w:tcW w:w="1535" w:type="dxa"/>
          </w:tcPr>
          <w:p w:rsidR="00DD762E" w:rsidRDefault="00DD762E" w:rsidP="00FA7D6D">
            <w:r>
              <w:t>Vzor2</w:t>
            </w:r>
          </w:p>
        </w:tc>
        <w:tc>
          <w:tcPr>
            <w:tcW w:w="1535" w:type="dxa"/>
          </w:tcPr>
          <w:p w:rsidR="00DD762E" w:rsidRDefault="00DD762E" w:rsidP="00FA7D6D">
            <w:r>
              <w:t>*Vzor1</w:t>
            </w:r>
          </w:p>
        </w:tc>
        <w:tc>
          <w:tcPr>
            <w:tcW w:w="1535" w:type="dxa"/>
          </w:tcPr>
          <w:p w:rsidR="00DD762E" w:rsidRDefault="00DD762E" w:rsidP="00FA7D6D">
            <w:r>
              <w:t>SYN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 w:rsidP="00FA7D6D">
            <w:r>
              <w:t>internet</w:t>
            </w:r>
          </w:p>
        </w:tc>
        <w:tc>
          <w:tcPr>
            <w:tcW w:w="1536" w:type="dxa"/>
          </w:tcPr>
          <w:p w:rsidR="00DD762E" w:rsidRDefault="00DD762E" w:rsidP="00FA7D6D">
            <w:r>
              <w:t>Intuice RM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>
            <w:r>
              <w:t>nadcházející</w:t>
            </w:r>
          </w:p>
        </w:tc>
        <w:tc>
          <w:tcPr>
            <w:tcW w:w="1535" w:type="dxa"/>
          </w:tcPr>
          <w:p w:rsidR="00DD762E" w:rsidRDefault="00DD762E" w:rsidP="00FA7D6D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5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0</w:t>
            </w:r>
          </w:p>
        </w:tc>
        <w:tc>
          <w:tcPr>
            <w:tcW w:w="1536" w:type="dxa"/>
          </w:tcPr>
          <w:p w:rsidR="00DD762E" w:rsidRDefault="00DD762E" w:rsidP="00FA7D6D">
            <w:r>
              <w:t>?</w:t>
            </w:r>
          </w:p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  <w:tr w:rsidR="00DD762E" w:rsidTr="00FA7D6D"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5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  <w:tc>
          <w:tcPr>
            <w:tcW w:w="1536" w:type="dxa"/>
          </w:tcPr>
          <w:p w:rsidR="00DD762E" w:rsidRDefault="00DD762E" w:rsidP="00FA7D6D"/>
        </w:tc>
      </w:tr>
    </w:tbl>
    <w:p w:rsidR="0053502E" w:rsidRDefault="0053502E"/>
    <w:sectPr w:rsidR="0053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2E"/>
    <w:rsid w:val="0053502E"/>
    <w:rsid w:val="00680B92"/>
    <w:rsid w:val="0083443E"/>
    <w:rsid w:val="0090499B"/>
    <w:rsid w:val="00D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5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5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cp:lastPrinted>2013-11-19T15:39:00Z</cp:lastPrinted>
  <dcterms:created xsi:type="dcterms:W3CDTF">2013-11-19T15:11:00Z</dcterms:created>
  <dcterms:modified xsi:type="dcterms:W3CDTF">2013-11-19T15:39:00Z</dcterms:modified>
</cp:coreProperties>
</file>